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A68056" w14:textId="77777777" w:rsidR="00996401" w:rsidRDefault="00996401">
      <w:pPr>
        <w:pStyle w:val="ConsPlusTitle"/>
        <w:jc w:val="center"/>
      </w:pPr>
      <w:bookmarkStart w:id="0" w:name="_GoBack"/>
      <w:bookmarkEnd w:id="0"/>
    </w:p>
    <w:p w14:paraId="74961E48" w14:textId="77777777" w:rsidR="00996401" w:rsidRPr="000B566A" w:rsidRDefault="00996401">
      <w:pPr>
        <w:pStyle w:val="ConsPlusTitle"/>
        <w:jc w:val="center"/>
        <w:rPr>
          <w:rFonts w:ascii="Times New Roman" w:hAnsi="Times New Roman" w:cs="Times New Roman"/>
          <w:b w:val="0"/>
          <w:bCs/>
          <w:sz w:val="22"/>
        </w:rPr>
      </w:pPr>
      <w:r w:rsidRPr="000B566A">
        <w:rPr>
          <w:rFonts w:ascii="Times New Roman" w:hAnsi="Times New Roman" w:cs="Times New Roman"/>
          <w:b w:val="0"/>
          <w:bCs/>
          <w:sz w:val="22"/>
        </w:rPr>
        <w:t>ПОСТАНОВЛЕНИЕ</w:t>
      </w:r>
    </w:p>
    <w:p w14:paraId="3E14B574" w14:textId="77777777" w:rsidR="00996401" w:rsidRPr="000B566A" w:rsidRDefault="00996401">
      <w:pPr>
        <w:pStyle w:val="ConsPlusTitle"/>
        <w:jc w:val="center"/>
        <w:rPr>
          <w:rFonts w:ascii="Times New Roman" w:hAnsi="Times New Roman" w:cs="Times New Roman"/>
          <w:b w:val="0"/>
          <w:bCs/>
          <w:sz w:val="22"/>
        </w:rPr>
      </w:pPr>
      <w:r w:rsidRPr="000B566A">
        <w:rPr>
          <w:rFonts w:ascii="Times New Roman" w:hAnsi="Times New Roman" w:cs="Times New Roman"/>
          <w:b w:val="0"/>
          <w:bCs/>
          <w:sz w:val="22"/>
        </w:rPr>
        <w:t>от 23 апреля 2020 г. N 209</w:t>
      </w:r>
    </w:p>
    <w:p w14:paraId="3B820260" w14:textId="77777777" w:rsidR="00996401" w:rsidRPr="000B566A" w:rsidRDefault="00996401">
      <w:pPr>
        <w:pStyle w:val="ConsPlusTitle"/>
        <w:jc w:val="center"/>
        <w:rPr>
          <w:rFonts w:ascii="Times New Roman" w:hAnsi="Times New Roman" w:cs="Times New Roman"/>
          <w:b w:val="0"/>
          <w:bCs/>
          <w:sz w:val="22"/>
        </w:rPr>
      </w:pPr>
    </w:p>
    <w:p w14:paraId="05A1F18C" w14:textId="77777777" w:rsidR="00996401" w:rsidRPr="000B566A" w:rsidRDefault="00996401">
      <w:pPr>
        <w:pStyle w:val="ConsPlusTitle"/>
        <w:jc w:val="center"/>
        <w:rPr>
          <w:rFonts w:ascii="Times New Roman" w:hAnsi="Times New Roman" w:cs="Times New Roman"/>
          <w:b w:val="0"/>
          <w:bCs/>
          <w:sz w:val="22"/>
        </w:rPr>
      </w:pPr>
      <w:r w:rsidRPr="000B566A">
        <w:rPr>
          <w:rFonts w:ascii="Times New Roman" w:hAnsi="Times New Roman" w:cs="Times New Roman"/>
          <w:b w:val="0"/>
          <w:bCs/>
          <w:sz w:val="22"/>
        </w:rPr>
        <w:t>ОБ УТВЕРЖДЕНИИ МУНИЦИПАЛЬНОЙ ПРОГРАММЫ "ПЕРЕСЕЛЕНИЕ ГРАЖДАН</w:t>
      </w:r>
    </w:p>
    <w:p w14:paraId="30BC4514" w14:textId="77777777" w:rsidR="00996401" w:rsidRPr="000B566A" w:rsidRDefault="00996401">
      <w:pPr>
        <w:pStyle w:val="ConsPlusTitle"/>
        <w:jc w:val="center"/>
        <w:rPr>
          <w:rFonts w:ascii="Times New Roman" w:hAnsi="Times New Roman" w:cs="Times New Roman"/>
          <w:b w:val="0"/>
          <w:bCs/>
          <w:sz w:val="22"/>
        </w:rPr>
      </w:pPr>
      <w:r w:rsidRPr="000B566A">
        <w:rPr>
          <w:rFonts w:ascii="Times New Roman" w:hAnsi="Times New Roman" w:cs="Times New Roman"/>
          <w:b w:val="0"/>
          <w:bCs/>
          <w:sz w:val="22"/>
        </w:rPr>
        <w:t>ИЗ АВАРИЙНОГО ЖИЛИЩНОГО ФОНДА МУНИЦИПАЛЬНОГО ОБРАЗОВАНИЯ</w:t>
      </w:r>
    </w:p>
    <w:p w14:paraId="41B2D31A" w14:textId="1110A34A" w:rsidR="00996401" w:rsidRPr="000B566A" w:rsidRDefault="00996401">
      <w:pPr>
        <w:pStyle w:val="ConsPlusTitle"/>
        <w:jc w:val="center"/>
        <w:rPr>
          <w:rFonts w:ascii="Times New Roman" w:hAnsi="Times New Roman" w:cs="Times New Roman"/>
          <w:b w:val="0"/>
          <w:bCs/>
          <w:sz w:val="22"/>
        </w:rPr>
      </w:pPr>
      <w:r w:rsidRPr="000B566A">
        <w:rPr>
          <w:rFonts w:ascii="Times New Roman" w:hAnsi="Times New Roman" w:cs="Times New Roman"/>
          <w:b w:val="0"/>
          <w:bCs/>
          <w:sz w:val="22"/>
        </w:rPr>
        <w:t>"ХАСЫНСКИЙ ГОРОДСКОЙ ОКРУГ" НА 2020-202</w:t>
      </w:r>
      <w:r w:rsidR="00CD2F14">
        <w:rPr>
          <w:rFonts w:ascii="Times New Roman" w:hAnsi="Times New Roman" w:cs="Times New Roman"/>
          <w:b w:val="0"/>
          <w:bCs/>
          <w:sz w:val="22"/>
        </w:rPr>
        <w:t>5</w:t>
      </w:r>
      <w:r w:rsidRPr="000B566A">
        <w:rPr>
          <w:rFonts w:ascii="Times New Roman" w:hAnsi="Times New Roman" w:cs="Times New Roman"/>
          <w:b w:val="0"/>
          <w:bCs/>
          <w:sz w:val="22"/>
        </w:rPr>
        <w:t xml:space="preserve"> ГОДЫ"</w:t>
      </w:r>
    </w:p>
    <w:p w14:paraId="04596730" w14:textId="77777777" w:rsidR="00996401" w:rsidRPr="000B566A" w:rsidRDefault="00996401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14:paraId="044754BD" w14:textId="77777777" w:rsidR="00996401" w:rsidRPr="000B566A" w:rsidRDefault="009964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9A2B8A3" w14:textId="77777777" w:rsidR="00996401" w:rsidRPr="000B566A" w:rsidRDefault="0099640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3"/>
      <w:bookmarkEnd w:id="1"/>
      <w:r w:rsidRPr="000B566A"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14:paraId="22922E0B" w14:textId="77777777" w:rsidR="00996401" w:rsidRPr="000B566A" w:rsidRDefault="0099640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B566A">
        <w:rPr>
          <w:rFonts w:ascii="Times New Roman" w:hAnsi="Times New Roman" w:cs="Times New Roman"/>
          <w:sz w:val="28"/>
          <w:szCs w:val="28"/>
        </w:rPr>
        <w:t>"ПЕРЕСЕЛЕНИЕ ГРАЖДАН ИЗ АВАРИЙНОГО ЖИЛИЩНОГО ФОНДА</w:t>
      </w:r>
    </w:p>
    <w:p w14:paraId="5CFD13E4" w14:textId="77777777" w:rsidR="00996401" w:rsidRPr="000B566A" w:rsidRDefault="0099640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B566A">
        <w:rPr>
          <w:rFonts w:ascii="Times New Roman" w:hAnsi="Times New Roman" w:cs="Times New Roman"/>
          <w:sz w:val="28"/>
          <w:szCs w:val="28"/>
        </w:rPr>
        <w:t>МУНИЦИПАЛЬНОГО ОБРАЗОВАНИЯ "ХАСЫНСКИЙ ГОРОДСКОЙ ОКРУГ"</w:t>
      </w:r>
    </w:p>
    <w:p w14:paraId="73F0FEFF" w14:textId="5F8D6514" w:rsidR="00996401" w:rsidRPr="000B566A" w:rsidRDefault="0099640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B566A">
        <w:rPr>
          <w:rFonts w:ascii="Times New Roman" w:hAnsi="Times New Roman" w:cs="Times New Roman"/>
          <w:sz w:val="28"/>
          <w:szCs w:val="28"/>
        </w:rPr>
        <w:t>НА 2020-20</w:t>
      </w:r>
      <w:r w:rsidR="00CD2F14">
        <w:rPr>
          <w:rFonts w:ascii="Times New Roman" w:hAnsi="Times New Roman" w:cs="Times New Roman"/>
          <w:sz w:val="28"/>
          <w:szCs w:val="28"/>
        </w:rPr>
        <w:t>25 годы</w:t>
      </w:r>
    </w:p>
    <w:p w14:paraId="7F736F6C" w14:textId="77777777" w:rsidR="00996401" w:rsidRPr="000B566A" w:rsidRDefault="00996401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0B566A" w:rsidRPr="000B566A" w14:paraId="18E01DCB" w14:textId="777777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68CEE" w14:textId="77777777" w:rsidR="00996401" w:rsidRPr="000B566A" w:rsidRDefault="009964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94254" w14:textId="77777777" w:rsidR="00996401" w:rsidRPr="000B566A" w:rsidRDefault="009964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37D26F60" w14:textId="77777777" w:rsidR="00996401" w:rsidRPr="000B566A" w:rsidRDefault="009964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566A">
              <w:rPr>
                <w:rFonts w:ascii="Times New Roman" w:hAnsi="Times New Roman" w:cs="Times New Roman"/>
                <w:sz w:val="28"/>
                <w:szCs w:val="28"/>
              </w:rPr>
              <w:t>Список изменяющих документов</w:t>
            </w:r>
          </w:p>
          <w:p w14:paraId="1F078E11" w14:textId="77777777" w:rsidR="00996401" w:rsidRPr="000B566A" w:rsidRDefault="009964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566A">
              <w:rPr>
                <w:rFonts w:ascii="Times New Roman" w:hAnsi="Times New Roman" w:cs="Times New Roman"/>
                <w:sz w:val="28"/>
                <w:szCs w:val="28"/>
              </w:rPr>
              <w:t>(в ред. Постановлений администрации Хасынского городского округа</w:t>
            </w:r>
          </w:p>
          <w:p w14:paraId="7FE1F3FE" w14:textId="464910F6" w:rsidR="00996401" w:rsidRPr="000B566A" w:rsidRDefault="009964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566A">
              <w:rPr>
                <w:rFonts w:ascii="Times New Roman" w:hAnsi="Times New Roman" w:cs="Times New Roman"/>
                <w:sz w:val="28"/>
                <w:szCs w:val="28"/>
              </w:rPr>
              <w:t xml:space="preserve">от 19.10.2020 </w:t>
            </w:r>
            <w:hyperlink r:id="rId4">
              <w:r w:rsidRPr="000B566A">
                <w:rPr>
                  <w:rFonts w:ascii="Times New Roman" w:hAnsi="Times New Roman" w:cs="Times New Roman"/>
                  <w:sz w:val="28"/>
                  <w:szCs w:val="28"/>
                </w:rPr>
                <w:t>N 503</w:t>
              </w:r>
            </w:hyperlink>
            <w:r w:rsidRPr="000B566A">
              <w:rPr>
                <w:rFonts w:ascii="Times New Roman" w:hAnsi="Times New Roman" w:cs="Times New Roman"/>
                <w:sz w:val="28"/>
                <w:szCs w:val="28"/>
              </w:rPr>
              <w:t xml:space="preserve">, от 10.09.2021 </w:t>
            </w:r>
            <w:hyperlink r:id="rId5">
              <w:r w:rsidRPr="000B566A">
                <w:rPr>
                  <w:rFonts w:ascii="Times New Roman" w:hAnsi="Times New Roman" w:cs="Times New Roman"/>
                  <w:sz w:val="28"/>
                  <w:szCs w:val="28"/>
                </w:rPr>
                <w:t>N 352</w:t>
              </w:r>
            </w:hyperlink>
            <w:r w:rsidR="000B566A" w:rsidRPr="000B566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B566A">
              <w:rPr>
                <w:rFonts w:ascii="Times New Roman" w:hAnsi="Times New Roman" w:cs="Times New Roman"/>
                <w:sz w:val="28"/>
                <w:szCs w:val="28"/>
              </w:rPr>
              <w:t xml:space="preserve">от 08.11.2022 </w:t>
            </w:r>
            <w:r w:rsidR="000B566A" w:rsidRPr="000B566A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="000B566A">
              <w:rPr>
                <w:rFonts w:ascii="Times New Roman" w:hAnsi="Times New Roman" w:cs="Times New Roman"/>
                <w:sz w:val="28"/>
                <w:szCs w:val="28"/>
              </w:rPr>
              <w:t xml:space="preserve"> 449</w:t>
            </w:r>
            <w:r w:rsidRPr="000B566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5A64F7" w14:textId="77777777" w:rsidR="00996401" w:rsidRPr="000B566A" w:rsidRDefault="009964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8E3A1DA" w14:textId="77777777" w:rsidR="00996401" w:rsidRPr="000B566A" w:rsidRDefault="009964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FC50F5E" w14:textId="77777777" w:rsidR="00996401" w:rsidRPr="000B566A" w:rsidRDefault="0099640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B566A">
        <w:rPr>
          <w:rFonts w:ascii="Times New Roman" w:hAnsi="Times New Roman" w:cs="Times New Roman"/>
          <w:sz w:val="28"/>
          <w:szCs w:val="28"/>
        </w:rPr>
        <w:t>ПАСПОРТ</w:t>
      </w:r>
    </w:p>
    <w:p w14:paraId="45EB8DEC" w14:textId="77777777" w:rsidR="00996401" w:rsidRPr="000B566A" w:rsidRDefault="0099640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B566A">
        <w:rPr>
          <w:rFonts w:ascii="Times New Roman" w:hAnsi="Times New Roman" w:cs="Times New Roman"/>
          <w:sz w:val="28"/>
          <w:szCs w:val="28"/>
        </w:rPr>
        <w:t>муниципальной программы "Переселение граждан из аварийного</w:t>
      </w:r>
    </w:p>
    <w:p w14:paraId="78B06B7A" w14:textId="77777777" w:rsidR="00996401" w:rsidRPr="000B566A" w:rsidRDefault="0099640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B566A">
        <w:rPr>
          <w:rFonts w:ascii="Times New Roman" w:hAnsi="Times New Roman" w:cs="Times New Roman"/>
          <w:sz w:val="28"/>
          <w:szCs w:val="28"/>
        </w:rPr>
        <w:t>жилищного фонда муниципального образования</w:t>
      </w:r>
    </w:p>
    <w:p w14:paraId="231811DF" w14:textId="4DB8A227" w:rsidR="00996401" w:rsidRPr="000B566A" w:rsidRDefault="0099640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B566A">
        <w:rPr>
          <w:rFonts w:ascii="Times New Roman" w:hAnsi="Times New Roman" w:cs="Times New Roman"/>
          <w:sz w:val="28"/>
          <w:szCs w:val="28"/>
        </w:rPr>
        <w:t>"Хасынский городской округ" на 2020-202</w:t>
      </w:r>
      <w:r w:rsidR="000B566A">
        <w:rPr>
          <w:rFonts w:ascii="Times New Roman" w:hAnsi="Times New Roman" w:cs="Times New Roman"/>
          <w:sz w:val="28"/>
          <w:szCs w:val="28"/>
        </w:rPr>
        <w:t>5</w:t>
      </w:r>
      <w:r w:rsidRPr="000B566A">
        <w:rPr>
          <w:rFonts w:ascii="Times New Roman" w:hAnsi="Times New Roman" w:cs="Times New Roman"/>
          <w:sz w:val="28"/>
          <w:szCs w:val="28"/>
        </w:rPr>
        <w:t xml:space="preserve"> годы"</w:t>
      </w:r>
    </w:p>
    <w:p w14:paraId="6D7256E0" w14:textId="77777777" w:rsidR="00996401" w:rsidRPr="000B566A" w:rsidRDefault="009964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7"/>
        <w:gridCol w:w="6803"/>
      </w:tblGrid>
      <w:tr w:rsidR="00996401" w:rsidRPr="000B566A" w14:paraId="4DBEBB9A" w14:textId="77777777">
        <w:tc>
          <w:tcPr>
            <w:tcW w:w="2267" w:type="dxa"/>
          </w:tcPr>
          <w:p w14:paraId="567BB86C" w14:textId="77777777" w:rsidR="00996401" w:rsidRPr="000B566A" w:rsidRDefault="009964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66A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803" w:type="dxa"/>
          </w:tcPr>
          <w:p w14:paraId="429A88A8" w14:textId="77777777" w:rsidR="000B566A" w:rsidRDefault="009964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66A">
              <w:rPr>
                <w:rFonts w:ascii="Times New Roman" w:hAnsi="Times New Roman" w:cs="Times New Roman"/>
                <w:sz w:val="28"/>
                <w:szCs w:val="28"/>
              </w:rPr>
              <w:t>Переселение граждан из аварийного жилищного фонда муниципального образования "Хасынский городской округ" на 2020-202</w:t>
            </w:r>
            <w:r w:rsidR="000B566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B566A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0B56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E98E779" w14:textId="644C1C5F" w:rsidR="00996401" w:rsidRDefault="000B566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66A">
              <w:rPr>
                <w:rFonts w:ascii="Times New Roman" w:hAnsi="Times New Roman" w:cs="Times New Roman"/>
                <w:sz w:val="28"/>
                <w:szCs w:val="28"/>
              </w:rPr>
              <w:t xml:space="preserve">(в ред. Постановления администрации Хасынского городского округа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Pr="000B566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0B566A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B566A">
              <w:rPr>
                <w:rFonts w:ascii="Times New Roman" w:hAnsi="Times New Roman" w:cs="Times New Roman"/>
                <w:sz w:val="28"/>
                <w:szCs w:val="28"/>
              </w:rPr>
              <w:t xml:space="preserve"> N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449</w:t>
            </w:r>
            <w:r w:rsidRPr="000B566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635EFA8C" w14:textId="2B05F51B" w:rsidR="000B566A" w:rsidRPr="000B566A" w:rsidRDefault="000B566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6401" w:rsidRPr="000B566A" w14:paraId="0164A79F" w14:textId="77777777">
        <w:tc>
          <w:tcPr>
            <w:tcW w:w="2267" w:type="dxa"/>
          </w:tcPr>
          <w:p w14:paraId="292FEE9E" w14:textId="77777777" w:rsidR="00996401" w:rsidRPr="000B566A" w:rsidRDefault="009964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66A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муниципальной программы</w:t>
            </w:r>
          </w:p>
        </w:tc>
        <w:tc>
          <w:tcPr>
            <w:tcW w:w="6803" w:type="dxa"/>
          </w:tcPr>
          <w:p w14:paraId="2EE1FDEA" w14:textId="77777777" w:rsidR="00996401" w:rsidRPr="000B566A" w:rsidRDefault="009964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66A">
              <w:rPr>
                <w:rFonts w:ascii="Times New Roman" w:hAnsi="Times New Roman" w:cs="Times New Roman"/>
                <w:sz w:val="28"/>
                <w:szCs w:val="28"/>
              </w:rPr>
              <w:t xml:space="preserve">Жилищный </w:t>
            </w:r>
            <w:hyperlink r:id="rId6">
              <w:r w:rsidRPr="000B566A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кодекс</w:t>
              </w:r>
            </w:hyperlink>
            <w:r w:rsidRPr="000B566A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Федерации, постановления Администрации Хасынского городского округа:</w:t>
            </w:r>
          </w:p>
          <w:p w14:paraId="2ED6BDAB" w14:textId="77777777" w:rsidR="00996401" w:rsidRPr="000B566A" w:rsidRDefault="009964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66A">
              <w:rPr>
                <w:rFonts w:ascii="Times New Roman" w:hAnsi="Times New Roman" w:cs="Times New Roman"/>
                <w:sz w:val="28"/>
                <w:szCs w:val="28"/>
              </w:rPr>
              <w:t>- от 06.02.2019 N 48 "О признании многоквартирных домов аварийными и подлежащими сносу";</w:t>
            </w:r>
          </w:p>
          <w:p w14:paraId="7F3723C8" w14:textId="77777777" w:rsidR="00996401" w:rsidRPr="000B566A" w:rsidRDefault="009964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66A">
              <w:rPr>
                <w:rFonts w:ascii="Times New Roman" w:hAnsi="Times New Roman" w:cs="Times New Roman"/>
                <w:sz w:val="28"/>
                <w:szCs w:val="28"/>
              </w:rPr>
              <w:t>- от 30.03.2020 N 163 "Об утверждении Положения о переселении граждан из жилых помещений, признанных непригодными для проживания, многоквартирных домов-аварийными и подлежащими сносу"</w:t>
            </w:r>
          </w:p>
        </w:tc>
      </w:tr>
      <w:tr w:rsidR="00996401" w:rsidRPr="000B566A" w14:paraId="4C5889FC" w14:textId="77777777">
        <w:tc>
          <w:tcPr>
            <w:tcW w:w="2267" w:type="dxa"/>
          </w:tcPr>
          <w:p w14:paraId="0D7F2AE6" w14:textId="77777777" w:rsidR="00996401" w:rsidRPr="000B566A" w:rsidRDefault="009964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66A">
              <w:rPr>
                <w:rFonts w:ascii="Times New Roman" w:hAnsi="Times New Roman" w:cs="Times New Roman"/>
                <w:sz w:val="28"/>
                <w:szCs w:val="28"/>
              </w:rPr>
              <w:t>Заказчик муниципальной программы</w:t>
            </w:r>
          </w:p>
        </w:tc>
        <w:tc>
          <w:tcPr>
            <w:tcW w:w="6803" w:type="dxa"/>
          </w:tcPr>
          <w:p w14:paraId="629D6C81" w14:textId="77777777" w:rsidR="00996401" w:rsidRPr="000B566A" w:rsidRDefault="009964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66A">
              <w:rPr>
                <w:rFonts w:ascii="Times New Roman" w:hAnsi="Times New Roman" w:cs="Times New Roman"/>
                <w:sz w:val="28"/>
                <w:szCs w:val="28"/>
              </w:rPr>
              <w:t>Администрация Хасынского городского округа</w:t>
            </w:r>
          </w:p>
        </w:tc>
      </w:tr>
      <w:tr w:rsidR="00996401" w:rsidRPr="000B566A" w14:paraId="21B7F2CB" w14:textId="77777777">
        <w:tc>
          <w:tcPr>
            <w:tcW w:w="2267" w:type="dxa"/>
          </w:tcPr>
          <w:p w14:paraId="7BB2671A" w14:textId="77777777" w:rsidR="00996401" w:rsidRPr="000B566A" w:rsidRDefault="009964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6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Разработчик муниципальной программы и подпрограмм</w:t>
            </w:r>
          </w:p>
        </w:tc>
        <w:tc>
          <w:tcPr>
            <w:tcW w:w="6803" w:type="dxa"/>
          </w:tcPr>
          <w:p w14:paraId="062A597E" w14:textId="77777777" w:rsidR="00996401" w:rsidRPr="000B566A" w:rsidRDefault="009964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66A">
              <w:rPr>
                <w:rFonts w:ascii="Times New Roman" w:hAnsi="Times New Roman" w:cs="Times New Roman"/>
                <w:sz w:val="28"/>
                <w:szCs w:val="28"/>
              </w:rPr>
              <w:t>Комитет жизнеобеспечения территории администрации Хасынского городского округа</w:t>
            </w:r>
          </w:p>
        </w:tc>
      </w:tr>
      <w:tr w:rsidR="00996401" w:rsidRPr="000B566A" w14:paraId="388285F7" w14:textId="77777777">
        <w:tc>
          <w:tcPr>
            <w:tcW w:w="2267" w:type="dxa"/>
          </w:tcPr>
          <w:p w14:paraId="28EA1C2E" w14:textId="77777777" w:rsidR="00996401" w:rsidRPr="000B566A" w:rsidRDefault="009964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66A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 (при их наличии)</w:t>
            </w:r>
          </w:p>
        </w:tc>
        <w:tc>
          <w:tcPr>
            <w:tcW w:w="6803" w:type="dxa"/>
          </w:tcPr>
          <w:p w14:paraId="3847E0A9" w14:textId="77777777" w:rsidR="00996401" w:rsidRPr="000B566A" w:rsidRDefault="009964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66A">
              <w:rPr>
                <w:rFonts w:ascii="Times New Roman" w:hAnsi="Times New Roman" w:cs="Times New Roman"/>
                <w:sz w:val="28"/>
                <w:szCs w:val="28"/>
              </w:rPr>
              <w:t>Комитет жизнеобеспечения территории администрации Хасынского городского округа</w:t>
            </w:r>
          </w:p>
        </w:tc>
      </w:tr>
      <w:tr w:rsidR="00996401" w:rsidRPr="000B566A" w14:paraId="679A7A1B" w14:textId="77777777">
        <w:tc>
          <w:tcPr>
            <w:tcW w:w="2267" w:type="dxa"/>
          </w:tcPr>
          <w:p w14:paraId="025A3504" w14:textId="77777777" w:rsidR="00996401" w:rsidRPr="000B566A" w:rsidRDefault="009964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66A">
              <w:rPr>
                <w:rFonts w:ascii="Times New Roman" w:hAnsi="Times New Roman" w:cs="Times New Roman"/>
                <w:sz w:val="28"/>
                <w:szCs w:val="28"/>
              </w:rPr>
              <w:t>Исполнители муниципальной программы</w:t>
            </w:r>
          </w:p>
        </w:tc>
        <w:tc>
          <w:tcPr>
            <w:tcW w:w="6803" w:type="dxa"/>
          </w:tcPr>
          <w:p w14:paraId="59B09D96" w14:textId="77777777" w:rsidR="00996401" w:rsidRPr="000B566A" w:rsidRDefault="009964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66A">
              <w:rPr>
                <w:rFonts w:ascii="Times New Roman" w:hAnsi="Times New Roman" w:cs="Times New Roman"/>
                <w:sz w:val="28"/>
                <w:szCs w:val="28"/>
              </w:rPr>
              <w:t xml:space="preserve">Комитет жизнеобеспечения территории администрации Хасынского городского округа, Комитет по управлению муниципальным имуществом Хасынского городского округа, ЮФЛ - юридические и физические лица, определенные в соответствии с Федеральным </w:t>
            </w:r>
            <w:hyperlink r:id="rId7">
              <w:r w:rsidRPr="000B566A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законом</w:t>
              </w:r>
            </w:hyperlink>
            <w:r w:rsidRPr="000B566A">
              <w:rPr>
                <w:rFonts w:ascii="Times New Roman" w:hAnsi="Times New Roman" w:cs="Times New Roman"/>
                <w:sz w:val="28"/>
                <w:szCs w:val="28"/>
              </w:rPr>
              <w:t xml:space="preserve"> от 05.04.2013 N 44-ФЗ "О контрактной системе в сфере закупок товаров, работ, услуг для обеспечения государственных и муниципальных нужд"</w:t>
            </w:r>
          </w:p>
        </w:tc>
      </w:tr>
      <w:tr w:rsidR="00996401" w:rsidRPr="000B566A" w14:paraId="5C69A9D2" w14:textId="77777777">
        <w:tc>
          <w:tcPr>
            <w:tcW w:w="2267" w:type="dxa"/>
          </w:tcPr>
          <w:p w14:paraId="2C4B3CE5" w14:textId="77777777" w:rsidR="00996401" w:rsidRPr="000B566A" w:rsidRDefault="009964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66A">
              <w:rPr>
                <w:rFonts w:ascii="Times New Roman" w:hAnsi="Times New Roman" w:cs="Times New Roman"/>
                <w:sz w:val="28"/>
                <w:szCs w:val="28"/>
              </w:rPr>
              <w:t>Цели и задачи муниципальной программы</w:t>
            </w:r>
          </w:p>
        </w:tc>
        <w:tc>
          <w:tcPr>
            <w:tcW w:w="6803" w:type="dxa"/>
          </w:tcPr>
          <w:p w14:paraId="5D6BE3EC" w14:textId="77777777" w:rsidR="00996401" w:rsidRPr="000B566A" w:rsidRDefault="009964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66A">
              <w:rPr>
                <w:rFonts w:ascii="Times New Roman" w:hAnsi="Times New Roman" w:cs="Times New Roman"/>
                <w:sz w:val="28"/>
                <w:szCs w:val="28"/>
              </w:rPr>
              <w:t>Цели:</w:t>
            </w:r>
          </w:p>
          <w:p w14:paraId="0F13C08F" w14:textId="77777777" w:rsidR="00996401" w:rsidRPr="000B566A" w:rsidRDefault="009964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66A">
              <w:rPr>
                <w:rFonts w:ascii="Times New Roman" w:hAnsi="Times New Roman" w:cs="Times New Roman"/>
                <w:sz w:val="28"/>
                <w:szCs w:val="28"/>
              </w:rPr>
              <w:t>- переселение граждан, проживающих в жилых домах аварийного жилищного фонда, признанных в установленном порядке непригодными для проживания и подлежащими сносу;</w:t>
            </w:r>
          </w:p>
          <w:p w14:paraId="03CEF00A" w14:textId="77777777" w:rsidR="00996401" w:rsidRPr="000B566A" w:rsidRDefault="009964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66A">
              <w:rPr>
                <w:rFonts w:ascii="Times New Roman" w:hAnsi="Times New Roman" w:cs="Times New Roman"/>
                <w:sz w:val="28"/>
                <w:szCs w:val="28"/>
              </w:rPr>
              <w:t>- создание безопасных и благоприятных условий проживания граждан.</w:t>
            </w:r>
          </w:p>
          <w:p w14:paraId="34DB6B0D" w14:textId="77777777" w:rsidR="00996401" w:rsidRPr="000B566A" w:rsidRDefault="009964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66A">
              <w:rPr>
                <w:rFonts w:ascii="Times New Roman" w:hAnsi="Times New Roman" w:cs="Times New Roman"/>
                <w:sz w:val="28"/>
                <w:szCs w:val="28"/>
              </w:rPr>
              <w:t>Задачи Программы:</w:t>
            </w:r>
          </w:p>
          <w:p w14:paraId="60A6AD22" w14:textId="77777777" w:rsidR="00996401" w:rsidRPr="000B566A" w:rsidRDefault="009964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66A">
              <w:rPr>
                <w:rFonts w:ascii="Times New Roman" w:hAnsi="Times New Roman" w:cs="Times New Roman"/>
                <w:sz w:val="28"/>
                <w:szCs w:val="28"/>
              </w:rPr>
              <w:t>- снижение объема общей площади аварийного жилищного фонда;</w:t>
            </w:r>
          </w:p>
          <w:p w14:paraId="754CE244" w14:textId="77777777" w:rsidR="00996401" w:rsidRPr="000B566A" w:rsidRDefault="009964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66A">
              <w:rPr>
                <w:rFonts w:ascii="Times New Roman" w:hAnsi="Times New Roman" w:cs="Times New Roman"/>
                <w:sz w:val="28"/>
                <w:szCs w:val="28"/>
              </w:rPr>
              <w:t>- организация переселения граждан из аварийного жилищного фонда;</w:t>
            </w:r>
          </w:p>
          <w:p w14:paraId="219140A4" w14:textId="77777777" w:rsidR="00996401" w:rsidRPr="000B566A" w:rsidRDefault="009964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66A">
              <w:rPr>
                <w:rFonts w:ascii="Times New Roman" w:hAnsi="Times New Roman" w:cs="Times New Roman"/>
                <w:sz w:val="28"/>
                <w:szCs w:val="28"/>
              </w:rPr>
              <w:t>- формирование адресного подхода к решению проблемы переселения граждан из аварийного жилищного фонда</w:t>
            </w:r>
          </w:p>
        </w:tc>
      </w:tr>
      <w:tr w:rsidR="00996401" w:rsidRPr="000B566A" w14:paraId="089B2CF6" w14:textId="77777777">
        <w:tc>
          <w:tcPr>
            <w:tcW w:w="2267" w:type="dxa"/>
          </w:tcPr>
          <w:p w14:paraId="5CA4B9C0" w14:textId="77777777" w:rsidR="00996401" w:rsidRPr="000B566A" w:rsidRDefault="009964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66A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(при их наличии)</w:t>
            </w:r>
          </w:p>
        </w:tc>
        <w:tc>
          <w:tcPr>
            <w:tcW w:w="6803" w:type="dxa"/>
          </w:tcPr>
          <w:p w14:paraId="3676DA22" w14:textId="77777777" w:rsidR="00996401" w:rsidRPr="000B566A" w:rsidRDefault="009964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66A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996401" w:rsidRPr="000B566A" w14:paraId="4711CF22" w14:textId="77777777">
        <w:tblPrEx>
          <w:tblBorders>
            <w:insideH w:val="nil"/>
          </w:tblBorders>
        </w:tblPrEx>
        <w:tc>
          <w:tcPr>
            <w:tcW w:w="2267" w:type="dxa"/>
            <w:tcBorders>
              <w:bottom w:val="nil"/>
            </w:tcBorders>
          </w:tcPr>
          <w:p w14:paraId="44188E57" w14:textId="77777777" w:rsidR="00996401" w:rsidRPr="000B566A" w:rsidRDefault="009964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66A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6803" w:type="dxa"/>
            <w:tcBorders>
              <w:bottom w:val="nil"/>
            </w:tcBorders>
          </w:tcPr>
          <w:p w14:paraId="7D19898D" w14:textId="77777777" w:rsidR="00996401" w:rsidRPr="000B566A" w:rsidRDefault="009964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66A">
              <w:rPr>
                <w:rFonts w:ascii="Times New Roman" w:hAnsi="Times New Roman" w:cs="Times New Roman"/>
                <w:sz w:val="28"/>
                <w:szCs w:val="28"/>
              </w:rPr>
              <w:t>Общий объем ресурсного обеспечения муниципальной программы составляет:</w:t>
            </w:r>
          </w:p>
          <w:p w14:paraId="57BEE048" w14:textId="6AEC826A" w:rsidR="00996401" w:rsidRPr="000B566A" w:rsidRDefault="009964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66A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 - 3</w:t>
            </w:r>
            <w:r w:rsidR="000B566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0B566A">
              <w:rPr>
                <w:rFonts w:ascii="Times New Roman" w:hAnsi="Times New Roman" w:cs="Times New Roman"/>
                <w:sz w:val="28"/>
                <w:szCs w:val="28"/>
              </w:rPr>
              <w:t>0,0 тыс. рублей, из них по годам:</w:t>
            </w:r>
          </w:p>
          <w:p w14:paraId="50AEFFF3" w14:textId="77777777" w:rsidR="00996401" w:rsidRPr="000B566A" w:rsidRDefault="009964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66A">
              <w:rPr>
                <w:rFonts w:ascii="Times New Roman" w:hAnsi="Times New Roman" w:cs="Times New Roman"/>
                <w:sz w:val="28"/>
                <w:szCs w:val="28"/>
              </w:rPr>
              <w:t>2020 год - 0,0 тыс. рублей;</w:t>
            </w:r>
          </w:p>
          <w:p w14:paraId="649DE64A" w14:textId="77777777" w:rsidR="00996401" w:rsidRPr="000B566A" w:rsidRDefault="009964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66A">
              <w:rPr>
                <w:rFonts w:ascii="Times New Roman" w:hAnsi="Times New Roman" w:cs="Times New Roman"/>
                <w:sz w:val="28"/>
                <w:szCs w:val="28"/>
              </w:rPr>
              <w:t>2021 год - 15,0 тыс. рублей;</w:t>
            </w:r>
          </w:p>
          <w:p w14:paraId="18989CFF" w14:textId="7B7776C6" w:rsidR="00996401" w:rsidRPr="000B566A" w:rsidRDefault="009964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6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2022 год - </w:t>
            </w:r>
            <w:r w:rsidR="000B566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B566A">
              <w:rPr>
                <w:rFonts w:ascii="Times New Roman" w:hAnsi="Times New Roman" w:cs="Times New Roman"/>
                <w:sz w:val="28"/>
                <w:szCs w:val="28"/>
              </w:rPr>
              <w:t>,0 тыс. рублей;</w:t>
            </w:r>
          </w:p>
          <w:p w14:paraId="31CB9CA2" w14:textId="0F7F69BA" w:rsidR="00996401" w:rsidRPr="000B566A" w:rsidRDefault="009964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66A">
              <w:rPr>
                <w:rFonts w:ascii="Times New Roman" w:hAnsi="Times New Roman" w:cs="Times New Roman"/>
                <w:sz w:val="28"/>
                <w:szCs w:val="28"/>
              </w:rPr>
              <w:t>2023 год - 1</w:t>
            </w:r>
            <w:r w:rsidR="000B566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B566A">
              <w:rPr>
                <w:rFonts w:ascii="Times New Roman" w:hAnsi="Times New Roman" w:cs="Times New Roman"/>
                <w:sz w:val="28"/>
                <w:szCs w:val="28"/>
              </w:rPr>
              <w:t>5,0 тыс. рублей;</w:t>
            </w:r>
          </w:p>
          <w:p w14:paraId="0F0DFD0D" w14:textId="1196D140" w:rsidR="00996401" w:rsidRDefault="009964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66A">
              <w:rPr>
                <w:rFonts w:ascii="Times New Roman" w:hAnsi="Times New Roman" w:cs="Times New Roman"/>
                <w:sz w:val="28"/>
                <w:szCs w:val="28"/>
              </w:rPr>
              <w:t>2024 год - 1</w:t>
            </w:r>
            <w:r w:rsidR="000B566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B566A">
              <w:rPr>
                <w:rFonts w:ascii="Times New Roman" w:hAnsi="Times New Roman" w:cs="Times New Roman"/>
                <w:sz w:val="28"/>
                <w:szCs w:val="28"/>
              </w:rPr>
              <w:t>5,0 тыс. рублей</w:t>
            </w:r>
            <w:r w:rsidR="000B566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B44BCF4" w14:textId="5808CB56" w:rsidR="000B566A" w:rsidRPr="000B566A" w:rsidRDefault="000B566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66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B566A">
              <w:rPr>
                <w:rFonts w:ascii="Times New Roman" w:hAnsi="Times New Roman" w:cs="Times New Roman"/>
                <w:sz w:val="28"/>
                <w:szCs w:val="28"/>
              </w:rPr>
              <w:t xml:space="preserve"> год - 1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B566A">
              <w:rPr>
                <w:rFonts w:ascii="Times New Roman" w:hAnsi="Times New Roman" w:cs="Times New Roman"/>
                <w:sz w:val="28"/>
                <w:szCs w:val="28"/>
              </w:rPr>
              <w:t>5,0 тыс. рублей</w:t>
            </w:r>
          </w:p>
        </w:tc>
      </w:tr>
      <w:tr w:rsidR="00996401" w:rsidRPr="000B566A" w14:paraId="7BB8B879" w14:textId="77777777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14:paraId="114413CF" w14:textId="6C703246" w:rsidR="00996401" w:rsidRPr="000B566A" w:rsidRDefault="009964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6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(в ред. </w:t>
            </w:r>
            <w:hyperlink r:id="rId8">
              <w:r w:rsidRPr="000B566A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Постановления</w:t>
              </w:r>
            </w:hyperlink>
            <w:r w:rsidRPr="000B566A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Хасынского городского округа от </w:t>
            </w:r>
            <w:r w:rsidR="000B566A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Pr="000B566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B566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0B566A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0B566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B566A">
              <w:rPr>
                <w:rFonts w:ascii="Times New Roman" w:hAnsi="Times New Roman" w:cs="Times New Roman"/>
                <w:sz w:val="28"/>
                <w:szCs w:val="28"/>
              </w:rPr>
              <w:t xml:space="preserve"> N </w:t>
            </w:r>
            <w:r w:rsidR="000B566A">
              <w:rPr>
                <w:rFonts w:ascii="Times New Roman" w:hAnsi="Times New Roman" w:cs="Times New Roman"/>
                <w:sz w:val="28"/>
                <w:szCs w:val="28"/>
              </w:rPr>
              <w:t>449</w:t>
            </w:r>
            <w:r w:rsidRPr="000B566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996401" w:rsidRPr="000B566A" w14:paraId="78CD150A" w14:textId="77777777">
        <w:tc>
          <w:tcPr>
            <w:tcW w:w="2267" w:type="dxa"/>
          </w:tcPr>
          <w:p w14:paraId="7889F6B6" w14:textId="77777777" w:rsidR="00996401" w:rsidRPr="000B566A" w:rsidRDefault="009964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66A">
              <w:rPr>
                <w:rFonts w:ascii="Times New Roman" w:hAnsi="Times New Roman" w:cs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6803" w:type="dxa"/>
          </w:tcPr>
          <w:p w14:paraId="5E8CA5D3" w14:textId="77777777" w:rsidR="000B566A" w:rsidRDefault="00996401" w:rsidP="000B566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66A">
              <w:rPr>
                <w:rFonts w:ascii="Times New Roman" w:hAnsi="Times New Roman" w:cs="Times New Roman"/>
                <w:sz w:val="28"/>
                <w:szCs w:val="28"/>
              </w:rPr>
              <w:t>Программа реализуется в пятилетний период с 2020 года по 202</w:t>
            </w:r>
            <w:r w:rsidR="000B566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B566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0B56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566A" w:rsidRPr="000B566A">
              <w:rPr>
                <w:rFonts w:ascii="Times New Roman" w:hAnsi="Times New Roman" w:cs="Times New Roman"/>
                <w:sz w:val="28"/>
                <w:szCs w:val="28"/>
              </w:rPr>
              <w:t xml:space="preserve">(в ред. Постановления администрации Хасынского городского округа от </w:t>
            </w:r>
            <w:r w:rsidR="000B566A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0B566A" w:rsidRPr="000B566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B566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0B566A" w:rsidRPr="000B566A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0B566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B566A" w:rsidRPr="000B566A">
              <w:rPr>
                <w:rFonts w:ascii="Times New Roman" w:hAnsi="Times New Roman" w:cs="Times New Roman"/>
                <w:sz w:val="28"/>
                <w:szCs w:val="28"/>
              </w:rPr>
              <w:t xml:space="preserve"> N </w:t>
            </w:r>
            <w:r w:rsidR="000B566A">
              <w:rPr>
                <w:rFonts w:ascii="Times New Roman" w:hAnsi="Times New Roman" w:cs="Times New Roman"/>
                <w:sz w:val="28"/>
                <w:szCs w:val="28"/>
              </w:rPr>
              <w:t>449</w:t>
            </w:r>
            <w:r w:rsidR="000B566A" w:rsidRPr="000B566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5FCA8E97" w14:textId="54C27807" w:rsidR="00996401" w:rsidRPr="000B566A" w:rsidRDefault="009964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6401" w:rsidRPr="000B566A" w14:paraId="7163CF1E" w14:textId="77777777">
        <w:tc>
          <w:tcPr>
            <w:tcW w:w="2267" w:type="dxa"/>
          </w:tcPr>
          <w:p w14:paraId="6EAD06D5" w14:textId="77777777" w:rsidR="00996401" w:rsidRPr="000B566A" w:rsidRDefault="009964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66A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6803" w:type="dxa"/>
          </w:tcPr>
          <w:p w14:paraId="7EEC1049" w14:textId="77777777" w:rsidR="00996401" w:rsidRPr="000B566A" w:rsidRDefault="009964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66A">
              <w:rPr>
                <w:rFonts w:ascii="Times New Roman" w:hAnsi="Times New Roman" w:cs="Times New Roman"/>
                <w:sz w:val="28"/>
                <w:szCs w:val="28"/>
              </w:rPr>
              <w:t>В социальной сфере:</w:t>
            </w:r>
          </w:p>
          <w:p w14:paraId="4139CAEA" w14:textId="77777777" w:rsidR="00996401" w:rsidRPr="000B566A" w:rsidRDefault="009964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66A">
              <w:rPr>
                <w:rFonts w:ascii="Times New Roman" w:hAnsi="Times New Roman" w:cs="Times New Roman"/>
                <w:sz w:val="28"/>
                <w:szCs w:val="28"/>
              </w:rPr>
              <w:t>- улучшение жилищных условий граждан, переселенных из аварийного жилищного фонда;</w:t>
            </w:r>
          </w:p>
          <w:p w14:paraId="612A395D" w14:textId="77777777" w:rsidR="00996401" w:rsidRPr="000B566A" w:rsidRDefault="009964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66A">
              <w:rPr>
                <w:rFonts w:ascii="Times New Roman" w:hAnsi="Times New Roman" w:cs="Times New Roman"/>
                <w:sz w:val="28"/>
                <w:szCs w:val="28"/>
              </w:rPr>
              <w:t>- оптимизация муниципального жилищного фонда;</w:t>
            </w:r>
          </w:p>
          <w:p w14:paraId="2BE79421" w14:textId="77777777" w:rsidR="00996401" w:rsidRPr="000B566A" w:rsidRDefault="009964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66A">
              <w:rPr>
                <w:rFonts w:ascii="Times New Roman" w:hAnsi="Times New Roman" w:cs="Times New Roman"/>
                <w:sz w:val="28"/>
                <w:szCs w:val="28"/>
              </w:rPr>
              <w:t>- снижение социальной напряженности;</w:t>
            </w:r>
          </w:p>
          <w:p w14:paraId="6E2A8CAE" w14:textId="77777777" w:rsidR="00996401" w:rsidRPr="000B566A" w:rsidRDefault="009964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66A">
              <w:rPr>
                <w:rFonts w:ascii="Times New Roman" w:hAnsi="Times New Roman" w:cs="Times New Roman"/>
                <w:sz w:val="28"/>
                <w:szCs w:val="28"/>
              </w:rPr>
              <w:t>- улучшение состояния благоустройства населенных пунктов, имеющих аварийный жилищный фонд</w:t>
            </w:r>
          </w:p>
        </w:tc>
      </w:tr>
      <w:tr w:rsidR="00996401" w:rsidRPr="000B566A" w14:paraId="5F119126" w14:textId="77777777">
        <w:tc>
          <w:tcPr>
            <w:tcW w:w="2267" w:type="dxa"/>
          </w:tcPr>
          <w:p w14:paraId="1D0D9EEC" w14:textId="77777777" w:rsidR="00996401" w:rsidRPr="000B566A" w:rsidRDefault="009964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66A">
              <w:rPr>
                <w:rFonts w:ascii="Times New Roman" w:hAnsi="Times New Roman" w:cs="Times New Roman"/>
                <w:sz w:val="28"/>
                <w:szCs w:val="28"/>
              </w:rPr>
              <w:t>Контроль исполнения муниципальной программы</w:t>
            </w:r>
          </w:p>
        </w:tc>
        <w:tc>
          <w:tcPr>
            <w:tcW w:w="6803" w:type="dxa"/>
          </w:tcPr>
          <w:p w14:paraId="2E96824D" w14:textId="77777777" w:rsidR="00996401" w:rsidRPr="000B566A" w:rsidRDefault="009964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66A">
              <w:rPr>
                <w:rFonts w:ascii="Times New Roman" w:hAnsi="Times New Roman" w:cs="Times New Roman"/>
                <w:sz w:val="28"/>
                <w:szCs w:val="28"/>
              </w:rPr>
              <w:t>Комитет жизнеобеспечения территории администрации Хасынского городского округа</w:t>
            </w:r>
          </w:p>
        </w:tc>
      </w:tr>
    </w:tbl>
    <w:p w14:paraId="3FFA3C17" w14:textId="77777777" w:rsidR="00996401" w:rsidRPr="000B566A" w:rsidRDefault="009964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996401" w:rsidRPr="000B566A" w:rsidSect="000B56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401"/>
    <w:rsid w:val="000B566A"/>
    <w:rsid w:val="00870D81"/>
    <w:rsid w:val="00996401"/>
    <w:rsid w:val="00CD2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6110E"/>
  <w15:chartTrackingRefBased/>
  <w15:docId w15:val="{1ADDD49E-B4EE-4D76-865C-07BF67A3F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640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99640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99640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70D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0D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FCC0B831F21A49E57344CA3DD5A8D37E213708E96A2038B04F9C504CC6C7C4D41F8E5E0FF967C4C43B3A6931E31610361AE899C0C5E2562C32E90E38X9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3FCC0B831F21A49E5735AC72BB9F2DD7328680DEF6F2B6BE51F9A071396C191865FD0074CB474C4C5253869353EXA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3FCC0B831F21A49E5735AC72BB9F2DD73286106E06A2B6BE51F9A071396C191865FD0074CB474C4C5253869353EXAA" TargetMode="External"/><Relationship Id="rId5" Type="http://schemas.openxmlformats.org/officeDocument/2006/relationships/hyperlink" Target="consultantplus://offline/ref=E3FCC0B831F21A49E57344CA3DD5A8D37E213708E96A2038B04F9C504CC6C7C4D41F8E5E0FF967C4C43B3A6931E31610361AE899C0C5E2562C32E90E38X9A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E3FCC0B831F21A49E57344CA3DD5A8D37E213708E1682434BE40C15A449FCBC6D310D14908B06BC5C43B3A6F3CBC13052742E590D7DAE2493030EB30XEA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683</Words>
  <Characters>3896</Characters>
  <Application>Microsoft Office Word</Application>
  <DocSecurity>0</DocSecurity>
  <Lines>32</Lines>
  <Paragraphs>9</Paragraphs>
  <ScaleCrop>false</ScaleCrop>
  <Company/>
  <LinksUpToDate>false</LinksUpToDate>
  <CharactersWithSpaces>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Горбатых Елена Владимировна</dc:creator>
  <cp:keywords/>
  <dc:description/>
  <cp:lastModifiedBy>Алена Шпилева</cp:lastModifiedBy>
  <cp:revision>2</cp:revision>
  <cp:lastPrinted>2022-11-10T22:19:00Z</cp:lastPrinted>
  <dcterms:created xsi:type="dcterms:W3CDTF">2022-11-10T22:19:00Z</dcterms:created>
  <dcterms:modified xsi:type="dcterms:W3CDTF">2022-11-10T22:19:00Z</dcterms:modified>
</cp:coreProperties>
</file>