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D9EA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АДМИНИСТРАЦИЯ ХАСЫНСКОГО</w:t>
      </w:r>
    </w:p>
    <w:p w14:paraId="08FADC8C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1AEBA7FA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5D97CF60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A26FA9" w14:textId="53740697" w:rsidR="003D1BD5" w:rsidRPr="00817EED" w:rsidRDefault="00B04076" w:rsidP="0032175C">
      <w:pP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А С П О Р Я Ж Е Н И Е</w:t>
      </w:r>
    </w:p>
    <w:p w14:paraId="556DC563" w14:textId="77777777" w:rsidR="00873020" w:rsidRPr="00B2208A" w:rsidRDefault="00873020" w:rsidP="00B2208A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16"/>
          <w:szCs w:val="16"/>
        </w:rPr>
      </w:pPr>
    </w:p>
    <w:p w14:paraId="6F3A3BC8" w14:textId="66E0D624" w:rsidR="00873020" w:rsidRDefault="005D4E24" w:rsidP="00873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23.04.2024                 </w:t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</w:r>
      <w:r w:rsidR="00873020" w:rsidRPr="00634C7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873020" w:rsidRPr="00634C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23-р</w:t>
      </w:r>
    </w:p>
    <w:p w14:paraId="200EE6D5" w14:textId="77777777" w:rsidR="00B2208A" w:rsidRPr="00B2208A" w:rsidRDefault="00B2208A" w:rsidP="00B220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14592D" w14:textId="314B7EE9" w:rsidR="00873020" w:rsidRDefault="00873020" w:rsidP="008730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0879">
        <w:rPr>
          <w:rFonts w:ascii="Times New Roman" w:hAnsi="Times New Roman"/>
          <w:sz w:val="24"/>
          <w:szCs w:val="24"/>
        </w:rPr>
        <w:t>п. Палатка</w:t>
      </w:r>
    </w:p>
    <w:p w14:paraId="38508AA2" w14:textId="77777777" w:rsidR="00873020" w:rsidRPr="00B2208A" w:rsidRDefault="00873020" w:rsidP="00B2208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A3B33BB" w14:textId="77777777" w:rsidR="00B2208A" w:rsidRDefault="003D1BD5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34C">
        <w:rPr>
          <w:rFonts w:ascii="Times New Roman" w:hAnsi="Times New Roman"/>
          <w:b/>
          <w:sz w:val="28"/>
          <w:szCs w:val="28"/>
        </w:rPr>
        <w:t>О</w:t>
      </w:r>
      <w:r w:rsidR="00572AA2">
        <w:rPr>
          <w:rFonts w:ascii="Times New Roman" w:hAnsi="Times New Roman"/>
          <w:b/>
          <w:sz w:val="28"/>
          <w:szCs w:val="28"/>
        </w:rPr>
        <w:t xml:space="preserve">б определении </w:t>
      </w:r>
      <w:r w:rsidR="00873020">
        <w:rPr>
          <w:rFonts w:ascii="Times New Roman" w:hAnsi="Times New Roman"/>
          <w:b/>
          <w:sz w:val="28"/>
          <w:szCs w:val="28"/>
        </w:rPr>
        <w:t>инвестиционного уполномоченного</w:t>
      </w:r>
    </w:p>
    <w:p w14:paraId="20C8798C" w14:textId="77777777" w:rsidR="00B2208A" w:rsidRDefault="00873020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муниципальном образовании «Хасынский</w:t>
      </w:r>
    </w:p>
    <w:p w14:paraId="77C3D22C" w14:textId="308322C5" w:rsidR="003D1BD5" w:rsidRPr="00DB734C" w:rsidRDefault="00873020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муниципальный округ Магаданской области» </w:t>
      </w:r>
    </w:p>
    <w:p w14:paraId="2E62CB43" w14:textId="77777777" w:rsidR="00B04076" w:rsidRDefault="00B04076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418604" w14:textId="77777777" w:rsidR="00B2208A" w:rsidRPr="00DB734C" w:rsidRDefault="00B2208A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3F049" w14:textId="246024C9" w:rsidR="00873020" w:rsidRPr="00873020" w:rsidRDefault="00873020" w:rsidP="0087302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>о исполнение распоряжения Правительства Магаданской области</w:t>
      </w:r>
      <w:r w:rsidR="00B2208A">
        <w:rPr>
          <w:rFonts w:ascii="Times New Roman" w:eastAsia="Calibri" w:hAnsi="Times New Roman"/>
          <w:sz w:val="28"/>
          <w:szCs w:val="28"/>
          <w:lang w:eastAsia="en-US"/>
        </w:rPr>
        <w:t xml:space="preserve">        от 17.06.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 xml:space="preserve">2019 № 94-рп «О Стандарте деятельности органов местного самоуправления муниципальных образований Магаданской области </w:t>
      </w:r>
      <w:r w:rsidR="00B220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>по обеспечению благоприятного инвестиционного климата»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4C501C2" w14:textId="3FEC6E21" w:rsidR="007F0110" w:rsidRDefault="00B04076" w:rsidP="00C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34C">
        <w:rPr>
          <w:rFonts w:ascii="Times New Roman" w:hAnsi="Times New Roman"/>
          <w:sz w:val="28"/>
          <w:szCs w:val="28"/>
        </w:rPr>
        <w:t xml:space="preserve">1. </w:t>
      </w:r>
      <w:r w:rsidR="00873020">
        <w:rPr>
          <w:rFonts w:ascii="Times New Roman" w:hAnsi="Times New Roman"/>
          <w:sz w:val="28"/>
          <w:szCs w:val="28"/>
        </w:rPr>
        <w:t xml:space="preserve">Определить инвестиционным уполномоченным </w:t>
      </w:r>
      <w:r w:rsidR="00873020" w:rsidRPr="00873020">
        <w:rPr>
          <w:rFonts w:ascii="Times New Roman" w:eastAsia="Calibri" w:hAnsi="Times New Roman"/>
          <w:sz w:val="28"/>
          <w:szCs w:val="28"/>
          <w:lang w:eastAsia="en-US"/>
        </w:rPr>
        <w:t xml:space="preserve">в муниципальном образовании «Хасынский муниципальный округ Магаданской </w:t>
      </w:r>
      <w:r w:rsidR="00AB2C37" w:rsidRPr="00873020">
        <w:rPr>
          <w:rFonts w:ascii="Times New Roman" w:eastAsia="Calibri" w:hAnsi="Times New Roman"/>
          <w:sz w:val="28"/>
          <w:szCs w:val="28"/>
          <w:lang w:eastAsia="en-US"/>
        </w:rPr>
        <w:t>области»</w:t>
      </w:r>
      <w:r w:rsidR="00AB2C37" w:rsidRPr="00873020">
        <w:rPr>
          <w:rFonts w:ascii="Times New Roman" w:hAnsi="Times New Roman"/>
          <w:b/>
          <w:sz w:val="28"/>
          <w:szCs w:val="28"/>
        </w:rPr>
        <w:t xml:space="preserve"> </w:t>
      </w:r>
      <w:r w:rsidR="00B2208A">
        <w:rPr>
          <w:rFonts w:ascii="Times New Roman" w:hAnsi="Times New Roman"/>
          <w:b/>
          <w:sz w:val="28"/>
          <w:szCs w:val="28"/>
        </w:rPr>
        <w:t xml:space="preserve">             </w:t>
      </w:r>
      <w:r w:rsidR="00AB2C37" w:rsidRPr="00AB2C37">
        <w:rPr>
          <w:rFonts w:ascii="Times New Roman" w:hAnsi="Times New Roman"/>
          <w:sz w:val="28"/>
          <w:szCs w:val="28"/>
        </w:rPr>
        <w:t>главу Хасынского муниципального округа Магаданской области</w:t>
      </w:r>
      <w:r w:rsidR="00AB2C37">
        <w:rPr>
          <w:rFonts w:ascii="Times New Roman" w:hAnsi="Times New Roman"/>
          <w:sz w:val="28"/>
          <w:szCs w:val="28"/>
        </w:rPr>
        <w:t xml:space="preserve"> </w:t>
      </w:r>
      <w:r w:rsidR="00B2208A">
        <w:rPr>
          <w:rFonts w:ascii="Times New Roman" w:hAnsi="Times New Roman"/>
          <w:sz w:val="28"/>
          <w:szCs w:val="28"/>
        </w:rPr>
        <w:t xml:space="preserve">                            </w:t>
      </w:r>
      <w:r w:rsidR="00AB2C37">
        <w:rPr>
          <w:rFonts w:ascii="Times New Roman" w:hAnsi="Times New Roman"/>
          <w:sz w:val="28"/>
          <w:szCs w:val="28"/>
        </w:rPr>
        <w:t>Исмаилову Лидию Райнгольдовну.</w:t>
      </w:r>
    </w:p>
    <w:p w14:paraId="56DFE5B3" w14:textId="6C49C4D2" w:rsidR="00D03415" w:rsidRDefault="00AB2C37" w:rsidP="00C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</w:t>
      </w:r>
      <w:r w:rsidR="00873565">
        <w:rPr>
          <w:rFonts w:ascii="Times New Roman" w:hAnsi="Times New Roman"/>
          <w:sz w:val="28"/>
          <w:szCs w:val="28"/>
        </w:rPr>
        <w:t xml:space="preserve"> вступает в силу с момента его издания </w:t>
      </w:r>
      <w:r w:rsidR="00B2208A">
        <w:rPr>
          <w:rFonts w:ascii="Times New Roman" w:hAnsi="Times New Roman"/>
          <w:sz w:val="28"/>
          <w:szCs w:val="28"/>
        </w:rPr>
        <w:t xml:space="preserve">                   </w:t>
      </w:r>
      <w:r w:rsidR="0087356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муниципальном образования «Хасынский муниципальный округ Магаданской области».</w:t>
      </w:r>
    </w:p>
    <w:p w14:paraId="54BE1850" w14:textId="6D0B07D1" w:rsidR="00873565" w:rsidRDefault="00873565" w:rsidP="0075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37D3D6" w14:textId="77777777" w:rsidR="00CA7A49" w:rsidRDefault="00CA7A49" w:rsidP="0075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71657B" w14:textId="64DBFDFA" w:rsidR="00873565" w:rsidRPr="00873565" w:rsidRDefault="002D7327" w:rsidP="008735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734C">
        <w:rPr>
          <w:rFonts w:ascii="Times New Roman" w:hAnsi="Times New Roman"/>
          <w:b/>
          <w:sz w:val="28"/>
          <w:szCs w:val="28"/>
        </w:rPr>
        <w:t xml:space="preserve"> </w:t>
      </w:r>
      <w:r w:rsidR="0032175C" w:rsidRPr="00DB734C">
        <w:rPr>
          <w:rFonts w:ascii="Times New Roman" w:hAnsi="Times New Roman"/>
          <w:b/>
          <w:sz w:val="28"/>
          <w:szCs w:val="28"/>
        </w:rPr>
        <w:t xml:space="preserve">       </w:t>
      </w:r>
      <w:r w:rsidR="00873565">
        <w:rPr>
          <w:rFonts w:ascii="Times New Roman" w:hAnsi="Times New Roman"/>
          <w:b/>
          <w:sz w:val="28"/>
          <w:szCs w:val="28"/>
        </w:rPr>
        <w:t xml:space="preserve"> </w:t>
      </w:r>
      <w:r w:rsidR="0032175C" w:rsidRPr="00DB734C">
        <w:rPr>
          <w:rFonts w:ascii="Times New Roman" w:hAnsi="Times New Roman"/>
          <w:b/>
          <w:sz w:val="28"/>
          <w:szCs w:val="28"/>
        </w:rPr>
        <w:t xml:space="preserve"> </w:t>
      </w:r>
      <w:r w:rsidR="00873565"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</w:p>
    <w:p w14:paraId="714EFDF1" w14:textId="77777777" w:rsidR="00873565" w:rsidRPr="00873565" w:rsidRDefault="00873565" w:rsidP="0087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Хасынского </w:t>
      </w:r>
      <w:bookmarkStart w:id="1" w:name="Par50"/>
      <w:bookmarkEnd w:id="1"/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</w:p>
    <w:p w14:paraId="7E70F3B8" w14:textId="52392611" w:rsidR="00873565" w:rsidRPr="00873565" w:rsidRDefault="00873565" w:rsidP="0087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>округа Магаданской области</w:t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</w:t>
      </w:r>
      <w:r w:rsidR="00B220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Л.Р. Исмаилова</w:t>
      </w:r>
    </w:p>
    <w:p w14:paraId="6B740A69" w14:textId="56DB5C51" w:rsidR="00DB734C" w:rsidRDefault="00DB734C" w:rsidP="00873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734C" w:rsidSect="00B2208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CF53" w14:textId="77777777" w:rsidR="00973988" w:rsidRDefault="00973988">
      <w:r>
        <w:separator/>
      </w:r>
    </w:p>
  </w:endnote>
  <w:endnote w:type="continuationSeparator" w:id="0">
    <w:p w14:paraId="7C36D711" w14:textId="77777777" w:rsidR="00973988" w:rsidRDefault="0097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E331" w14:textId="77777777" w:rsidR="00973988" w:rsidRDefault="00973988">
      <w:r>
        <w:separator/>
      </w:r>
    </w:p>
  </w:footnote>
  <w:footnote w:type="continuationSeparator" w:id="0">
    <w:p w14:paraId="02DD27D3" w14:textId="77777777" w:rsidR="00973988" w:rsidRDefault="0097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8D72" w14:textId="77777777" w:rsidR="00641165" w:rsidRDefault="00641165" w:rsidP="00FB62D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515582" w14:textId="77777777" w:rsidR="00641165" w:rsidRDefault="006411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DABD" w14:textId="5A1C01B1" w:rsidR="00641165" w:rsidRPr="00374E3A" w:rsidRDefault="00641165" w:rsidP="00FB62D2">
    <w:pPr>
      <w:pStyle w:val="a8"/>
      <w:framePr w:wrap="around" w:vAnchor="text" w:hAnchor="margin" w:xAlign="center" w:y="1"/>
      <w:rPr>
        <w:rStyle w:val="a9"/>
        <w:rFonts w:ascii="Times New Roman" w:hAnsi="Times New Roman"/>
      </w:rPr>
    </w:pPr>
    <w:r w:rsidRPr="00374E3A">
      <w:rPr>
        <w:rStyle w:val="a9"/>
        <w:rFonts w:ascii="Times New Roman" w:hAnsi="Times New Roman"/>
      </w:rPr>
      <w:fldChar w:fldCharType="begin"/>
    </w:r>
    <w:r w:rsidRPr="00374E3A">
      <w:rPr>
        <w:rStyle w:val="a9"/>
        <w:rFonts w:ascii="Times New Roman" w:hAnsi="Times New Roman"/>
      </w:rPr>
      <w:instrText xml:space="preserve">PAGE  </w:instrText>
    </w:r>
    <w:r w:rsidRPr="00374E3A">
      <w:rPr>
        <w:rStyle w:val="a9"/>
        <w:rFonts w:ascii="Times New Roman" w:hAnsi="Times New Roman"/>
      </w:rPr>
      <w:fldChar w:fldCharType="separate"/>
    </w:r>
    <w:r w:rsidR="00AB2C37">
      <w:rPr>
        <w:rStyle w:val="a9"/>
        <w:rFonts w:ascii="Times New Roman" w:hAnsi="Times New Roman"/>
        <w:noProof/>
      </w:rPr>
      <w:t>10</w:t>
    </w:r>
    <w:r w:rsidRPr="00374E3A">
      <w:rPr>
        <w:rStyle w:val="a9"/>
        <w:rFonts w:ascii="Times New Roman" w:hAnsi="Times New Roman"/>
      </w:rPr>
      <w:fldChar w:fldCharType="end"/>
    </w:r>
  </w:p>
  <w:p w14:paraId="191C713C" w14:textId="77777777" w:rsidR="00641165" w:rsidRDefault="006411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A068D"/>
    <w:multiLevelType w:val="hybridMultilevel"/>
    <w:tmpl w:val="D710FB36"/>
    <w:lvl w:ilvl="0" w:tplc="EDE069E4">
      <w:start w:val="2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A1BEC"/>
    <w:multiLevelType w:val="hybridMultilevel"/>
    <w:tmpl w:val="41ACD6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87"/>
    <w:rsid w:val="00001232"/>
    <w:rsid w:val="000168FD"/>
    <w:rsid w:val="0002099D"/>
    <w:rsid w:val="00047FA5"/>
    <w:rsid w:val="00065DCF"/>
    <w:rsid w:val="00075796"/>
    <w:rsid w:val="00076C48"/>
    <w:rsid w:val="0009325D"/>
    <w:rsid w:val="00097A84"/>
    <w:rsid w:val="000D1C13"/>
    <w:rsid w:val="000D59C9"/>
    <w:rsid w:val="000E0C4B"/>
    <w:rsid w:val="000E4180"/>
    <w:rsid w:val="000E43C7"/>
    <w:rsid w:val="000E7D09"/>
    <w:rsid w:val="000F3449"/>
    <w:rsid w:val="000F7BB2"/>
    <w:rsid w:val="0010322E"/>
    <w:rsid w:val="001171EA"/>
    <w:rsid w:val="0017723F"/>
    <w:rsid w:val="0018268B"/>
    <w:rsid w:val="00195AD0"/>
    <w:rsid w:val="001E364C"/>
    <w:rsid w:val="001F6A66"/>
    <w:rsid w:val="00216B81"/>
    <w:rsid w:val="00231C59"/>
    <w:rsid w:val="00256906"/>
    <w:rsid w:val="00267960"/>
    <w:rsid w:val="0028698D"/>
    <w:rsid w:val="00296CDC"/>
    <w:rsid w:val="002C47D3"/>
    <w:rsid w:val="002D7327"/>
    <w:rsid w:val="002E7246"/>
    <w:rsid w:val="00302EE2"/>
    <w:rsid w:val="00305A34"/>
    <w:rsid w:val="00311C4D"/>
    <w:rsid w:val="003153B5"/>
    <w:rsid w:val="0031647E"/>
    <w:rsid w:val="0032175C"/>
    <w:rsid w:val="00323EED"/>
    <w:rsid w:val="00333BCA"/>
    <w:rsid w:val="00346FF3"/>
    <w:rsid w:val="00347E40"/>
    <w:rsid w:val="003544CA"/>
    <w:rsid w:val="00374E3A"/>
    <w:rsid w:val="00390B04"/>
    <w:rsid w:val="00393089"/>
    <w:rsid w:val="0039797F"/>
    <w:rsid w:val="003A06A8"/>
    <w:rsid w:val="003A1590"/>
    <w:rsid w:val="003B102D"/>
    <w:rsid w:val="003D1BD5"/>
    <w:rsid w:val="003F57ED"/>
    <w:rsid w:val="003F7333"/>
    <w:rsid w:val="00404507"/>
    <w:rsid w:val="004047CD"/>
    <w:rsid w:val="004065C2"/>
    <w:rsid w:val="0041107E"/>
    <w:rsid w:val="00421A3C"/>
    <w:rsid w:val="00422A4E"/>
    <w:rsid w:val="00425231"/>
    <w:rsid w:val="00430674"/>
    <w:rsid w:val="00437083"/>
    <w:rsid w:val="00446844"/>
    <w:rsid w:val="00452823"/>
    <w:rsid w:val="0046559A"/>
    <w:rsid w:val="00485E1A"/>
    <w:rsid w:val="004942EB"/>
    <w:rsid w:val="004A2C8C"/>
    <w:rsid w:val="004C425A"/>
    <w:rsid w:val="004C4C60"/>
    <w:rsid w:val="004D01A6"/>
    <w:rsid w:val="004D0A35"/>
    <w:rsid w:val="004E5A92"/>
    <w:rsid w:val="00515BCC"/>
    <w:rsid w:val="00522FB6"/>
    <w:rsid w:val="0053002B"/>
    <w:rsid w:val="00531C08"/>
    <w:rsid w:val="00536399"/>
    <w:rsid w:val="00541DD7"/>
    <w:rsid w:val="0055019C"/>
    <w:rsid w:val="00572AA2"/>
    <w:rsid w:val="00593B59"/>
    <w:rsid w:val="005C14BB"/>
    <w:rsid w:val="005D4E24"/>
    <w:rsid w:val="005D6EBE"/>
    <w:rsid w:val="005E039A"/>
    <w:rsid w:val="005E248C"/>
    <w:rsid w:val="00606110"/>
    <w:rsid w:val="00607C31"/>
    <w:rsid w:val="0063335D"/>
    <w:rsid w:val="00641165"/>
    <w:rsid w:val="00654979"/>
    <w:rsid w:val="0066597E"/>
    <w:rsid w:val="006956ED"/>
    <w:rsid w:val="006B2419"/>
    <w:rsid w:val="006C0810"/>
    <w:rsid w:val="006D5CAA"/>
    <w:rsid w:val="006F2122"/>
    <w:rsid w:val="0070153D"/>
    <w:rsid w:val="007110BC"/>
    <w:rsid w:val="00752E85"/>
    <w:rsid w:val="00753ED2"/>
    <w:rsid w:val="007572F6"/>
    <w:rsid w:val="00760758"/>
    <w:rsid w:val="007A30D0"/>
    <w:rsid w:val="007A5C01"/>
    <w:rsid w:val="007A71CF"/>
    <w:rsid w:val="007B3824"/>
    <w:rsid w:val="007E74B3"/>
    <w:rsid w:val="007F0110"/>
    <w:rsid w:val="007F068D"/>
    <w:rsid w:val="007F5712"/>
    <w:rsid w:val="00812AA9"/>
    <w:rsid w:val="00816551"/>
    <w:rsid w:val="00817EED"/>
    <w:rsid w:val="00827BBF"/>
    <w:rsid w:val="00827F35"/>
    <w:rsid w:val="00863CCD"/>
    <w:rsid w:val="00864285"/>
    <w:rsid w:val="00873020"/>
    <w:rsid w:val="00873565"/>
    <w:rsid w:val="00883801"/>
    <w:rsid w:val="008871DB"/>
    <w:rsid w:val="008945A9"/>
    <w:rsid w:val="008966F8"/>
    <w:rsid w:val="008B0E4F"/>
    <w:rsid w:val="008B451B"/>
    <w:rsid w:val="008B527D"/>
    <w:rsid w:val="008B6BBB"/>
    <w:rsid w:val="008C02F8"/>
    <w:rsid w:val="009278F7"/>
    <w:rsid w:val="009647DD"/>
    <w:rsid w:val="00972903"/>
    <w:rsid w:val="00973988"/>
    <w:rsid w:val="00984E26"/>
    <w:rsid w:val="0098541F"/>
    <w:rsid w:val="00995F7C"/>
    <w:rsid w:val="009A4CA0"/>
    <w:rsid w:val="009C5491"/>
    <w:rsid w:val="009F0953"/>
    <w:rsid w:val="009F77AB"/>
    <w:rsid w:val="00A01938"/>
    <w:rsid w:val="00A12295"/>
    <w:rsid w:val="00A13844"/>
    <w:rsid w:val="00A15377"/>
    <w:rsid w:val="00A20646"/>
    <w:rsid w:val="00A26A76"/>
    <w:rsid w:val="00A371E5"/>
    <w:rsid w:val="00A377E8"/>
    <w:rsid w:val="00A65762"/>
    <w:rsid w:val="00A705FD"/>
    <w:rsid w:val="00A81F3B"/>
    <w:rsid w:val="00A848EA"/>
    <w:rsid w:val="00A93AD9"/>
    <w:rsid w:val="00AB2C37"/>
    <w:rsid w:val="00AB44E8"/>
    <w:rsid w:val="00AC0E2C"/>
    <w:rsid w:val="00AE2D11"/>
    <w:rsid w:val="00AF179D"/>
    <w:rsid w:val="00AF3B49"/>
    <w:rsid w:val="00B04076"/>
    <w:rsid w:val="00B04997"/>
    <w:rsid w:val="00B142B2"/>
    <w:rsid w:val="00B2208A"/>
    <w:rsid w:val="00B53D77"/>
    <w:rsid w:val="00B53FBF"/>
    <w:rsid w:val="00B60A62"/>
    <w:rsid w:val="00B731AD"/>
    <w:rsid w:val="00B81D6C"/>
    <w:rsid w:val="00BA0987"/>
    <w:rsid w:val="00BA40E1"/>
    <w:rsid w:val="00BD24E8"/>
    <w:rsid w:val="00BE0435"/>
    <w:rsid w:val="00BF7E46"/>
    <w:rsid w:val="00C20975"/>
    <w:rsid w:val="00C657C7"/>
    <w:rsid w:val="00C816FC"/>
    <w:rsid w:val="00CA7A49"/>
    <w:rsid w:val="00CC6A3F"/>
    <w:rsid w:val="00CD03A4"/>
    <w:rsid w:val="00D018E6"/>
    <w:rsid w:val="00D03415"/>
    <w:rsid w:val="00D37F9C"/>
    <w:rsid w:val="00D61832"/>
    <w:rsid w:val="00D70330"/>
    <w:rsid w:val="00D72A2E"/>
    <w:rsid w:val="00D95F62"/>
    <w:rsid w:val="00DA1020"/>
    <w:rsid w:val="00DA56BB"/>
    <w:rsid w:val="00DB3ECA"/>
    <w:rsid w:val="00DB734C"/>
    <w:rsid w:val="00DD08D4"/>
    <w:rsid w:val="00DE5575"/>
    <w:rsid w:val="00DE6818"/>
    <w:rsid w:val="00DF5027"/>
    <w:rsid w:val="00E0370F"/>
    <w:rsid w:val="00E12FCE"/>
    <w:rsid w:val="00E15E2A"/>
    <w:rsid w:val="00E21D4E"/>
    <w:rsid w:val="00E44A04"/>
    <w:rsid w:val="00E5515B"/>
    <w:rsid w:val="00E562C8"/>
    <w:rsid w:val="00E91575"/>
    <w:rsid w:val="00EB5DEC"/>
    <w:rsid w:val="00F474D8"/>
    <w:rsid w:val="00F5671B"/>
    <w:rsid w:val="00F6173D"/>
    <w:rsid w:val="00F61BCE"/>
    <w:rsid w:val="00F65DCA"/>
    <w:rsid w:val="00F66E54"/>
    <w:rsid w:val="00F77E36"/>
    <w:rsid w:val="00F852DA"/>
    <w:rsid w:val="00F86949"/>
    <w:rsid w:val="00F94F4F"/>
    <w:rsid w:val="00FB5C7E"/>
    <w:rsid w:val="00FB62D2"/>
    <w:rsid w:val="00FC406A"/>
    <w:rsid w:val="00FD1D0E"/>
    <w:rsid w:val="00FD3F0E"/>
    <w:rsid w:val="00FD506F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7A7"/>
  <w15:docId w15:val="{7B5E35DD-2C94-43F0-A86E-E0B4C41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A0987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4">
    <w:name w:val="List Paragraph"/>
    <w:basedOn w:val="a"/>
    <w:qFormat/>
    <w:rsid w:val="00BA09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A0987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C209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D732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17EE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17EED"/>
  </w:style>
  <w:style w:type="paragraph" w:styleId="aa">
    <w:name w:val="footer"/>
    <w:basedOn w:val="a"/>
    <w:link w:val="ab"/>
    <w:uiPriority w:val="99"/>
    <w:unhideWhenUsed/>
    <w:rsid w:val="008B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0E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40CE-92F9-47AA-911D-0C223C51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Майструк Ольга Николаевна</cp:lastModifiedBy>
  <cp:revision>2</cp:revision>
  <cp:lastPrinted>2024-04-22T22:39:00Z</cp:lastPrinted>
  <dcterms:created xsi:type="dcterms:W3CDTF">2024-08-01T04:11:00Z</dcterms:created>
  <dcterms:modified xsi:type="dcterms:W3CDTF">2024-08-01T04:11:00Z</dcterms:modified>
</cp:coreProperties>
</file>