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85F64" w14:textId="77777777" w:rsidR="009712F3" w:rsidRPr="00EE70BE" w:rsidRDefault="00EE70BE" w:rsidP="00B9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14:paraId="3CCD19C4" w14:textId="77777777" w:rsidR="00856165" w:rsidRDefault="00874E5A" w:rsidP="00B8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12F3" w:rsidRPr="00B819FD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муниципальных программ, реализуемых </w:t>
      </w:r>
      <w:r w:rsidR="00FA797E" w:rsidRPr="00B819F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14:paraId="187CBEA2" w14:textId="4E5B8CEA" w:rsidR="009712F3" w:rsidRPr="00B819FD" w:rsidRDefault="00FA797E" w:rsidP="00B8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FD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853601"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</w:t>
      </w:r>
      <w:r w:rsidR="00791BAC" w:rsidRPr="00B819FD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FE612F">
        <w:rPr>
          <w:rFonts w:ascii="Times New Roman" w:hAnsi="Times New Roman" w:cs="Times New Roman"/>
          <w:b/>
          <w:sz w:val="28"/>
          <w:szCs w:val="28"/>
        </w:rPr>
        <w:t>2</w:t>
      </w:r>
      <w:r w:rsidR="00821116">
        <w:rPr>
          <w:rFonts w:ascii="Times New Roman" w:hAnsi="Times New Roman" w:cs="Times New Roman"/>
          <w:b/>
          <w:sz w:val="28"/>
          <w:szCs w:val="28"/>
        </w:rPr>
        <w:t>3</w:t>
      </w:r>
      <w:r w:rsidR="009712F3" w:rsidRPr="00B819FD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874E5A">
        <w:rPr>
          <w:rFonts w:ascii="Times New Roman" w:hAnsi="Times New Roman" w:cs="Times New Roman"/>
          <w:b/>
          <w:sz w:val="28"/>
          <w:szCs w:val="28"/>
        </w:rPr>
        <w:t>»</w:t>
      </w:r>
    </w:p>
    <w:p w14:paraId="04AA09FF" w14:textId="77777777" w:rsidR="009712F3" w:rsidRPr="00B819FD" w:rsidRDefault="009712F3" w:rsidP="00B81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E3782" w14:textId="654A90FA" w:rsidR="009712F3" w:rsidRDefault="009712F3" w:rsidP="00664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9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90314">
        <w:rPr>
          <w:rFonts w:ascii="Times New Roman" w:hAnsi="Times New Roman" w:cs="Times New Roman"/>
          <w:sz w:val="28"/>
          <w:szCs w:val="28"/>
        </w:rPr>
        <w:t>П</w:t>
      </w:r>
      <w:r w:rsidRPr="00B819FD">
        <w:rPr>
          <w:rFonts w:ascii="Times New Roman" w:hAnsi="Times New Roman" w:cs="Times New Roman"/>
          <w:sz w:val="28"/>
          <w:szCs w:val="28"/>
        </w:rPr>
        <w:t>орядк</w:t>
      </w:r>
      <w:r w:rsidR="00497512" w:rsidRPr="00B819FD">
        <w:rPr>
          <w:rFonts w:ascii="Times New Roman" w:hAnsi="Times New Roman" w:cs="Times New Roman"/>
          <w:sz w:val="28"/>
          <w:szCs w:val="28"/>
        </w:rPr>
        <w:t xml:space="preserve">ом принятия решений о разработке, формировании реализации и оценки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 информирую Вас об оценке эффективности муниципальных программ, реализуемых </w:t>
      </w:r>
      <w:r w:rsidR="00874E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340B" w:rsidRPr="009E340B">
        <w:rPr>
          <w:rFonts w:ascii="Times New Roman" w:hAnsi="Times New Roman" w:cs="Times New Roman"/>
          <w:sz w:val="28"/>
          <w:szCs w:val="28"/>
        </w:rPr>
        <w:t xml:space="preserve">Хасынского муниципального округа </w:t>
      </w:r>
      <w:r w:rsidR="009E340B">
        <w:rPr>
          <w:rFonts w:ascii="Times New Roman" w:hAnsi="Times New Roman" w:cs="Times New Roman"/>
          <w:sz w:val="28"/>
          <w:szCs w:val="28"/>
        </w:rPr>
        <w:t>Магаданской области в 202</w:t>
      </w:r>
      <w:r w:rsidR="00821116">
        <w:rPr>
          <w:rFonts w:ascii="Times New Roman" w:hAnsi="Times New Roman" w:cs="Times New Roman"/>
          <w:sz w:val="28"/>
          <w:szCs w:val="28"/>
        </w:rPr>
        <w:t xml:space="preserve">3 </w:t>
      </w:r>
      <w:r w:rsidR="009E340B">
        <w:rPr>
          <w:rFonts w:ascii="Times New Roman" w:hAnsi="Times New Roman" w:cs="Times New Roman"/>
          <w:sz w:val="28"/>
          <w:szCs w:val="28"/>
        </w:rPr>
        <w:t>году</w:t>
      </w:r>
      <w:r w:rsidR="00497512" w:rsidRPr="00B819F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269"/>
        <w:gridCol w:w="4678"/>
        <w:gridCol w:w="2551"/>
        <w:gridCol w:w="2552"/>
      </w:tblGrid>
      <w:tr w:rsidR="00BD473D" w:rsidRPr="00D16BD1" w14:paraId="1E81C33D" w14:textId="77777777" w:rsidTr="00F84944">
        <w:trPr>
          <w:jc w:val="center"/>
        </w:trPr>
        <w:tc>
          <w:tcPr>
            <w:tcW w:w="659" w:type="dxa"/>
          </w:tcPr>
          <w:p w14:paraId="1C714766" w14:textId="77777777" w:rsidR="00497512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0CCE5F4" w14:textId="77777777" w:rsidR="00497512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69" w:type="dxa"/>
          </w:tcPr>
          <w:p w14:paraId="0F9E8993" w14:textId="2965F609" w:rsidR="00497512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="00CD0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</w:t>
            </w: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</w:tcPr>
          <w:p w14:paraId="50108E43" w14:textId="1C07F26F" w:rsidR="00497512" w:rsidRPr="00B95296" w:rsidRDefault="00497512" w:rsidP="005D1CF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  <w:r w:rsidR="002E1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й исполнитель </w:t>
            </w:r>
            <w:r w:rsidR="00791BAC"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 в 20</w:t>
            </w:r>
            <w:r w:rsidR="002E7ABA"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D1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2551" w:type="dxa"/>
          </w:tcPr>
          <w:p w14:paraId="262E9395" w14:textId="71576A5D" w:rsidR="001507C1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Выполнено (</w:t>
            </w:r>
            <w:r w:rsidR="00BD473D"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финансирование</w:t>
            </w: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3E07C8A" w14:textId="77777777" w:rsidR="00497512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%</w:t>
            </w:r>
          </w:p>
        </w:tc>
        <w:tc>
          <w:tcPr>
            <w:tcW w:w="2552" w:type="dxa"/>
          </w:tcPr>
          <w:p w14:paraId="3616A9ED" w14:textId="77777777" w:rsidR="00497512" w:rsidRPr="00B95296" w:rsidRDefault="001507C1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Эффективность программы</w:t>
            </w:r>
          </w:p>
        </w:tc>
      </w:tr>
      <w:tr w:rsidR="00F27F28" w:rsidRPr="00D16BD1" w14:paraId="03E9165D" w14:textId="77777777" w:rsidTr="008A2179">
        <w:trPr>
          <w:trHeight w:val="1300"/>
          <w:jc w:val="center"/>
        </w:trPr>
        <w:tc>
          <w:tcPr>
            <w:tcW w:w="659" w:type="dxa"/>
            <w:vAlign w:val="center"/>
          </w:tcPr>
          <w:p w14:paraId="732BC257" w14:textId="77777777" w:rsidR="00F27F28" w:rsidRPr="005E20AB" w:rsidRDefault="000B70D5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2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70CB72DF" w14:textId="4EE948A6" w:rsidR="00F27F28" w:rsidRPr="008A2179" w:rsidRDefault="00F27F28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79">
              <w:rPr>
                <w:rFonts w:ascii="Times New Roman" w:hAnsi="Times New Roman" w:cs="Times New Roman"/>
                <w:sz w:val="28"/>
                <w:szCs w:val="28"/>
              </w:rPr>
              <w:t>Дом для молодой семьи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02CB2C" w14:textId="643D7A99" w:rsidR="00F27F28" w:rsidRPr="008A2179" w:rsidRDefault="0066405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79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молодежной политики </w:t>
            </w:r>
            <w:r w:rsidR="00F27F28" w:rsidRPr="008A2179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8A21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7F28" w:rsidRPr="008A217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культуры и молодежной политики Администрации </w:t>
            </w:r>
            <w:r w:rsidR="002F3657" w:rsidRPr="008A2179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39420F" w14:textId="37680601" w:rsidR="00F27F28" w:rsidRPr="008A2179" w:rsidRDefault="008A2179" w:rsidP="00385E1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385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D3CDD9" w14:textId="77777777" w:rsidR="00E87496" w:rsidRPr="00E87496" w:rsidRDefault="00E87496" w:rsidP="00E874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496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14:paraId="7977CC64" w14:textId="2749DFF5" w:rsidR="00F27F28" w:rsidRPr="005E20AB" w:rsidRDefault="00E87496" w:rsidP="00E874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7496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C31F79" w:rsidRPr="00D16BD1" w14:paraId="1F50624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200B8EFB" w14:textId="77777777" w:rsidR="00C31F79" w:rsidRPr="00B95296" w:rsidRDefault="00D16BD1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9" w:type="dxa"/>
            <w:vAlign w:val="center"/>
          </w:tcPr>
          <w:p w14:paraId="7678F890" w14:textId="595B2316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доступной среды на территории </w:t>
            </w:r>
            <w:r w:rsidR="00CB3170" w:rsidRPr="00CB3170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4678" w:type="dxa"/>
            <w:vAlign w:val="center"/>
          </w:tcPr>
          <w:p w14:paraId="19E4B429" w14:textId="17CF7F4A" w:rsidR="00C31F79" w:rsidRPr="00B95296" w:rsidRDefault="00874E5A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75E04881" w14:textId="531B61F0" w:rsidR="00C31F79" w:rsidRPr="00B95296" w:rsidRDefault="00CB3170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2" w:type="dxa"/>
            <w:vAlign w:val="center"/>
          </w:tcPr>
          <w:p w14:paraId="4B17B181" w14:textId="77777777" w:rsidR="00CB3170" w:rsidRPr="00CB3170" w:rsidRDefault="00CB3170" w:rsidP="00CB317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14:paraId="1DE618C1" w14:textId="77777777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C31F79" w:rsidRPr="00D16BD1" w14:paraId="1ED08DCC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69D81B08" w14:textId="77777777" w:rsidR="00C31F79" w:rsidRPr="00B95296" w:rsidRDefault="00D16BD1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9" w:type="dxa"/>
            <w:vAlign w:val="center"/>
          </w:tcPr>
          <w:p w14:paraId="2291F3CD" w14:textId="5E578596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>Профилактика правонарушений на территории муниципального образования «</w:t>
            </w:r>
            <w:r w:rsidR="00CB3170" w:rsidRPr="00CB3170">
              <w:rPr>
                <w:rFonts w:ascii="Times New Roman" w:hAnsi="Times New Roman" w:cs="Times New Roman"/>
                <w:sz w:val="28"/>
                <w:szCs w:val="28"/>
              </w:rPr>
              <w:t>Хасынский муниципальный округ Магаданской области</w:t>
            </w:r>
            <w:r w:rsidR="009567C4">
              <w:rPr>
                <w:rStyle w:val="FontStyle13"/>
                <w:spacing w:val="0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14:paraId="5442B68B" w14:textId="12615892" w:rsidR="00C31F79" w:rsidRPr="00B95296" w:rsidRDefault="00874E5A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1E61DFBE" w14:textId="13AFB691" w:rsidR="00C31F79" w:rsidRPr="00B95296" w:rsidRDefault="00CB3170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2552" w:type="dxa"/>
            <w:vAlign w:val="center"/>
          </w:tcPr>
          <w:p w14:paraId="2BD14F6C" w14:textId="77777777" w:rsidR="00A818DE" w:rsidRPr="00B95296" w:rsidRDefault="00A818DE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17E09C15" w14:textId="77777777" w:rsidR="00C31F79" w:rsidRPr="00B95296" w:rsidRDefault="00A818DE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C31F79" w:rsidRPr="00D16BD1" w14:paraId="1DB8C8B4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41DC9F7B" w14:textId="77777777" w:rsidR="00C31F79" w:rsidRPr="00B95296" w:rsidRDefault="00D16BD1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69" w:type="dxa"/>
            <w:vAlign w:val="center"/>
          </w:tcPr>
          <w:p w14:paraId="47DEF964" w14:textId="6A80F66D" w:rsidR="00C31F79" w:rsidRPr="00B95296" w:rsidRDefault="00C31F79" w:rsidP="003D689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на территории муниципального образования «</w:t>
            </w:r>
            <w:r w:rsidR="003D6893" w:rsidRPr="003D6893">
              <w:rPr>
                <w:rFonts w:ascii="Times New Roman" w:hAnsi="Times New Roman" w:cs="Times New Roman"/>
                <w:sz w:val="28"/>
                <w:szCs w:val="28"/>
              </w:rPr>
              <w:t>Хасынский муниципа</w:t>
            </w:r>
            <w:r w:rsidR="003D6893">
              <w:rPr>
                <w:rFonts w:ascii="Times New Roman" w:hAnsi="Times New Roman" w:cs="Times New Roman"/>
                <w:sz w:val="28"/>
                <w:szCs w:val="28"/>
              </w:rPr>
              <w:t>льный округ Магаданской области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14:paraId="501244A6" w14:textId="67650E05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</w:t>
            </w:r>
            <w:r w:rsidR="005946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67E06D8B" w14:textId="0208DED3" w:rsidR="00C31F79" w:rsidRPr="00B95296" w:rsidRDefault="003D6893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FA6B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2" w:type="dxa"/>
            <w:vAlign w:val="center"/>
          </w:tcPr>
          <w:p w14:paraId="58CB0989" w14:textId="77777777" w:rsidR="008159AE" w:rsidRPr="008159AE" w:rsidRDefault="008159AE" w:rsidP="008159A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AE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0AC409CE" w14:textId="0039A8C9" w:rsidR="00C31F79" w:rsidRPr="00B95296" w:rsidRDefault="008159AE" w:rsidP="008159A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AE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171D6E" w:rsidRPr="00D16BD1" w14:paraId="1F9ACEF7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4F862F4" w14:textId="77777777" w:rsidR="00171D6E" w:rsidRPr="0009718B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9" w:type="dxa"/>
            <w:vAlign w:val="center"/>
          </w:tcPr>
          <w:p w14:paraId="57F90202" w14:textId="74AC2D26" w:rsidR="00171D6E" w:rsidRPr="0009718B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18B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граждан Хасынского городского округа</w:t>
            </w:r>
          </w:p>
        </w:tc>
        <w:tc>
          <w:tcPr>
            <w:tcW w:w="4678" w:type="dxa"/>
            <w:vAlign w:val="center"/>
          </w:tcPr>
          <w:p w14:paraId="06CED8A1" w14:textId="259ABE7E" w:rsidR="00171D6E" w:rsidRPr="0009718B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18B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молодежной политики Комитета образования, культуры и молодежной политики Администрации </w:t>
            </w:r>
            <w:r w:rsidR="0059467D" w:rsidRPr="0009718B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48593A0E" w14:textId="6844A13E" w:rsidR="00171D6E" w:rsidRPr="0009718B" w:rsidRDefault="006E255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2552" w:type="dxa"/>
            <w:vAlign w:val="center"/>
          </w:tcPr>
          <w:p w14:paraId="7034AC83" w14:textId="74BEA7E1" w:rsidR="00171D6E" w:rsidRPr="0009718B" w:rsidRDefault="00A479FD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18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71D6E" w:rsidRPr="0009718B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1D92B0F1" w14:textId="2FCB2416" w:rsidR="00171D6E" w:rsidRPr="0009718B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18B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171D6E" w:rsidRPr="00D16BD1" w14:paraId="5F16CFAD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1102A32A" w14:textId="77777777" w:rsidR="00171D6E" w:rsidRPr="00CD325F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9" w:type="dxa"/>
            <w:vAlign w:val="center"/>
          </w:tcPr>
          <w:p w14:paraId="2D3A3609" w14:textId="529D0B98" w:rsidR="00171D6E" w:rsidRPr="00CD325F" w:rsidRDefault="00171D6E" w:rsidP="0073633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5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в </w:t>
            </w:r>
            <w:r w:rsidR="00736332" w:rsidRPr="00736332">
              <w:rPr>
                <w:rFonts w:ascii="Times New Roman" w:hAnsi="Times New Roman" w:cs="Times New Roman"/>
                <w:sz w:val="28"/>
                <w:szCs w:val="28"/>
              </w:rPr>
              <w:t>Хасынском муниципал</w:t>
            </w:r>
            <w:r w:rsidR="00736332">
              <w:rPr>
                <w:rFonts w:ascii="Times New Roman" w:hAnsi="Times New Roman" w:cs="Times New Roman"/>
                <w:sz w:val="28"/>
                <w:szCs w:val="28"/>
              </w:rPr>
              <w:t>ьном округе Магаданской области</w:t>
            </w:r>
          </w:p>
        </w:tc>
        <w:tc>
          <w:tcPr>
            <w:tcW w:w="4678" w:type="dxa"/>
            <w:vAlign w:val="center"/>
          </w:tcPr>
          <w:p w14:paraId="2D37BE74" w14:textId="2BBB53F2" w:rsidR="00171D6E" w:rsidRPr="00CD325F" w:rsidRDefault="005F298D" w:rsidP="0002165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5F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</w:t>
            </w:r>
            <w:r w:rsidR="00171D6E" w:rsidRPr="00CD32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2165F" w:rsidRPr="00CD325F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4E92310C" w14:textId="31E06EF3" w:rsidR="00171D6E" w:rsidRPr="00CD325F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5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351749A1" w14:textId="77777777" w:rsidR="00171D6E" w:rsidRPr="00CD325F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5F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487C2EA8" w14:textId="59706972" w:rsidR="00171D6E" w:rsidRPr="00CD325F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5F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171D6E" w:rsidRPr="00D16BD1" w14:paraId="69F50865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092A083A" w14:textId="77777777" w:rsidR="00171D6E" w:rsidRPr="000D5573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5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9" w:type="dxa"/>
            <w:vAlign w:val="center"/>
          </w:tcPr>
          <w:p w14:paraId="2C8A4D86" w14:textId="35865318" w:rsidR="00171D6E" w:rsidRPr="000D5573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573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на территории муниципального образования «</w:t>
            </w:r>
            <w:r w:rsidR="005F7482" w:rsidRPr="005F7482">
              <w:rPr>
                <w:rFonts w:ascii="Times New Roman" w:hAnsi="Times New Roman" w:cs="Times New Roman"/>
                <w:sz w:val="28"/>
                <w:szCs w:val="28"/>
              </w:rPr>
              <w:t>Хасынский муниципальный округ Магаданской области</w:t>
            </w:r>
            <w:r w:rsidRPr="000D55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50CCC6D9" w14:textId="5AF05D2E" w:rsidR="00171D6E" w:rsidRPr="000D5573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57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культуры и молодежной политики Администрации </w:t>
            </w:r>
            <w:r w:rsidR="0059467D" w:rsidRPr="000D5573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5AF5635F" w14:textId="0ABA81BE" w:rsidR="00E46DC0" w:rsidRPr="000D5573" w:rsidRDefault="000D5573" w:rsidP="00E46DC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2552" w:type="dxa"/>
            <w:vAlign w:val="center"/>
          </w:tcPr>
          <w:p w14:paraId="4D716687" w14:textId="77777777" w:rsidR="00171D6E" w:rsidRPr="000D5573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573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6FB410CA" w14:textId="12773518" w:rsidR="00171D6E" w:rsidRPr="000D5573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573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171D6E" w:rsidRPr="00D16BD1" w14:paraId="6B43C922" w14:textId="77777777" w:rsidTr="00E70F99">
        <w:trPr>
          <w:trHeight w:val="699"/>
          <w:jc w:val="center"/>
        </w:trPr>
        <w:tc>
          <w:tcPr>
            <w:tcW w:w="659" w:type="dxa"/>
            <w:vAlign w:val="center"/>
          </w:tcPr>
          <w:p w14:paraId="785003FF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9" w:type="dxa"/>
            <w:vAlign w:val="center"/>
          </w:tcPr>
          <w:p w14:paraId="30B650C3" w14:textId="0FA7DBFE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</w:t>
            </w:r>
            <w:r w:rsidR="005E20AB" w:rsidRPr="005E20AB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4678" w:type="dxa"/>
            <w:vAlign w:val="center"/>
          </w:tcPr>
          <w:p w14:paraId="5D451DE2" w14:textId="3A677691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культуры и молодежной политики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3F984729" w14:textId="50B219C7" w:rsidR="00171D6E" w:rsidRPr="00B95296" w:rsidRDefault="00115A38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6A8D3CDF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15F4CC06" w14:textId="476532CB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171D6E" w:rsidRPr="00D16BD1" w14:paraId="14451203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22881E15" w14:textId="77777777" w:rsidR="00171D6E" w:rsidRPr="003A6543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69" w:type="dxa"/>
            <w:vAlign w:val="center"/>
          </w:tcPr>
          <w:p w14:paraId="5AF6C180" w14:textId="155D47F9" w:rsidR="00171D6E" w:rsidRPr="003A6543" w:rsidRDefault="00171D6E" w:rsidP="00256EA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деятельности органов местного самоуправления </w:t>
            </w:r>
            <w:r w:rsidR="00256EA6" w:rsidRPr="00256EA6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</w:t>
            </w:r>
            <w:r w:rsidR="00256EA6">
              <w:rPr>
                <w:rFonts w:ascii="Times New Roman" w:hAnsi="Times New Roman" w:cs="Times New Roman"/>
                <w:sz w:val="28"/>
                <w:szCs w:val="28"/>
              </w:rPr>
              <w:t>ного округа Магаданской области</w:t>
            </w:r>
          </w:p>
        </w:tc>
        <w:tc>
          <w:tcPr>
            <w:tcW w:w="4678" w:type="dxa"/>
            <w:vAlign w:val="center"/>
          </w:tcPr>
          <w:p w14:paraId="476A3C58" w14:textId="66DF78A6" w:rsidR="00171D6E" w:rsidRPr="003A6543" w:rsidRDefault="00171D6E" w:rsidP="009E340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 xml:space="preserve">Отдел учета и отчетности Администрации </w:t>
            </w:r>
            <w:r w:rsidR="009E340B" w:rsidRPr="003A6543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округа Магаданской области </w:t>
            </w:r>
          </w:p>
        </w:tc>
        <w:tc>
          <w:tcPr>
            <w:tcW w:w="2551" w:type="dxa"/>
            <w:vAlign w:val="center"/>
          </w:tcPr>
          <w:p w14:paraId="5199C493" w14:textId="0F037AE0" w:rsidR="00171D6E" w:rsidRPr="003A6543" w:rsidRDefault="00256EA6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2552" w:type="dxa"/>
            <w:vAlign w:val="center"/>
          </w:tcPr>
          <w:p w14:paraId="0F7E6728" w14:textId="25F59870" w:rsidR="00065228" w:rsidRPr="003A6543" w:rsidRDefault="003A6543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Достаточно э</w:t>
            </w:r>
            <w:r w:rsidR="003D59AF" w:rsidRPr="003A6543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77A51C8C" w14:textId="52727B39" w:rsidR="00171D6E" w:rsidRPr="003A6543" w:rsidRDefault="00171D6E" w:rsidP="000652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</w:tr>
      <w:tr w:rsidR="00171D6E" w:rsidRPr="00D16BD1" w14:paraId="049F02A4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38D0A6FA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9" w:type="dxa"/>
            <w:vAlign w:val="center"/>
          </w:tcPr>
          <w:p w14:paraId="37A28CE7" w14:textId="5C5224E3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и охрана окружающей среды</w:t>
            </w:r>
          </w:p>
        </w:tc>
        <w:tc>
          <w:tcPr>
            <w:tcW w:w="4678" w:type="dxa"/>
            <w:vAlign w:val="center"/>
          </w:tcPr>
          <w:p w14:paraId="720449B7" w14:textId="5EC7989A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298CDC7B" w14:textId="5D9CCB50" w:rsidR="00171D6E" w:rsidRPr="00B95296" w:rsidRDefault="00B247B8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2FB3D522" w14:textId="11731F38" w:rsidR="00171D6E" w:rsidRPr="00B95296" w:rsidRDefault="00A479FD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71D6E" w:rsidRPr="00B95296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58A67338" w14:textId="169D6C58" w:rsidR="00171D6E" w:rsidRPr="00B95296" w:rsidRDefault="00B247B8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1D6E" w:rsidRPr="00B95296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71D6E" w:rsidRPr="00D16BD1" w14:paraId="7EB0B0EA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6334F224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9" w:type="dxa"/>
            <w:vAlign w:val="center"/>
          </w:tcPr>
          <w:p w14:paraId="013A417F" w14:textId="44A95D9D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муниципальным имуществом </w:t>
            </w:r>
            <w:r w:rsidR="0054285D" w:rsidRPr="0054285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4678" w:type="dxa"/>
            <w:vAlign w:val="center"/>
          </w:tcPr>
          <w:p w14:paraId="2540D887" w14:textId="4EF0D19B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43BF6E33" w14:textId="4170A430" w:rsidR="00171D6E" w:rsidRPr="00B95296" w:rsidRDefault="00C63AD9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2552" w:type="dxa"/>
            <w:vAlign w:val="center"/>
          </w:tcPr>
          <w:p w14:paraId="2B45E4FB" w14:textId="77777777" w:rsidR="00067485" w:rsidRPr="00067485" w:rsidRDefault="00067485" w:rsidP="0006748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485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14:paraId="1338A222" w14:textId="336E3A77" w:rsidR="00171D6E" w:rsidRPr="00B95296" w:rsidRDefault="00067485" w:rsidP="0006748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485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</w:tr>
      <w:tr w:rsidR="00171D6E" w:rsidRPr="00D16BD1" w14:paraId="1576B23B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B7FF48C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9" w:type="dxa"/>
            <w:vAlign w:val="center"/>
          </w:tcPr>
          <w:p w14:paraId="56D57C4B" w14:textId="66DDDAF3" w:rsidR="00171D6E" w:rsidRPr="00B95296" w:rsidRDefault="00171D6E" w:rsidP="00F959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муниципального образования «</w:t>
            </w:r>
            <w:r w:rsidR="00F959AC" w:rsidRPr="00F959AC">
              <w:rPr>
                <w:rFonts w:ascii="Times New Roman" w:hAnsi="Times New Roman" w:cs="Times New Roman"/>
                <w:sz w:val="28"/>
                <w:szCs w:val="28"/>
              </w:rPr>
              <w:t>Хасынский муниципа</w:t>
            </w:r>
            <w:r w:rsidR="00F959AC">
              <w:rPr>
                <w:rFonts w:ascii="Times New Roman" w:hAnsi="Times New Roman" w:cs="Times New Roman"/>
                <w:sz w:val="28"/>
                <w:szCs w:val="28"/>
              </w:rPr>
              <w:t>льный округ Магаданской области»</w:t>
            </w:r>
          </w:p>
        </w:tc>
        <w:tc>
          <w:tcPr>
            <w:tcW w:w="4678" w:type="dxa"/>
            <w:vAlign w:val="center"/>
          </w:tcPr>
          <w:p w14:paraId="570E367E" w14:textId="2B90D5BB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574D532B" w14:textId="3BC38535" w:rsidR="00171D6E" w:rsidRPr="00B95296" w:rsidRDefault="00FA6BD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66592324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5E343F8B" w14:textId="04A6068E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171D6E" w:rsidRPr="00D16BD1" w14:paraId="5FB17CE7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05A04925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9" w:type="dxa"/>
            <w:vAlign w:val="center"/>
          </w:tcPr>
          <w:p w14:paraId="7122BD65" w14:textId="016C7F89" w:rsidR="00171D6E" w:rsidRPr="00B95296" w:rsidRDefault="00171D6E" w:rsidP="00FB2D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Хасынского </w:t>
            </w:r>
            <w:r w:rsidR="00FB2D2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</w:p>
        </w:tc>
        <w:tc>
          <w:tcPr>
            <w:tcW w:w="4678" w:type="dxa"/>
            <w:vAlign w:val="center"/>
          </w:tcPr>
          <w:p w14:paraId="5CC8CB4B" w14:textId="7F04B56E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1E2BE2FA" w14:textId="3DC1DD60" w:rsidR="00171D6E" w:rsidRPr="00B95296" w:rsidRDefault="006021FA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2552" w:type="dxa"/>
            <w:vAlign w:val="center"/>
          </w:tcPr>
          <w:p w14:paraId="29FCFA96" w14:textId="7AE74519" w:rsidR="00A70434" w:rsidRPr="00CD07A0" w:rsidRDefault="00A479FD" w:rsidP="00A704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70434" w:rsidRPr="00CD07A0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23070758" w14:textId="604141F3" w:rsidR="00171D6E" w:rsidRPr="00B95296" w:rsidRDefault="00103E82" w:rsidP="00A704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70434" w:rsidRPr="00CD07A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171D6E" w:rsidRPr="00D16BD1" w14:paraId="0664C8EC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3711A420" w14:textId="77777777" w:rsidR="00171D6E" w:rsidRPr="00071B31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9" w:type="dxa"/>
            <w:vAlign w:val="center"/>
          </w:tcPr>
          <w:p w14:paraId="3AD24348" w14:textId="554957F1" w:rsidR="00171D6E" w:rsidRPr="00071B31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31">
              <w:rPr>
                <w:rStyle w:val="FontStyle13"/>
                <w:spacing w:val="0"/>
                <w:sz w:val="28"/>
                <w:szCs w:val="28"/>
              </w:rPr>
              <w:t>Развитие муниципальной службы в муниципальной образовании «</w:t>
            </w:r>
            <w:r w:rsidR="005E20AB" w:rsidRPr="00071B31">
              <w:rPr>
                <w:rFonts w:ascii="Times New Roman" w:hAnsi="Times New Roman" w:cs="Times New Roman"/>
                <w:sz w:val="28"/>
                <w:szCs w:val="28"/>
              </w:rPr>
              <w:t>Хасынский муниципальный округ Магаданской области</w:t>
            </w:r>
            <w:r w:rsidRPr="00071B31">
              <w:rPr>
                <w:rStyle w:val="FontStyle13"/>
                <w:spacing w:val="0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14:paraId="2F6BEAF6" w14:textId="4F1E6C02" w:rsidR="00171D6E" w:rsidRPr="00071B31" w:rsidRDefault="00171D6E" w:rsidP="0059467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31">
              <w:rPr>
                <w:rStyle w:val="FontStyle13"/>
                <w:spacing w:val="0"/>
                <w:sz w:val="28"/>
                <w:szCs w:val="28"/>
              </w:rPr>
              <w:t xml:space="preserve">Отраслевые (функциональные) органы Администрации </w:t>
            </w:r>
            <w:r w:rsidR="0059467D" w:rsidRPr="00071B31">
              <w:rPr>
                <w:rStyle w:val="FontStyle13"/>
                <w:spacing w:val="0"/>
                <w:sz w:val="28"/>
                <w:szCs w:val="28"/>
              </w:rPr>
              <w:t>Хасынского муниципального округа Магаданской области</w:t>
            </w:r>
            <w:r w:rsidRPr="00071B31">
              <w:rPr>
                <w:rStyle w:val="FontStyle13"/>
                <w:spacing w:val="0"/>
                <w:sz w:val="28"/>
                <w:szCs w:val="28"/>
              </w:rPr>
              <w:t xml:space="preserve">, структурные подразделения Администрации </w:t>
            </w:r>
            <w:r w:rsidR="0059467D" w:rsidRPr="00071B31">
              <w:rPr>
                <w:rStyle w:val="FontStyle13"/>
                <w:spacing w:val="0"/>
                <w:sz w:val="28"/>
                <w:szCs w:val="28"/>
              </w:rPr>
              <w:lastRenderedPageBreak/>
              <w:t>Хасынского муниципального округа Магаданской области</w:t>
            </w:r>
            <w:r w:rsidRPr="00071B31">
              <w:rPr>
                <w:rStyle w:val="FontStyle13"/>
                <w:spacing w:val="0"/>
                <w:sz w:val="28"/>
                <w:szCs w:val="28"/>
              </w:rPr>
              <w:t xml:space="preserve">, органы местного самоуправления муниципального образования «Хасынский </w:t>
            </w:r>
            <w:r w:rsidR="0059467D" w:rsidRPr="00071B31">
              <w:rPr>
                <w:rStyle w:val="FontStyle13"/>
                <w:spacing w:val="0"/>
                <w:sz w:val="28"/>
                <w:szCs w:val="28"/>
              </w:rPr>
              <w:t>муниципальный округ Магаданской области</w:t>
            </w:r>
            <w:r w:rsidRPr="00071B31">
              <w:rPr>
                <w:rStyle w:val="FontStyle13"/>
                <w:spacing w:val="0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5A21B5FC" w14:textId="1DE6D500" w:rsidR="00171D6E" w:rsidRPr="00071B31" w:rsidRDefault="00C40206" w:rsidP="00C054A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2552" w:type="dxa"/>
            <w:vAlign w:val="center"/>
          </w:tcPr>
          <w:p w14:paraId="37C49356" w14:textId="7D0C35BC" w:rsidR="00C40206" w:rsidRPr="00071B31" w:rsidRDefault="00071B31" w:rsidP="00C4020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Малоэффективная</w:t>
            </w:r>
          </w:p>
          <w:p w14:paraId="31C24F31" w14:textId="0920EF78" w:rsidR="00171D6E" w:rsidRPr="00071B31" w:rsidRDefault="00071B31" w:rsidP="00C4020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40206" w:rsidRPr="00071B31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171D6E" w:rsidRPr="00D16BD1" w14:paraId="1C1D9D50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637CA919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9" w:type="dxa"/>
            <w:vAlign w:val="center"/>
          </w:tcPr>
          <w:p w14:paraId="40701A18" w14:textId="0DAA5A23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социальной политики в </w:t>
            </w:r>
            <w:r w:rsidR="00CB3170" w:rsidRPr="00CB3170">
              <w:rPr>
                <w:rFonts w:ascii="Times New Roman" w:hAnsi="Times New Roman" w:cs="Times New Roman"/>
                <w:sz w:val="28"/>
                <w:szCs w:val="28"/>
              </w:rPr>
              <w:t>Хасынском муниципальном округе Магаданской области</w:t>
            </w:r>
          </w:p>
        </w:tc>
        <w:tc>
          <w:tcPr>
            <w:tcW w:w="4678" w:type="dxa"/>
            <w:vAlign w:val="center"/>
          </w:tcPr>
          <w:p w14:paraId="27A5E7C8" w14:textId="0A518620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22B9AE10" w14:textId="3F2C943A" w:rsidR="00171D6E" w:rsidRPr="00B95296" w:rsidRDefault="00CB3170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162EC6BB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5AA8E31C" w14:textId="1B8AA564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1D6E" w:rsidRPr="00D16BD1" w14:paraId="2AC7F1AA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3728CE5F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9" w:type="dxa"/>
            <w:vAlign w:val="center"/>
          </w:tcPr>
          <w:p w14:paraId="3381D0DA" w14:textId="1B58FBA9" w:rsidR="00171D6E" w:rsidRPr="00B95296" w:rsidRDefault="00171D6E" w:rsidP="00CC0C2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</w:t>
            </w:r>
            <w:r w:rsidR="005941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Хасынско</w:t>
            </w:r>
            <w:r w:rsidR="00594143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CC0C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="00CC0C2B" w:rsidRPr="00CC0C2B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CC0C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C0C2B" w:rsidRPr="00CC0C2B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4678" w:type="dxa"/>
            <w:vAlign w:val="center"/>
          </w:tcPr>
          <w:p w14:paraId="163619D5" w14:textId="0A8D1736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физической культуры и спорта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3489C3AA" w14:textId="7A937082" w:rsidR="00171D6E" w:rsidRPr="00B95296" w:rsidRDefault="00CC0C2B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2C8B8376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1B29B9C1" w14:textId="72EDAE27" w:rsidR="00171D6E" w:rsidRPr="00B95296" w:rsidRDefault="00CC0C2B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71D6E"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769F1" w:rsidRPr="00D16BD1" w14:paraId="45314CF5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38EC459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9" w:type="dxa"/>
            <w:vAlign w:val="center"/>
          </w:tcPr>
          <w:p w14:paraId="270F7003" w14:textId="14DA8941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коммунальной инфраструктуры на территории муниципального образования «</w:t>
            </w:r>
            <w:r w:rsidR="00794FF5" w:rsidRPr="00794FF5">
              <w:rPr>
                <w:rFonts w:ascii="Times New Roman" w:hAnsi="Times New Roman" w:cs="Times New Roman"/>
                <w:sz w:val="28"/>
                <w:szCs w:val="28"/>
              </w:rPr>
              <w:t>Хасынский муниципальный округ Магаданской области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14:paraId="1648E93A" w14:textId="03EF56C3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06280A26" w14:textId="58CFAA78" w:rsidR="005769F1" w:rsidRPr="00B95296" w:rsidRDefault="00FA6BDE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602A4A39" w14:textId="78C8FF7C" w:rsidR="005769F1" w:rsidRPr="00B95296" w:rsidRDefault="003A6543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769F1" w:rsidRPr="00B95296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07F7B6ED" w14:textId="370A3BBA" w:rsidR="005769F1" w:rsidRPr="00B95296" w:rsidRDefault="00103E82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769F1"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36588" w:rsidRPr="00D16BD1" w14:paraId="5CD9E14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0F6228F3" w14:textId="77777777" w:rsidR="00736588" w:rsidRPr="00C04A0A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9" w:type="dxa"/>
            <w:vAlign w:val="center"/>
          </w:tcPr>
          <w:p w14:paraId="43C9B2DE" w14:textId="0C019314" w:rsidR="00736588" w:rsidRPr="00C04A0A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0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торговли на территории </w:t>
            </w:r>
            <w:r w:rsidRPr="009F3116">
              <w:rPr>
                <w:rFonts w:ascii="Times New Roman" w:hAnsi="Times New Roman" w:cs="Times New Roman"/>
                <w:sz w:val="28"/>
                <w:szCs w:val="28"/>
              </w:rPr>
              <w:t>Хасынско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F311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F3116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Магаданской области</w:t>
            </w:r>
          </w:p>
        </w:tc>
        <w:tc>
          <w:tcPr>
            <w:tcW w:w="4678" w:type="dxa"/>
            <w:vAlign w:val="center"/>
          </w:tcPr>
          <w:p w14:paraId="2BDFB828" w14:textId="1CAFEEEF" w:rsidR="00736588" w:rsidRPr="00C04A0A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0A">
              <w:rPr>
                <w:rFonts w:ascii="Times New Roman" w:hAnsi="Times New Roman" w:cs="Times New Roman"/>
                <w:sz w:val="28"/>
                <w:szCs w:val="28"/>
              </w:rP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40A89146" w14:textId="28CFA4F5" w:rsidR="00736588" w:rsidRPr="00C04A0A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за счет средств бюджета муниципального образования «</w:t>
            </w:r>
            <w:r w:rsidRPr="006021FA">
              <w:rPr>
                <w:rFonts w:ascii="Times New Roman" w:hAnsi="Times New Roman" w:cs="Times New Roman"/>
                <w:sz w:val="28"/>
                <w:szCs w:val="28"/>
              </w:rPr>
              <w:t xml:space="preserve">Хасынский </w:t>
            </w:r>
            <w:r w:rsidRPr="0060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альный округ Магаданской области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не предусмотрено</w:t>
            </w:r>
          </w:p>
        </w:tc>
        <w:tc>
          <w:tcPr>
            <w:tcW w:w="2552" w:type="dxa"/>
            <w:vAlign w:val="center"/>
          </w:tcPr>
          <w:p w14:paraId="2A1453E6" w14:textId="77777777" w:rsidR="00736588" w:rsidRPr="00C04A0A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Эффективная</w:t>
            </w:r>
          </w:p>
          <w:p w14:paraId="523881D6" w14:textId="68E37A31" w:rsidR="00736588" w:rsidRPr="0002165F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C04A0A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736588" w:rsidRPr="00D16BD1" w14:paraId="16688541" w14:textId="77777777" w:rsidTr="007C541F">
        <w:trPr>
          <w:trHeight w:val="988"/>
          <w:jc w:val="center"/>
        </w:trPr>
        <w:tc>
          <w:tcPr>
            <w:tcW w:w="659" w:type="dxa"/>
            <w:vAlign w:val="center"/>
          </w:tcPr>
          <w:p w14:paraId="2DA56320" w14:textId="77777777" w:rsidR="00736588" w:rsidRPr="003A6543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9" w:type="dxa"/>
            <w:vAlign w:val="center"/>
          </w:tcPr>
          <w:p w14:paraId="3CD88AC8" w14:textId="752F53DB" w:rsidR="00736588" w:rsidRPr="003A6543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территории </w:t>
            </w:r>
            <w:r w:rsidR="0069187E" w:rsidRPr="0069187E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 xml:space="preserve"> от чрезвычайных ситуаций природного и техногенного характера, опасностей военного времени и обеспечения пожарной безопасности</w:t>
            </w:r>
          </w:p>
        </w:tc>
        <w:tc>
          <w:tcPr>
            <w:tcW w:w="4678" w:type="dxa"/>
            <w:vAlign w:val="center"/>
          </w:tcPr>
          <w:p w14:paraId="5A50F16C" w14:textId="036E9C26" w:rsidR="00736588" w:rsidRPr="003A6543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6E4AA31C" w14:textId="17CC233E" w:rsidR="00736588" w:rsidRPr="003A6543" w:rsidRDefault="004B2F6C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285C0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552" w:type="dxa"/>
            <w:vAlign w:val="center"/>
          </w:tcPr>
          <w:p w14:paraId="1DB14CE2" w14:textId="13389F68" w:rsidR="00736588" w:rsidRPr="003A6543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4A3961C4" w14:textId="2C5ED8F1" w:rsidR="00736588" w:rsidRPr="003A6543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736588" w:rsidRPr="00D16BD1" w14:paraId="3ADD60B3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42CCDB6A" w14:textId="77777777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9" w:type="dxa"/>
            <w:vAlign w:val="center"/>
          </w:tcPr>
          <w:p w14:paraId="480A5251" w14:textId="5A26EBAE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Оптимизация системы расселения муниципального образования «</w:t>
            </w:r>
            <w:r w:rsidRPr="008313E4">
              <w:rPr>
                <w:rFonts w:ascii="Times New Roman" w:hAnsi="Times New Roman" w:cs="Times New Roman"/>
                <w:sz w:val="28"/>
                <w:szCs w:val="28"/>
              </w:rPr>
              <w:t>Хасынский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 округ Магаданской области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14:paraId="4F04BAFA" w14:textId="7E1BBE1F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0385E297" w14:textId="788733ED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за счет средств бюджета муниципального образования «</w:t>
            </w:r>
            <w:r w:rsidRPr="006021FA">
              <w:rPr>
                <w:rFonts w:ascii="Times New Roman" w:hAnsi="Times New Roman" w:cs="Times New Roman"/>
                <w:sz w:val="28"/>
                <w:szCs w:val="28"/>
              </w:rPr>
              <w:t>Хасынский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альный округ Магаданской области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не предусмотрено</w:t>
            </w:r>
          </w:p>
        </w:tc>
        <w:tc>
          <w:tcPr>
            <w:tcW w:w="2552" w:type="dxa"/>
            <w:vAlign w:val="center"/>
          </w:tcPr>
          <w:p w14:paraId="4173018F" w14:textId="77777777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6D1ADEAC" w14:textId="740F9068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736588" w:rsidRPr="00D16BD1" w14:paraId="1BED144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9D38260" w14:textId="77777777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69" w:type="dxa"/>
            <w:vAlign w:val="center"/>
          </w:tcPr>
          <w:p w14:paraId="223D846E" w14:textId="3719DAB9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 xml:space="preserve">Развитие системы обращения с твердыми коммунальными отходами в Хасынском </w:t>
            </w:r>
            <w:r w:rsidRPr="00A91C67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ьном округе Магаданской области</w:t>
            </w:r>
          </w:p>
        </w:tc>
        <w:tc>
          <w:tcPr>
            <w:tcW w:w="4678" w:type="dxa"/>
            <w:vAlign w:val="center"/>
          </w:tcPr>
          <w:p w14:paraId="2D0E247D" w14:textId="5EC51441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129A8F8D" w14:textId="3F6316B5" w:rsidR="00736588" w:rsidRPr="00B95296" w:rsidRDefault="00FA6BDE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3F74D9D9" w14:textId="043B73D4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669FCFA0" w14:textId="00D62B95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36588" w:rsidRPr="00D16BD1" w14:paraId="0EDB5C8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7130AC61" w14:textId="77777777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9" w:type="dxa"/>
          </w:tcPr>
          <w:p w14:paraId="1759B2F1" w14:textId="6FB7C4AA" w:rsidR="00736588" w:rsidRPr="006021FA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>Повышение качества водоснабжения на территории муниципального образования «</w:t>
            </w:r>
            <w:r w:rsidRPr="006021FA">
              <w:rPr>
                <w:rFonts w:ascii="Times New Roman" w:hAnsi="Times New Roman" w:cs="Times New Roman"/>
                <w:sz w:val="28"/>
                <w:szCs w:val="28"/>
              </w:rPr>
              <w:t>Хасынский муниципальный округ Магаданской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  <w:p w14:paraId="73520058" w14:textId="71B06683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BE41A98" w14:textId="44315754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68DCFEFA" w14:textId="221997B7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за счет средств бюджета муниципального образования «</w:t>
            </w:r>
            <w:r w:rsidRPr="006021FA">
              <w:rPr>
                <w:rFonts w:ascii="Times New Roman" w:hAnsi="Times New Roman" w:cs="Times New Roman"/>
                <w:sz w:val="28"/>
                <w:szCs w:val="28"/>
              </w:rPr>
              <w:t>Хасынский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альный округ Магаданской области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не предусмотрено</w:t>
            </w:r>
          </w:p>
        </w:tc>
        <w:tc>
          <w:tcPr>
            <w:tcW w:w="2552" w:type="dxa"/>
            <w:vAlign w:val="center"/>
          </w:tcPr>
          <w:p w14:paraId="465DD3D8" w14:textId="132DE84C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Малоэффективная</w:t>
            </w:r>
          </w:p>
          <w:p w14:paraId="73F4BBF3" w14:textId="121A7A55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736588" w:rsidRPr="00D16BD1" w14:paraId="4309DA22" w14:textId="77777777" w:rsidTr="00FA6BDE">
        <w:trPr>
          <w:trHeight w:val="983"/>
          <w:jc w:val="center"/>
        </w:trPr>
        <w:tc>
          <w:tcPr>
            <w:tcW w:w="659" w:type="dxa"/>
            <w:vAlign w:val="center"/>
          </w:tcPr>
          <w:p w14:paraId="107A7B98" w14:textId="77777777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9" w:type="dxa"/>
          </w:tcPr>
          <w:p w14:paraId="45E43F0D" w14:textId="02D2357E" w:rsidR="00736588" w:rsidRPr="00B95296" w:rsidRDefault="00736588" w:rsidP="00736588">
            <w:pPr>
              <w:pStyle w:val="aa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 xml:space="preserve">Переселение граждан из аварийного жилого фонда муниципального образования «Хасынский </w:t>
            </w:r>
            <w:r>
              <w:rPr>
                <w:rStyle w:val="FontStyle13"/>
                <w:spacing w:val="0"/>
                <w:sz w:val="28"/>
                <w:szCs w:val="28"/>
              </w:rPr>
              <w:t>муниципальный округ Магаданской области</w:t>
            </w:r>
            <w:r w:rsidRPr="00B95296">
              <w:rPr>
                <w:rStyle w:val="FontStyle13"/>
                <w:spacing w:val="0"/>
                <w:sz w:val="28"/>
                <w:szCs w:val="28"/>
              </w:rPr>
              <w:t xml:space="preserve">» </w:t>
            </w:r>
          </w:p>
        </w:tc>
        <w:tc>
          <w:tcPr>
            <w:tcW w:w="4678" w:type="dxa"/>
          </w:tcPr>
          <w:p w14:paraId="60539E7A" w14:textId="6AB81CA3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02F3967A" w14:textId="382F74E0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6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за счет средств бюджета муниципального образования «</w:t>
            </w:r>
            <w:r w:rsidRPr="006021FA">
              <w:rPr>
                <w:rFonts w:ascii="Times New Roman" w:hAnsi="Times New Roman" w:cs="Times New Roman"/>
                <w:sz w:val="28"/>
                <w:szCs w:val="28"/>
              </w:rPr>
              <w:t>Хасынский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округ Магаданской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r w:rsidRPr="00C851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году</w:t>
            </w:r>
            <w:r w:rsidRPr="00C85168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предусмотрено</w:t>
            </w:r>
          </w:p>
        </w:tc>
        <w:tc>
          <w:tcPr>
            <w:tcW w:w="2552" w:type="dxa"/>
            <w:vAlign w:val="center"/>
          </w:tcPr>
          <w:p w14:paraId="43E9B5BC" w14:textId="6C352032" w:rsidR="00736588" w:rsidRPr="006750BA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1CB0BB30" w14:textId="77EDC0EA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36588" w:rsidRPr="00D16BD1" w14:paraId="0749AE59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78C9A265" w14:textId="0CD36982" w:rsidR="00736588" w:rsidRPr="00B95296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9" w:type="dxa"/>
          </w:tcPr>
          <w:p w14:paraId="6A67F4A6" w14:textId="663EE49B" w:rsidR="00736588" w:rsidRPr="00171D6E" w:rsidRDefault="00736588" w:rsidP="00736588">
            <w:pPr>
              <w:pStyle w:val="aa"/>
              <w:jc w:val="center"/>
              <w:rPr>
                <w:rStyle w:val="FontStyle13"/>
                <w:spacing w:val="0"/>
                <w:sz w:val="28"/>
                <w:szCs w:val="28"/>
                <w:highlight w:val="yellow"/>
              </w:rPr>
            </w:pPr>
            <w:r>
              <w:rPr>
                <w:rStyle w:val="FontStyle13"/>
                <w:spacing w:val="0"/>
                <w:sz w:val="28"/>
                <w:szCs w:val="28"/>
              </w:rPr>
              <w:t>У</w:t>
            </w:r>
            <w:r w:rsidRPr="00171D6E">
              <w:rPr>
                <w:rStyle w:val="FontStyle13"/>
                <w:spacing w:val="0"/>
                <w:sz w:val="28"/>
                <w:szCs w:val="28"/>
              </w:rPr>
              <w:t>крепление общественного здоровья, формирование здорового образа жизни и профилактика неинфекционных заболеваний населения на территории м</w:t>
            </w:r>
            <w:r>
              <w:rPr>
                <w:rStyle w:val="FontStyle13"/>
                <w:spacing w:val="0"/>
                <w:sz w:val="28"/>
                <w:szCs w:val="28"/>
              </w:rPr>
              <w:t>у</w:t>
            </w:r>
            <w:r w:rsidRPr="00171D6E">
              <w:rPr>
                <w:rStyle w:val="FontStyle13"/>
                <w:spacing w:val="0"/>
                <w:sz w:val="28"/>
                <w:szCs w:val="28"/>
              </w:rPr>
              <w:t xml:space="preserve">ниципального образования </w:t>
            </w:r>
            <w:r>
              <w:rPr>
                <w:rStyle w:val="FontStyle13"/>
                <w:spacing w:val="0"/>
                <w:sz w:val="28"/>
                <w:szCs w:val="28"/>
              </w:rPr>
              <w:t>«</w:t>
            </w:r>
            <w:r w:rsidRPr="00171D6E">
              <w:rPr>
                <w:rStyle w:val="FontStyle13"/>
                <w:spacing w:val="0"/>
                <w:sz w:val="28"/>
                <w:szCs w:val="28"/>
              </w:rPr>
              <w:t>Хасынский городской округ</w:t>
            </w:r>
            <w:r>
              <w:rPr>
                <w:rStyle w:val="FontStyle13"/>
                <w:spacing w:val="0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31217D2A" w14:textId="7A9D127F" w:rsidR="00736588" w:rsidRPr="00171D6E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59467D">
              <w:rPr>
                <w:rFonts w:ascii="Times New Roman" w:hAnsi="Times New Roman" w:cs="Times New Roman"/>
                <w:sz w:val="28"/>
                <w:szCs w:val="28"/>
              </w:rPr>
              <w:t xml:space="preserve"> «Хасынская районная больница» ГБУЗ МОБ</w:t>
            </w:r>
            <w:r w:rsidRPr="005946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CCB8D92" w14:textId="23492197" w:rsidR="00736588" w:rsidRPr="00171D6E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за счет средств бюджета муниципального образования «</w:t>
            </w:r>
            <w:r w:rsidRPr="00B03AC0">
              <w:rPr>
                <w:rFonts w:ascii="Times New Roman" w:hAnsi="Times New Roman" w:cs="Times New Roman"/>
                <w:sz w:val="28"/>
                <w:szCs w:val="28"/>
              </w:rPr>
              <w:t>Хасынский муниципальный округ Магаданской области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предусмотрено</w:t>
            </w:r>
          </w:p>
        </w:tc>
        <w:tc>
          <w:tcPr>
            <w:tcW w:w="2552" w:type="dxa"/>
            <w:vAlign w:val="center"/>
          </w:tcPr>
          <w:p w14:paraId="1BB24607" w14:textId="1C7AC0D7" w:rsidR="00736588" w:rsidRPr="006750BA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580307A8" w14:textId="5573A54F" w:rsidR="00736588" w:rsidRPr="006750BA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36588" w:rsidRPr="0014166B" w14:paraId="4A0CFFE3" w14:textId="77777777" w:rsidTr="00856165">
        <w:trPr>
          <w:trHeight w:val="1368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0220B47" w14:textId="6C202F4D" w:rsidR="00736588" w:rsidRPr="00932518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5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9" w:type="dxa"/>
            <w:shd w:val="clear" w:color="auto" w:fill="auto"/>
          </w:tcPr>
          <w:p w14:paraId="45177A62" w14:textId="0B7BF31F" w:rsidR="00736588" w:rsidRPr="00932518" w:rsidRDefault="00736588" w:rsidP="0069187E">
            <w:pPr>
              <w:autoSpaceDE w:val="0"/>
              <w:autoSpaceDN w:val="0"/>
              <w:adjustRightInd w:val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932518">
              <w:rPr>
                <w:rFonts w:ascii="Times New Roman" w:hAnsi="Times New Roman" w:cs="Times New Roman"/>
                <w:sz w:val="28"/>
                <w:szCs w:val="28"/>
              </w:rPr>
              <w:t>Использование и охрана земель муниципального образования «</w:t>
            </w:r>
            <w:r w:rsidR="00FA6BDE" w:rsidRPr="00FA6BDE">
              <w:rPr>
                <w:rFonts w:ascii="Times New Roman" w:hAnsi="Times New Roman" w:cs="Times New Roman"/>
                <w:sz w:val="28"/>
                <w:szCs w:val="28"/>
              </w:rPr>
              <w:t>Хасынский муниципальный окру</w:t>
            </w:r>
            <w:r w:rsidR="00FA6BDE">
              <w:rPr>
                <w:rFonts w:ascii="Times New Roman" w:hAnsi="Times New Roman" w:cs="Times New Roman"/>
                <w:sz w:val="28"/>
                <w:szCs w:val="28"/>
              </w:rPr>
              <w:t>г Магаданской области»</w:t>
            </w:r>
            <w:r w:rsidR="0069187E">
              <w:rPr>
                <w:rFonts w:ascii="Times New Roman" w:hAnsi="Times New Roman" w:cs="Times New Roman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4678" w:type="dxa"/>
            <w:shd w:val="clear" w:color="auto" w:fill="auto"/>
          </w:tcPr>
          <w:p w14:paraId="30BEE868" w14:textId="087C18A4" w:rsidR="00736588" w:rsidRPr="00932518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518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E6995A" w14:textId="56818530" w:rsidR="00736588" w:rsidRPr="00932518" w:rsidRDefault="00FA6BDE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CF4620" w14:textId="77777777" w:rsidR="00736588" w:rsidRPr="006750BA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7795D4AE" w14:textId="6CC1FC62" w:rsidR="00736588" w:rsidRPr="00932518" w:rsidRDefault="00736588" w:rsidP="00736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14:paraId="4A7EFBCF" w14:textId="314FA802" w:rsidR="00B132DD" w:rsidRDefault="00B132DD" w:rsidP="00277D8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49DB321" w14:textId="77777777" w:rsidR="00FA6BDE" w:rsidRDefault="00FA6BDE" w:rsidP="00277D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51C087" w14:textId="138B03CF" w:rsidR="00936DF3" w:rsidRPr="00936DF3" w:rsidRDefault="00936DF3" w:rsidP="00936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6DF3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экономики </w:t>
      </w:r>
    </w:p>
    <w:p w14:paraId="6860F65F" w14:textId="77777777" w:rsidR="00837A2B" w:rsidRDefault="00936DF3" w:rsidP="00936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6DF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Хасынского </w:t>
      </w:r>
      <w:r w:rsidR="00837A2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14:paraId="702D0AF8" w14:textId="1DDBD204" w:rsidR="00936DF3" w:rsidRPr="00936DF3" w:rsidRDefault="00837A2B" w:rsidP="00936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округа Магаданской области                                                                                                           </w:t>
      </w:r>
      <w:r w:rsidR="00936DF3">
        <w:rPr>
          <w:rFonts w:ascii="Times New Roman" w:hAnsi="Times New Roman" w:cs="Times New Roman"/>
          <w:b/>
          <w:bCs/>
          <w:sz w:val="28"/>
          <w:szCs w:val="28"/>
        </w:rPr>
        <w:t>М.И. Филимонова</w:t>
      </w:r>
    </w:p>
    <w:p w14:paraId="067A4AEF" w14:textId="01EE9170" w:rsidR="00284277" w:rsidRDefault="00936DF3" w:rsidP="00277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A07F0C1" w14:textId="0EBACA7C" w:rsidR="00936DF3" w:rsidRPr="00936DF3" w:rsidRDefault="00FA6BDE" w:rsidP="00277D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r w:rsidR="00936DF3" w:rsidRPr="00936DF3">
        <w:rPr>
          <w:rFonts w:ascii="Times New Roman" w:hAnsi="Times New Roman" w:cs="Times New Roman"/>
          <w:sz w:val="18"/>
          <w:szCs w:val="18"/>
        </w:rPr>
        <w:t>Майструк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36DF3">
        <w:rPr>
          <w:rFonts w:ascii="Times New Roman" w:hAnsi="Times New Roman" w:cs="Times New Roman"/>
          <w:sz w:val="18"/>
          <w:szCs w:val="18"/>
        </w:rPr>
        <w:t>О.Н.</w:t>
      </w:r>
    </w:p>
    <w:p w14:paraId="102854E0" w14:textId="246ED981" w:rsidR="00936DF3" w:rsidRPr="00936DF3" w:rsidRDefault="00936DF3" w:rsidP="00277D8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6DF3">
        <w:rPr>
          <w:rFonts w:ascii="Times New Roman" w:hAnsi="Times New Roman" w:cs="Times New Roman"/>
          <w:sz w:val="18"/>
          <w:szCs w:val="18"/>
        </w:rPr>
        <w:t>8(41342)9-22-31</w:t>
      </w:r>
    </w:p>
    <w:sectPr w:rsidR="00936DF3" w:rsidRPr="00936DF3" w:rsidSect="00B95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361E7" w14:textId="77777777" w:rsidR="0001317B" w:rsidRDefault="0001317B" w:rsidP="009712F3">
      <w:pPr>
        <w:spacing w:after="0" w:line="240" w:lineRule="auto"/>
      </w:pPr>
      <w:r>
        <w:separator/>
      </w:r>
    </w:p>
  </w:endnote>
  <w:endnote w:type="continuationSeparator" w:id="0">
    <w:p w14:paraId="41F833AA" w14:textId="77777777" w:rsidR="0001317B" w:rsidRDefault="0001317B" w:rsidP="0097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81D46" w14:textId="77777777" w:rsidR="006A7C45" w:rsidRDefault="006A7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92D86" w14:textId="77777777" w:rsidR="006A7C45" w:rsidRDefault="006A7C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9558" w14:textId="77777777" w:rsidR="006A7C45" w:rsidRDefault="006A7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7C420" w14:textId="77777777" w:rsidR="0001317B" w:rsidRDefault="0001317B" w:rsidP="009712F3">
      <w:pPr>
        <w:spacing w:after="0" w:line="240" w:lineRule="auto"/>
      </w:pPr>
      <w:r>
        <w:separator/>
      </w:r>
    </w:p>
  </w:footnote>
  <w:footnote w:type="continuationSeparator" w:id="0">
    <w:p w14:paraId="7D83D001" w14:textId="77777777" w:rsidR="0001317B" w:rsidRDefault="0001317B" w:rsidP="0097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9D7EC" w14:textId="77777777" w:rsidR="006A7C45" w:rsidRDefault="006A7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204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9B4407" w14:textId="03037A6D" w:rsidR="009712F3" w:rsidRPr="006A7C45" w:rsidRDefault="009712F3">
        <w:pPr>
          <w:pStyle w:val="a4"/>
          <w:jc w:val="center"/>
          <w:rPr>
            <w:rFonts w:ascii="Times New Roman" w:hAnsi="Times New Roman" w:cs="Times New Roman"/>
          </w:rPr>
        </w:pPr>
        <w:r w:rsidRPr="006A7C45">
          <w:rPr>
            <w:rFonts w:ascii="Times New Roman" w:hAnsi="Times New Roman" w:cs="Times New Roman"/>
          </w:rPr>
          <w:fldChar w:fldCharType="begin"/>
        </w:r>
        <w:r w:rsidRPr="006A7C45">
          <w:rPr>
            <w:rFonts w:ascii="Times New Roman" w:hAnsi="Times New Roman" w:cs="Times New Roman"/>
          </w:rPr>
          <w:instrText>PAGE   \* MERGEFORMAT</w:instrText>
        </w:r>
        <w:r w:rsidRPr="006A7C45">
          <w:rPr>
            <w:rFonts w:ascii="Times New Roman" w:hAnsi="Times New Roman" w:cs="Times New Roman"/>
          </w:rPr>
          <w:fldChar w:fldCharType="separate"/>
        </w:r>
        <w:r w:rsidR="00DF0C40">
          <w:rPr>
            <w:rFonts w:ascii="Times New Roman" w:hAnsi="Times New Roman" w:cs="Times New Roman"/>
            <w:noProof/>
          </w:rPr>
          <w:t>7</w:t>
        </w:r>
        <w:r w:rsidRPr="006A7C45">
          <w:rPr>
            <w:rFonts w:ascii="Times New Roman" w:hAnsi="Times New Roman" w:cs="Times New Roman"/>
          </w:rPr>
          <w:fldChar w:fldCharType="end"/>
        </w:r>
      </w:p>
    </w:sdtContent>
  </w:sdt>
  <w:p w14:paraId="0D8D70F3" w14:textId="77777777" w:rsidR="009712F3" w:rsidRDefault="009712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D72" w14:textId="77777777" w:rsidR="006A7C45" w:rsidRDefault="006A7C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4C"/>
    <w:rsid w:val="0001317B"/>
    <w:rsid w:val="0002165F"/>
    <w:rsid w:val="00065228"/>
    <w:rsid w:val="00067485"/>
    <w:rsid w:val="00071B31"/>
    <w:rsid w:val="00086F66"/>
    <w:rsid w:val="00090314"/>
    <w:rsid w:val="0009718B"/>
    <w:rsid w:val="000B70D5"/>
    <w:rsid w:val="000C4D9F"/>
    <w:rsid w:val="000D5573"/>
    <w:rsid w:val="00103948"/>
    <w:rsid w:val="00103E82"/>
    <w:rsid w:val="00115A38"/>
    <w:rsid w:val="00123E7B"/>
    <w:rsid w:val="0014166B"/>
    <w:rsid w:val="001507C1"/>
    <w:rsid w:val="00151326"/>
    <w:rsid w:val="00152A3B"/>
    <w:rsid w:val="00164F2B"/>
    <w:rsid w:val="00171D6E"/>
    <w:rsid w:val="00172638"/>
    <w:rsid w:val="00180170"/>
    <w:rsid w:val="001821DC"/>
    <w:rsid w:val="001A0B6C"/>
    <w:rsid w:val="001B1126"/>
    <w:rsid w:val="001B1AAF"/>
    <w:rsid w:val="001F49EB"/>
    <w:rsid w:val="002213F4"/>
    <w:rsid w:val="00236805"/>
    <w:rsid w:val="00240A1A"/>
    <w:rsid w:val="0024571E"/>
    <w:rsid w:val="00256EA6"/>
    <w:rsid w:val="00277D87"/>
    <w:rsid w:val="00284277"/>
    <w:rsid w:val="00285C07"/>
    <w:rsid w:val="00290E95"/>
    <w:rsid w:val="002931A0"/>
    <w:rsid w:val="002A2607"/>
    <w:rsid w:val="002A7C63"/>
    <w:rsid w:val="002C3D98"/>
    <w:rsid w:val="002E1088"/>
    <w:rsid w:val="002E3D29"/>
    <w:rsid w:val="002E65F1"/>
    <w:rsid w:val="002E7ABA"/>
    <w:rsid w:val="002F3657"/>
    <w:rsid w:val="003101BD"/>
    <w:rsid w:val="0034558F"/>
    <w:rsid w:val="00360CB4"/>
    <w:rsid w:val="00385E16"/>
    <w:rsid w:val="00395420"/>
    <w:rsid w:val="003A6543"/>
    <w:rsid w:val="003D59AF"/>
    <w:rsid w:val="003D6893"/>
    <w:rsid w:val="003F4EB1"/>
    <w:rsid w:val="00402EEC"/>
    <w:rsid w:val="00415658"/>
    <w:rsid w:val="004315A1"/>
    <w:rsid w:val="00436BED"/>
    <w:rsid w:val="00440B74"/>
    <w:rsid w:val="00497512"/>
    <w:rsid w:val="004A5CE1"/>
    <w:rsid w:val="004B2F6C"/>
    <w:rsid w:val="004C01F0"/>
    <w:rsid w:val="004C6E90"/>
    <w:rsid w:val="005069D7"/>
    <w:rsid w:val="005363B4"/>
    <w:rsid w:val="00537BA6"/>
    <w:rsid w:val="0054285D"/>
    <w:rsid w:val="00571C0E"/>
    <w:rsid w:val="005769F1"/>
    <w:rsid w:val="00591CC7"/>
    <w:rsid w:val="00594143"/>
    <w:rsid w:val="0059467D"/>
    <w:rsid w:val="005A1576"/>
    <w:rsid w:val="005D1CF2"/>
    <w:rsid w:val="005D3411"/>
    <w:rsid w:val="005E20AB"/>
    <w:rsid w:val="005F298D"/>
    <w:rsid w:val="005F6DB8"/>
    <w:rsid w:val="005F7482"/>
    <w:rsid w:val="006021FA"/>
    <w:rsid w:val="006051C4"/>
    <w:rsid w:val="006113F5"/>
    <w:rsid w:val="0063114C"/>
    <w:rsid w:val="006319D9"/>
    <w:rsid w:val="00656D26"/>
    <w:rsid w:val="00664059"/>
    <w:rsid w:val="0066520B"/>
    <w:rsid w:val="006720DB"/>
    <w:rsid w:val="006750BA"/>
    <w:rsid w:val="0068219D"/>
    <w:rsid w:val="00685237"/>
    <w:rsid w:val="0069187E"/>
    <w:rsid w:val="00693D96"/>
    <w:rsid w:val="006A27AC"/>
    <w:rsid w:val="006A7C45"/>
    <w:rsid w:val="006B0184"/>
    <w:rsid w:val="006B3D74"/>
    <w:rsid w:val="006D64F3"/>
    <w:rsid w:val="006E255E"/>
    <w:rsid w:val="006E3737"/>
    <w:rsid w:val="006E6388"/>
    <w:rsid w:val="00701DF8"/>
    <w:rsid w:val="00724988"/>
    <w:rsid w:val="00736332"/>
    <w:rsid w:val="00736588"/>
    <w:rsid w:val="00753240"/>
    <w:rsid w:val="00774A72"/>
    <w:rsid w:val="00774E86"/>
    <w:rsid w:val="00791BAC"/>
    <w:rsid w:val="00794FF5"/>
    <w:rsid w:val="007C2D58"/>
    <w:rsid w:val="007C541F"/>
    <w:rsid w:val="007D367B"/>
    <w:rsid w:val="00801CDE"/>
    <w:rsid w:val="008159AE"/>
    <w:rsid w:val="00821116"/>
    <w:rsid w:val="008259DF"/>
    <w:rsid w:val="008313E4"/>
    <w:rsid w:val="00832737"/>
    <w:rsid w:val="00837A2B"/>
    <w:rsid w:val="0084445B"/>
    <w:rsid w:val="0084682C"/>
    <w:rsid w:val="0085033C"/>
    <w:rsid w:val="00853601"/>
    <w:rsid w:val="00853F5B"/>
    <w:rsid w:val="00856165"/>
    <w:rsid w:val="00861962"/>
    <w:rsid w:val="00873F44"/>
    <w:rsid w:val="00874E5A"/>
    <w:rsid w:val="00877BA3"/>
    <w:rsid w:val="00894A9B"/>
    <w:rsid w:val="008A1F9A"/>
    <w:rsid w:val="008A2179"/>
    <w:rsid w:val="008B3E16"/>
    <w:rsid w:val="008F652E"/>
    <w:rsid w:val="00906C4E"/>
    <w:rsid w:val="00914513"/>
    <w:rsid w:val="009218D2"/>
    <w:rsid w:val="00926B04"/>
    <w:rsid w:val="00932518"/>
    <w:rsid w:val="00936DF3"/>
    <w:rsid w:val="00941F87"/>
    <w:rsid w:val="00943FB7"/>
    <w:rsid w:val="00955381"/>
    <w:rsid w:val="009567C4"/>
    <w:rsid w:val="009712F3"/>
    <w:rsid w:val="00984A09"/>
    <w:rsid w:val="00990D8A"/>
    <w:rsid w:val="0099554A"/>
    <w:rsid w:val="009A59C7"/>
    <w:rsid w:val="009E340B"/>
    <w:rsid w:val="009E4C52"/>
    <w:rsid w:val="009E79FC"/>
    <w:rsid w:val="009F3116"/>
    <w:rsid w:val="00A045C7"/>
    <w:rsid w:val="00A05154"/>
    <w:rsid w:val="00A061C2"/>
    <w:rsid w:val="00A31A2C"/>
    <w:rsid w:val="00A32E07"/>
    <w:rsid w:val="00A32E3F"/>
    <w:rsid w:val="00A37E5A"/>
    <w:rsid w:val="00A479FD"/>
    <w:rsid w:val="00A55CCD"/>
    <w:rsid w:val="00A70434"/>
    <w:rsid w:val="00A738CF"/>
    <w:rsid w:val="00A817FD"/>
    <w:rsid w:val="00A818DE"/>
    <w:rsid w:val="00A91C67"/>
    <w:rsid w:val="00AA2233"/>
    <w:rsid w:val="00AA4D9D"/>
    <w:rsid w:val="00AE0DA6"/>
    <w:rsid w:val="00AF455B"/>
    <w:rsid w:val="00AF6139"/>
    <w:rsid w:val="00B03AC0"/>
    <w:rsid w:val="00B132DD"/>
    <w:rsid w:val="00B23905"/>
    <w:rsid w:val="00B247B8"/>
    <w:rsid w:val="00B5057F"/>
    <w:rsid w:val="00B626DF"/>
    <w:rsid w:val="00B6287C"/>
    <w:rsid w:val="00B66E27"/>
    <w:rsid w:val="00B819FD"/>
    <w:rsid w:val="00B85B38"/>
    <w:rsid w:val="00B95296"/>
    <w:rsid w:val="00BB2F38"/>
    <w:rsid w:val="00BD473D"/>
    <w:rsid w:val="00BE1497"/>
    <w:rsid w:val="00C04A0A"/>
    <w:rsid w:val="00C054A6"/>
    <w:rsid w:val="00C31F79"/>
    <w:rsid w:val="00C363DC"/>
    <w:rsid w:val="00C40206"/>
    <w:rsid w:val="00C42CAF"/>
    <w:rsid w:val="00C442BC"/>
    <w:rsid w:val="00C63AD9"/>
    <w:rsid w:val="00C67FDB"/>
    <w:rsid w:val="00C850FC"/>
    <w:rsid w:val="00C85168"/>
    <w:rsid w:val="00CA2B31"/>
    <w:rsid w:val="00CB3170"/>
    <w:rsid w:val="00CC0C2B"/>
    <w:rsid w:val="00CD07A0"/>
    <w:rsid w:val="00CD325F"/>
    <w:rsid w:val="00CE5E83"/>
    <w:rsid w:val="00D16BD1"/>
    <w:rsid w:val="00D37042"/>
    <w:rsid w:val="00D47979"/>
    <w:rsid w:val="00D51817"/>
    <w:rsid w:val="00D7386C"/>
    <w:rsid w:val="00D973D1"/>
    <w:rsid w:val="00DC72D1"/>
    <w:rsid w:val="00DC7FBA"/>
    <w:rsid w:val="00DE30F9"/>
    <w:rsid w:val="00DE7952"/>
    <w:rsid w:val="00DF0C40"/>
    <w:rsid w:val="00DF257E"/>
    <w:rsid w:val="00DF50E5"/>
    <w:rsid w:val="00E06985"/>
    <w:rsid w:val="00E12FAD"/>
    <w:rsid w:val="00E15E52"/>
    <w:rsid w:val="00E26290"/>
    <w:rsid w:val="00E32ECA"/>
    <w:rsid w:val="00E43250"/>
    <w:rsid w:val="00E4474E"/>
    <w:rsid w:val="00E46DC0"/>
    <w:rsid w:val="00E47053"/>
    <w:rsid w:val="00E52420"/>
    <w:rsid w:val="00E541C6"/>
    <w:rsid w:val="00E5480C"/>
    <w:rsid w:val="00E70F99"/>
    <w:rsid w:val="00E74F32"/>
    <w:rsid w:val="00E82E72"/>
    <w:rsid w:val="00E87496"/>
    <w:rsid w:val="00EA34F2"/>
    <w:rsid w:val="00EC5314"/>
    <w:rsid w:val="00EC719B"/>
    <w:rsid w:val="00ED152C"/>
    <w:rsid w:val="00ED7471"/>
    <w:rsid w:val="00EE70BE"/>
    <w:rsid w:val="00EF23C2"/>
    <w:rsid w:val="00EF57EF"/>
    <w:rsid w:val="00F179C1"/>
    <w:rsid w:val="00F27F28"/>
    <w:rsid w:val="00F31F0F"/>
    <w:rsid w:val="00F606C1"/>
    <w:rsid w:val="00F7476F"/>
    <w:rsid w:val="00F81643"/>
    <w:rsid w:val="00F84944"/>
    <w:rsid w:val="00F8647C"/>
    <w:rsid w:val="00F959AC"/>
    <w:rsid w:val="00F96F84"/>
    <w:rsid w:val="00FA6BDE"/>
    <w:rsid w:val="00FA797E"/>
    <w:rsid w:val="00FB2D20"/>
    <w:rsid w:val="00FB5D0A"/>
    <w:rsid w:val="00FE19C8"/>
    <w:rsid w:val="00FE2042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8BA8"/>
  <w15:docId w15:val="{81BF6FE4-3274-417E-88A2-98BD098E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2F3"/>
  </w:style>
  <w:style w:type="paragraph" w:styleId="a6">
    <w:name w:val="footer"/>
    <w:basedOn w:val="a"/>
    <w:link w:val="a7"/>
    <w:uiPriority w:val="99"/>
    <w:unhideWhenUsed/>
    <w:rsid w:val="0097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2F3"/>
  </w:style>
  <w:style w:type="paragraph" w:styleId="a8">
    <w:name w:val="Balloon Text"/>
    <w:basedOn w:val="a"/>
    <w:link w:val="a9"/>
    <w:uiPriority w:val="99"/>
    <w:semiHidden/>
    <w:unhideWhenUsed/>
    <w:rsid w:val="000B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0D5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C31F79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5">
    <w:name w:val="Style5"/>
    <w:basedOn w:val="a"/>
    <w:uiPriority w:val="99"/>
    <w:rsid w:val="001821D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16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1795-78E5-4825-A8AE-A90D8F18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Аксютина Марина Николаевна</dc:creator>
  <cp:keywords/>
  <dc:description/>
  <cp:lastModifiedBy>Майструк Ольга Николаевна</cp:lastModifiedBy>
  <cp:revision>118</cp:revision>
  <cp:lastPrinted>2023-03-29T03:53:00Z</cp:lastPrinted>
  <dcterms:created xsi:type="dcterms:W3CDTF">2017-03-15T04:29:00Z</dcterms:created>
  <dcterms:modified xsi:type="dcterms:W3CDTF">2024-03-21T04:50:00Z</dcterms:modified>
</cp:coreProperties>
</file>