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85F64" w14:textId="77777777" w:rsidR="009712F3" w:rsidRPr="00EE70BE" w:rsidRDefault="00EE70BE" w:rsidP="00B95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BE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14:paraId="3CCD19C4" w14:textId="77777777" w:rsidR="00856165" w:rsidRDefault="00874E5A" w:rsidP="00B81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712F3" w:rsidRPr="00B819FD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муниципальных программ, реализуемых </w:t>
      </w:r>
      <w:r w:rsidR="00FA797E" w:rsidRPr="00B819F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14:paraId="187CBEA2" w14:textId="00FF36A4" w:rsidR="009712F3" w:rsidRPr="00B819FD" w:rsidRDefault="00FA797E" w:rsidP="00B81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FD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853601">
        <w:rPr>
          <w:rFonts w:ascii="Times New Roman" w:hAnsi="Times New Roman" w:cs="Times New Roman"/>
          <w:b/>
          <w:sz w:val="28"/>
          <w:szCs w:val="28"/>
        </w:rPr>
        <w:t>муниципального округа Магаданской области</w:t>
      </w:r>
      <w:r w:rsidR="00791BAC" w:rsidRPr="00B819FD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705567">
        <w:rPr>
          <w:rFonts w:ascii="Times New Roman" w:hAnsi="Times New Roman" w:cs="Times New Roman"/>
          <w:b/>
          <w:sz w:val="28"/>
          <w:szCs w:val="28"/>
        </w:rPr>
        <w:t>24</w:t>
      </w:r>
      <w:r w:rsidR="009712F3" w:rsidRPr="00B819FD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874E5A">
        <w:rPr>
          <w:rFonts w:ascii="Times New Roman" w:hAnsi="Times New Roman" w:cs="Times New Roman"/>
          <w:b/>
          <w:sz w:val="28"/>
          <w:szCs w:val="28"/>
        </w:rPr>
        <w:t>»</w:t>
      </w:r>
    </w:p>
    <w:p w14:paraId="04AA09FF" w14:textId="77777777" w:rsidR="009712F3" w:rsidRPr="00B819FD" w:rsidRDefault="009712F3" w:rsidP="00B81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4E3782" w14:textId="55CD4087" w:rsidR="009712F3" w:rsidRDefault="009712F3" w:rsidP="00664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9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90314">
        <w:rPr>
          <w:rFonts w:ascii="Times New Roman" w:hAnsi="Times New Roman" w:cs="Times New Roman"/>
          <w:sz w:val="28"/>
          <w:szCs w:val="28"/>
        </w:rPr>
        <w:t>П</w:t>
      </w:r>
      <w:r w:rsidRPr="00B819FD">
        <w:rPr>
          <w:rFonts w:ascii="Times New Roman" w:hAnsi="Times New Roman" w:cs="Times New Roman"/>
          <w:sz w:val="28"/>
          <w:szCs w:val="28"/>
        </w:rPr>
        <w:t>орядк</w:t>
      </w:r>
      <w:r w:rsidR="00497512" w:rsidRPr="00B819FD">
        <w:rPr>
          <w:rFonts w:ascii="Times New Roman" w:hAnsi="Times New Roman" w:cs="Times New Roman"/>
          <w:sz w:val="28"/>
          <w:szCs w:val="28"/>
        </w:rPr>
        <w:t xml:space="preserve">ом принятия решений о разработке, формировании реализации и оценки эффективности муниципальных программ в муниципальном образовании «Хасынский городской округ», утвержденным постановлением Администрации Хасынского городского округа от 20.11.2015 № 439, информирую Вас об оценке эффективности муниципальных программ, реализуемых </w:t>
      </w:r>
      <w:r w:rsidR="00874E5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E340B" w:rsidRPr="009E340B">
        <w:rPr>
          <w:rFonts w:ascii="Times New Roman" w:hAnsi="Times New Roman" w:cs="Times New Roman"/>
          <w:sz w:val="28"/>
          <w:szCs w:val="28"/>
        </w:rPr>
        <w:t xml:space="preserve">Хасынского муниципального округа </w:t>
      </w:r>
      <w:r w:rsidR="009E340B">
        <w:rPr>
          <w:rFonts w:ascii="Times New Roman" w:hAnsi="Times New Roman" w:cs="Times New Roman"/>
          <w:sz w:val="28"/>
          <w:szCs w:val="28"/>
        </w:rPr>
        <w:t>Магаданской области в 202</w:t>
      </w:r>
      <w:r w:rsidR="00705567">
        <w:rPr>
          <w:rFonts w:ascii="Times New Roman" w:hAnsi="Times New Roman" w:cs="Times New Roman"/>
          <w:sz w:val="28"/>
          <w:szCs w:val="28"/>
        </w:rPr>
        <w:t>4</w:t>
      </w:r>
      <w:r w:rsidR="00821116">
        <w:rPr>
          <w:rFonts w:ascii="Times New Roman" w:hAnsi="Times New Roman" w:cs="Times New Roman"/>
          <w:sz w:val="28"/>
          <w:szCs w:val="28"/>
        </w:rPr>
        <w:t xml:space="preserve"> </w:t>
      </w:r>
      <w:r w:rsidR="009E340B">
        <w:rPr>
          <w:rFonts w:ascii="Times New Roman" w:hAnsi="Times New Roman" w:cs="Times New Roman"/>
          <w:sz w:val="28"/>
          <w:szCs w:val="28"/>
        </w:rPr>
        <w:t>году</w:t>
      </w:r>
      <w:r w:rsidR="00497512" w:rsidRPr="00B819F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4269"/>
        <w:gridCol w:w="4678"/>
        <w:gridCol w:w="2551"/>
        <w:gridCol w:w="2552"/>
      </w:tblGrid>
      <w:tr w:rsidR="006E1BD6" w:rsidRPr="006E1BD6" w14:paraId="1E81C33D" w14:textId="77777777" w:rsidTr="00F84944">
        <w:trPr>
          <w:jc w:val="center"/>
        </w:trPr>
        <w:tc>
          <w:tcPr>
            <w:tcW w:w="659" w:type="dxa"/>
          </w:tcPr>
          <w:p w14:paraId="1C714766" w14:textId="77777777" w:rsidR="00497512" w:rsidRPr="006E1BD6" w:rsidRDefault="00497512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  <w:p w14:paraId="40CCE5F4" w14:textId="77777777" w:rsidR="00497512" w:rsidRPr="006E1BD6" w:rsidRDefault="00497512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69" w:type="dxa"/>
          </w:tcPr>
          <w:p w14:paraId="0F9E8993" w14:textId="2965F609" w:rsidR="00497512" w:rsidRPr="006E1BD6" w:rsidRDefault="00497512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</w:t>
            </w:r>
            <w:r w:rsidR="00CD07A0" w:rsidRPr="006E1B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муниципальной </w:t>
            </w:r>
            <w:r w:rsidRPr="006E1B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4678" w:type="dxa"/>
          </w:tcPr>
          <w:p w14:paraId="50108E43" w14:textId="783EA3A4" w:rsidR="00497512" w:rsidRPr="006E1BD6" w:rsidRDefault="00497512" w:rsidP="00387CE5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</w:t>
            </w:r>
            <w:r w:rsidR="002E1088" w:rsidRPr="006E1B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й исполнитель </w:t>
            </w:r>
            <w:r w:rsidR="00791BAC" w:rsidRPr="006E1B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программы в 20</w:t>
            </w:r>
            <w:r w:rsidR="002E7ABA" w:rsidRPr="006E1B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387CE5" w:rsidRPr="006E1B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6E1B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году</w:t>
            </w:r>
          </w:p>
        </w:tc>
        <w:tc>
          <w:tcPr>
            <w:tcW w:w="2551" w:type="dxa"/>
          </w:tcPr>
          <w:p w14:paraId="262E9395" w14:textId="71576A5D" w:rsidR="001507C1" w:rsidRPr="006E1BD6" w:rsidRDefault="00497512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Выполнено (</w:t>
            </w:r>
            <w:r w:rsidR="00BD473D" w:rsidRPr="006E1B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финансирование</w:t>
            </w:r>
            <w:r w:rsidRPr="006E1B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14:paraId="63E07C8A" w14:textId="77777777" w:rsidR="00497512" w:rsidRPr="006E1BD6" w:rsidRDefault="00497512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 %</w:t>
            </w:r>
          </w:p>
        </w:tc>
        <w:tc>
          <w:tcPr>
            <w:tcW w:w="2552" w:type="dxa"/>
          </w:tcPr>
          <w:p w14:paraId="3616A9ED" w14:textId="77777777" w:rsidR="00497512" w:rsidRPr="006E1BD6" w:rsidRDefault="001507C1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Эффективность программы</w:t>
            </w:r>
          </w:p>
        </w:tc>
      </w:tr>
      <w:tr w:rsidR="006E1BD6" w:rsidRPr="006E1BD6" w14:paraId="03E9165D" w14:textId="77777777" w:rsidTr="008A2179">
        <w:trPr>
          <w:trHeight w:val="1300"/>
          <w:jc w:val="center"/>
        </w:trPr>
        <w:tc>
          <w:tcPr>
            <w:tcW w:w="659" w:type="dxa"/>
            <w:vAlign w:val="center"/>
          </w:tcPr>
          <w:p w14:paraId="732BC257" w14:textId="77777777" w:rsidR="00F27F28" w:rsidRPr="006E1BD6" w:rsidRDefault="000B70D5" w:rsidP="00B9529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69" w:type="dxa"/>
            <w:shd w:val="clear" w:color="auto" w:fill="auto"/>
            <w:vAlign w:val="center"/>
          </w:tcPr>
          <w:p w14:paraId="70CB72DF" w14:textId="4EE948A6" w:rsidR="00F27F28" w:rsidRPr="006E1BD6" w:rsidRDefault="00F27F28" w:rsidP="00B9529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 для молодой семьи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02CB2C" w14:textId="643D7A99" w:rsidR="00F27F28" w:rsidRPr="006E1BD6" w:rsidRDefault="00664059" w:rsidP="00B9529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культуры и молодежной политики </w:t>
            </w:r>
            <w:r w:rsidR="00F27F28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F27F28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образования, культуры и молодежной политики Администрации </w:t>
            </w:r>
            <w:r w:rsidR="002F3657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39420F" w14:textId="68E222BD" w:rsidR="00F27F28" w:rsidRPr="006E1BD6" w:rsidRDefault="00657134" w:rsidP="0065713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="008A2179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D3CDD9" w14:textId="4D6EAC30" w:rsidR="00E87496" w:rsidRPr="006E1BD6" w:rsidRDefault="00AE2AFF" w:rsidP="00E8749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="00E87496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ффективная</w:t>
            </w:r>
          </w:p>
          <w:p w14:paraId="7977CC64" w14:textId="26A7B24A" w:rsidR="00F27F28" w:rsidRPr="006E1BD6" w:rsidRDefault="00AE2AFF" w:rsidP="00E8749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E87496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6E1BD6" w:rsidRPr="006E1BD6" w14:paraId="1F50624E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200B8EFB" w14:textId="77777777" w:rsidR="00C31F79" w:rsidRPr="006E1BD6" w:rsidRDefault="00D16BD1" w:rsidP="00B9529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69" w:type="dxa"/>
            <w:vAlign w:val="center"/>
          </w:tcPr>
          <w:p w14:paraId="7678F890" w14:textId="595B2316" w:rsidR="00C31F79" w:rsidRPr="006E1BD6" w:rsidRDefault="00C31F79" w:rsidP="00B9529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доступной среды на территории </w:t>
            </w:r>
            <w:r w:rsidR="00CB3170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4678" w:type="dxa"/>
            <w:vAlign w:val="center"/>
          </w:tcPr>
          <w:p w14:paraId="19E4B429" w14:textId="17CF7F4A" w:rsidR="00C31F79" w:rsidRPr="006E1BD6" w:rsidRDefault="00874E5A" w:rsidP="00B9529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59467D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75E04881" w14:textId="308BAF83" w:rsidR="00C31F79" w:rsidRPr="006E1BD6" w:rsidRDefault="00A54DC8" w:rsidP="00B9529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88,3</w:t>
            </w:r>
          </w:p>
        </w:tc>
        <w:tc>
          <w:tcPr>
            <w:tcW w:w="2552" w:type="dxa"/>
            <w:vAlign w:val="center"/>
          </w:tcPr>
          <w:p w14:paraId="4B17B181" w14:textId="77777777" w:rsidR="00CB3170" w:rsidRPr="006E1BD6" w:rsidRDefault="00CB3170" w:rsidP="00CB317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Достаточно эффективная</w:t>
            </w:r>
          </w:p>
          <w:p w14:paraId="1DE618C1" w14:textId="11C24B49" w:rsidR="00C31F79" w:rsidRPr="006E1BD6" w:rsidRDefault="00C31F79" w:rsidP="00A54DC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54DC8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6E1BD6" w:rsidRPr="006E1BD6" w14:paraId="1ED08DCC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69D81B08" w14:textId="77777777" w:rsidR="00C31F79" w:rsidRPr="006E1BD6" w:rsidRDefault="00D16BD1" w:rsidP="00B9529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69" w:type="dxa"/>
            <w:vAlign w:val="center"/>
          </w:tcPr>
          <w:p w14:paraId="2291F3CD" w14:textId="5E578596" w:rsidR="00C31F79" w:rsidRPr="006E1BD6" w:rsidRDefault="00C31F79" w:rsidP="00B9529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Style w:val="FontStyle13"/>
                <w:color w:val="000000" w:themeColor="text1"/>
                <w:spacing w:val="0"/>
                <w:sz w:val="28"/>
                <w:szCs w:val="28"/>
              </w:rPr>
              <w:t>Профилактика правонарушений на территории муниципального образования «</w:t>
            </w:r>
            <w:r w:rsidR="00CB3170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Хасынский муниципальный округ Магаданской области</w:t>
            </w:r>
            <w:r w:rsidR="009567C4" w:rsidRPr="006E1BD6">
              <w:rPr>
                <w:rStyle w:val="FontStyle13"/>
                <w:color w:val="000000" w:themeColor="text1"/>
                <w:spacing w:val="0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14:paraId="5442B68B" w14:textId="12615892" w:rsidR="00C31F79" w:rsidRPr="006E1BD6" w:rsidRDefault="00874E5A" w:rsidP="00B9529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59467D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1E61DFBE" w14:textId="3092B965" w:rsidR="00C31F79" w:rsidRPr="006E1BD6" w:rsidRDefault="00A54DC8" w:rsidP="00B9529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  <w:r w:rsidR="00CB3170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,6</w:t>
            </w:r>
          </w:p>
        </w:tc>
        <w:tc>
          <w:tcPr>
            <w:tcW w:w="2552" w:type="dxa"/>
            <w:vAlign w:val="center"/>
          </w:tcPr>
          <w:p w14:paraId="2BD14F6C" w14:textId="77777777" w:rsidR="00A818DE" w:rsidRPr="006E1BD6" w:rsidRDefault="00A818DE" w:rsidP="00B9529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Эффективная</w:t>
            </w:r>
          </w:p>
          <w:p w14:paraId="17E09C15" w14:textId="77777777" w:rsidR="00C31F79" w:rsidRPr="006E1BD6" w:rsidRDefault="00A818DE" w:rsidP="00B9529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баллов</w:t>
            </w:r>
          </w:p>
        </w:tc>
      </w:tr>
      <w:tr w:rsidR="006E1BD6" w:rsidRPr="006E1BD6" w14:paraId="1DB8C8B4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41DC9F7B" w14:textId="77777777" w:rsidR="00C31F79" w:rsidRPr="006E1BD6" w:rsidRDefault="00D16BD1" w:rsidP="00B9529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269" w:type="dxa"/>
            <w:vAlign w:val="center"/>
          </w:tcPr>
          <w:p w14:paraId="47DEF964" w14:textId="6A80F66D" w:rsidR="00C31F79" w:rsidRPr="006E1BD6" w:rsidRDefault="00C31F79" w:rsidP="003D6893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безопасности дорожного движения на территории муниципального образования «</w:t>
            </w:r>
            <w:r w:rsidR="003D6893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Хасынский муниципальный округ Магаданской области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14:paraId="501244A6" w14:textId="67650E05" w:rsidR="00C31F79" w:rsidRPr="006E1BD6" w:rsidRDefault="00C31F79" w:rsidP="00B9529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жизнеобеспечения территории </w:t>
            </w:r>
            <w:r w:rsidR="0059467D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67E06D8B" w14:textId="3A7C50E8" w:rsidR="00C31F79" w:rsidRPr="006E1BD6" w:rsidRDefault="00622CD3" w:rsidP="007D5A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  <w:r w:rsidR="00FA6BDE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8CB0989" w14:textId="30E569E3" w:rsidR="008159AE" w:rsidRPr="006E1BD6" w:rsidRDefault="00622CD3" w:rsidP="008159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Достаточно э</w:t>
            </w:r>
            <w:r w:rsidR="008159AE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ффективная</w:t>
            </w:r>
          </w:p>
          <w:p w14:paraId="0AC409CE" w14:textId="375798EF" w:rsidR="00C31F79" w:rsidRPr="006E1BD6" w:rsidRDefault="00622CD3" w:rsidP="008159A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="008159AE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6E1BD6" w:rsidRPr="006E1BD6" w14:paraId="1F9ACEF7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54F862F4" w14:textId="77777777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69" w:type="dxa"/>
            <w:vAlign w:val="center"/>
          </w:tcPr>
          <w:p w14:paraId="57F90202" w14:textId="74AC2D26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Гражданско-патриотическое воспитание граждан Хасынского городского округа</w:t>
            </w:r>
          </w:p>
        </w:tc>
        <w:tc>
          <w:tcPr>
            <w:tcW w:w="4678" w:type="dxa"/>
            <w:vAlign w:val="center"/>
          </w:tcPr>
          <w:p w14:paraId="06CED8A1" w14:textId="259ABE7E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культуры и молодежной политики Комитета образования, культуры и молодежной политики Администрации </w:t>
            </w:r>
            <w:r w:rsidR="0059467D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48593A0E" w14:textId="0CBCA5BC" w:rsidR="00171D6E" w:rsidRPr="006E1BD6" w:rsidRDefault="00657134" w:rsidP="0065713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</w:t>
            </w:r>
            <w:r w:rsidR="006E255E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7034AC83" w14:textId="74BEA7E1" w:rsidR="00171D6E" w:rsidRPr="006E1BD6" w:rsidRDefault="00A479FD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="00171D6E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ффективная</w:t>
            </w:r>
          </w:p>
          <w:p w14:paraId="1D92B0F1" w14:textId="02D09180" w:rsidR="00171D6E" w:rsidRPr="006E1BD6" w:rsidRDefault="00C36BAF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171D6E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6E1BD6" w:rsidRPr="006E1BD6" w14:paraId="5F16CFAD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1102A32A" w14:textId="77777777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69" w:type="dxa"/>
            <w:vAlign w:val="center"/>
          </w:tcPr>
          <w:p w14:paraId="2D3A3609" w14:textId="529D0B98" w:rsidR="00171D6E" w:rsidRPr="006E1BD6" w:rsidRDefault="00171D6E" w:rsidP="0073633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малого и среднего предпринимательства в </w:t>
            </w:r>
            <w:r w:rsidR="00736332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Хасынском муниципальном округе Магаданской области</w:t>
            </w:r>
          </w:p>
        </w:tc>
        <w:tc>
          <w:tcPr>
            <w:tcW w:w="4678" w:type="dxa"/>
            <w:vAlign w:val="center"/>
          </w:tcPr>
          <w:p w14:paraId="2D37BE74" w14:textId="2BBB53F2" w:rsidR="00171D6E" w:rsidRPr="006E1BD6" w:rsidRDefault="005F298D" w:rsidP="0002165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экономики </w:t>
            </w:r>
            <w:r w:rsidR="00171D6E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r w:rsidR="0002165F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4E92310C" w14:textId="31E06EF3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351749A1" w14:textId="77777777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Эффективная</w:t>
            </w:r>
          </w:p>
          <w:p w14:paraId="487C2EA8" w14:textId="59706972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баллов</w:t>
            </w:r>
          </w:p>
        </w:tc>
      </w:tr>
      <w:tr w:rsidR="006E1BD6" w:rsidRPr="006E1BD6" w14:paraId="69F50865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092A083A" w14:textId="77777777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69" w:type="dxa"/>
            <w:vAlign w:val="center"/>
          </w:tcPr>
          <w:p w14:paraId="2C8A4D86" w14:textId="35865318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образования на территории муниципального образования «</w:t>
            </w:r>
            <w:r w:rsidR="005F7482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Хасынский муниципальный округ Магаданской области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14:paraId="50CCC6D9" w14:textId="5AF05D2E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образования, культуры и молодежной политики Администрации </w:t>
            </w:r>
            <w:r w:rsidR="0059467D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5AF5635F" w14:textId="6597FC75" w:rsidR="00E46DC0" w:rsidRPr="006E1BD6" w:rsidRDefault="000D5573" w:rsidP="00FC369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FC3690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FC3690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4D716687" w14:textId="77777777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Эффективная</w:t>
            </w:r>
          </w:p>
          <w:p w14:paraId="6FB410CA" w14:textId="12773518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баллов</w:t>
            </w:r>
          </w:p>
        </w:tc>
      </w:tr>
      <w:tr w:rsidR="006E1BD6" w:rsidRPr="006E1BD6" w14:paraId="6B43C922" w14:textId="77777777" w:rsidTr="00E70F99">
        <w:trPr>
          <w:trHeight w:val="699"/>
          <w:jc w:val="center"/>
        </w:trPr>
        <w:tc>
          <w:tcPr>
            <w:tcW w:w="659" w:type="dxa"/>
            <w:vAlign w:val="center"/>
          </w:tcPr>
          <w:p w14:paraId="785003FF" w14:textId="77777777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69" w:type="dxa"/>
            <w:vAlign w:val="center"/>
          </w:tcPr>
          <w:p w14:paraId="30B650C3" w14:textId="0FA7DBFE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культуры </w:t>
            </w:r>
            <w:r w:rsidR="005E20AB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4678" w:type="dxa"/>
            <w:vAlign w:val="center"/>
          </w:tcPr>
          <w:p w14:paraId="5D451DE2" w14:textId="3A677691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образования, культуры и молодежной политики Администрации </w:t>
            </w:r>
            <w:r w:rsidR="0059467D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3F984729" w14:textId="76D958DE" w:rsidR="00171D6E" w:rsidRPr="006E1BD6" w:rsidRDefault="00035A58" w:rsidP="00035A5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  <w:r w:rsidR="00115A38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14:paraId="6A8D3CDF" w14:textId="77777777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Эффективная</w:t>
            </w:r>
          </w:p>
          <w:p w14:paraId="15F4CC06" w14:textId="476532CB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баллов</w:t>
            </w:r>
          </w:p>
        </w:tc>
      </w:tr>
      <w:tr w:rsidR="006E1BD6" w:rsidRPr="006E1BD6" w14:paraId="14451203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22881E15" w14:textId="77777777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4269" w:type="dxa"/>
            <w:vAlign w:val="center"/>
          </w:tcPr>
          <w:p w14:paraId="5AF6C180" w14:textId="155D47F9" w:rsidR="00171D6E" w:rsidRPr="006E1BD6" w:rsidRDefault="00171D6E" w:rsidP="00256EA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Материально-техническое обеспечение деятельности органов местного самоуправления </w:t>
            </w:r>
            <w:r w:rsidR="00256EA6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4678" w:type="dxa"/>
            <w:vAlign w:val="center"/>
          </w:tcPr>
          <w:p w14:paraId="476A3C58" w14:textId="66DF78A6" w:rsidR="00171D6E" w:rsidRPr="006E1BD6" w:rsidRDefault="00171D6E" w:rsidP="009E340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учета и отчетности Администрации </w:t>
            </w:r>
            <w:r w:rsidR="009E340B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Хасынского муниципального округа Магаданской области </w:t>
            </w:r>
          </w:p>
        </w:tc>
        <w:tc>
          <w:tcPr>
            <w:tcW w:w="2551" w:type="dxa"/>
            <w:vAlign w:val="center"/>
          </w:tcPr>
          <w:p w14:paraId="5199C493" w14:textId="78ADE888" w:rsidR="00171D6E" w:rsidRPr="006E1BD6" w:rsidRDefault="00256EA6" w:rsidP="00464629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464629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64629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14:paraId="0F7E6728" w14:textId="25F59870" w:rsidR="00065228" w:rsidRPr="006E1BD6" w:rsidRDefault="003A6543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Достаточно э</w:t>
            </w:r>
            <w:r w:rsidR="003D59AF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ффективная</w:t>
            </w:r>
          </w:p>
          <w:p w14:paraId="77A51C8C" w14:textId="52727B39" w:rsidR="00171D6E" w:rsidRPr="006E1BD6" w:rsidRDefault="00171D6E" w:rsidP="0006522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 баллов</w:t>
            </w:r>
          </w:p>
        </w:tc>
      </w:tr>
      <w:tr w:rsidR="006E1BD6" w:rsidRPr="006E1BD6" w14:paraId="049F02A4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38D0A6FA" w14:textId="77777777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69" w:type="dxa"/>
            <w:vAlign w:val="center"/>
          </w:tcPr>
          <w:p w14:paraId="37A28CE7" w14:textId="5C5224E3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Экологическая безопасность и охрана окружающей среды</w:t>
            </w:r>
          </w:p>
        </w:tc>
        <w:tc>
          <w:tcPr>
            <w:tcW w:w="4678" w:type="dxa"/>
            <w:vAlign w:val="center"/>
          </w:tcPr>
          <w:p w14:paraId="720449B7" w14:textId="5EC7989A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59467D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298CDC7B" w14:textId="5D9CCB50" w:rsidR="00171D6E" w:rsidRPr="006E1BD6" w:rsidRDefault="00B247B8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2FB3D522" w14:textId="11731F38" w:rsidR="00171D6E" w:rsidRPr="006E1BD6" w:rsidRDefault="00A479FD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="00171D6E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ффективная</w:t>
            </w:r>
          </w:p>
          <w:p w14:paraId="58A67338" w14:textId="169D6C58" w:rsidR="00171D6E" w:rsidRPr="006E1BD6" w:rsidRDefault="00B247B8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71D6E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</w:tr>
      <w:tr w:rsidR="006E1BD6" w:rsidRPr="006E1BD6" w14:paraId="7EB0B0EA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6334F224" w14:textId="77777777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69" w:type="dxa"/>
            <w:vAlign w:val="center"/>
          </w:tcPr>
          <w:p w14:paraId="013A417F" w14:textId="44A95D9D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муниципальным имуществом </w:t>
            </w:r>
            <w:r w:rsidR="0054285D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4678" w:type="dxa"/>
            <w:vAlign w:val="center"/>
          </w:tcPr>
          <w:p w14:paraId="2540D887" w14:textId="4EF0D19B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59467D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43BF6E33" w14:textId="501D2DE1" w:rsidR="00171D6E" w:rsidRPr="006E1BD6" w:rsidRDefault="00C63AD9" w:rsidP="003C427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3C427B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C427B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2B45E4FB" w14:textId="77777777" w:rsidR="00067485" w:rsidRPr="006E1BD6" w:rsidRDefault="00067485" w:rsidP="0006748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Достаточно эффективная</w:t>
            </w:r>
          </w:p>
          <w:p w14:paraId="1338A222" w14:textId="336E3A77" w:rsidR="00171D6E" w:rsidRPr="006E1BD6" w:rsidRDefault="00067485" w:rsidP="0006748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 баллов</w:t>
            </w:r>
          </w:p>
        </w:tc>
      </w:tr>
      <w:tr w:rsidR="006E1BD6" w:rsidRPr="006E1BD6" w14:paraId="1576B23B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5B7FF48C" w14:textId="77777777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69" w:type="dxa"/>
            <w:vAlign w:val="center"/>
          </w:tcPr>
          <w:p w14:paraId="56D57C4B" w14:textId="66DDDAF3" w:rsidR="00171D6E" w:rsidRPr="006E1BD6" w:rsidRDefault="00171D6E" w:rsidP="00F959A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современной городской среды муниципального образования «</w:t>
            </w:r>
            <w:r w:rsidR="00F959AC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Хасынский муниципальный округ Магаданской области»</w:t>
            </w:r>
          </w:p>
        </w:tc>
        <w:tc>
          <w:tcPr>
            <w:tcW w:w="4678" w:type="dxa"/>
            <w:vAlign w:val="center"/>
          </w:tcPr>
          <w:p w14:paraId="570E367E" w14:textId="2B90D5BB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жизнеобеспечения территории Администрации </w:t>
            </w:r>
            <w:r w:rsidR="0059467D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574D532B" w14:textId="3BC38535" w:rsidR="00171D6E" w:rsidRPr="006E1BD6" w:rsidRDefault="00FA6BD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66592324" w14:textId="77777777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Эффективная</w:t>
            </w:r>
          </w:p>
          <w:p w14:paraId="5E343F8B" w14:textId="04A6068E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баллов</w:t>
            </w:r>
          </w:p>
        </w:tc>
      </w:tr>
      <w:tr w:rsidR="006E1BD6" w:rsidRPr="006E1BD6" w14:paraId="5FB17CE7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05A04925" w14:textId="77777777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69" w:type="dxa"/>
            <w:vAlign w:val="center"/>
          </w:tcPr>
          <w:p w14:paraId="7122BD65" w14:textId="016C7F89" w:rsidR="00171D6E" w:rsidRPr="006E1BD6" w:rsidRDefault="00171D6E" w:rsidP="00FB2D2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Благоустройство Хасынского </w:t>
            </w:r>
            <w:r w:rsidR="00FB2D20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округа Магаданской области</w:t>
            </w:r>
          </w:p>
        </w:tc>
        <w:tc>
          <w:tcPr>
            <w:tcW w:w="4678" w:type="dxa"/>
            <w:vAlign w:val="center"/>
          </w:tcPr>
          <w:p w14:paraId="5CC8CB4B" w14:textId="7F04B56E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жизнеобеспечения территории Администрации </w:t>
            </w:r>
            <w:r w:rsidR="0059467D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1E2BE2FA" w14:textId="53BCDA3F" w:rsidR="00171D6E" w:rsidRPr="006E1BD6" w:rsidRDefault="006021FA" w:rsidP="00555C0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555C0B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555C0B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14:paraId="72323A79" w14:textId="77777777" w:rsidR="003C44DB" w:rsidRPr="006E1BD6" w:rsidRDefault="003C44DB" w:rsidP="003C44D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Достаточно эффективная</w:t>
            </w:r>
          </w:p>
          <w:p w14:paraId="23070758" w14:textId="5FF2B760" w:rsidR="00171D6E" w:rsidRPr="006E1BD6" w:rsidRDefault="003C44DB" w:rsidP="003C44D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40 баллов </w:t>
            </w:r>
          </w:p>
        </w:tc>
      </w:tr>
      <w:tr w:rsidR="006E1BD6" w:rsidRPr="006E1BD6" w14:paraId="0664C8EC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3711A420" w14:textId="77777777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69" w:type="dxa"/>
            <w:vAlign w:val="center"/>
          </w:tcPr>
          <w:p w14:paraId="3AD24348" w14:textId="554957F1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Style w:val="FontStyle13"/>
                <w:color w:val="000000" w:themeColor="text1"/>
                <w:spacing w:val="0"/>
                <w:sz w:val="28"/>
                <w:szCs w:val="28"/>
              </w:rPr>
              <w:t>Развитие муниципальной службы в муниципальной образовании «</w:t>
            </w:r>
            <w:r w:rsidR="005E20AB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Хасынский муниципальный округ Магаданской области</w:t>
            </w:r>
            <w:r w:rsidRPr="006E1BD6">
              <w:rPr>
                <w:rStyle w:val="FontStyle13"/>
                <w:color w:val="000000" w:themeColor="text1"/>
                <w:spacing w:val="0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14:paraId="2F6BEAF6" w14:textId="4F1E6C02" w:rsidR="00171D6E" w:rsidRPr="006E1BD6" w:rsidRDefault="00171D6E" w:rsidP="0059467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Style w:val="FontStyle13"/>
                <w:color w:val="000000" w:themeColor="text1"/>
                <w:spacing w:val="0"/>
                <w:sz w:val="28"/>
                <w:szCs w:val="28"/>
              </w:rPr>
              <w:t xml:space="preserve">Отраслевые (функциональные) органы Администрации </w:t>
            </w:r>
            <w:r w:rsidR="0059467D" w:rsidRPr="006E1BD6">
              <w:rPr>
                <w:rStyle w:val="FontStyle13"/>
                <w:color w:val="000000" w:themeColor="text1"/>
                <w:spacing w:val="0"/>
                <w:sz w:val="28"/>
                <w:szCs w:val="28"/>
              </w:rPr>
              <w:t>Хасынского муниципального округа Магаданской области</w:t>
            </w:r>
            <w:r w:rsidRPr="006E1BD6">
              <w:rPr>
                <w:rStyle w:val="FontStyle13"/>
                <w:color w:val="000000" w:themeColor="text1"/>
                <w:spacing w:val="0"/>
                <w:sz w:val="28"/>
                <w:szCs w:val="28"/>
              </w:rPr>
              <w:t xml:space="preserve">, структурные подразделения Администрации </w:t>
            </w:r>
            <w:r w:rsidR="0059467D" w:rsidRPr="006E1BD6">
              <w:rPr>
                <w:rStyle w:val="FontStyle13"/>
                <w:color w:val="000000" w:themeColor="text1"/>
                <w:spacing w:val="0"/>
                <w:sz w:val="28"/>
                <w:szCs w:val="28"/>
              </w:rPr>
              <w:lastRenderedPageBreak/>
              <w:t>Хасынского муниципального округа Магаданской области</w:t>
            </w:r>
            <w:r w:rsidRPr="006E1BD6">
              <w:rPr>
                <w:rStyle w:val="FontStyle13"/>
                <w:color w:val="000000" w:themeColor="text1"/>
                <w:spacing w:val="0"/>
                <w:sz w:val="28"/>
                <w:szCs w:val="28"/>
              </w:rPr>
              <w:t xml:space="preserve">, органы местного самоуправления муниципального образования «Хасынский </w:t>
            </w:r>
            <w:r w:rsidR="0059467D" w:rsidRPr="006E1BD6">
              <w:rPr>
                <w:rStyle w:val="FontStyle13"/>
                <w:color w:val="000000" w:themeColor="text1"/>
                <w:spacing w:val="0"/>
                <w:sz w:val="28"/>
                <w:szCs w:val="28"/>
              </w:rPr>
              <w:t>муниципальный округ Магаданской области</w:t>
            </w:r>
            <w:r w:rsidRPr="006E1BD6">
              <w:rPr>
                <w:rStyle w:val="FontStyle13"/>
                <w:color w:val="000000" w:themeColor="text1"/>
                <w:spacing w:val="0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14:paraId="5A21B5FC" w14:textId="1DE6D500" w:rsidR="00171D6E" w:rsidRPr="006E1BD6" w:rsidRDefault="00C40206" w:rsidP="00C054A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0,0</w:t>
            </w:r>
          </w:p>
        </w:tc>
        <w:tc>
          <w:tcPr>
            <w:tcW w:w="2552" w:type="dxa"/>
            <w:vAlign w:val="center"/>
          </w:tcPr>
          <w:p w14:paraId="37C49356" w14:textId="7D0C35BC" w:rsidR="00C40206" w:rsidRPr="006E1BD6" w:rsidRDefault="00071B31" w:rsidP="00C4020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Малоэффективная</w:t>
            </w:r>
          </w:p>
          <w:p w14:paraId="31C24F31" w14:textId="197D9F79" w:rsidR="00171D6E" w:rsidRPr="006E1BD6" w:rsidRDefault="00387CE5" w:rsidP="00C4020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C40206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6E1BD6" w:rsidRPr="006E1BD6" w14:paraId="1C1D9D50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637CA919" w14:textId="77777777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69" w:type="dxa"/>
            <w:vAlign w:val="center"/>
          </w:tcPr>
          <w:p w14:paraId="40701A18" w14:textId="0DAA5A23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социальной политики в </w:t>
            </w:r>
            <w:r w:rsidR="00CB3170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Хасынском муниципальном округе Магаданской области</w:t>
            </w:r>
          </w:p>
        </w:tc>
        <w:tc>
          <w:tcPr>
            <w:tcW w:w="4678" w:type="dxa"/>
            <w:vAlign w:val="center"/>
          </w:tcPr>
          <w:p w14:paraId="27A5E7C8" w14:textId="0A518620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59467D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22B9AE10" w14:textId="3F2C943A" w:rsidR="00171D6E" w:rsidRPr="006E1BD6" w:rsidRDefault="00CB3170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162EC6BB" w14:textId="77777777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Эффективная</w:t>
            </w:r>
          </w:p>
          <w:p w14:paraId="5AA8E31C" w14:textId="74BA6437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D537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6E1BD6" w:rsidRPr="006E1BD6" w14:paraId="2AC7F1AA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3728CE5F" w14:textId="77777777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69" w:type="dxa"/>
            <w:vAlign w:val="center"/>
          </w:tcPr>
          <w:p w14:paraId="3381D0DA" w14:textId="1B58FBA9" w:rsidR="00171D6E" w:rsidRPr="006E1BD6" w:rsidRDefault="00171D6E" w:rsidP="00CC0C2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физической культуры и спорта </w:t>
            </w:r>
            <w:r w:rsidR="00594143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Хасынско</w:t>
            </w:r>
            <w:r w:rsidR="00594143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 </w:t>
            </w:r>
            <w:r w:rsidR="00CC0C2B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муниципальном округе Магаданской области</w:t>
            </w:r>
          </w:p>
        </w:tc>
        <w:tc>
          <w:tcPr>
            <w:tcW w:w="4678" w:type="dxa"/>
            <w:vAlign w:val="center"/>
          </w:tcPr>
          <w:p w14:paraId="163619D5" w14:textId="0A8D1736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физической культуры и спорта Администрации </w:t>
            </w:r>
            <w:r w:rsidR="0059467D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Хасынского муниц</w:t>
            </w:r>
            <w:bookmarkStart w:id="0" w:name="_GoBack"/>
            <w:bookmarkEnd w:id="0"/>
            <w:r w:rsidR="0059467D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3489C3AA" w14:textId="5F489D78" w:rsidR="00171D6E" w:rsidRPr="006E1BD6" w:rsidRDefault="00793B23" w:rsidP="007D5A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  <w:r w:rsidR="00CC0C2B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564DF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C8B8376" w14:textId="77777777" w:rsidR="00171D6E" w:rsidRPr="006E1BD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Эффективная</w:t>
            </w:r>
          </w:p>
          <w:p w14:paraId="1B29B9C1" w14:textId="72EDAE27" w:rsidR="00171D6E" w:rsidRPr="006E1BD6" w:rsidRDefault="00CC0C2B" w:rsidP="00171D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="00171D6E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6E1BD6" w:rsidRPr="006E1BD6" w14:paraId="45314CF5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538EC459" w14:textId="77777777" w:rsidR="005769F1" w:rsidRPr="006E1BD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69" w:type="dxa"/>
            <w:vAlign w:val="center"/>
          </w:tcPr>
          <w:p w14:paraId="270F7003" w14:textId="14DA8941" w:rsidR="005769F1" w:rsidRPr="006E1BD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Комплексное развитие коммунальной инфраструктуры на территории муниципального образования «</w:t>
            </w:r>
            <w:r w:rsidR="00794FF5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Хасынский муниципальный округ Магаданской области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14:paraId="1648E93A" w14:textId="03EF56C3" w:rsidR="005769F1" w:rsidRPr="006E1BD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жизнеобеспечения территории Администрации </w:t>
            </w:r>
            <w:r w:rsidR="0059467D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06280A26" w14:textId="58CFAA78" w:rsidR="005769F1" w:rsidRPr="006E1BD6" w:rsidRDefault="00FA6BDE" w:rsidP="005769F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602A4A39" w14:textId="78C8FF7C" w:rsidR="005769F1" w:rsidRPr="006E1BD6" w:rsidRDefault="003A6543" w:rsidP="005769F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="005769F1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ффективная</w:t>
            </w:r>
          </w:p>
          <w:p w14:paraId="07F7B6ED" w14:textId="370A3BBA" w:rsidR="005769F1" w:rsidRPr="006E1BD6" w:rsidRDefault="00103E82" w:rsidP="005769F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5769F1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6E1BD6" w:rsidRPr="006E1BD6" w14:paraId="5CD9E14E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0F6228F3" w14:textId="77777777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69" w:type="dxa"/>
            <w:vAlign w:val="center"/>
          </w:tcPr>
          <w:p w14:paraId="43C9B2DE" w14:textId="0C019314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торговли на территории Хасынского муниципального округа Магаданской области</w:t>
            </w:r>
          </w:p>
        </w:tc>
        <w:tc>
          <w:tcPr>
            <w:tcW w:w="4678" w:type="dxa"/>
            <w:vAlign w:val="center"/>
          </w:tcPr>
          <w:p w14:paraId="2BDFB828" w14:textId="1CAFEEEF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40A89146" w14:textId="5102ECB6" w:rsidR="00736588" w:rsidRPr="006E1BD6" w:rsidRDefault="00736588" w:rsidP="00920A79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Финансирование программных мероприятий за счет средств бюджета муниципального образования «Хасынский 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муниципальный округ Магаданской области» на 20</w:t>
            </w:r>
            <w:r w:rsidR="00920A79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не предусмотрено</w:t>
            </w:r>
          </w:p>
        </w:tc>
        <w:tc>
          <w:tcPr>
            <w:tcW w:w="2552" w:type="dxa"/>
            <w:vAlign w:val="center"/>
          </w:tcPr>
          <w:p w14:paraId="2A1453E6" w14:textId="77777777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Эффективная</w:t>
            </w:r>
          </w:p>
          <w:p w14:paraId="523881D6" w14:textId="68E37A31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баллов</w:t>
            </w:r>
          </w:p>
        </w:tc>
      </w:tr>
      <w:tr w:rsidR="006E1BD6" w:rsidRPr="006E1BD6" w14:paraId="16688541" w14:textId="77777777" w:rsidTr="007C541F">
        <w:trPr>
          <w:trHeight w:val="988"/>
          <w:jc w:val="center"/>
        </w:trPr>
        <w:tc>
          <w:tcPr>
            <w:tcW w:w="659" w:type="dxa"/>
            <w:vAlign w:val="center"/>
          </w:tcPr>
          <w:p w14:paraId="2DA56320" w14:textId="77777777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69" w:type="dxa"/>
            <w:vAlign w:val="center"/>
          </w:tcPr>
          <w:p w14:paraId="3CD88AC8" w14:textId="752F53DB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Защита населения и территории </w:t>
            </w:r>
            <w:r w:rsidR="0069187E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чрезвычайных ситуаций природного и техногенного характера, опасностей военного времени и обеспечения пожарной безопасности</w:t>
            </w:r>
          </w:p>
        </w:tc>
        <w:tc>
          <w:tcPr>
            <w:tcW w:w="4678" w:type="dxa"/>
            <w:vAlign w:val="center"/>
          </w:tcPr>
          <w:p w14:paraId="5A50F16C" w14:textId="036E9C26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6E4AA31C" w14:textId="24D22A21" w:rsidR="00736588" w:rsidRPr="006E1BD6" w:rsidRDefault="004B2F6C" w:rsidP="00A36339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  <w:r w:rsidR="00285C07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36339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14:paraId="1DB14CE2" w14:textId="13389F68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Эффективная</w:t>
            </w:r>
          </w:p>
          <w:p w14:paraId="4A3961C4" w14:textId="2C5ED8F1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 баллов</w:t>
            </w:r>
          </w:p>
        </w:tc>
      </w:tr>
      <w:tr w:rsidR="006E1BD6" w:rsidRPr="006E1BD6" w14:paraId="3ADD60B3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42CCDB6A" w14:textId="77777777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69" w:type="dxa"/>
            <w:vAlign w:val="center"/>
          </w:tcPr>
          <w:p w14:paraId="480A5251" w14:textId="5A26EBAE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Оптимизация системы расселения муниципального образования «Хасынский муниципальный округ Магаданской области»</w:t>
            </w:r>
          </w:p>
        </w:tc>
        <w:tc>
          <w:tcPr>
            <w:tcW w:w="4678" w:type="dxa"/>
            <w:vAlign w:val="center"/>
          </w:tcPr>
          <w:p w14:paraId="4F04BAFA" w14:textId="7E1BBE1F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0385E297" w14:textId="3AC2FDBF" w:rsidR="00736588" w:rsidRPr="006E1BD6" w:rsidRDefault="00736588" w:rsidP="00622CD3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Финансирование программных мероприятий за счет средств бюджета муниципального образования «Хасынский муниципальный округ Магаданской области» на 202</w:t>
            </w:r>
            <w:r w:rsidR="00622CD3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не предусмотрено</w:t>
            </w:r>
          </w:p>
        </w:tc>
        <w:tc>
          <w:tcPr>
            <w:tcW w:w="2552" w:type="dxa"/>
            <w:vAlign w:val="center"/>
          </w:tcPr>
          <w:p w14:paraId="4173018F" w14:textId="5DF28F9E" w:rsidR="00736588" w:rsidRPr="006E1BD6" w:rsidRDefault="00622CD3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Неэ</w:t>
            </w:r>
            <w:r w:rsidR="00736588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ффективная</w:t>
            </w:r>
          </w:p>
          <w:p w14:paraId="6D1ADEAC" w14:textId="1D2BDE00" w:rsidR="00736588" w:rsidRPr="006E1BD6" w:rsidRDefault="00622CD3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736588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6E1BD6" w:rsidRPr="006E1BD6" w14:paraId="1BED144E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59D38260" w14:textId="77777777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</w:t>
            </w:r>
          </w:p>
        </w:tc>
        <w:tc>
          <w:tcPr>
            <w:tcW w:w="4269" w:type="dxa"/>
            <w:vAlign w:val="center"/>
          </w:tcPr>
          <w:p w14:paraId="223D846E" w14:textId="3719DAB9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Style w:val="FontStyle13"/>
                <w:color w:val="000000" w:themeColor="text1"/>
                <w:spacing w:val="0"/>
                <w:sz w:val="28"/>
                <w:szCs w:val="28"/>
              </w:rPr>
              <w:t xml:space="preserve">Развитие системы обращения с твердыми коммунальными отходами в Хасынском 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муниципальном округе Магаданской области</w:t>
            </w:r>
          </w:p>
        </w:tc>
        <w:tc>
          <w:tcPr>
            <w:tcW w:w="4678" w:type="dxa"/>
            <w:vAlign w:val="center"/>
          </w:tcPr>
          <w:p w14:paraId="2D0E247D" w14:textId="5EC51441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129A8F8D" w14:textId="3F6316B5" w:rsidR="00736588" w:rsidRPr="006E1BD6" w:rsidRDefault="00FA6BDE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3F74D9D9" w14:textId="043B73D4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Эффективная</w:t>
            </w:r>
          </w:p>
          <w:p w14:paraId="669FCFA0" w14:textId="69DDB186" w:rsidR="00736588" w:rsidRPr="006E1BD6" w:rsidRDefault="008E31F3" w:rsidP="008E31F3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736588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6E1BD6" w:rsidRPr="006E1BD6" w14:paraId="0EDB5C8E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7130AC61" w14:textId="77777777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69" w:type="dxa"/>
          </w:tcPr>
          <w:p w14:paraId="1759B2F1" w14:textId="6FB7C4AA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Style w:val="FontStyle13"/>
                <w:color w:val="000000" w:themeColor="text1"/>
                <w:spacing w:val="0"/>
                <w:sz w:val="28"/>
                <w:szCs w:val="28"/>
              </w:rPr>
              <w:t>Повышение качества водоснабжения на территории муниципального образования «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Хасынский муниципальный округ Магаданской области»</w:t>
            </w:r>
          </w:p>
          <w:p w14:paraId="73520058" w14:textId="71B06683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BE41A98" w14:textId="44315754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68DCFEFA" w14:textId="0E630BFF" w:rsidR="00736588" w:rsidRPr="006E1BD6" w:rsidRDefault="00736588" w:rsidP="00CC756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Финансирование программных мероприятий за счет средств бюджета муниципального образования «Хасынский муниципальный округ Магаданской области» на 202</w:t>
            </w:r>
            <w:r w:rsidR="00CC756E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не предусмотрено</w:t>
            </w:r>
          </w:p>
        </w:tc>
        <w:tc>
          <w:tcPr>
            <w:tcW w:w="2552" w:type="dxa"/>
            <w:vAlign w:val="center"/>
          </w:tcPr>
          <w:p w14:paraId="465DD3D8" w14:textId="6B40C260" w:rsidR="00736588" w:rsidRPr="006E1BD6" w:rsidRDefault="00723542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="00736588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эффективная</w:t>
            </w:r>
          </w:p>
          <w:p w14:paraId="73F4BBF3" w14:textId="2D2D7E4E" w:rsidR="00736588" w:rsidRPr="006E1BD6" w:rsidRDefault="00CC756E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736588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6E1BD6" w:rsidRPr="006E1BD6" w14:paraId="4309DA22" w14:textId="77777777" w:rsidTr="00FA6BDE">
        <w:trPr>
          <w:trHeight w:val="983"/>
          <w:jc w:val="center"/>
        </w:trPr>
        <w:tc>
          <w:tcPr>
            <w:tcW w:w="659" w:type="dxa"/>
            <w:vAlign w:val="center"/>
          </w:tcPr>
          <w:p w14:paraId="107A7B98" w14:textId="77777777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69" w:type="dxa"/>
          </w:tcPr>
          <w:p w14:paraId="45E43F0D" w14:textId="02D2357E" w:rsidR="00736588" w:rsidRPr="006E1BD6" w:rsidRDefault="00736588" w:rsidP="00736588">
            <w:pPr>
              <w:pStyle w:val="aa"/>
              <w:jc w:val="center"/>
              <w:rPr>
                <w:rStyle w:val="FontStyle13"/>
                <w:color w:val="000000" w:themeColor="text1"/>
                <w:spacing w:val="0"/>
                <w:sz w:val="28"/>
                <w:szCs w:val="28"/>
              </w:rPr>
            </w:pPr>
            <w:r w:rsidRPr="006E1BD6">
              <w:rPr>
                <w:rStyle w:val="FontStyle13"/>
                <w:color w:val="000000" w:themeColor="text1"/>
                <w:spacing w:val="0"/>
                <w:sz w:val="28"/>
                <w:szCs w:val="28"/>
              </w:rPr>
              <w:t xml:space="preserve">Переселение граждан из аварийного жилого фонда муниципального образования «Хасынский муниципальный округ Магаданской области» </w:t>
            </w:r>
          </w:p>
        </w:tc>
        <w:tc>
          <w:tcPr>
            <w:tcW w:w="4678" w:type="dxa"/>
          </w:tcPr>
          <w:p w14:paraId="60539E7A" w14:textId="6AB81CA3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02F3967A" w14:textId="131460CF" w:rsidR="00736588" w:rsidRPr="006E1BD6" w:rsidRDefault="00630487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43E9B5BC" w14:textId="6C352032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Эффективная</w:t>
            </w:r>
          </w:p>
          <w:p w14:paraId="1CB0BB30" w14:textId="4CD548BB" w:rsidR="00736588" w:rsidRPr="006E1BD6" w:rsidRDefault="003C44DB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736588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6E1BD6" w:rsidRPr="006E1BD6" w14:paraId="0749AE59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78C9A265" w14:textId="0CD36982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69" w:type="dxa"/>
          </w:tcPr>
          <w:p w14:paraId="6A67F4A6" w14:textId="663EE49B" w:rsidR="00736588" w:rsidRPr="006E1BD6" w:rsidRDefault="00736588" w:rsidP="00736588">
            <w:pPr>
              <w:pStyle w:val="aa"/>
              <w:jc w:val="center"/>
              <w:rPr>
                <w:rStyle w:val="FontStyle13"/>
                <w:color w:val="000000" w:themeColor="text1"/>
                <w:spacing w:val="0"/>
                <w:sz w:val="28"/>
                <w:szCs w:val="28"/>
                <w:highlight w:val="yellow"/>
              </w:rPr>
            </w:pPr>
            <w:r w:rsidRPr="006E1BD6">
              <w:rPr>
                <w:rStyle w:val="FontStyle13"/>
                <w:color w:val="000000" w:themeColor="text1"/>
                <w:spacing w:val="0"/>
                <w:sz w:val="28"/>
                <w:szCs w:val="28"/>
              </w:rPr>
              <w:t xml:space="preserve">Укрепление общественного здоровья, формирование здорового образа жизни и профилактика неинфекционных заболеваний населения на </w:t>
            </w:r>
            <w:r w:rsidRPr="006E1BD6">
              <w:rPr>
                <w:rStyle w:val="FontStyle13"/>
                <w:color w:val="000000" w:themeColor="text1"/>
                <w:spacing w:val="0"/>
                <w:sz w:val="28"/>
                <w:szCs w:val="28"/>
              </w:rPr>
              <w:lastRenderedPageBreak/>
              <w:t>территории муниципального образования «Хасынский городской округ»</w:t>
            </w:r>
          </w:p>
        </w:tc>
        <w:tc>
          <w:tcPr>
            <w:tcW w:w="4678" w:type="dxa"/>
          </w:tcPr>
          <w:p w14:paraId="31217D2A" w14:textId="7A9D127F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Филиал «Хасынская районная больница» ГБУЗ МОБ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6CCB8D92" w14:textId="23492197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Финансирование программных мероприятий за счет средств бюджета 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 образования «Хасынский муниципальный округ Магаданской области» не предусмотрено</w:t>
            </w:r>
          </w:p>
        </w:tc>
        <w:tc>
          <w:tcPr>
            <w:tcW w:w="2552" w:type="dxa"/>
            <w:vAlign w:val="center"/>
          </w:tcPr>
          <w:p w14:paraId="1BB24607" w14:textId="1C7AC0D7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Достаточно эффективная</w:t>
            </w:r>
          </w:p>
          <w:p w14:paraId="580307A8" w14:textId="5573A54F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 баллов</w:t>
            </w:r>
          </w:p>
        </w:tc>
      </w:tr>
      <w:tr w:rsidR="006E1BD6" w:rsidRPr="006E1BD6" w14:paraId="4A0CFFE3" w14:textId="77777777" w:rsidTr="00856165">
        <w:trPr>
          <w:trHeight w:val="1368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0220B47" w14:textId="6C202F4D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69" w:type="dxa"/>
            <w:shd w:val="clear" w:color="auto" w:fill="auto"/>
          </w:tcPr>
          <w:p w14:paraId="45177A62" w14:textId="0B7BF31F" w:rsidR="00736588" w:rsidRPr="006E1BD6" w:rsidRDefault="00736588" w:rsidP="0069187E">
            <w:pPr>
              <w:autoSpaceDE w:val="0"/>
              <w:autoSpaceDN w:val="0"/>
              <w:adjustRightInd w:val="0"/>
              <w:jc w:val="center"/>
              <w:rPr>
                <w:rStyle w:val="FontStyle13"/>
                <w:color w:val="000000" w:themeColor="text1"/>
                <w:spacing w:val="0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и охрана земель муниципального образования «</w:t>
            </w:r>
            <w:r w:rsidR="00FA6BDE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Хасынский муниципальный округ Магаданской области»</w:t>
            </w:r>
            <w:r w:rsidR="0069187E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4678" w:type="dxa"/>
            <w:shd w:val="clear" w:color="auto" w:fill="auto"/>
          </w:tcPr>
          <w:p w14:paraId="30BEE868" w14:textId="087C18A4" w:rsidR="00736588" w:rsidRPr="006E1BD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E6995A" w14:textId="4C595681" w:rsidR="00736588" w:rsidRPr="006E1BD6" w:rsidRDefault="00FA6BDE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CF4620" w14:textId="23C2A8B9" w:rsidR="00736588" w:rsidRPr="006E1BD6" w:rsidRDefault="00DE1B6B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="00FA167D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="00736588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ффективная</w:t>
            </w:r>
          </w:p>
          <w:p w14:paraId="7795D4AE" w14:textId="67E89F57" w:rsidR="00736588" w:rsidRPr="006E1BD6" w:rsidRDefault="00FA167D" w:rsidP="0073658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736588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6E1BD6" w:rsidRPr="006E1BD6" w14:paraId="32A989B5" w14:textId="77777777" w:rsidTr="002829AD">
        <w:trPr>
          <w:trHeight w:val="1368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8AD911B" w14:textId="5089F9AC" w:rsidR="008D4AC3" w:rsidRPr="006E1BD6" w:rsidRDefault="008D4AC3" w:rsidP="008D4AC3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69" w:type="dxa"/>
            <w:shd w:val="clear" w:color="auto" w:fill="auto"/>
          </w:tcPr>
          <w:p w14:paraId="65A49771" w14:textId="4A34E8A9" w:rsidR="008D4AC3" w:rsidRPr="006E1BD6" w:rsidRDefault="008D4AC3" w:rsidP="008D4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Противодействие экстремизму и профилактика терроризма на территории муниципального образования «Хасынский муниципальный округ Магаданской области»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52B3B2" w14:textId="10875B7D" w:rsidR="008D4AC3" w:rsidRPr="006E1BD6" w:rsidRDefault="008D4AC3" w:rsidP="008D4AC3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Хасынского муниципального округа Магаданской области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C4B836" w14:textId="723A6A07" w:rsidR="008D4AC3" w:rsidRPr="006E1BD6" w:rsidRDefault="006E1BD6" w:rsidP="006E1BD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  <w:r w:rsidR="008D4AC3"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8334BB" w14:textId="77777777" w:rsidR="008D4AC3" w:rsidRPr="006E1BD6" w:rsidRDefault="008D4AC3" w:rsidP="008D4AC3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Эффективная</w:t>
            </w:r>
          </w:p>
          <w:p w14:paraId="5EDBD5E5" w14:textId="238AE75E" w:rsidR="008D4AC3" w:rsidRPr="006E1BD6" w:rsidRDefault="008D4AC3" w:rsidP="008D4AC3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 баллов</w:t>
            </w:r>
          </w:p>
        </w:tc>
      </w:tr>
    </w:tbl>
    <w:p w14:paraId="4A7EFBCF" w14:textId="314FA802" w:rsidR="00B132DD" w:rsidRDefault="00B132DD" w:rsidP="00277D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9DB321" w14:textId="77777777" w:rsidR="00FA6BDE" w:rsidRDefault="00FA6BDE" w:rsidP="00277D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51C087" w14:textId="138B03CF" w:rsidR="00936DF3" w:rsidRPr="00936DF3" w:rsidRDefault="00936DF3" w:rsidP="00936D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36DF3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отдела экономики </w:t>
      </w:r>
    </w:p>
    <w:p w14:paraId="6860F65F" w14:textId="77777777" w:rsidR="00837A2B" w:rsidRDefault="00936DF3" w:rsidP="00936D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6DF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Хасынского </w:t>
      </w:r>
      <w:r w:rsidR="00837A2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</w:p>
    <w:p w14:paraId="702D0AF8" w14:textId="1DDBD204" w:rsidR="00936DF3" w:rsidRPr="00936DF3" w:rsidRDefault="00837A2B" w:rsidP="00936D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округа Магаданской области                                                                                                           </w:t>
      </w:r>
      <w:r w:rsidR="00936DF3">
        <w:rPr>
          <w:rFonts w:ascii="Times New Roman" w:hAnsi="Times New Roman" w:cs="Times New Roman"/>
          <w:b/>
          <w:bCs/>
          <w:sz w:val="28"/>
          <w:szCs w:val="28"/>
        </w:rPr>
        <w:t>М.И. Филимонова</w:t>
      </w:r>
    </w:p>
    <w:p w14:paraId="067A4AEF" w14:textId="41BADA90" w:rsidR="00284277" w:rsidRDefault="00936DF3" w:rsidP="00277D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85F8B06" w14:textId="4830A58C" w:rsidR="00BE20E8" w:rsidRDefault="00BE20E8" w:rsidP="00277D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4BCA46" w14:textId="77777777" w:rsidR="00BE20E8" w:rsidRDefault="00BE20E8" w:rsidP="00277D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07F0C1" w14:textId="60B56B8E" w:rsidR="00936DF3" w:rsidRPr="00936DF3" w:rsidRDefault="00FA6BDE" w:rsidP="00277D8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</w:t>
      </w:r>
      <w:r w:rsidR="00793476">
        <w:rPr>
          <w:rFonts w:ascii="Times New Roman" w:hAnsi="Times New Roman" w:cs="Times New Roman"/>
          <w:sz w:val="18"/>
          <w:szCs w:val="18"/>
        </w:rPr>
        <w:t xml:space="preserve">Ивлева </w:t>
      </w:r>
      <w:r w:rsidRPr="00936DF3">
        <w:rPr>
          <w:rFonts w:ascii="Times New Roman" w:hAnsi="Times New Roman" w:cs="Times New Roman"/>
          <w:sz w:val="18"/>
          <w:szCs w:val="18"/>
        </w:rPr>
        <w:t>О.</w:t>
      </w:r>
      <w:r w:rsidR="00793476">
        <w:rPr>
          <w:rFonts w:ascii="Times New Roman" w:hAnsi="Times New Roman" w:cs="Times New Roman"/>
          <w:sz w:val="18"/>
          <w:szCs w:val="18"/>
        </w:rPr>
        <w:t>Р</w:t>
      </w:r>
      <w:r w:rsidRPr="00936DF3">
        <w:rPr>
          <w:rFonts w:ascii="Times New Roman" w:hAnsi="Times New Roman" w:cs="Times New Roman"/>
          <w:sz w:val="18"/>
          <w:szCs w:val="18"/>
        </w:rPr>
        <w:t>.</w:t>
      </w:r>
    </w:p>
    <w:p w14:paraId="102854E0" w14:textId="246ED981" w:rsidR="00936DF3" w:rsidRPr="00936DF3" w:rsidRDefault="00936DF3" w:rsidP="00277D8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36DF3">
        <w:rPr>
          <w:rFonts w:ascii="Times New Roman" w:hAnsi="Times New Roman" w:cs="Times New Roman"/>
          <w:sz w:val="18"/>
          <w:szCs w:val="18"/>
        </w:rPr>
        <w:t>8(41342)9-22-31</w:t>
      </w:r>
    </w:p>
    <w:sectPr w:rsidR="00936DF3" w:rsidRPr="00936DF3" w:rsidSect="00B95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E8257" w14:textId="77777777" w:rsidR="00356BCA" w:rsidRDefault="00356BCA" w:rsidP="009712F3">
      <w:pPr>
        <w:spacing w:after="0" w:line="240" w:lineRule="auto"/>
      </w:pPr>
      <w:r>
        <w:separator/>
      </w:r>
    </w:p>
  </w:endnote>
  <w:endnote w:type="continuationSeparator" w:id="0">
    <w:p w14:paraId="2DED10DE" w14:textId="77777777" w:rsidR="00356BCA" w:rsidRDefault="00356BCA" w:rsidP="0097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81D46" w14:textId="77777777" w:rsidR="006A7C45" w:rsidRDefault="006A7C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92D86" w14:textId="77777777" w:rsidR="006A7C45" w:rsidRDefault="006A7C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79558" w14:textId="77777777" w:rsidR="006A7C45" w:rsidRDefault="006A7C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18C34" w14:textId="77777777" w:rsidR="00356BCA" w:rsidRDefault="00356BCA" w:rsidP="009712F3">
      <w:pPr>
        <w:spacing w:after="0" w:line="240" w:lineRule="auto"/>
      </w:pPr>
      <w:r>
        <w:separator/>
      </w:r>
    </w:p>
  </w:footnote>
  <w:footnote w:type="continuationSeparator" w:id="0">
    <w:p w14:paraId="03C7199C" w14:textId="77777777" w:rsidR="00356BCA" w:rsidRDefault="00356BCA" w:rsidP="0097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9D7EC" w14:textId="77777777" w:rsidR="006A7C45" w:rsidRDefault="006A7C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204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69B4407" w14:textId="69E8976B" w:rsidR="009712F3" w:rsidRPr="006A7C45" w:rsidRDefault="009712F3">
        <w:pPr>
          <w:pStyle w:val="a4"/>
          <w:jc w:val="center"/>
          <w:rPr>
            <w:rFonts w:ascii="Times New Roman" w:hAnsi="Times New Roman" w:cs="Times New Roman"/>
          </w:rPr>
        </w:pPr>
        <w:r w:rsidRPr="006A7C45">
          <w:rPr>
            <w:rFonts w:ascii="Times New Roman" w:hAnsi="Times New Roman" w:cs="Times New Roman"/>
          </w:rPr>
          <w:fldChar w:fldCharType="begin"/>
        </w:r>
        <w:r w:rsidRPr="006A7C45">
          <w:rPr>
            <w:rFonts w:ascii="Times New Roman" w:hAnsi="Times New Roman" w:cs="Times New Roman"/>
          </w:rPr>
          <w:instrText>PAGE   \* MERGEFORMAT</w:instrText>
        </w:r>
        <w:r w:rsidRPr="006A7C45">
          <w:rPr>
            <w:rFonts w:ascii="Times New Roman" w:hAnsi="Times New Roman" w:cs="Times New Roman"/>
          </w:rPr>
          <w:fldChar w:fldCharType="separate"/>
        </w:r>
        <w:r w:rsidR="008F332D">
          <w:rPr>
            <w:rFonts w:ascii="Times New Roman" w:hAnsi="Times New Roman" w:cs="Times New Roman"/>
            <w:noProof/>
          </w:rPr>
          <w:t>6</w:t>
        </w:r>
        <w:r w:rsidRPr="006A7C45">
          <w:rPr>
            <w:rFonts w:ascii="Times New Roman" w:hAnsi="Times New Roman" w:cs="Times New Roman"/>
          </w:rPr>
          <w:fldChar w:fldCharType="end"/>
        </w:r>
      </w:p>
    </w:sdtContent>
  </w:sdt>
  <w:p w14:paraId="0D8D70F3" w14:textId="77777777" w:rsidR="009712F3" w:rsidRDefault="009712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D72" w14:textId="77777777" w:rsidR="006A7C45" w:rsidRDefault="006A7C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4C"/>
    <w:rsid w:val="0001317B"/>
    <w:rsid w:val="0002165F"/>
    <w:rsid w:val="00035A58"/>
    <w:rsid w:val="00065228"/>
    <w:rsid w:val="00067485"/>
    <w:rsid w:val="00071B31"/>
    <w:rsid w:val="00086F66"/>
    <w:rsid w:val="00090314"/>
    <w:rsid w:val="0009718B"/>
    <w:rsid w:val="000B70D5"/>
    <w:rsid w:val="000C4D9F"/>
    <w:rsid w:val="000D5573"/>
    <w:rsid w:val="000F6901"/>
    <w:rsid w:val="00103948"/>
    <w:rsid w:val="00103E82"/>
    <w:rsid w:val="00115A38"/>
    <w:rsid w:val="00123E7B"/>
    <w:rsid w:val="0014166B"/>
    <w:rsid w:val="001507C1"/>
    <w:rsid w:val="00151326"/>
    <w:rsid w:val="00152A3B"/>
    <w:rsid w:val="00164F2B"/>
    <w:rsid w:val="00171D6E"/>
    <w:rsid w:val="00172638"/>
    <w:rsid w:val="00180170"/>
    <w:rsid w:val="001821DC"/>
    <w:rsid w:val="001A0B6C"/>
    <w:rsid w:val="001B1126"/>
    <w:rsid w:val="001B1AAF"/>
    <w:rsid w:val="001D7ABB"/>
    <w:rsid w:val="001F49EB"/>
    <w:rsid w:val="002213F4"/>
    <w:rsid w:val="00236805"/>
    <w:rsid w:val="00240A1A"/>
    <w:rsid w:val="0024571E"/>
    <w:rsid w:val="00256EA6"/>
    <w:rsid w:val="00277D87"/>
    <w:rsid w:val="00280A53"/>
    <w:rsid w:val="00284277"/>
    <w:rsid w:val="00285C07"/>
    <w:rsid w:val="00290E95"/>
    <w:rsid w:val="002931A0"/>
    <w:rsid w:val="002A2607"/>
    <w:rsid w:val="002A7C63"/>
    <w:rsid w:val="002C3D98"/>
    <w:rsid w:val="002E1088"/>
    <w:rsid w:val="002E3D29"/>
    <w:rsid w:val="002E65F1"/>
    <w:rsid w:val="002E7ABA"/>
    <w:rsid w:val="002F3657"/>
    <w:rsid w:val="003101BD"/>
    <w:rsid w:val="0034558F"/>
    <w:rsid w:val="00356BCA"/>
    <w:rsid w:val="00360CB4"/>
    <w:rsid w:val="00385E16"/>
    <w:rsid w:val="00387CE5"/>
    <w:rsid w:val="00395420"/>
    <w:rsid w:val="003A6543"/>
    <w:rsid w:val="003B1658"/>
    <w:rsid w:val="003C427B"/>
    <w:rsid w:val="003C44DB"/>
    <w:rsid w:val="003D59AF"/>
    <w:rsid w:val="003D6893"/>
    <w:rsid w:val="003F4EB1"/>
    <w:rsid w:val="00402EEC"/>
    <w:rsid w:val="00415658"/>
    <w:rsid w:val="00420949"/>
    <w:rsid w:val="004315A1"/>
    <w:rsid w:val="00436BED"/>
    <w:rsid w:val="00440B74"/>
    <w:rsid w:val="00464629"/>
    <w:rsid w:val="00497512"/>
    <w:rsid w:val="004A5CE1"/>
    <w:rsid w:val="004B2F6C"/>
    <w:rsid w:val="004C01F0"/>
    <w:rsid w:val="004C6E90"/>
    <w:rsid w:val="005069D7"/>
    <w:rsid w:val="005363B4"/>
    <w:rsid w:val="00537BA6"/>
    <w:rsid w:val="0054285D"/>
    <w:rsid w:val="00555C0B"/>
    <w:rsid w:val="00571C0E"/>
    <w:rsid w:val="005769F1"/>
    <w:rsid w:val="00591CC7"/>
    <w:rsid w:val="00594143"/>
    <w:rsid w:val="0059467D"/>
    <w:rsid w:val="005A1576"/>
    <w:rsid w:val="005D1CF2"/>
    <w:rsid w:val="005D3411"/>
    <w:rsid w:val="005E20AB"/>
    <w:rsid w:val="005F298D"/>
    <w:rsid w:val="005F6DB8"/>
    <w:rsid w:val="005F7482"/>
    <w:rsid w:val="006021FA"/>
    <w:rsid w:val="006051C4"/>
    <w:rsid w:val="006113F5"/>
    <w:rsid w:val="00622CD3"/>
    <w:rsid w:val="00630487"/>
    <w:rsid w:val="0063114C"/>
    <w:rsid w:val="006319D9"/>
    <w:rsid w:val="00656D26"/>
    <w:rsid w:val="00657134"/>
    <w:rsid w:val="00664059"/>
    <w:rsid w:val="0066520B"/>
    <w:rsid w:val="006720DB"/>
    <w:rsid w:val="006750BA"/>
    <w:rsid w:val="0068219D"/>
    <w:rsid w:val="00685237"/>
    <w:rsid w:val="0069187E"/>
    <w:rsid w:val="00693D96"/>
    <w:rsid w:val="006A27AC"/>
    <w:rsid w:val="006A7C45"/>
    <w:rsid w:val="006B0184"/>
    <w:rsid w:val="006B3D74"/>
    <w:rsid w:val="006D4572"/>
    <w:rsid w:val="006D64F3"/>
    <w:rsid w:val="006E1BD6"/>
    <w:rsid w:val="006E255E"/>
    <w:rsid w:val="006E3737"/>
    <w:rsid w:val="006E6388"/>
    <w:rsid w:val="00701DF8"/>
    <w:rsid w:val="00705567"/>
    <w:rsid w:val="00723542"/>
    <w:rsid w:val="00724988"/>
    <w:rsid w:val="00736332"/>
    <w:rsid w:val="00736588"/>
    <w:rsid w:val="00747A15"/>
    <w:rsid w:val="0075249B"/>
    <w:rsid w:val="00753240"/>
    <w:rsid w:val="00774A72"/>
    <w:rsid w:val="00774E86"/>
    <w:rsid w:val="007811D5"/>
    <w:rsid w:val="00791BAC"/>
    <w:rsid w:val="00793476"/>
    <w:rsid w:val="00793B23"/>
    <w:rsid w:val="00794FF5"/>
    <w:rsid w:val="007C2D58"/>
    <w:rsid w:val="007C541F"/>
    <w:rsid w:val="007D367B"/>
    <w:rsid w:val="007D5A15"/>
    <w:rsid w:val="00801CDE"/>
    <w:rsid w:val="008159AE"/>
    <w:rsid w:val="00821116"/>
    <w:rsid w:val="008259DF"/>
    <w:rsid w:val="008313E4"/>
    <w:rsid w:val="00832737"/>
    <w:rsid w:val="00837A2B"/>
    <w:rsid w:val="0084445B"/>
    <w:rsid w:val="00846702"/>
    <w:rsid w:val="0084682C"/>
    <w:rsid w:val="0085033C"/>
    <w:rsid w:val="00853601"/>
    <w:rsid w:val="00853F5B"/>
    <w:rsid w:val="00856165"/>
    <w:rsid w:val="00861962"/>
    <w:rsid w:val="00873F44"/>
    <w:rsid w:val="00874E5A"/>
    <w:rsid w:val="00877BA3"/>
    <w:rsid w:val="00894A9B"/>
    <w:rsid w:val="008A1F9A"/>
    <w:rsid w:val="008A2179"/>
    <w:rsid w:val="008B3E16"/>
    <w:rsid w:val="008D4AC3"/>
    <w:rsid w:val="008E31F3"/>
    <w:rsid w:val="008F332D"/>
    <w:rsid w:val="008F652E"/>
    <w:rsid w:val="00906C4E"/>
    <w:rsid w:val="00914513"/>
    <w:rsid w:val="00920A79"/>
    <w:rsid w:val="009218D2"/>
    <w:rsid w:val="009224B0"/>
    <w:rsid w:val="00926B04"/>
    <w:rsid w:val="00932518"/>
    <w:rsid w:val="00936DF3"/>
    <w:rsid w:val="00941F87"/>
    <w:rsid w:val="009432FC"/>
    <w:rsid w:val="00943FB7"/>
    <w:rsid w:val="00955381"/>
    <w:rsid w:val="009567C4"/>
    <w:rsid w:val="009712F3"/>
    <w:rsid w:val="00984A09"/>
    <w:rsid w:val="00990D8A"/>
    <w:rsid w:val="0099554A"/>
    <w:rsid w:val="009A59C7"/>
    <w:rsid w:val="009E340B"/>
    <w:rsid w:val="009E4C52"/>
    <w:rsid w:val="009E79FC"/>
    <w:rsid w:val="009F3116"/>
    <w:rsid w:val="00A045C7"/>
    <w:rsid w:val="00A05154"/>
    <w:rsid w:val="00A061C2"/>
    <w:rsid w:val="00A267BB"/>
    <w:rsid w:val="00A279D0"/>
    <w:rsid w:val="00A31A2C"/>
    <w:rsid w:val="00A32E07"/>
    <w:rsid w:val="00A32E3F"/>
    <w:rsid w:val="00A36339"/>
    <w:rsid w:val="00A37E5A"/>
    <w:rsid w:val="00A479FD"/>
    <w:rsid w:val="00A54DC8"/>
    <w:rsid w:val="00A55CCD"/>
    <w:rsid w:val="00A70434"/>
    <w:rsid w:val="00A738CF"/>
    <w:rsid w:val="00A817FD"/>
    <w:rsid w:val="00A818DE"/>
    <w:rsid w:val="00A85EB5"/>
    <w:rsid w:val="00A91C67"/>
    <w:rsid w:val="00AA2233"/>
    <w:rsid w:val="00AA4D9D"/>
    <w:rsid w:val="00AE0DA6"/>
    <w:rsid w:val="00AE2AFF"/>
    <w:rsid w:val="00AE7C35"/>
    <w:rsid w:val="00AF455B"/>
    <w:rsid w:val="00AF6139"/>
    <w:rsid w:val="00B03AC0"/>
    <w:rsid w:val="00B132DD"/>
    <w:rsid w:val="00B23905"/>
    <w:rsid w:val="00B247B8"/>
    <w:rsid w:val="00B5057F"/>
    <w:rsid w:val="00B626DF"/>
    <w:rsid w:val="00B6287C"/>
    <w:rsid w:val="00B66E27"/>
    <w:rsid w:val="00B819FD"/>
    <w:rsid w:val="00B85B38"/>
    <w:rsid w:val="00B95296"/>
    <w:rsid w:val="00BB2F38"/>
    <w:rsid w:val="00BD473D"/>
    <w:rsid w:val="00BE1497"/>
    <w:rsid w:val="00BE20E8"/>
    <w:rsid w:val="00C04A0A"/>
    <w:rsid w:val="00C054A6"/>
    <w:rsid w:val="00C31F79"/>
    <w:rsid w:val="00C363DC"/>
    <w:rsid w:val="00C36BAF"/>
    <w:rsid w:val="00C40206"/>
    <w:rsid w:val="00C42CAF"/>
    <w:rsid w:val="00C442BC"/>
    <w:rsid w:val="00C564DF"/>
    <w:rsid w:val="00C60374"/>
    <w:rsid w:val="00C63AD9"/>
    <w:rsid w:val="00C67FDB"/>
    <w:rsid w:val="00C850FC"/>
    <w:rsid w:val="00C85168"/>
    <w:rsid w:val="00CA2B31"/>
    <w:rsid w:val="00CB3170"/>
    <w:rsid w:val="00CC0C2B"/>
    <w:rsid w:val="00CC756E"/>
    <w:rsid w:val="00CD07A0"/>
    <w:rsid w:val="00CD325F"/>
    <w:rsid w:val="00CE5E83"/>
    <w:rsid w:val="00D16BD1"/>
    <w:rsid w:val="00D37042"/>
    <w:rsid w:val="00D47979"/>
    <w:rsid w:val="00D51817"/>
    <w:rsid w:val="00D537DF"/>
    <w:rsid w:val="00D53D71"/>
    <w:rsid w:val="00D62BAC"/>
    <w:rsid w:val="00D7386C"/>
    <w:rsid w:val="00D973D1"/>
    <w:rsid w:val="00DC72D1"/>
    <w:rsid w:val="00DC7FBA"/>
    <w:rsid w:val="00DE1B6B"/>
    <w:rsid w:val="00DE30F9"/>
    <w:rsid w:val="00DE7952"/>
    <w:rsid w:val="00DF0C40"/>
    <w:rsid w:val="00DF257E"/>
    <w:rsid w:val="00DF50E5"/>
    <w:rsid w:val="00E06985"/>
    <w:rsid w:val="00E12FAD"/>
    <w:rsid w:val="00E15E52"/>
    <w:rsid w:val="00E26290"/>
    <w:rsid w:val="00E32ECA"/>
    <w:rsid w:val="00E43250"/>
    <w:rsid w:val="00E4474E"/>
    <w:rsid w:val="00E46DC0"/>
    <w:rsid w:val="00E47053"/>
    <w:rsid w:val="00E52420"/>
    <w:rsid w:val="00E541C6"/>
    <w:rsid w:val="00E5480C"/>
    <w:rsid w:val="00E65AA5"/>
    <w:rsid w:val="00E70F99"/>
    <w:rsid w:val="00E74F32"/>
    <w:rsid w:val="00E82E72"/>
    <w:rsid w:val="00E87496"/>
    <w:rsid w:val="00EA34F2"/>
    <w:rsid w:val="00EC5314"/>
    <w:rsid w:val="00EC719B"/>
    <w:rsid w:val="00ED152C"/>
    <w:rsid w:val="00ED7471"/>
    <w:rsid w:val="00EE70BE"/>
    <w:rsid w:val="00EF23C2"/>
    <w:rsid w:val="00EF57EF"/>
    <w:rsid w:val="00F179C1"/>
    <w:rsid w:val="00F27F28"/>
    <w:rsid w:val="00F31F0F"/>
    <w:rsid w:val="00F606C1"/>
    <w:rsid w:val="00F7476F"/>
    <w:rsid w:val="00F81643"/>
    <w:rsid w:val="00F84944"/>
    <w:rsid w:val="00F8647C"/>
    <w:rsid w:val="00F959AC"/>
    <w:rsid w:val="00F96F84"/>
    <w:rsid w:val="00FA167D"/>
    <w:rsid w:val="00FA6BDE"/>
    <w:rsid w:val="00FA797E"/>
    <w:rsid w:val="00FB2D20"/>
    <w:rsid w:val="00FB5D0A"/>
    <w:rsid w:val="00FC3690"/>
    <w:rsid w:val="00FE19C8"/>
    <w:rsid w:val="00FE2042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8BA8"/>
  <w15:docId w15:val="{81BF6FE4-3274-417E-88A2-98BD098E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2F3"/>
  </w:style>
  <w:style w:type="paragraph" w:styleId="a6">
    <w:name w:val="footer"/>
    <w:basedOn w:val="a"/>
    <w:link w:val="a7"/>
    <w:uiPriority w:val="99"/>
    <w:unhideWhenUsed/>
    <w:rsid w:val="0097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2F3"/>
  </w:style>
  <w:style w:type="paragraph" w:styleId="a8">
    <w:name w:val="Balloon Text"/>
    <w:basedOn w:val="a"/>
    <w:link w:val="a9"/>
    <w:uiPriority w:val="99"/>
    <w:semiHidden/>
    <w:unhideWhenUsed/>
    <w:rsid w:val="000B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0D5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C31F79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5">
    <w:name w:val="Style5"/>
    <w:basedOn w:val="a"/>
    <w:uiPriority w:val="99"/>
    <w:rsid w:val="001821D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16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8C2C-BDE0-4792-84C0-4429CEC5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7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Аксютина Марина Николаевна</dc:creator>
  <cp:keywords/>
  <dc:description/>
  <cp:lastModifiedBy>Майструк Ольга Николаевна</cp:lastModifiedBy>
  <cp:revision>138</cp:revision>
  <cp:lastPrinted>2025-02-28T04:03:00Z</cp:lastPrinted>
  <dcterms:created xsi:type="dcterms:W3CDTF">2017-03-15T04:29:00Z</dcterms:created>
  <dcterms:modified xsi:type="dcterms:W3CDTF">2025-02-28T04:09:00Z</dcterms:modified>
</cp:coreProperties>
</file>