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98" w:rsidRPr="008518B9" w:rsidRDefault="008C1098" w:rsidP="0028187E">
      <w:pPr>
        <w:keepNext/>
        <w:spacing w:after="0" w:line="23" w:lineRule="atLeast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518B9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:rsidR="008C1098" w:rsidRPr="008518B9" w:rsidRDefault="008C1098" w:rsidP="0028187E">
      <w:pPr>
        <w:keepNext/>
        <w:spacing w:after="0" w:line="23" w:lineRule="atLeast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518B9">
        <w:rPr>
          <w:rFonts w:ascii="Times New Roman" w:hAnsi="Times New Roman"/>
          <w:b/>
          <w:bCs/>
          <w:sz w:val="36"/>
          <w:szCs w:val="36"/>
          <w:lang w:eastAsia="ru-RU"/>
        </w:rPr>
        <w:t>ГОРОДСКОГО ОКРУГА</w:t>
      </w:r>
    </w:p>
    <w:p w:rsidR="008C1098" w:rsidRPr="008518B9" w:rsidRDefault="008C1098" w:rsidP="0028187E">
      <w:pPr>
        <w:keepNext/>
        <w:spacing w:after="0" w:line="23" w:lineRule="atLeast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C1098" w:rsidRPr="008518B9" w:rsidRDefault="008C1098" w:rsidP="0028187E">
      <w:pPr>
        <w:keepNext/>
        <w:spacing w:after="0" w:line="23" w:lineRule="atLeast"/>
        <w:jc w:val="center"/>
        <w:outlineLvl w:val="0"/>
        <w:rPr>
          <w:rFonts w:ascii="Times New Roman" w:hAnsi="Times New Roman"/>
          <w:sz w:val="16"/>
          <w:szCs w:val="24"/>
          <w:lang w:eastAsia="ru-RU"/>
        </w:rPr>
      </w:pPr>
      <w:r w:rsidRPr="008518B9"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</w:p>
    <w:p w:rsidR="008C1098" w:rsidRPr="00862753" w:rsidRDefault="008C1098" w:rsidP="00862753">
      <w:pPr>
        <w:spacing w:after="0" w:line="23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1098" w:rsidRPr="00862753" w:rsidRDefault="008C1098" w:rsidP="0028187E">
      <w:pPr>
        <w:spacing w:after="0" w:line="23" w:lineRule="atLeast"/>
        <w:rPr>
          <w:rFonts w:ascii="Times New Roman" w:hAnsi="Times New Roman"/>
          <w:sz w:val="28"/>
          <w:szCs w:val="28"/>
          <w:lang w:eastAsia="ru-RU"/>
        </w:rPr>
      </w:pPr>
      <w:r w:rsidRPr="00862753">
        <w:rPr>
          <w:rFonts w:ascii="Times New Roman" w:hAnsi="Times New Roman"/>
          <w:sz w:val="28"/>
          <w:szCs w:val="28"/>
          <w:lang w:eastAsia="ru-RU"/>
        </w:rPr>
        <w:t>______</w:t>
      </w:r>
      <w:r w:rsidR="00862753">
        <w:rPr>
          <w:rFonts w:ascii="Times New Roman" w:hAnsi="Times New Roman"/>
          <w:sz w:val="28"/>
          <w:szCs w:val="28"/>
          <w:lang w:eastAsia="ru-RU"/>
        </w:rPr>
        <w:t xml:space="preserve">________ </w:t>
      </w:r>
      <w:r w:rsidR="00862753">
        <w:rPr>
          <w:rFonts w:ascii="Times New Roman" w:hAnsi="Times New Roman"/>
          <w:sz w:val="28"/>
          <w:szCs w:val="28"/>
          <w:lang w:eastAsia="ru-RU"/>
        </w:rPr>
        <w:tab/>
      </w:r>
      <w:r w:rsidR="00862753">
        <w:rPr>
          <w:rFonts w:ascii="Times New Roman" w:hAnsi="Times New Roman"/>
          <w:sz w:val="28"/>
          <w:szCs w:val="28"/>
          <w:lang w:eastAsia="ru-RU"/>
        </w:rPr>
        <w:tab/>
      </w:r>
      <w:r w:rsidR="00862753">
        <w:rPr>
          <w:rFonts w:ascii="Times New Roman" w:hAnsi="Times New Roman"/>
          <w:sz w:val="28"/>
          <w:szCs w:val="28"/>
          <w:lang w:eastAsia="ru-RU"/>
        </w:rPr>
        <w:tab/>
      </w:r>
      <w:r w:rsidR="00862753">
        <w:rPr>
          <w:rFonts w:ascii="Times New Roman" w:hAnsi="Times New Roman"/>
          <w:sz w:val="28"/>
          <w:szCs w:val="28"/>
          <w:lang w:eastAsia="ru-RU"/>
        </w:rPr>
        <w:tab/>
      </w:r>
      <w:r w:rsidR="00862753">
        <w:rPr>
          <w:rFonts w:ascii="Times New Roman" w:hAnsi="Times New Roman"/>
          <w:sz w:val="28"/>
          <w:szCs w:val="28"/>
          <w:lang w:eastAsia="ru-RU"/>
        </w:rPr>
        <w:tab/>
      </w:r>
      <w:r w:rsidR="00862753">
        <w:rPr>
          <w:rFonts w:ascii="Times New Roman" w:hAnsi="Times New Roman"/>
          <w:sz w:val="28"/>
          <w:szCs w:val="28"/>
          <w:lang w:eastAsia="ru-RU"/>
        </w:rPr>
        <w:tab/>
      </w:r>
      <w:r w:rsidR="00862753">
        <w:rPr>
          <w:rFonts w:ascii="Times New Roman" w:hAnsi="Times New Roman"/>
          <w:sz w:val="28"/>
          <w:szCs w:val="28"/>
          <w:lang w:eastAsia="ru-RU"/>
        </w:rPr>
        <w:tab/>
      </w:r>
      <w:r w:rsidR="00862753">
        <w:rPr>
          <w:rFonts w:ascii="Times New Roman" w:hAnsi="Times New Roman"/>
          <w:sz w:val="28"/>
          <w:szCs w:val="28"/>
          <w:lang w:eastAsia="ru-RU"/>
        </w:rPr>
        <w:tab/>
        <w:t xml:space="preserve">            </w:t>
      </w:r>
      <w:r w:rsidRPr="00862753">
        <w:rPr>
          <w:rFonts w:ascii="Times New Roman" w:hAnsi="Times New Roman"/>
          <w:sz w:val="28"/>
          <w:szCs w:val="28"/>
          <w:lang w:eastAsia="ru-RU"/>
        </w:rPr>
        <w:t xml:space="preserve">   № ______</w:t>
      </w:r>
    </w:p>
    <w:p w:rsidR="008C1098" w:rsidRPr="008518B9" w:rsidRDefault="008C1098" w:rsidP="0028187E">
      <w:pPr>
        <w:spacing w:after="0" w:line="23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18B9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:rsidR="008C1098" w:rsidRPr="00862753" w:rsidRDefault="008C1098" w:rsidP="0028187E">
      <w:pPr>
        <w:spacing w:after="0" w:line="23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1098" w:rsidRDefault="008C1098" w:rsidP="008627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</w:t>
      </w:r>
      <w:r w:rsidR="007F5ADC">
        <w:rPr>
          <w:rFonts w:ascii="Times New Roman" w:hAnsi="Times New Roman"/>
          <w:b/>
          <w:sz w:val="28"/>
          <w:szCs w:val="28"/>
        </w:rPr>
        <w:t xml:space="preserve"> формирования и ведения</w:t>
      </w:r>
      <w:r w:rsidR="00D40FA6">
        <w:rPr>
          <w:rFonts w:ascii="Times New Roman" w:hAnsi="Times New Roman"/>
          <w:b/>
          <w:sz w:val="28"/>
          <w:szCs w:val="28"/>
        </w:rPr>
        <w:t xml:space="preserve"> </w:t>
      </w:r>
      <w:r w:rsidR="007F5ADC">
        <w:rPr>
          <w:rFonts w:ascii="Times New Roman" w:hAnsi="Times New Roman"/>
          <w:b/>
          <w:sz w:val="28"/>
          <w:szCs w:val="28"/>
        </w:rPr>
        <w:t xml:space="preserve">реестра муниципальных программ </w:t>
      </w:r>
      <w:r w:rsidRPr="008518B9">
        <w:rPr>
          <w:rFonts w:ascii="Times New Roman" w:hAnsi="Times New Roman"/>
          <w:b/>
          <w:sz w:val="28"/>
          <w:szCs w:val="28"/>
        </w:rPr>
        <w:t>муниципально</w:t>
      </w:r>
      <w:r w:rsidR="007F5ADC">
        <w:rPr>
          <w:rFonts w:ascii="Times New Roman" w:hAnsi="Times New Roman"/>
          <w:b/>
          <w:sz w:val="28"/>
          <w:szCs w:val="28"/>
        </w:rPr>
        <w:t>го</w:t>
      </w:r>
      <w:r w:rsidRPr="008518B9">
        <w:rPr>
          <w:rFonts w:ascii="Times New Roman" w:hAnsi="Times New Roman"/>
          <w:b/>
          <w:sz w:val="28"/>
          <w:szCs w:val="28"/>
        </w:rPr>
        <w:t xml:space="preserve"> образова</w:t>
      </w:r>
      <w:r w:rsidR="007F5ADC">
        <w:rPr>
          <w:rFonts w:ascii="Times New Roman" w:hAnsi="Times New Roman"/>
          <w:b/>
          <w:sz w:val="28"/>
          <w:szCs w:val="28"/>
        </w:rPr>
        <w:t>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C1098" w:rsidRPr="008518B9" w:rsidRDefault="008C1098" w:rsidP="008627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«Хасынский городской округ» </w:t>
      </w:r>
    </w:p>
    <w:p w:rsidR="008C1098" w:rsidRDefault="008C1098" w:rsidP="0028187E">
      <w:pPr>
        <w:spacing w:after="0" w:line="23" w:lineRule="atLeast"/>
        <w:jc w:val="center"/>
        <w:rPr>
          <w:rFonts w:ascii="Times New Roman" w:hAnsi="Times New Roman"/>
          <w:sz w:val="28"/>
          <w:szCs w:val="28"/>
        </w:rPr>
      </w:pPr>
    </w:p>
    <w:p w:rsidR="00862753" w:rsidRPr="00862753" w:rsidRDefault="00862753" w:rsidP="0028187E">
      <w:pPr>
        <w:spacing w:after="0" w:line="23" w:lineRule="atLeast"/>
        <w:jc w:val="center"/>
        <w:rPr>
          <w:rFonts w:ascii="Times New Roman" w:hAnsi="Times New Roman"/>
          <w:sz w:val="28"/>
          <w:szCs w:val="28"/>
        </w:rPr>
      </w:pPr>
    </w:p>
    <w:p w:rsidR="00F65A7D" w:rsidRDefault="008C1098" w:rsidP="00F65A7D">
      <w:pPr>
        <w:pStyle w:val="ConsPlusNormal"/>
        <w:spacing w:line="360" w:lineRule="auto"/>
        <w:ind w:firstLine="708"/>
        <w:jc w:val="both"/>
        <w:rPr>
          <w:b/>
          <w:sz w:val="28"/>
          <w:szCs w:val="28"/>
        </w:rPr>
      </w:pPr>
      <w:r w:rsidRPr="009F5784">
        <w:rPr>
          <w:sz w:val="28"/>
          <w:szCs w:val="28"/>
        </w:rPr>
        <w:t xml:space="preserve">В соответствии с </w:t>
      </w:r>
      <w:r w:rsidRPr="009F5784">
        <w:rPr>
          <w:sz w:val="28"/>
          <w:szCs w:val="28"/>
          <w:bdr w:val="none" w:sz="0" w:space="0" w:color="auto" w:frame="1"/>
        </w:rPr>
        <w:t xml:space="preserve">Федеральным законом от </w:t>
      </w:r>
      <w:r w:rsidRPr="009F5784">
        <w:rPr>
          <w:sz w:val="28"/>
          <w:szCs w:val="28"/>
        </w:rPr>
        <w:t xml:space="preserve">06.10.2003 № 131-ФЗ </w:t>
      </w:r>
      <w:r w:rsidR="00862753">
        <w:rPr>
          <w:sz w:val="28"/>
          <w:szCs w:val="28"/>
        </w:rPr>
        <w:t xml:space="preserve">                       </w:t>
      </w:r>
      <w:r w:rsidRPr="009F578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F5ADC" w:rsidRPr="00E208FB">
        <w:rPr>
          <w:sz w:val="28"/>
          <w:szCs w:val="28"/>
        </w:rPr>
        <w:t xml:space="preserve">постановлением </w:t>
      </w:r>
      <w:r w:rsidR="007F5ADC">
        <w:rPr>
          <w:sz w:val="28"/>
          <w:szCs w:val="28"/>
        </w:rPr>
        <w:t>А</w:t>
      </w:r>
      <w:r w:rsidR="007F5ADC" w:rsidRPr="004F1D35">
        <w:rPr>
          <w:sz w:val="28"/>
          <w:szCs w:val="28"/>
        </w:rPr>
        <w:t>дминистрации Хасынского городского округа</w:t>
      </w:r>
      <w:r w:rsidR="007F5ADC">
        <w:rPr>
          <w:sz w:val="28"/>
          <w:szCs w:val="28"/>
        </w:rPr>
        <w:t xml:space="preserve"> </w:t>
      </w:r>
      <w:r w:rsidR="007F5ADC" w:rsidRPr="004F1D35">
        <w:rPr>
          <w:sz w:val="28"/>
          <w:szCs w:val="28"/>
        </w:rPr>
        <w:t>от 20.11.2015 №</w:t>
      </w:r>
      <w:r w:rsidR="007F5ADC">
        <w:rPr>
          <w:sz w:val="28"/>
          <w:szCs w:val="28"/>
        </w:rPr>
        <w:t xml:space="preserve"> </w:t>
      </w:r>
      <w:r w:rsidR="007F5ADC" w:rsidRPr="004F1D35">
        <w:rPr>
          <w:sz w:val="28"/>
          <w:szCs w:val="28"/>
        </w:rPr>
        <w:t xml:space="preserve">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</w:t>
      </w:r>
      <w:r w:rsidR="007F5ADC">
        <w:rPr>
          <w:sz w:val="28"/>
          <w:szCs w:val="28"/>
        </w:rPr>
        <w:t>А</w:t>
      </w:r>
      <w:r w:rsidR="007F5ADC" w:rsidRPr="004F1D35">
        <w:rPr>
          <w:sz w:val="28"/>
          <w:szCs w:val="28"/>
        </w:rPr>
        <w:t>дминистрации Хасынского района от 18.04.2014 № 129»</w:t>
      </w:r>
      <w:r w:rsidR="00F65A7D">
        <w:rPr>
          <w:sz w:val="28"/>
          <w:szCs w:val="28"/>
        </w:rPr>
        <w:t>, в целях</w:t>
      </w:r>
      <w:r w:rsidR="007F5ADC">
        <w:rPr>
          <w:sz w:val="28"/>
          <w:szCs w:val="28"/>
        </w:rPr>
        <w:t xml:space="preserve"> </w:t>
      </w:r>
      <w:r w:rsidR="00F65A7D">
        <w:rPr>
          <w:sz w:val="28"/>
          <w:szCs w:val="28"/>
        </w:rPr>
        <w:t xml:space="preserve">обеспечения единого учета муниципальных программ </w:t>
      </w:r>
      <w:r w:rsidR="00F65A7D" w:rsidRPr="009F5784">
        <w:rPr>
          <w:sz w:val="28"/>
          <w:szCs w:val="28"/>
        </w:rPr>
        <w:t>муниципально</w:t>
      </w:r>
      <w:r w:rsidR="00F65A7D">
        <w:rPr>
          <w:sz w:val="28"/>
          <w:szCs w:val="28"/>
        </w:rPr>
        <w:t xml:space="preserve">го </w:t>
      </w:r>
      <w:r w:rsidR="00F65A7D" w:rsidRPr="009F5784">
        <w:rPr>
          <w:sz w:val="28"/>
          <w:szCs w:val="28"/>
        </w:rPr>
        <w:t>образовани</w:t>
      </w:r>
      <w:r w:rsidR="00F65A7D">
        <w:rPr>
          <w:sz w:val="28"/>
          <w:szCs w:val="28"/>
        </w:rPr>
        <w:t>я</w:t>
      </w:r>
      <w:r w:rsidR="00F65A7D" w:rsidRPr="009F5784">
        <w:rPr>
          <w:sz w:val="28"/>
          <w:szCs w:val="28"/>
        </w:rPr>
        <w:t xml:space="preserve"> «Хасынский городской округ»</w:t>
      </w:r>
      <w:r w:rsidR="00732CFC">
        <w:rPr>
          <w:sz w:val="28"/>
          <w:szCs w:val="28"/>
        </w:rPr>
        <w:t xml:space="preserve"> </w:t>
      </w:r>
      <w:r w:rsidRPr="009F5784">
        <w:rPr>
          <w:sz w:val="28"/>
          <w:szCs w:val="28"/>
        </w:rPr>
        <w:t xml:space="preserve">Администрация Хасынского городского округа </w:t>
      </w:r>
      <w:r w:rsidRPr="009F5784">
        <w:rPr>
          <w:b/>
          <w:sz w:val="28"/>
          <w:szCs w:val="28"/>
        </w:rPr>
        <w:t>п о с т а н о в л я е т:</w:t>
      </w:r>
    </w:p>
    <w:p w:rsidR="008C1098" w:rsidRDefault="008C1098" w:rsidP="009F5784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9F5784">
        <w:rPr>
          <w:sz w:val="28"/>
          <w:szCs w:val="28"/>
        </w:rPr>
        <w:t>1. Утвердить</w:t>
      </w:r>
      <w:r w:rsidR="00862753">
        <w:rPr>
          <w:sz w:val="28"/>
          <w:szCs w:val="28"/>
        </w:rPr>
        <w:t xml:space="preserve"> прилагаемый</w:t>
      </w:r>
      <w:r w:rsidRPr="009F5784">
        <w:rPr>
          <w:sz w:val="28"/>
          <w:szCs w:val="28"/>
        </w:rPr>
        <w:t xml:space="preserve"> Порядок </w:t>
      </w:r>
      <w:r w:rsidR="00F65A7D" w:rsidRPr="00F65A7D">
        <w:rPr>
          <w:sz w:val="28"/>
          <w:szCs w:val="28"/>
        </w:rPr>
        <w:t>формирования и ведения</w:t>
      </w:r>
      <w:r w:rsidR="00D40FA6">
        <w:rPr>
          <w:sz w:val="28"/>
          <w:szCs w:val="28"/>
        </w:rPr>
        <w:t xml:space="preserve"> </w:t>
      </w:r>
      <w:r w:rsidR="00862753">
        <w:rPr>
          <w:sz w:val="28"/>
          <w:szCs w:val="28"/>
        </w:rPr>
        <w:t xml:space="preserve">                    </w:t>
      </w:r>
      <w:r w:rsidR="00F65A7D" w:rsidRPr="00F65A7D">
        <w:rPr>
          <w:sz w:val="28"/>
          <w:szCs w:val="28"/>
        </w:rPr>
        <w:t xml:space="preserve">реестра муниципальных программ муниципального образования </w:t>
      </w:r>
      <w:r w:rsidR="00862753">
        <w:rPr>
          <w:sz w:val="28"/>
          <w:szCs w:val="28"/>
        </w:rPr>
        <w:t xml:space="preserve">               </w:t>
      </w:r>
      <w:bookmarkStart w:id="0" w:name="_GoBack"/>
      <w:bookmarkEnd w:id="0"/>
      <w:r w:rsidR="00F65A7D" w:rsidRPr="00F65A7D">
        <w:rPr>
          <w:sz w:val="28"/>
          <w:szCs w:val="28"/>
        </w:rPr>
        <w:t>«Хасынский городской округ»</w:t>
      </w:r>
      <w:r w:rsidRPr="009F5784">
        <w:rPr>
          <w:sz w:val="28"/>
          <w:szCs w:val="28"/>
        </w:rPr>
        <w:t>.</w:t>
      </w:r>
    </w:p>
    <w:p w:rsidR="008C1098" w:rsidRDefault="00F65A7D" w:rsidP="00D41E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C1098" w:rsidRPr="008518B9">
        <w:rPr>
          <w:rFonts w:ascii="Times New Roman" w:hAnsi="Times New Roman"/>
          <w:sz w:val="28"/>
          <w:szCs w:val="28"/>
        </w:rPr>
        <w:t>. Настоящее постановление подлежит опубликованию в еженедельной газете «Заря Севера» и размещению на официальном сайте муниципального образования «Хасынский городской округ».</w:t>
      </w:r>
    </w:p>
    <w:p w:rsidR="008C1098" w:rsidRPr="00862753" w:rsidRDefault="008C1098" w:rsidP="00D41E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1098" w:rsidRPr="00D41E4F" w:rsidRDefault="008C1098" w:rsidP="00D41E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1098" w:rsidRPr="008518B9" w:rsidRDefault="008C1098" w:rsidP="0028187E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732CFC">
        <w:rPr>
          <w:rFonts w:ascii="Times New Roman" w:hAnsi="Times New Roman"/>
          <w:b/>
          <w:sz w:val="28"/>
          <w:szCs w:val="28"/>
        </w:rPr>
        <w:t xml:space="preserve">   Г</w:t>
      </w:r>
      <w:r w:rsidR="00F65A7D">
        <w:rPr>
          <w:rFonts w:ascii="Times New Roman" w:hAnsi="Times New Roman"/>
          <w:b/>
          <w:sz w:val="28"/>
          <w:szCs w:val="28"/>
        </w:rPr>
        <w:t>лав</w:t>
      </w:r>
      <w:r w:rsidR="00732CFC">
        <w:rPr>
          <w:rFonts w:ascii="Times New Roman" w:hAnsi="Times New Roman"/>
          <w:b/>
          <w:sz w:val="28"/>
          <w:szCs w:val="28"/>
        </w:rPr>
        <w:t>а</w:t>
      </w:r>
    </w:p>
    <w:p w:rsidR="008C1098" w:rsidRDefault="008C1098" w:rsidP="00F65A7D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8518B9">
        <w:rPr>
          <w:rFonts w:ascii="Times New Roman" w:hAnsi="Times New Roman"/>
          <w:b/>
          <w:sz w:val="28"/>
          <w:szCs w:val="28"/>
        </w:rPr>
        <w:t xml:space="preserve">Хасынского городского </w:t>
      </w:r>
      <w:r w:rsidR="00F65A7D" w:rsidRPr="008518B9">
        <w:rPr>
          <w:rFonts w:ascii="Times New Roman" w:hAnsi="Times New Roman"/>
          <w:b/>
          <w:sz w:val="28"/>
          <w:szCs w:val="28"/>
        </w:rPr>
        <w:t xml:space="preserve">округа </w:t>
      </w:r>
      <w:r w:rsidR="00F65A7D" w:rsidRPr="008518B9">
        <w:rPr>
          <w:rFonts w:ascii="Times New Roman" w:hAnsi="Times New Roman"/>
          <w:b/>
          <w:sz w:val="28"/>
          <w:szCs w:val="28"/>
        </w:rPr>
        <w:tab/>
      </w:r>
      <w:r w:rsidRPr="008518B9">
        <w:rPr>
          <w:rFonts w:ascii="Times New Roman" w:hAnsi="Times New Roman"/>
          <w:b/>
          <w:sz w:val="28"/>
          <w:szCs w:val="28"/>
        </w:rPr>
        <w:tab/>
      </w:r>
      <w:r w:rsidRPr="008518B9">
        <w:rPr>
          <w:rFonts w:ascii="Times New Roman" w:hAnsi="Times New Roman"/>
          <w:b/>
          <w:sz w:val="28"/>
          <w:szCs w:val="28"/>
        </w:rPr>
        <w:tab/>
      </w:r>
      <w:r w:rsidRPr="008518B9">
        <w:rPr>
          <w:rFonts w:ascii="Times New Roman" w:hAnsi="Times New Roman"/>
          <w:b/>
          <w:sz w:val="28"/>
          <w:szCs w:val="28"/>
        </w:rPr>
        <w:tab/>
      </w:r>
      <w:r w:rsidR="00F65A7D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65A7D">
        <w:rPr>
          <w:rFonts w:ascii="Times New Roman" w:hAnsi="Times New Roman"/>
          <w:b/>
          <w:sz w:val="28"/>
          <w:szCs w:val="28"/>
        </w:rPr>
        <w:t>Л.Р. Исмаилова</w:t>
      </w:r>
    </w:p>
    <w:sectPr w:rsidR="008C1098" w:rsidSect="00862753"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6DC" w:rsidRDefault="00BD46DC" w:rsidP="00F42E97">
      <w:pPr>
        <w:spacing w:after="0" w:line="240" w:lineRule="auto"/>
      </w:pPr>
      <w:r>
        <w:separator/>
      </w:r>
    </w:p>
  </w:endnote>
  <w:endnote w:type="continuationSeparator" w:id="0">
    <w:p w:rsidR="00BD46DC" w:rsidRDefault="00BD46DC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6DC" w:rsidRDefault="00BD46DC" w:rsidP="00F42E97">
      <w:pPr>
        <w:spacing w:after="0" w:line="240" w:lineRule="auto"/>
      </w:pPr>
      <w:r>
        <w:separator/>
      </w:r>
    </w:p>
  </w:footnote>
  <w:footnote w:type="continuationSeparator" w:id="0">
    <w:p w:rsidR="00BD46DC" w:rsidRDefault="00BD46DC" w:rsidP="00F42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C4A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F101F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5147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2A6C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9402E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9CE7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D4C5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EB8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B0B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92A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7"/>
    <w:rsid w:val="00003C1B"/>
    <w:rsid w:val="00010DBF"/>
    <w:rsid w:val="000141C8"/>
    <w:rsid w:val="0001536B"/>
    <w:rsid w:val="00027967"/>
    <w:rsid w:val="00033861"/>
    <w:rsid w:val="00033CCA"/>
    <w:rsid w:val="00033E8C"/>
    <w:rsid w:val="000340C6"/>
    <w:rsid w:val="00034E89"/>
    <w:rsid w:val="00040E48"/>
    <w:rsid w:val="000411DE"/>
    <w:rsid w:val="00043BA6"/>
    <w:rsid w:val="00044F22"/>
    <w:rsid w:val="00051D9C"/>
    <w:rsid w:val="00054388"/>
    <w:rsid w:val="00057F64"/>
    <w:rsid w:val="000608FA"/>
    <w:rsid w:val="0006265A"/>
    <w:rsid w:val="00074AAE"/>
    <w:rsid w:val="00083D1E"/>
    <w:rsid w:val="00084C6B"/>
    <w:rsid w:val="00090A25"/>
    <w:rsid w:val="0009294D"/>
    <w:rsid w:val="00096296"/>
    <w:rsid w:val="000A00B8"/>
    <w:rsid w:val="000A4525"/>
    <w:rsid w:val="000A79B5"/>
    <w:rsid w:val="000B013D"/>
    <w:rsid w:val="000B13E2"/>
    <w:rsid w:val="000B1655"/>
    <w:rsid w:val="000B481A"/>
    <w:rsid w:val="000C0DB4"/>
    <w:rsid w:val="000D0701"/>
    <w:rsid w:val="000D1285"/>
    <w:rsid w:val="000D5EAE"/>
    <w:rsid w:val="000E043F"/>
    <w:rsid w:val="000E23D9"/>
    <w:rsid w:val="000E24DC"/>
    <w:rsid w:val="000E2CBC"/>
    <w:rsid w:val="000E7D74"/>
    <w:rsid w:val="000F41F6"/>
    <w:rsid w:val="000F4F45"/>
    <w:rsid w:val="000F6534"/>
    <w:rsid w:val="00114910"/>
    <w:rsid w:val="00115E6B"/>
    <w:rsid w:val="001173A2"/>
    <w:rsid w:val="00117B6D"/>
    <w:rsid w:val="001232C9"/>
    <w:rsid w:val="00123A35"/>
    <w:rsid w:val="00124A3E"/>
    <w:rsid w:val="00137019"/>
    <w:rsid w:val="0014184F"/>
    <w:rsid w:val="00142402"/>
    <w:rsid w:val="00144842"/>
    <w:rsid w:val="001465D4"/>
    <w:rsid w:val="001504C1"/>
    <w:rsid w:val="001512C8"/>
    <w:rsid w:val="00154F9D"/>
    <w:rsid w:val="00157F19"/>
    <w:rsid w:val="001655F2"/>
    <w:rsid w:val="00167113"/>
    <w:rsid w:val="00170223"/>
    <w:rsid w:val="00174C32"/>
    <w:rsid w:val="00177B5E"/>
    <w:rsid w:val="00183232"/>
    <w:rsid w:val="00190C84"/>
    <w:rsid w:val="0019258E"/>
    <w:rsid w:val="001941BD"/>
    <w:rsid w:val="00195F5D"/>
    <w:rsid w:val="001A1D73"/>
    <w:rsid w:val="001A418B"/>
    <w:rsid w:val="001A6DEC"/>
    <w:rsid w:val="001B031E"/>
    <w:rsid w:val="001B448C"/>
    <w:rsid w:val="001B53C8"/>
    <w:rsid w:val="001B613C"/>
    <w:rsid w:val="001C016E"/>
    <w:rsid w:val="001C258A"/>
    <w:rsid w:val="001C2F2A"/>
    <w:rsid w:val="001C4E16"/>
    <w:rsid w:val="001D1C5D"/>
    <w:rsid w:val="001D482F"/>
    <w:rsid w:val="001E06CD"/>
    <w:rsid w:val="001E09FB"/>
    <w:rsid w:val="001E5C4B"/>
    <w:rsid w:val="001F1A23"/>
    <w:rsid w:val="001F3EB9"/>
    <w:rsid w:val="001F5FD6"/>
    <w:rsid w:val="0020009B"/>
    <w:rsid w:val="00205481"/>
    <w:rsid w:val="00207E8D"/>
    <w:rsid w:val="00214029"/>
    <w:rsid w:val="002208CC"/>
    <w:rsid w:val="002214CE"/>
    <w:rsid w:val="002242A6"/>
    <w:rsid w:val="00226644"/>
    <w:rsid w:val="00231390"/>
    <w:rsid w:val="00234049"/>
    <w:rsid w:val="00237898"/>
    <w:rsid w:val="00237FDF"/>
    <w:rsid w:val="00256799"/>
    <w:rsid w:val="00263DC9"/>
    <w:rsid w:val="00272709"/>
    <w:rsid w:val="0028187E"/>
    <w:rsid w:val="002836EF"/>
    <w:rsid w:val="00284E3B"/>
    <w:rsid w:val="002869A4"/>
    <w:rsid w:val="00293202"/>
    <w:rsid w:val="002A1EB8"/>
    <w:rsid w:val="002A4703"/>
    <w:rsid w:val="002A783F"/>
    <w:rsid w:val="002B0DC1"/>
    <w:rsid w:val="002B13B7"/>
    <w:rsid w:val="002B4663"/>
    <w:rsid w:val="002B7DC5"/>
    <w:rsid w:val="002D3BD2"/>
    <w:rsid w:val="002E0AEA"/>
    <w:rsid w:val="002E6960"/>
    <w:rsid w:val="002F4648"/>
    <w:rsid w:val="003056E0"/>
    <w:rsid w:val="00307279"/>
    <w:rsid w:val="00311E80"/>
    <w:rsid w:val="00312B67"/>
    <w:rsid w:val="00313598"/>
    <w:rsid w:val="00315DB7"/>
    <w:rsid w:val="00317390"/>
    <w:rsid w:val="00321B5F"/>
    <w:rsid w:val="003233E0"/>
    <w:rsid w:val="00323BC6"/>
    <w:rsid w:val="00325514"/>
    <w:rsid w:val="00325856"/>
    <w:rsid w:val="0033303A"/>
    <w:rsid w:val="00334C29"/>
    <w:rsid w:val="00340A47"/>
    <w:rsid w:val="00341444"/>
    <w:rsid w:val="00342DFF"/>
    <w:rsid w:val="00342EE4"/>
    <w:rsid w:val="00346A7F"/>
    <w:rsid w:val="00352A3A"/>
    <w:rsid w:val="00362D42"/>
    <w:rsid w:val="00366AAC"/>
    <w:rsid w:val="00366C3A"/>
    <w:rsid w:val="003701DF"/>
    <w:rsid w:val="0037195D"/>
    <w:rsid w:val="003746EB"/>
    <w:rsid w:val="0037656E"/>
    <w:rsid w:val="00376D2B"/>
    <w:rsid w:val="00382FE8"/>
    <w:rsid w:val="00390810"/>
    <w:rsid w:val="003962DC"/>
    <w:rsid w:val="003A0030"/>
    <w:rsid w:val="003A1735"/>
    <w:rsid w:val="003A2958"/>
    <w:rsid w:val="003A781D"/>
    <w:rsid w:val="003B09AC"/>
    <w:rsid w:val="003B1745"/>
    <w:rsid w:val="003B217E"/>
    <w:rsid w:val="003B5383"/>
    <w:rsid w:val="003B776A"/>
    <w:rsid w:val="003C2FD8"/>
    <w:rsid w:val="003C555B"/>
    <w:rsid w:val="003C6854"/>
    <w:rsid w:val="003C71FE"/>
    <w:rsid w:val="003C76C3"/>
    <w:rsid w:val="003C7BF4"/>
    <w:rsid w:val="003D0860"/>
    <w:rsid w:val="003D4215"/>
    <w:rsid w:val="003D5B60"/>
    <w:rsid w:val="003D61C2"/>
    <w:rsid w:val="003E08F6"/>
    <w:rsid w:val="003E14F8"/>
    <w:rsid w:val="003E1572"/>
    <w:rsid w:val="003F0D6C"/>
    <w:rsid w:val="003F1781"/>
    <w:rsid w:val="004039BD"/>
    <w:rsid w:val="004043C3"/>
    <w:rsid w:val="004063FB"/>
    <w:rsid w:val="00416390"/>
    <w:rsid w:val="00420350"/>
    <w:rsid w:val="004203EC"/>
    <w:rsid w:val="00421CD0"/>
    <w:rsid w:val="0042304C"/>
    <w:rsid w:val="004231B2"/>
    <w:rsid w:val="00423871"/>
    <w:rsid w:val="00423EE0"/>
    <w:rsid w:val="00424854"/>
    <w:rsid w:val="00425D53"/>
    <w:rsid w:val="00426C65"/>
    <w:rsid w:val="004457D0"/>
    <w:rsid w:val="00451826"/>
    <w:rsid w:val="00454627"/>
    <w:rsid w:val="00456134"/>
    <w:rsid w:val="004567A7"/>
    <w:rsid w:val="0045781A"/>
    <w:rsid w:val="00460FD5"/>
    <w:rsid w:val="00471A21"/>
    <w:rsid w:val="004814BE"/>
    <w:rsid w:val="00481A32"/>
    <w:rsid w:val="00484272"/>
    <w:rsid w:val="00485F1C"/>
    <w:rsid w:val="0049068C"/>
    <w:rsid w:val="00492177"/>
    <w:rsid w:val="00492E68"/>
    <w:rsid w:val="00493588"/>
    <w:rsid w:val="0049432F"/>
    <w:rsid w:val="0049771A"/>
    <w:rsid w:val="004A0868"/>
    <w:rsid w:val="004A126D"/>
    <w:rsid w:val="004A29B5"/>
    <w:rsid w:val="004A58DC"/>
    <w:rsid w:val="004A7AAC"/>
    <w:rsid w:val="004A7E52"/>
    <w:rsid w:val="004B2050"/>
    <w:rsid w:val="004C5014"/>
    <w:rsid w:val="004D30EC"/>
    <w:rsid w:val="004D4330"/>
    <w:rsid w:val="004D4375"/>
    <w:rsid w:val="004D4A1B"/>
    <w:rsid w:val="004D7171"/>
    <w:rsid w:val="004E4BD3"/>
    <w:rsid w:val="004F126A"/>
    <w:rsid w:val="00504D29"/>
    <w:rsid w:val="00513858"/>
    <w:rsid w:val="005201CD"/>
    <w:rsid w:val="00520EB6"/>
    <w:rsid w:val="00522C8A"/>
    <w:rsid w:val="00523A1B"/>
    <w:rsid w:val="00526265"/>
    <w:rsid w:val="00543BA9"/>
    <w:rsid w:val="00543C6B"/>
    <w:rsid w:val="0054429B"/>
    <w:rsid w:val="005519C2"/>
    <w:rsid w:val="005520B8"/>
    <w:rsid w:val="00552D66"/>
    <w:rsid w:val="0055478D"/>
    <w:rsid w:val="00562F4D"/>
    <w:rsid w:val="005711CE"/>
    <w:rsid w:val="00571EAC"/>
    <w:rsid w:val="005812F1"/>
    <w:rsid w:val="005831C4"/>
    <w:rsid w:val="00583933"/>
    <w:rsid w:val="00584D8B"/>
    <w:rsid w:val="0058768E"/>
    <w:rsid w:val="00593819"/>
    <w:rsid w:val="00596A23"/>
    <w:rsid w:val="005A1D1C"/>
    <w:rsid w:val="005A1D21"/>
    <w:rsid w:val="005A23BC"/>
    <w:rsid w:val="005A66C4"/>
    <w:rsid w:val="005B1351"/>
    <w:rsid w:val="005B1B32"/>
    <w:rsid w:val="005B22A3"/>
    <w:rsid w:val="005B2F09"/>
    <w:rsid w:val="005B370B"/>
    <w:rsid w:val="005B7ECC"/>
    <w:rsid w:val="005C3772"/>
    <w:rsid w:val="005C6972"/>
    <w:rsid w:val="005D1111"/>
    <w:rsid w:val="005D1962"/>
    <w:rsid w:val="005D1B0B"/>
    <w:rsid w:val="005D1D39"/>
    <w:rsid w:val="005D3A5F"/>
    <w:rsid w:val="005D6E9B"/>
    <w:rsid w:val="005E0C41"/>
    <w:rsid w:val="005E23A2"/>
    <w:rsid w:val="005E4921"/>
    <w:rsid w:val="005E7B3E"/>
    <w:rsid w:val="005F097A"/>
    <w:rsid w:val="005F11CF"/>
    <w:rsid w:val="005F2E09"/>
    <w:rsid w:val="005F4F28"/>
    <w:rsid w:val="005F683B"/>
    <w:rsid w:val="005F7B94"/>
    <w:rsid w:val="006018B4"/>
    <w:rsid w:val="00606032"/>
    <w:rsid w:val="0060710C"/>
    <w:rsid w:val="006106A7"/>
    <w:rsid w:val="006136BA"/>
    <w:rsid w:val="0061600F"/>
    <w:rsid w:val="00617051"/>
    <w:rsid w:val="00620FB5"/>
    <w:rsid w:val="00622B68"/>
    <w:rsid w:val="0062419D"/>
    <w:rsid w:val="006311F3"/>
    <w:rsid w:val="0063504A"/>
    <w:rsid w:val="0063547A"/>
    <w:rsid w:val="00635AC6"/>
    <w:rsid w:val="00635C57"/>
    <w:rsid w:val="0064237F"/>
    <w:rsid w:val="00644A9E"/>
    <w:rsid w:val="00645C64"/>
    <w:rsid w:val="00650A45"/>
    <w:rsid w:val="00651694"/>
    <w:rsid w:val="00652588"/>
    <w:rsid w:val="00652BA1"/>
    <w:rsid w:val="00654A0B"/>
    <w:rsid w:val="006556EF"/>
    <w:rsid w:val="0066047D"/>
    <w:rsid w:val="00660F12"/>
    <w:rsid w:val="00664C59"/>
    <w:rsid w:val="00667869"/>
    <w:rsid w:val="00670B89"/>
    <w:rsid w:val="0067302D"/>
    <w:rsid w:val="00675137"/>
    <w:rsid w:val="0067710C"/>
    <w:rsid w:val="00682D58"/>
    <w:rsid w:val="00684342"/>
    <w:rsid w:val="006906CA"/>
    <w:rsid w:val="0069577B"/>
    <w:rsid w:val="006A4C7A"/>
    <w:rsid w:val="006B0FA2"/>
    <w:rsid w:val="006B3CB1"/>
    <w:rsid w:val="006B3FFB"/>
    <w:rsid w:val="006C5B53"/>
    <w:rsid w:val="006C6295"/>
    <w:rsid w:val="006D0677"/>
    <w:rsid w:val="006D09BB"/>
    <w:rsid w:val="006E310B"/>
    <w:rsid w:val="006E5120"/>
    <w:rsid w:val="006E6C06"/>
    <w:rsid w:val="006E6F4C"/>
    <w:rsid w:val="006F1A0B"/>
    <w:rsid w:val="006F1AF4"/>
    <w:rsid w:val="006F308E"/>
    <w:rsid w:val="006F36DA"/>
    <w:rsid w:val="006F65C1"/>
    <w:rsid w:val="00702608"/>
    <w:rsid w:val="007035D3"/>
    <w:rsid w:val="0070441C"/>
    <w:rsid w:val="00705BB4"/>
    <w:rsid w:val="0070705F"/>
    <w:rsid w:val="0070730B"/>
    <w:rsid w:val="00707D24"/>
    <w:rsid w:val="00714DAF"/>
    <w:rsid w:val="007152EB"/>
    <w:rsid w:val="00720B29"/>
    <w:rsid w:val="00721E6A"/>
    <w:rsid w:val="00723866"/>
    <w:rsid w:val="00724032"/>
    <w:rsid w:val="00724BBB"/>
    <w:rsid w:val="00732B50"/>
    <w:rsid w:val="00732CFC"/>
    <w:rsid w:val="007353D5"/>
    <w:rsid w:val="00736CA0"/>
    <w:rsid w:val="0074001A"/>
    <w:rsid w:val="0074450C"/>
    <w:rsid w:val="00747B93"/>
    <w:rsid w:val="00751844"/>
    <w:rsid w:val="00751A66"/>
    <w:rsid w:val="00752DB6"/>
    <w:rsid w:val="007549C2"/>
    <w:rsid w:val="00754DBA"/>
    <w:rsid w:val="00761DBA"/>
    <w:rsid w:val="00766FBB"/>
    <w:rsid w:val="00767171"/>
    <w:rsid w:val="0076790B"/>
    <w:rsid w:val="0077036A"/>
    <w:rsid w:val="007723F0"/>
    <w:rsid w:val="0077241A"/>
    <w:rsid w:val="00772A8A"/>
    <w:rsid w:val="00772EDD"/>
    <w:rsid w:val="00773E2F"/>
    <w:rsid w:val="00775A1D"/>
    <w:rsid w:val="007774B7"/>
    <w:rsid w:val="00777AC8"/>
    <w:rsid w:val="00777B14"/>
    <w:rsid w:val="007825E2"/>
    <w:rsid w:val="00782A50"/>
    <w:rsid w:val="007915FA"/>
    <w:rsid w:val="007A312C"/>
    <w:rsid w:val="007A68F5"/>
    <w:rsid w:val="007A7E5F"/>
    <w:rsid w:val="007B1839"/>
    <w:rsid w:val="007C1367"/>
    <w:rsid w:val="007C1EE3"/>
    <w:rsid w:val="007C295A"/>
    <w:rsid w:val="007C436B"/>
    <w:rsid w:val="007C758E"/>
    <w:rsid w:val="007E112D"/>
    <w:rsid w:val="007E1777"/>
    <w:rsid w:val="007E46F6"/>
    <w:rsid w:val="007F50B2"/>
    <w:rsid w:val="007F5ADC"/>
    <w:rsid w:val="00801A76"/>
    <w:rsid w:val="00804A9A"/>
    <w:rsid w:val="008052D9"/>
    <w:rsid w:val="00811ADB"/>
    <w:rsid w:val="0081389E"/>
    <w:rsid w:val="00814D74"/>
    <w:rsid w:val="008228C9"/>
    <w:rsid w:val="00825025"/>
    <w:rsid w:val="00831321"/>
    <w:rsid w:val="00831E44"/>
    <w:rsid w:val="008329C2"/>
    <w:rsid w:val="00841211"/>
    <w:rsid w:val="00842ABA"/>
    <w:rsid w:val="00842C77"/>
    <w:rsid w:val="00842E23"/>
    <w:rsid w:val="0084595B"/>
    <w:rsid w:val="00850743"/>
    <w:rsid w:val="008518B9"/>
    <w:rsid w:val="00857FAF"/>
    <w:rsid w:val="008612C0"/>
    <w:rsid w:val="00862753"/>
    <w:rsid w:val="00864937"/>
    <w:rsid w:val="008650B8"/>
    <w:rsid w:val="00866F1C"/>
    <w:rsid w:val="00870D51"/>
    <w:rsid w:val="0087281A"/>
    <w:rsid w:val="00872C84"/>
    <w:rsid w:val="0087383D"/>
    <w:rsid w:val="00876D1E"/>
    <w:rsid w:val="0088083D"/>
    <w:rsid w:val="00884870"/>
    <w:rsid w:val="00885C29"/>
    <w:rsid w:val="00886056"/>
    <w:rsid w:val="00892B94"/>
    <w:rsid w:val="008937BE"/>
    <w:rsid w:val="008A095A"/>
    <w:rsid w:val="008A509E"/>
    <w:rsid w:val="008A7D86"/>
    <w:rsid w:val="008B0AC3"/>
    <w:rsid w:val="008B142C"/>
    <w:rsid w:val="008B4E42"/>
    <w:rsid w:val="008C1098"/>
    <w:rsid w:val="008C4E1E"/>
    <w:rsid w:val="008C6146"/>
    <w:rsid w:val="008C6927"/>
    <w:rsid w:val="008D080C"/>
    <w:rsid w:val="008D301B"/>
    <w:rsid w:val="008D4C83"/>
    <w:rsid w:val="008E77A5"/>
    <w:rsid w:val="008F331A"/>
    <w:rsid w:val="008F41E8"/>
    <w:rsid w:val="008F76A4"/>
    <w:rsid w:val="00902D2B"/>
    <w:rsid w:val="00903F92"/>
    <w:rsid w:val="009100F9"/>
    <w:rsid w:val="00915A6C"/>
    <w:rsid w:val="00917433"/>
    <w:rsid w:val="00921824"/>
    <w:rsid w:val="00921963"/>
    <w:rsid w:val="00922C42"/>
    <w:rsid w:val="00927438"/>
    <w:rsid w:val="00930AE7"/>
    <w:rsid w:val="0093146F"/>
    <w:rsid w:val="00933A84"/>
    <w:rsid w:val="00933B3A"/>
    <w:rsid w:val="00935ECC"/>
    <w:rsid w:val="00937F7D"/>
    <w:rsid w:val="0095305F"/>
    <w:rsid w:val="009539A8"/>
    <w:rsid w:val="00955F3B"/>
    <w:rsid w:val="00957A1D"/>
    <w:rsid w:val="00961441"/>
    <w:rsid w:val="00961DE6"/>
    <w:rsid w:val="009679EA"/>
    <w:rsid w:val="009719C9"/>
    <w:rsid w:val="009719F7"/>
    <w:rsid w:val="0097200F"/>
    <w:rsid w:val="009725C6"/>
    <w:rsid w:val="00974245"/>
    <w:rsid w:val="009742A5"/>
    <w:rsid w:val="00975D5F"/>
    <w:rsid w:val="0097742C"/>
    <w:rsid w:val="00982DEF"/>
    <w:rsid w:val="00983CBD"/>
    <w:rsid w:val="0098751B"/>
    <w:rsid w:val="00993440"/>
    <w:rsid w:val="0099486C"/>
    <w:rsid w:val="009958A7"/>
    <w:rsid w:val="00996EA1"/>
    <w:rsid w:val="009A05BC"/>
    <w:rsid w:val="009A1A2C"/>
    <w:rsid w:val="009A1A5B"/>
    <w:rsid w:val="009A2AAB"/>
    <w:rsid w:val="009A7BDD"/>
    <w:rsid w:val="009A7EAE"/>
    <w:rsid w:val="009B3E8D"/>
    <w:rsid w:val="009B7AF9"/>
    <w:rsid w:val="009C382F"/>
    <w:rsid w:val="009C450E"/>
    <w:rsid w:val="009C73EA"/>
    <w:rsid w:val="009C79BE"/>
    <w:rsid w:val="009D0945"/>
    <w:rsid w:val="009D5C20"/>
    <w:rsid w:val="009D75CF"/>
    <w:rsid w:val="009D7A07"/>
    <w:rsid w:val="009E21C1"/>
    <w:rsid w:val="009E6FAC"/>
    <w:rsid w:val="009F16BA"/>
    <w:rsid w:val="009F3925"/>
    <w:rsid w:val="009F5784"/>
    <w:rsid w:val="009F6D06"/>
    <w:rsid w:val="00A01988"/>
    <w:rsid w:val="00A04D0C"/>
    <w:rsid w:val="00A04E95"/>
    <w:rsid w:val="00A063BB"/>
    <w:rsid w:val="00A065D4"/>
    <w:rsid w:val="00A070D1"/>
    <w:rsid w:val="00A07928"/>
    <w:rsid w:val="00A11C9C"/>
    <w:rsid w:val="00A221AC"/>
    <w:rsid w:val="00A2448A"/>
    <w:rsid w:val="00A25611"/>
    <w:rsid w:val="00A27F70"/>
    <w:rsid w:val="00A404FD"/>
    <w:rsid w:val="00A40650"/>
    <w:rsid w:val="00A419C9"/>
    <w:rsid w:val="00A41D21"/>
    <w:rsid w:val="00A43D9D"/>
    <w:rsid w:val="00A46003"/>
    <w:rsid w:val="00A504BE"/>
    <w:rsid w:val="00A52BA7"/>
    <w:rsid w:val="00A64155"/>
    <w:rsid w:val="00A66DB2"/>
    <w:rsid w:val="00A70EC8"/>
    <w:rsid w:val="00A747F6"/>
    <w:rsid w:val="00A75F4D"/>
    <w:rsid w:val="00A8564F"/>
    <w:rsid w:val="00A90E08"/>
    <w:rsid w:val="00A924B1"/>
    <w:rsid w:val="00A94C43"/>
    <w:rsid w:val="00A94FF0"/>
    <w:rsid w:val="00A95FED"/>
    <w:rsid w:val="00AA6097"/>
    <w:rsid w:val="00AA63FB"/>
    <w:rsid w:val="00AC1486"/>
    <w:rsid w:val="00AC2D3C"/>
    <w:rsid w:val="00AC56AC"/>
    <w:rsid w:val="00AC676F"/>
    <w:rsid w:val="00AC79A2"/>
    <w:rsid w:val="00AE022A"/>
    <w:rsid w:val="00AE44EA"/>
    <w:rsid w:val="00AF0879"/>
    <w:rsid w:val="00AF7899"/>
    <w:rsid w:val="00B022AE"/>
    <w:rsid w:val="00B03044"/>
    <w:rsid w:val="00B04A9F"/>
    <w:rsid w:val="00B075FA"/>
    <w:rsid w:val="00B10225"/>
    <w:rsid w:val="00B13102"/>
    <w:rsid w:val="00B1377C"/>
    <w:rsid w:val="00B16024"/>
    <w:rsid w:val="00B2300E"/>
    <w:rsid w:val="00B24E32"/>
    <w:rsid w:val="00B25036"/>
    <w:rsid w:val="00B2566D"/>
    <w:rsid w:val="00B26DA9"/>
    <w:rsid w:val="00B27F9C"/>
    <w:rsid w:val="00B32A79"/>
    <w:rsid w:val="00B374F0"/>
    <w:rsid w:val="00B37B17"/>
    <w:rsid w:val="00B42D90"/>
    <w:rsid w:val="00B47E80"/>
    <w:rsid w:val="00B53933"/>
    <w:rsid w:val="00B56187"/>
    <w:rsid w:val="00B63080"/>
    <w:rsid w:val="00B63917"/>
    <w:rsid w:val="00B700AD"/>
    <w:rsid w:val="00B70929"/>
    <w:rsid w:val="00B7283E"/>
    <w:rsid w:val="00B769DC"/>
    <w:rsid w:val="00B77D02"/>
    <w:rsid w:val="00B77E05"/>
    <w:rsid w:val="00B81D33"/>
    <w:rsid w:val="00B82154"/>
    <w:rsid w:val="00B840A9"/>
    <w:rsid w:val="00B90A95"/>
    <w:rsid w:val="00B97043"/>
    <w:rsid w:val="00BB181A"/>
    <w:rsid w:val="00BB3F0C"/>
    <w:rsid w:val="00BC23A5"/>
    <w:rsid w:val="00BC2826"/>
    <w:rsid w:val="00BC2D52"/>
    <w:rsid w:val="00BC3114"/>
    <w:rsid w:val="00BC4CBA"/>
    <w:rsid w:val="00BD0167"/>
    <w:rsid w:val="00BD29EB"/>
    <w:rsid w:val="00BD40C3"/>
    <w:rsid w:val="00BD46DC"/>
    <w:rsid w:val="00BD57D0"/>
    <w:rsid w:val="00BD771B"/>
    <w:rsid w:val="00BE2B98"/>
    <w:rsid w:val="00BE31A0"/>
    <w:rsid w:val="00BE33CD"/>
    <w:rsid w:val="00BE3B0B"/>
    <w:rsid w:val="00BE5F9A"/>
    <w:rsid w:val="00BE6F80"/>
    <w:rsid w:val="00BE7EAA"/>
    <w:rsid w:val="00BF0ACE"/>
    <w:rsid w:val="00BF4990"/>
    <w:rsid w:val="00BF5B30"/>
    <w:rsid w:val="00BF623E"/>
    <w:rsid w:val="00C03FED"/>
    <w:rsid w:val="00C06959"/>
    <w:rsid w:val="00C07485"/>
    <w:rsid w:val="00C07D14"/>
    <w:rsid w:val="00C11A44"/>
    <w:rsid w:val="00C16B5B"/>
    <w:rsid w:val="00C17618"/>
    <w:rsid w:val="00C23D69"/>
    <w:rsid w:val="00C24240"/>
    <w:rsid w:val="00C3071D"/>
    <w:rsid w:val="00C33218"/>
    <w:rsid w:val="00C356B0"/>
    <w:rsid w:val="00C402F6"/>
    <w:rsid w:val="00C40F5A"/>
    <w:rsid w:val="00C43166"/>
    <w:rsid w:val="00C44002"/>
    <w:rsid w:val="00C44D73"/>
    <w:rsid w:val="00C452F7"/>
    <w:rsid w:val="00C50858"/>
    <w:rsid w:val="00C527EA"/>
    <w:rsid w:val="00C52E3E"/>
    <w:rsid w:val="00C55816"/>
    <w:rsid w:val="00C57BF4"/>
    <w:rsid w:val="00C631D8"/>
    <w:rsid w:val="00C63B96"/>
    <w:rsid w:val="00C66AB5"/>
    <w:rsid w:val="00C70ABB"/>
    <w:rsid w:val="00C7314E"/>
    <w:rsid w:val="00C73E29"/>
    <w:rsid w:val="00C74C7C"/>
    <w:rsid w:val="00C85B8B"/>
    <w:rsid w:val="00C86482"/>
    <w:rsid w:val="00C932B3"/>
    <w:rsid w:val="00CA0A4E"/>
    <w:rsid w:val="00CA38A3"/>
    <w:rsid w:val="00CA4119"/>
    <w:rsid w:val="00CB2558"/>
    <w:rsid w:val="00CB7FE6"/>
    <w:rsid w:val="00CC2D8C"/>
    <w:rsid w:val="00CC4712"/>
    <w:rsid w:val="00CC587C"/>
    <w:rsid w:val="00CC672D"/>
    <w:rsid w:val="00CC6FAD"/>
    <w:rsid w:val="00CC77DA"/>
    <w:rsid w:val="00CC7A17"/>
    <w:rsid w:val="00CD0878"/>
    <w:rsid w:val="00CD0BC6"/>
    <w:rsid w:val="00CD1820"/>
    <w:rsid w:val="00CD2FEB"/>
    <w:rsid w:val="00CD75AB"/>
    <w:rsid w:val="00CE168F"/>
    <w:rsid w:val="00CF112C"/>
    <w:rsid w:val="00CF603A"/>
    <w:rsid w:val="00CF7F42"/>
    <w:rsid w:val="00D0475E"/>
    <w:rsid w:val="00D1034E"/>
    <w:rsid w:val="00D14335"/>
    <w:rsid w:val="00D160CA"/>
    <w:rsid w:val="00D218D5"/>
    <w:rsid w:val="00D218E7"/>
    <w:rsid w:val="00D2599B"/>
    <w:rsid w:val="00D272A1"/>
    <w:rsid w:val="00D30154"/>
    <w:rsid w:val="00D32E71"/>
    <w:rsid w:val="00D33A16"/>
    <w:rsid w:val="00D347E0"/>
    <w:rsid w:val="00D368F1"/>
    <w:rsid w:val="00D40FA6"/>
    <w:rsid w:val="00D41E4F"/>
    <w:rsid w:val="00D428D2"/>
    <w:rsid w:val="00D51E29"/>
    <w:rsid w:val="00D54663"/>
    <w:rsid w:val="00D55579"/>
    <w:rsid w:val="00D55F3F"/>
    <w:rsid w:val="00D5623B"/>
    <w:rsid w:val="00D61D0E"/>
    <w:rsid w:val="00D638B5"/>
    <w:rsid w:val="00D64369"/>
    <w:rsid w:val="00D6446B"/>
    <w:rsid w:val="00D71AFC"/>
    <w:rsid w:val="00D81D42"/>
    <w:rsid w:val="00D838B5"/>
    <w:rsid w:val="00D84DC4"/>
    <w:rsid w:val="00D86A8B"/>
    <w:rsid w:val="00D86BA4"/>
    <w:rsid w:val="00D918BB"/>
    <w:rsid w:val="00D91951"/>
    <w:rsid w:val="00D93C27"/>
    <w:rsid w:val="00D97CA2"/>
    <w:rsid w:val="00DA5759"/>
    <w:rsid w:val="00DB39EE"/>
    <w:rsid w:val="00DB4DA0"/>
    <w:rsid w:val="00DC0CD0"/>
    <w:rsid w:val="00DC762B"/>
    <w:rsid w:val="00DD1397"/>
    <w:rsid w:val="00DE42CF"/>
    <w:rsid w:val="00DF091F"/>
    <w:rsid w:val="00DF3669"/>
    <w:rsid w:val="00DF60AC"/>
    <w:rsid w:val="00E00ED5"/>
    <w:rsid w:val="00E071CE"/>
    <w:rsid w:val="00E13085"/>
    <w:rsid w:val="00E1460C"/>
    <w:rsid w:val="00E153E9"/>
    <w:rsid w:val="00E15F4D"/>
    <w:rsid w:val="00E21FAC"/>
    <w:rsid w:val="00E2216F"/>
    <w:rsid w:val="00E24A76"/>
    <w:rsid w:val="00E474D3"/>
    <w:rsid w:val="00E520DE"/>
    <w:rsid w:val="00E618B0"/>
    <w:rsid w:val="00E6290F"/>
    <w:rsid w:val="00E63C46"/>
    <w:rsid w:val="00E6746C"/>
    <w:rsid w:val="00E76924"/>
    <w:rsid w:val="00E82A32"/>
    <w:rsid w:val="00E83212"/>
    <w:rsid w:val="00E84944"/>
    <w:rsid w:val="00E86904"/>
    <w:rsid w:val="00E937B0"/>
    <w:rsid w:val="00E942AF"/>
    <w:rsid w:val="00E9728D"/>
    <w:rsid w:val="00EA5CCD"/>
    <w:rsid w:val="00EA65F6"/>
    <w:rsid w:val="00EA73C8"/>
    <w:rsid w:val="00EB19B2"/>
    <w:rsid w:val="00EB2347"/>
    <w:rsid w:val="00EB376B"/>
    <w:rsid w:val="00EB7BAE"/>
    <w:rsid w:val="00EC03FA"/>
    <w:rsid w:val="00EC08ED"/>
    <w:rsid w:val="00EC20D8"/>
    <w:rsid w:val="00EC2407"/>
    <w:rsid w:val="00EC7674"/>
    <w:rsid w:val="00ED40C9"/>
    <w:rsid w:val="00EE0AFA"/>
    <w:rsid w:val="00EE1197"/>
    <w:rsid w:val="00EE586C"/>
    <w:rsid w:val="00EE61E1"/>
    <w:rsid w:val="00EF11E4"/>
    <w:rsid w:val="00F032E3"/>
    <w:rsid w:val="00F042DD"/>
    <w:rsid w:val="00F0614A"/>
    <w:rsid w:val="00F179E8"/>
    <w:rsid w:val="00F25335"/>
    <w:rsid w:val="00F40129"/>
    <w:rsid w:val="00F41732"/>
    <w:rsid w:val="00F42E97"/>
    <w:rsid w:val="00F43952"/>
    <w:rsid w:val="00F44D9A"/>
    <w:rsid w:val="00F47852"/>
    <w:rsid w:val="00F50443"/>
    <w:rsid w:val="00F51D0C"/>
    <w:rsid w:val="00F54C6F"/>
    <w:rsid w:val="00F55C8E"/>
    <w:rsid w:val="00F56491"/>
    <w:rsid w:val="00F606E5"/>
    <w:rsid w:val="00F63EFE"/>
    <w:rsid w:val="00F63F4D"/>
    <w:rsid w:val="00F65A7D"/>
    <w:rsid w:val="00F74E32"/>
    <w:rsid w:val="00F7628E"/>
    <w:rsid w:val="00F7743A"/>
    <w:rsid w:val="00F80D87"/>
    <w:rsid w:val="00F81ECC"/>
    <w:rsid w:val="00F82845"/>
    <w:rsid w:val="00F84B30"/>
    <w:rsid w:val="00F8681C"/>
    <w:rsid w:val="00FA1EDF"/>
    <w:rsid w:val="00FA45F4"/>
    <w:rsid w:val="00FA7011"/>
    <w:rsid w:val="00FA7095"/>
    <w:rsid w:val="00FA7D63"/>
    <w:rsid w:val="00FB4D4A"/>
    <w:rsid w:val="00FB58D8"/>
    <w:rsid w:val="00FB6D15"/>
    <w:rsid w:val="00FB7086"/>
    <w:rsid w:val="00FC2E1C"/>
    <w:rsid w:val="00FC66C8"/>
    <w:rsid w:val="00FC7A17"/>
    <w:rsid w:val="00FD216E"/>
    <w:rsid w:val="00FD262E"/>
    <w:rsid w:val="00FD5B71"/>
    <w:rsid w:val="00FE0ED2"/>
    <w:rsid w:val="00FE0F14"/>
    <w:rsid w:val="00FE487A"/>
    <w:rsid w:val="00FF41C7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F6AC43-24B4-41CE-9E70-9B4E9842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C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5E23A2"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747B9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uiPriority w:val="99"/>
    <w:rsid w:val="00382FE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D5C20"/>
    <w:rPr>
      <w:rFonts w:cs="Times New Roman"/>
    </w:rPr>
  </w:style>
  <w:style w:type="paragraph" w:styleId="a8">
    <w:name w:val="Normal (Web)"/>
    <w:basedOn w:val="a"/>
    <w:uiPriority w:val="99"/>
    <w:rsid w:val="007C436B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styleId="a9">
    <w:name w:val="No Spacing"/>
    <w:uiPriority w:val="99"/>
    <w:qFormat/>
    <w:rsid w:val="000E2CBC"/>
  </w:style>
  <w:style w:type="character" w:customStyle="1" w:styleId="10">
    <w:name w:val="Заголовок 1 Знак"/>
    <w:link w:val="1"/>
    <w:uiPriority w:val="99"/>
    <w:locked/>
    <w:rsid w:val="005E23A2"/>
    <w:rPr>
      <w:b/>
      <w:kern w:val="36"/>
      <w:sz w:val="48"/>
    </w:rPr>
  </w:style>
  <w:style w:type="paragraph" w:styleId="HTML">
    <w:name w:val="HTML Preformatted"/>
    <w:basedOn w:val="a"/>
    <w:link w:val="HTML0"/>
    <w:uiPriority w:val="99"/>
    <w:rsid w:val="005E2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747B93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5E23A2"/>
    <w:rPr>
      <w:rFonts w:ascii="Courier New" w:hAnsi="Courier New"/>
    </w:rPr>
  </w:style>
  <w:style w:type="paragraph" w:styleId="aa">
    <w:name w:val="List Paragraph"/>
    <w:basedOn w:val="a"/>
    <w:uiPriority w:val="99"/>
    <w:qFormat/>
    <w:rsid w:val="00BE5F9A"/>
    <w:pPr>
      <w:ind w:left="720"/>
    </w:pPr>
    <w:rPr>
      <w:rFonts w:cs="Calibri"/>
    </w:rPr>
  </w:style>
  <w:style w:type="table" w:styleId="ab">
    <w:name w:val="Table Grid"/>
    <w:basedOn w:val="a1"/>
    <w:uiPriority w:val="99"/>
    <w:locked/>
    <w:rsid w:val="002242A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4A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A126D"/>
    <w:rPr>
      <w:rFonts w:ascii="Tahoma" w:hAnsi="Tahoma" w:cs="Tahoma"/>
      <w:sz w:val="16"/>
      <w:szCs w:val="16"/>
      <w:lang w:eastAsia="en-US"/>
    </w:rPr>
  </w:style>
  <w:style w:type="paragraph" w:customStyle="1" w:styleId="Style5">
    <w:name w:val="Style5"/>
    <w:basedOn w:val="a"/>
    <w:uiPriority w:val="99"/>
    <w:rsid w:val="00C4400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44002"/>
    <w:pPr>
      <w:widowControl w:val="0"/>
      <w:autoSpaceDE w:val="0"/>
      <w:autoSpaceDN w:val="0"/>
      <w:adjustRightInd w:val="0"/>
      <w:spacing w:after="0" w:line="322" w:lineRule="exact"/>
      <w:ind w:firstLine="41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C44002"/>
    <w:rPr>
      <w:rFonts w:ascii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Онищенко Светлана Васильевна</cp:lastModifiedBy>
  <cp:revision>27</cp:revision>
  <cp:lastPrinted>2022-09-12T00:58:00Z</cp:lastPrinted>
  <dcterms:created xsi:type="dcterms:W3CDTF">2021-05-11T00:58:00Z</dcterms:created>
  <dcterms:modified xsi:type="dcterms:W3CDTF">2022-09-12T00:58:00Z</dcterms:modified>
</cp:coreProperties>
</file>