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C7BCF" w14:textId="77777777" w:rsidR="001F47D6" w:rsidRPr="00CE4D06" w:rsidRDefault="001F47D6" w:rsidP="00CE4D0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6"/>
          <w:szCs w:val="36"/>
        </w:rPr>
      </w:pPr>
      <w:r w:rsidRPr="00CE4D06">
        <w:rPr>
          <w:rFonts w:ascii="Times New Roman" w:hAnsi="Times New Roman" w:cs="Times New Roman"/>
          <w:b/>
          <w:bCs/>
          <w:sz w:val="36"/>
          <w:szCs w:val="36"/>
        </w:rPr>
        <w:t>АДМИНИСТРАЦИЯ ХАСЫНСКОГО</w:t>
      </w:r>
    </w:p>
    <w:p w14:paraId="2E0686D9" w14:textId="77777777" w:rsidR="001F47D6" w:rsidRPr="00CE4D06" w:rsidRDefault="001F47D6" w:rsidP="00CE4D0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6"/>
          <w:szCs w:val="36"/>
        </w:rPr>
      </w:pPr>
      <w:r w:rsidRPr="00CE4D06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ОКРУГА </w:t>
      </w:r>
    </w:p>
    <w:p w14:paraId="4B6FF3B8" w14:textId="77777777" w:rsidR="001F47D6" w:rsidRPr="00CE4D06" w:rsidRDefault="001F47D6" w:rsidP="00CE4D0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sz w:val="36"/>
          <w:szCs w:val="36"/>
        </w:rPr>
      </w:pPr>
      <w:r w:rsidRPr="00CE4D06">
        <w:rPr>
          <w:rFonts w:ascii="Times New Roman" w:hAnsi="Times New Roman" w:cs="Times New Roman"/>
          <w:b/>
          <w:bCs/>
          <w:sz w:val="36"/>
          <w:szCs w:val="36"/>
        </w:rPr>
        <w:t xml:space="preserve">МАГАДАНСКОЙ ОБЛАСТИ </w:t>
      </w:r>
    </w:p>
    <w:p w14:paraId="75DE8CC7" w14:textId="77777777" w:rsidR="005921DD" w:rsidRPr="00CE4D06" w:rsidRDefault="005921DD" w:rsidP="00CE4D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положение"/>
      <w:bookmarkEnd w:id="0"/>
    </w:p>
    <w:p w14:paraId="28E5BE55" w14:textId="2132E681" w:rsidR="001F47D6" w:rsidRPr="00CE4D06" w:rsidRDefault="001F47D6" w:rsidP="00CE4D06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E4D0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82FB53F" w14:textId="38C1972A" w:rsidR="001F47D6" w:rsidRPr="00CE4D06" w:rsidRDefault="001F47D6" w:rsidP="00CE4D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4D06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</w:r>
      <w:r w:rsidRPr="00CE4D0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4D06" w:rsidRPr="00CE4D06">
        <w:rPr>
          <w:rFonts w:ascii="Times New Roman" w:hAnsi="Times New Roman" w:cs="Times New Roman"/>
          <w:sz w:val="28"/>
          <w:szCs w:val="28"/>
        </w:rPr>
        <w:t xml:space="preserve">  </w:t>
      </w:r>
      <w:r w:rsidRPr="00CE4D06">
        <w:rPr>
          <w:rFonts w:ascii="Times New Roman" w:hAnsi="Times New Roman" w:cs="Times New Roman"/>
          <w:sz w:val="28"/>
          <w:szCs w:val="28"/>
        </w:rPr>
        <w:t>№ ______</w:t>
      </w:r>
    </w:p>
    <w:p w14:paraId="7E95F2D6" w14:textId="77777777" w:rsidR="00B07DF1" w:rsidRPr="00CE4D06" w:rsidRDefault="00B07DF1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14:paraId="599208D5" w14:textId="77777777" w:rsidR="00B07DF1" w:rsidRPr="00CE4D06" w:rsidRDefault="00B07DF1" w:rsidP="00CE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9AE6A" w14:textId="1C5EDF8B" w:rsidR="00FA2562" w:rsidRPr="00CE4D06" w:rsidRDefault="00B07DF1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364483"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A2562"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предпринимателей</w:t>
      </w:r>
    </w:p>
    <w:p w14:paraId="56845027" w14:textId="77777777" w:rsidR="00CE4D06" w:rsidRPr="00CE4D06" w:rsidRDefault="00FA2562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Хасынского </w:t>
      </w:r>
      <w:r w:rsidR="005921DD"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797"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5921DD"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550CF2" w14:textId="2D03DB2F" w:rsidR="00B07DF1" w:rsidRPr="00CE4D06" w:rsidRDefault="005921DD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</w:p>
    <w:p w14:paraId="48DE8418" w14:textId="77777777" w:rsidR="00B07DF1" w:rsidRPr="00CE4D06" w:rsidRDefault="00B07DF1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F19FA" w14:textId="77777777" w:rsidR="00CE4D06" w:rsidRPr="00CE4D06" w:rsidRDefault="00CE4D06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E60F1" w14:textId="42536E1A" w:rsidR="00FA2562" w:rsidRPr="00CE4D06" w:rsidRDefault="00FA2562" w:rsidP="00CE4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54C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2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24.07.2007 № 209-ФЗ </w:t>
      </w:r>
      <w:r w:rsidR="002364B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332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D4254C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332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7EE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37EE" w:rsidRPr="00CE4D06">
        <w:rPr>
          <w:rFonts w:ascii="Times New Roman" w:hAnsi="Times New Roman" w:cs="Times New Roman"/>
          <w:sz w:val="28"/>
          <w:szCs w:val="28"/>
        </w:rPr>
        <w:t>акон</w:t>
      </w:r>
      <w:r w:rsidR="00CE4D06">
        <w:rPr>
          <w:rFonts w:ascii="Times New Roman" w:hAnsi="Times New Roman" w:cs="Times New Roman"/>
          <w:sz w:val="28"/>
          <w:szCs w:val="28"/>
        </w:rPr>
        <w:t>а</w:t>
      </w:r>
      <w:r w:rsidR="007637EE" w:rsidRPr="00CE4D06">
        <w:rPr>
          <w:rFonts w:ascii="Times New Roman" w:hAnsi="Times New Roman" w:cs="Times New Roman"/>
          <w:sz w:val="28"/>
          <w:szCs w:val="28"/>
        </w:rPr>
        <w:t xml:space="preserve"> Магаданской области от 14.03.2022 № 2684-ОЗ «О преобразовании муниципального образования «Хасынский городской округ» в связи с наделением его статусом муниципального округа»</w:t>
      </w:r>
      <w:r w:rsidR="007637EE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32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77579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9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</w:t>
      </w:r>
      <w:r w:rsidR="0077579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54C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77579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4254C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775797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формирования имиджа субъектов малого и среднего предпринимательства, формирования и совершенствования нормативной правовой базы в пределах компетенции </w:t>
      </w:r>
      <w:r w:rsidR="00980B2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Хасынского </w:t>
      </w:r>
      <w:r w:rsidR="00D4254C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4254C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субъектов предпринимательства Хасынского </w:t>
      </w:r>
      <w:r w:rsidR="003D5089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D5089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B2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Хасынского </w:t>
      </w:r>
      <w:r w:rsidR="003D5089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D5089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D5089"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т:</w:t>
      </w:r>
    </w:p>
    <w:p w14:paraId="5A59B752" w14:textId="15B3C3F9" w:rsidR="00FA2562" w:rsidRPr="00CE4D06" w:rsidRDefault="00FA2562" w:rsidP="00CE4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Хасынского </w:t>
      </w:r>
      <w:r w:rsidR="00F2040D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F2040D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</w:t>
      </w:r>
      <w:r w:rsidR="0036448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предпринимателей Хасынского </w:t>
      </w:r>
      <w:r w:rsidR="00F2040D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2040D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46752F" w14:textId="647B2AA5" w:rsidR="00FA2562" w:rsidRPr="00CE4D06" w:rsidRDefault="00FA2562" w:rsidP="00CE4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B03C1D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36448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предпринимателей Хасынского </w:t>
      </w:r>
      <w:r w:rsidR="007800B9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7800B9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980B2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14:paraId="55FF5ED5" w14:textId="641FF852" w:rsidR="00076515" w:rsidRPr="00CE4D06" w:rsidRDefault="007800B9" w:rsidP="00CE4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36448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A256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48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256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совета предпринимателей Хасынского </w:t>
      </w:r>
      <w:r w:rsidR="0036448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A256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64483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980B2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562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  <w:r w:rsidR="00076515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A59B2" w14:textId="2A082C8C" w:rsidR="002B1E6B" w:rsidRPr="00CE4D06" w:rsidRDefault="00076515" w:rsidP="00CE4D06">
      <w:pPr>
        <w:spacing w:after="0" w:line="360" w:lineRule="auto"/>
        <w:ind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B1E6B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 постановления Администрации Хасынского городского округа:</w:t>
      </w:r>
    </w:p>
    <w:p w14:paraId="16A1C7B6" w14:textId="70D45590" w:rsidR="002B1E6B" w:rsidRPr="00CE4D06" w:rsidRDefault="002B1E6B" w:rsidP="00CE4D06">
      <w:pPr>
        <w:spacing w:after="0" w:line="360" w:lineRule="auto"/>
        <w:ind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E83895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08.02.2016 № 97</w:t>
      </w:r>
      <w:r w:rsidR="00E83895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совета предпринимателей Хасынского городского округа»;</w:t>
      </w:r>
    </w:p>
    <w:p w14:paraId="37756BED" w14:textId="4FFAF3DD" w:rsidR="000F69E6" w:rsidRPr="00CE4D06" w:rsidRDefault="00E83895" w:rsidP="00CE4D06">
      <w:pPr>
        <w:spacing w:after="0" w:line="360" w:lineRule="auto"/>
        <w:ind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05.04.2021 № 139 «О внесении изменений в постановление Администрации Хасынского городского округа о</w:t>
      </w:r>
      <w:r w:rsidR="000F69E6" w:rsidRPr="00CE4D06">
        <w:rPr>
          <w:rFonts w:ascii="Times New Roman" w:eastAsia="Times New Roman" w:hAnsi="Times New Roman" w:cs="Times New Roman"/>
          <w:sz w:val="28"/>
          <w:szCs w:val="28"/>
          <w:lang w:eastAsia="ru-RU"/>
        </w:rPr>
        <w:t>т 08.02.2016 № 97 «О создании совета предпринимателей Хасынского городского округа».</w:t>
      </w:r>
    </w:p>
    <w:p w14:paraId="72EE5168" w14:textId="712B48A1" w:rsidR="00B07DF1" w:rsidRPr="00CE4D06" w:rsidRDefault="00076515" w:rsidP="00CE4D06">
      <w:pPr>
        <w:spacing w:after="0" w:line="360" w:lineRule="auto"/>
        <w:ind w:firstLine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06">
        <w:rPr>
          <w:rFonts w:ascii="Times New Roman" w:hAnsi="Times New Roman" w:cs="Times New Roman"/>
          <w:sz w:val="28"/>
          <w:szCs w:val="28"/>
        </w:rPr>
        <w:t>5</w:t>
      </w:r>
      <w:r w:rsidR="00B07DF1" w:rsidRPr="00CE4D06">
        <w:rPr>
          <w:rFonts w:ascii="Times New Roman" w:hAnsi="Times New Roman" w:cs="Times New Roman"/>
          <w:sz w:val="28"/>
          <w:szCs w:val="28"/>
        </w:rPr>
        <w:t xml:space="preserve">. </w:t>
      </w:r>
      <w:r w:rsidR="00534DC7" w:rsidRPr="00CE4D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B07DF1" w:rsidRPr="00CE4D06">
        <w:rPr>
          <w:rFonts w:ascii="Times New Roman" w:hAnsi="Times New Roman" w:cs="Times New Roman"/>
          <w:sz w:val="28"/>
          <w:szCs w:val="28"/>
        </w:rPr>
        <w:t>.</w:t>
      </w:r>
    </w:p>
    <w:p w14:paraId="3BB5F0B4" w14:textId="77777777" w:rsidR="00B07DF1" w:rsidRPr="00CE4D06" w:rsidRDefault="00B07DF1" w:rsidP="00CE4D06">
      <w:pPr>
        <w:pStyle w:val="ConsPlusNormal"/>
        <w:spacing w:line="360" w:lineRule="auto"/>
        <w:ind w:firstLine="494"/>
        <w:rPr>
          <w:rFonts w:ascii="Times New Roman" w:hAnsi="Times New Roman" w:cs="Times New Roman"/>
          <w:sz w:val="28"/>
          <w:szCs w:val="28"/>
        </w:rPr>
      </w:pPr>
    </w:p>
    <w:p w14:paraId="22DAE349" w14:textId="77777777" w:rsidR="00B07DF1" w:rsidRPr="00CE4D06" w:rsidRDefault="00B07DF1" w:rsidP="00CE4D0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4E22F0" w14:textId="7ECB7691" w:rsidR="00775797" w:rsidRPr="00CE4D06" w:rsidRDefault="00B07DF1" w:rsidP="00CE4D0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E4D06">
        <w:rPr>
          <w:rFonts w:ascii="Times New Roman" w:hAnsi="Times New Roman" w:cs="Times New Roman"/>
          <w:sz w:val="28"/>
          <w:szCs w:val="28"/>
        </w:rPr>
        <w:t xml:space="preserve">  </w:t>
      </w:r>
      <w:r w:rsidR="00775797" w:rsidRPr="00CE4D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4D06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775797" w:rsidRPr="00CE4D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2BEAA885" w14:textId="77777777" w:rsidR="000F69E6" w:rsidRPr="00CE4D06" w:rsidRDefault="00775797" w:rsidP="00CE4D0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E4D06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0F69E6" w:rsidRPr="00CE4D0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4A9F2C9A" w14:textId="386BC549" w:rsidR="00B07DF1" w:rsidRPr="00CE4D06" w:rsidRDefault="000F69E6" w:rsidP="00CE4D0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E4D06">
        <w:rPr>
          <w:rFonts w:ascii="Times New Roman" w:hAnsi="Times New Roman" w:cs="Times New Roman"/>
          <w:b/>
          <w:sz w:val="28"/>
          <w:szCs w:val="28"/>
        </w:rPr>
        <w:t>о</w:t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>круг</w:t>
      </w:r>
      <w:r w:rsidRPr="00CE4D06">
        <w:rPr>
          <w:rFonts w:ascii="Times New Roman" w:hAnsi="Times New Roman" w:cs="Times New Roman"/>
          <w:b/>
          <w:sz w:val="28"/>
          <w:szCs w:val="28"/>
        </w:rPr>
        <w:t>а Магаданской области</w:t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ab/>
      </w:r>
      <w:r w:rsidRPr="00CE4D06">
        <w:rPr>
          <w:rFonts w:ascii="Times New Roman" w:hAnsi="Times New Roman" w:cs="Times New Roman"/>
          <w:b/>
          <w:sz w:val="28"/>
          <w:szCs w:val="28"/>
        </w:rPr>
        <w:tab/>
      </w:r>
      <w:r w:rsidRPr="00CE4D06">
        <w:rPr>
          <w:rFonts w:ascii="Times New Roman" w:hAnsi="Times New Roman" w:cs="Times New Roman"/>
          <w:b/>
          <w:sz w:val="28"/>
          <w:szCs w:val="28"/>
        </w:rPr>
        <w:tab/>
      </w:r>
      <w:r w:rsidRPr="00CE4D06">
        <w:rPr>
          <w:rFonts w:ascii="Times New Roman" w:hAnsi="Times New Roman" w:cs="Times New Roman"/>
          <w:b/>
          <w:sz w:val="28"/>
          <w:szCs w:val="28"/>
        </w:rPr>
        <w:tab/>
      </w:r>
      <w:r w:rsidRPr="00CE4D06">
        <w:rPr>
          <w:rFonts w:ascii="Times New Roman" w:hAnsi="Times New Roman" w:cs="Times New Roman"/>
          <w:b/>
          <w:sz w:val="28"/>
          <w:szCs w:val="28"/>
        </w:rPr>
        <w:tab/>
      </w:r>
      <w:r w:rsidR="00BF2CBB" w:rsidRPr="00CE4D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4D06">
        <w:rPr>
          <w:rFonts w:ascii="Times New Roman" w:hAnsi="Times New Roman" w:cs="Times New Roman"/>
          <w:b/>
          <w:sz w:val="28"/>
          <w:szCs w:val="28"/>
        </w:rPr>
        <w:t>Л.Р. Исмаилова</w:t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ab/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ab/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ab/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ab/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ab/>
      </w:r>
      <w:r w:rsidR="008F4D35" w:rsidRPr="00CE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F1" w:rsidRPr="00CE4D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577EDA7F" w14:textId="77777777" w:rsidR="00B07DF1" w:rsidRPr="00CE4D06" w:rsidRDefault="00B07DF1" w:rsidP="00CE4D06">
      <w:pPr>
        <w:pStyle w:val="ConsPlusNormal"/>
        <w:jc w:val="right"/>
        <w:rPr>
          <w:rFonts w:ascii="Times New Roman" w:hAnsi="Times New Roman" w:cs="Times New Roman"/>
        </w:rPr>
      </w:pPr>
    </w:p>
    <w:p w14:paraId="178BCDB2" w14:textId="77777777" w:rsidR="00C679CF" w:rsidRPr="00CE4D06" w:rsidRDefault="00C679CF" w:rsidP="00CE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C679CF" w:rsidRPr="00CE4D06" w:rsidSect="00CE4D0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CDBFE" w14:textId="77777777" w:rsidR="000B32E3" w:rsidRDefault="000B32E3" w:rsidP="00CE4D06">
      <w:pPr>
        <w:spacing w:after="0" w:line="240" w:lineRule="auto"/>
      </w:pPr>
      <w:r>
        <w:separator/>
      </w:r>
    </w:p>
  </w:endnote>
  <w:endnote w:type="continuationSeparator" w:id="0">
    <w:p w14:paraId="633A13C5" w14:textId="77777777" w:rsidR="000B32E3" w:rsidRDefault="000B32E3" w:rsidP="00CE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F17A" w14:textId="77777777" w:rsidR="000B32E3" w:rsidRDefault="000B32E3" w:rsidP="00CE4D06">
      <w:pPr>
        <w:spacing w:after="0" w:line="240" w:lineRule="auto"/>
      </w:pPr>
      <w:r>
        <w:separator/>
      </w:r>
    </w:p>
  </w:footnote>
  <w:footnote w:type="continuationSeparator" w:id="0">
    <w:p w14:paraId="20FAD755" w14:textId="77777777" w:rsidR="000B32E3" w:rsidRDefault="000B32E3" w:rsidP="00CE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728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06C860" w14:textId="7D783121" w:rsidR="00CE4D06" w:rsidRPr="00CE4D06" w:rsidRDefault="00CE4D0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4D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4D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4D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4D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89D"/>
    <w:multiLevelType w:val="multilevel"/>
    <w:tmpl w:val="4E88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D3736"/>
    <w:multiLevelType w:val="multilevel"/>
    <w:tmpl w:val="B8AE87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16FA1D87"/>
    <w:multiLevelType w:val="multilevel"/>
    <w:tmpl w:val="5B28A694"/>
    <w:lvl w:ilvl="0">
      <w:start w:val="2"/>
      <w:numFmt w:val="decimal"/>
      <w:lvlText w:val="%1."/>
      <w:lvlJc w:val="left"/>
      <w:pPr>
        <w:ind w:left="29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3" w15:restartNumberingAfterBreak="0">
    <w:nsid w:val="2E791BE9"/>
    <w:multiLevelType w:val="hybridMultilevel"/>
    <w:tmpl w:val="792AA082"/>
    <w:lvl w:ilvl="0" w:tplc="1980A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D41785"/>
    <w:multiLevelType w:val="multilevel"/>
    <w:tmpl w:val="EABA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6307A"/>
    <w:multiLevelType w:val="multilevel"/>
    <w:tmpl w:val="E55CB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4D1973B9"/>
    <w:multiLevelType w:val="multilevel"/>
    <w:tmpl w:val="BD0C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27DD2"/>
    <w:multiLevelType w:val="hybridMultilevel"/>
    <w:tmpl w:val="32B6C558"/>
    <w:lvl w:ilvl="0" w:tplc="66A8C8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23E27BF"/>
    <w:multiLevelType w:val="multilevel"/>
    <w:tmpl w:val="ED76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F1"/>
    <w:rsid w:val="00026F8F"/>
    <w:rsid w:val="00075138"/>
    <w:rsid w:val="00076515"/>
    <w:rsid w:val="000A4D01"/>
    <w:rsid w:val="000B32E3"/>
    <w:rsid w:val="000D683F"/>
    <w:rsid w:val="000F69E6"/>
    <w:rsid w:val="00140EE4"/>
    <w:rsid w:val="001A5171"/>
    <w:rsid w:val="001C4A5F"/>
    <w:rsid w:val="001F47D6"/>
    <w:rsid w:val="002364B3"/>
    <w:rsid w:val="00281D77"/>
    <w:rsid w:val="002B1E6B"/>
    <w:rsid w:val="002C4CAA"/>
    <w:rsid w:val="002D2FB7"/>
    <w:rsid w:val="002E28AD"/>
    <w:rsid w:val="00364483"/>
    <w:rsid w:val="003B78CE"/>
    <w:rsid w:val="003D5089"/>
    <w:rsid w:val="003F7547"/>
    <w:rsid w:val="00442B84"/>
    <w:rsid w:val="00457308"/>
    <w:rsid w:val="0048242E"/>
    <w:rsid w:val="005328E7"/>
    <w:rsid w:val="00534DC7"/>
    <w:rsid w:val="00552374"/>
    <w:rsid w:val="0056655F"/>
    <w:rsid w:val="00581944"/>
    <w:rsid w:val="005921DD"/>
    <w:rsid w:val="005C4D6D"/>
    <w:rsid w:val="005E3327"/>
    <w:rsid w:val="00695939"/>
    <w:rsid w:val="006B266F"/>
    <w:rsid w:val="006F74CC"/>
    <w:rsid w:val="00713741"/>
    <w:rsid w:val="007400B7"/>
    <w:rsid w:val="007637EE"/>
    <w:rsid w:val="00775797"/>
    <w:rsid w:val="007800B9"/>
    <w:rsid w:val="007D77AD"/>
    <w:rsid w:val="007E5A5B"/>
    <w:rsid w:val="008347A3"/>
    <w:rsid w:val="008E1084"/>
    <w:rsid w:val="008E694A"/>
    <w:rsid w:val="008F4D35"/>
    <w:rsid w:val="0091435D"/>
    <w:rsid w:val="00980B22"/>
    <w:rsid w:val="00A1039A"/>
    <w:rsid w:val="00A17BF5"/>
    <w:rsid w:val="00A21684"/>
    <w:rsid w:val="00A24DC4"/>
    <w:rsid w:val="00A6136A"/>
    <w:rsid w:val="00A73278"/>
    <w:rsid w:val="00AC3A5C"/>
    <w:rsid w:val="00AE704D"/>
    <w:rsid w:val="00B02D46"/>
    <w:rsid w:val="00B03C1D"/>
    <w:rsid w:val="00B07DF1"/>
    <w:rsid w:val="00B31133"/>
    <w:rsid w:val="00B742B9"/>
    <w:rsid w:val="00BD7658"/>
    <w:rsid w:val="00BF2CBB"/>
    <w:rsid w:val="00BF340A"/>
    <w:rsid w:val="00BF5A9C"/>
    <w:rsid w:val="00C679CF"/>
    <w:rsid w:val="00CC09F1"/>
    <w:rsid w:val="00CE4D06"/>
    <w:rsid w:val="00D22E5E"/>
    <w:rsid w:val="00D4254C"/>
    <w:rsid w:val="00DB0EB5"/>
    <w:rsid w:val="00DC759B"/>
    <w:rsid w:val="00E273A6"/>
    <w:rsid w:val="00E83895"/>
    <w:rsid w:val="00EB404E"/>
    <w:rsid w:val="00EB4F08"/>
    <w:rsid w:val="00ED235D"/>
    <w:rsid w:val="00F1619E"/>
    <w:rsid w:val="00F2040D"/>
    <w:rsid w:val="00FA2562"/>
    <w:rsid w:val="00FE5B43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D014"/>
  <w15:docId w15:val="{B83673AD-230E-4D21-8F44-A301B0BC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F1"/>
    <w:pPr>
      <w:ind w:left="720"/>
      <w:contextualSpacing/>
    </w:pPr>
  </w:style>
  <w:style w:type="paragraph" w:customStyle="1" w:styleId="ConsPlusNormal">
    <w:name w:val="ConsPlusNormal"/>
    <w:rsid w:val="00B07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562"/>
    <w:rPr>
      <w:b/>
      <w:bCs/>
    </w:rPr>
  </w:style>
  <w:style w:type="character" w:styleId="a7">
    <w:name w:val="Hyperlink"/>
    <w:basedOn w:val="a0"/>
    <w:uiPriority w:val="99"/>
    <w:semiHidden/>
    <w:unhideWhenUsed/>
    <w:rsid w:val="00FA256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32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06"/>
  </w:style>
  <w:style w:type="paragraph" w:styleId="ac">
    <w:name w:val="footer"/>
    <w:basedOn w:val="a"/>
    <w:link w:val="ad"/>
    <w:uiPriority w:val="99"/>
    <w:unhideWhenUsed/>
    <w:rsid w:val="00CE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Онищенко Светлана Васильевна</cp:lastModifiedBy>
  <cp:revision>14</cp:revision>
  <cp:lastPrinted>2023-09-22T00:34:00Z</cp:lastPrinted>
  <dcterms:created xsi:type="dcterms:W3CDTF">2015-12-29T01:53:00Z</dcterms:created>
  <dcterms:modified xsi:type="dcterms:W3CDTF">2023-09-22T00:34:00Z</dcterms:modified>
</cp:coreProperties>
</file>