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CF" w:rsidRPr="00A46075" w:rsidRDefault="00BC1ECF" w:rsidP="00A46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60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BC1ECF" w:rsidRPr="00A46075" w:rsidRDefault="00BC1ECF" w:rsidP="00A46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60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BC1ECF" w:rsidRPr="00A46075" w:rsidRDefault="00BC1ECF" w:rsidP="00A4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60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BC1ECF" w:rsidRPr="00A46075" w:rsidRDefault="00BC1ECF" w:rsidP="00A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ECF" w:rsidRPr="00A46075" w:rsidRDefault="00BC1ECF" w:rsidP="00A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BC1ECF" w:rsidRPr="00A46075" w:rsidRDefault="00BC1ECF" w:rsidP="00A460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B22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4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                                                     </w:t>
      </w:r>
      <w:r w:rsidR="008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6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6075" w:rsidRPr="00A4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C1ECF" w:rsidRPr="00A46075" w:rsidRDefault="00BC1ECF" w:rsidP="00A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A46075" w:rsidRPr="00A46075" w:rsidRDefault="00A46075" w:rsidP="00A4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заключения в электронной форме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>и подписания усиленной квалифицированной электронной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подписью лица, имеющего право действовать </w:t>
      </w:r>
    </w:p>
    <w:p w:rsidR="009E7E47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>от имени</w:t>
      </w:r>
      <w:r w:rsid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уполномоченного органа, исполнителя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услуг в социальной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сфере, соглашений о финансовом обеспечении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затрат, связанных с оказанием муниципальных услуг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социальной сфере по направлению деятельности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«реализация дополнительных общеразвивающих программ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>для детей» в соответствии с социальным сертификатом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получение муниципальной услуги в социальной 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>сфере на территории муниципального</w:t>
      </w:r>
      <w:r w:rsid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>«Хасынский муниципальный округ</w:t>
      </w:r>
      <w:r w:rsidR="00A46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1ECF" w:rsidRPr="00A46075" w:rsidRDefault="00BC1ECF" w:rsidP="00A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</w:rPr>
        <w:t>Магаданской области»</w:t>
      </w:r>
    </w:p>
    <w:p w:rsidR="00BC1ECF" w:rsidRDefault="00BC1ECF" w:rsidP="00A46075">
      <w:pPr>
        <w:pStyle w:val="a3"/>
        <w:tabs>
          <w:tab w:val="left" w:pos="28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46075" w:rsidRPr="00A46075" w:rsidRDefault="00A46075" w:rsidP="00A46075">
      <w:pPr>
        <w:pStyle w:val="a3"/>
        <w:tabs>
          <w:tab w:val="left" w:pos="28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1ECF" w:rsidRPr="00A46075" w:rsidRDefault="00BC1ECF" w:rsidP="00A4607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075">
        <w:rPr>
          <w:rFonts w:ascii="Times New Roman" w:hAnsi="Times New Roman" w:cs="Times New Roman"/>
          <w:sz w:val="28"/>
          <w:szCs w:val="28"/>
        </w:rPr>
        <w:t>В соответствии с частью 3 статьи 21 Федерального закона от 13.07.2020 №</w:t>
      </w:r>
      <w:r w:rsidR="008B22F4">
        <w:rPr>
          <w:rFonts w:ascii="Times New Roman" w:hAnsi="Times New Roman" w:cs="Times New Roman"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Хасынского муниципального округа Магаданской области </w:t>
      </w:r>
      <w:r w:rsidRPr="007B6374">
        <w:rPr>
          <w:rFonts w:ascii="Times New Roman" w:hAnsi="Times New Roman" w:cs="Times New Roman"/>
          <w:sz w:val="28"/>
          <w:szCs w:val="28"/>
        </w:rPr>
        <w:t xml:space="preserve">от </w:t>
      </w:r>
      <w:r w:rsidR="007B6374" w:rsidRPr="007B6374">
        <w:rPr>
          <w:rFonts w:ascii="Times New Roman" w:hAnsi="Times New Roman" w:cs="Times New Roman"/>
          <w:sz w:val="28"/>
          <w:szCs w:val="28"/>
        </w:rPr>
        <w:t>27.10.2023</w:t>
      </w:r>
      <w:r w:rsidRPr="007B6374">
        <w:rPr>
          <w:rFonts w:ascii="Times New Roman" w:hAnsi="Times New Roman" w:cs="Times New Roman"/>
          <w:sz w:val="28"/>
          <w:szCs w:val="28"/>
        </w:rPr>
        <w:t xml:space="preserve"> № </w:t>
      </w:r>
      <w:r w:rsidR="007B6374">
        <w:rPr>
          <w:rFonts w:ascii="Times New Roman" w:hAnsi="Times New Roman" w:cs="Times New Roman"/>
          <w:sz w:val="28"/>
          <w:szCs w:val="28"/>
        </w:rPr>
        <w:t>456 «Об утверждении П</w:t>
      </w:r>
      <w:r w:rsidRPr="00A46075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</w:t>
      </w:r>
      <w:bookmarkStart w:id="0" w:name="_Hlk132815456"/>
      <w:r w:rsidRPr="00A46075">
        <w:rPr>
          <w:rFonts w:ascii="Times New Roman" w:hAnsi="Times New Roman" w:cs="Times New Roman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bookmarkEnd w:id="0"/>
      <w:r w:rsidRPr="00A46075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получение муниципальной услуги в социальной сфере на территории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A46075">
        <w:rPr>
          <w:rFonts w:ascii="Times New Roman" w:hAnsi="Times New Roman" w:cs="Times New Roman"/>
          <w:b/>
          <w:sz w:val="28"/>
          <w:szCs w:val="28"/>
        </w:rPr>
        <w:t>п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о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с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т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а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н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о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в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л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я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е</w:t>
      </w:r>
      <w:r w:rsidR="008B2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75">
        <w:rPr>
          <w:rFonts w:ascii="Times New Roman" w:hAnsi="Times New Roman" w:cs="Times New Roman"/>
          <w:b/>
          <w:sz w:val="28"/>
          <w:szCs w:val="28"/>
        </w:rPr>
        <w:t>т:</w:t>
      </w:r>
    </w:p>
    <w:p w:rsidR="00BC1ECF" w:rsidRPr="00A46075" w:rsidRDefault="00BC1ECF" w:rsidP="008B22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Утвердить</w:t>
      </w:r>
      <w:r w:rsidR="001C6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прилагаемый</w:t>
      </w:r>
      <w:r w:rsidRPr="00A4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6075">
        <w:rPr>
          <w:rFonts w:ascii="Times New Roman" w:hAnsi="Times New Roman" w:cs="Times New Roman"/>
          <w:sz w:val="28"/>
          <w:szCs w:val="28"/>
        </w:rPr>
        <w:t xml:space="preserve">Порядок 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муниципальных услуг в социальной сфере,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</w:t>
      </w:r>
      <w:r w:rsidR="0043464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6075">
        <w:rPr>
          <w:rFonts w:ascii="Times New Roman" w:hAnsi="Times New Roman" w:cs="Times New Roman"/>
          <w:sz w:val="28"/>
          <w:szCs w:val="28"/>
        </w:rPr>
        <w:t xml:space="preserve">с социальным сертификатом на получение муниципальной услуги в социальной сфере </w:t>
      </w:r>
      <w:bookmarkStart w:id="1" w:name="_Ref131513860"/>
      <w:r w:rsidRPr="00A4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«Хасынский муниципальный округ Магаданск</w:t>
      </w:r>
      <w:r w:rsidR="008B2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области»</w:t>
      </w:r>
      <w:r w:rsidRPr="00A4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154F4F" w:rsidRPr="00154F4F" w:rsidRDefault="008B22F4" w:rsidP="00154F4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</w:t>
      </w:r>
      <w:r w:rsidR="001C651E" w:rsidRPr="00154F4F">
        <w:rPr>
          <w:rFonts w:ascii="Times New Roman" w:hAnsi="Times New Roman" w:cs="Times New Roman"/>
          <w:sz w:val="28"/>
          <w:szCs w:val="28"/>
        </w:rPr>
        <w:t xml:space="preserve">енедельной газете «Заря Севера» и распространяет свое действие </w:t>
      </w:r>
      <w:r w:rsidR="00154F4F" w:rsidRPr="00154F4F">
        <w:rPr>
          <w:rFonts w:ascii="Times New Roman" w:hAnsi="Times New Roman" w:cs="Times New Roman"/>
          <w:sz w:val="28"/>
          <w:szCs w:val="28"/>
        </w:rPr>
        <w:t>на правоотношени</w:t>
      </w:r>
      <w:bookmarkStart w:id="2" w:name="_GoBack"/>
      <w:bookmarkEnd w:id="2"/>
      <w:r w:rsidR="00154F4F" w:rsidRPr="00154F4F">
        <w:rPr>
          <w:rFonts w:ascii="Times New Roman" w:hAnsi="Times New Roman" w:cs="Times New Roman"/>
          <w:sz w:val="28"/>
          <w:szCs w:val="28"/>
        </w:rPr>
        <w:t>я, возникшие с 01.11.2023.</w:t>
      </w:r>
    </w:p>
    <w:p w:rsidR="008B22F4" w:rsidRPr="008B22F4" w:rsidRDefault="008B22F4" w:rsidP="008B22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B2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BC1ECF" w:rsidRPr="00A46075" w:rsidRDefault="00BC1ECF" w:rsidP="008B22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ECF" w:rsidRPr="00A46075" w:rsidRDefault="00BC1ECF" w:rsidP="008B22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ECF" w:rsidRPr="00A46075" w:rsidRDefault="008B22F4" w:rsidP="008B2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C1ECF" w:rsidRPr="00A4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8B22F4" w:rsidRDefault="00BC1ECF" w:rsidP="008B2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:rsidR="00BC1ECF" w:rsidRPr="008B22F4" w:rsidRDefault="008B22F4" w:rsidP="008B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C1ECF" w:rsidRPr="00A4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круга Магаданской области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Л.Р. Исмаилова</w:t>
      </w:r>
    </w:p>
    <w:sectPr w:rsidR="00BC1ECF" w:rsidRPr="008B22F4" w:rsidSect="00A4607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2A" w:rsidRDefault="001B3B2A" w:rsidP="00A46075">
      <w:pPr>
        <w:spacing w:after="0" w:line="240" w:lineRule="auto"/>
      </w:pPr>
      <w:r>
        <w:separator/>
      </w:r>
    </w:p>
  </w:endnote>
  <w:endnote w:type="continuationSeparator" w:id="0">
    <w:p w:rsidR="001B3B2A" w:rsidRDefault="001B3B2A" w:rsidP="00A4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2A" w:rsidRDefault="001B3B2A" w:rsidP="00A46075">
      <w:pPr>
        <w:spacing w:after="0" w:line="240" w:lineRule="auto"/>
      </w:pPr>
      <w:r>
        <w:separator/>
      </w:r>
    </w:p>
  </w:footnote>
  <w:footnote w:type="continuationSeparator" w:id="0">
    <w:p w:rsidR="001B3B2A" w:rsidRDefault="001B3B2A" w:rsidP="00A4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72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075" w:rsidRPr="00A46075" w:rsidRDefault="00A4607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60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60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60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4F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60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E"/>
    <w:rsid w:val="00154F4F"/>
    <w:rsid w:val="001B3B2A"/>
    <w:rsid w:val="001B5B01"/>
    <w:rsid w:val="001C651E"/>
    <w:rsid w:val="0043464A"/>
    <w:rsid w:val="0049530B"/>
    <w:rsid w:val="007B6374"/>
    <w:rsid w:val="008B22F4"/>
    <w:rsid w:val="00951D8B"/>
    <w:rsid w:val="009903C5"/>
    <w:rsid w:val="009E7E47"/>
    <w:rsid w:val="009F140E"/>
    <w:rsid w:val="00A0428E"/>
    <w:rsid w:val="00A46075"/>
    <w:rsid w:val="00A54074"/>
    <w:rsid w:val="00BC1ECF"/>
    <w:rsid w:val="00C508A0"/>
    <w:rsid w:val="00D34666"/>
    <w:rsid w:val="00D650FE"/>
    <w:rsid w:val="00D900C0"/>
    <w:rsid w:val="00E2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646F-3F27-46DC-A2FB-651C017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C1E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1E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075"/>
  </w:style>
  <w:style w:type="paragraph" w:styleId="a6">
    <w:name w:val="footer"/>
    <w:basedOn w:val="a"/>
    <w:link w:val="a7"/>
    <w:uiPriority w:val="99"/>
    <w:unhideWhenUsed/>
    <w:rsid w:val="00A4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075"/>
  </w:style>
  <w:style w:type="paragraph" w:styleId="a8">
    <w:name w:val="Balloon Text"/>
    <w:basedOn w:val="a"/>
    <w:link w:val="a9"/>
    <w:uiPriority w:val="99"/>
    <w:semiHidden/>
    <w:unhideWhenUsed/>
    <w:rsid w:val="008B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19</cp:revision>
  <cp:lastPrinted>2023-11-01T06:21:00Z</cp:lastPrinted>
  <dcterms:created xsi:type="dcterms:W3CDTF">2023-10-25T04:50:00Z</dcterms:created>
  <dcterms:modified xsi:type="dcterms:W3CDTF">2023-11-01T06:21:00Z</dcterms:modified>
</cp:coreProperties>
</file>