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1D078" w14:textId="77777777" w:rsidR="006039F8" w:rsidRPr="00EC38F8" w:rsidRDefault="006039F8" w:rsidP="008801C2">
      <w:pPr>
        <w:keepNext/>
        <w:jc w:val="center"/>
        <w:outlineLvl w:val="7"/>
        <w:rPr>
          <w:b/>
          <w:bCs/>
          <w:sz w:val="36"/>
          <w:szCs w:val="36"/>
        </w:rPr>
      </w:pPr>
      <w:bookmarkStart w:id="0" w:name="_GoBack"/>
      <w:r w:rsidRPr="00EC38F8">
        <w:rPr>
          <w:b/>
          <w:bCs/>
          <w:sz w:val="36"/>
          <w:szCs w:val="36"/>
        </w:rPr>
        <w:t xml:space="preserve">АДМИНИСТРАЦИЯ ХАСЫНСКОГО </w:t>
      </w:r>
    </w:p>
    <w:p w14:paraId="6D03EF41" w14:textId="77777777" w:rsidR="00BD6B8A" w:rsidRDefault="00BD6B8A" w:rsidP="008801C2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МУНИЦИПАЛЬНОГО </w:t>
      </w:r>
      <w:r w:rsidR="006039F8" w:rsidRPr="00EC38F8">
        <w:rPr>
          <w:b/>
          <w:bCs/>
          <w:sz w:val="36"/>
          <w:szCs w:val="36"/>
        </w:rPr>
        <w:t>ОКРУГА</w:t>
      </w:r>
      <w:r>
        <w:rPr>
          <w:b/>
          <w:bCs/>
          <w:sz w:val="36"/>
          <w:szCs w:val="36"/>
        </w:rPr>
        <w:t xml:space="preserve"> </w:t>
      </w:r>
    </w:p>
    <w:p w14:paraId="6AF77384" w14:textId="1E6392D0" w:rsidR="006039F8" w:rsidRPr="00EC38F8" w:rsidRDefault="00BD6B8A" w:rsidP="008801C2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МАГАДАНКОЙ ОБЛАСТИ</w:t>
      </w:r>
    </w:p>
    <w:p w14:paraId="32178CC2" w14:textId="77777777" w:rsidR="006039F8" w:rsidRPr="00EC38F8" w:rsidRDefault="006039F8" w:rsidP="008801C2">
      <w:pPr>
        <w:keepNext/>
        <w:jc w:val="center"/>
        <w:outlineLvl w:val="0"/>
      </w:pPr>
    </w:p>
    <w:p w14:paraId="4C7FC76A" w14:textId="7FE47DE2" w:rsidR="006039F8" w:rsidRPr="00EC38F8" w:rsidRDefault="006039F8" w:rsidP="008801C2">
      <w:pPr>
        <w:keepNext/>
        <w:jc w:val="center"/>
        <w:outlineLvl w:val="0"/>
        <w:rPr>
          <w:sz w:val="16"/>
        </w:rPr>
      </w:pPr>
      <w:r w:rsidRPr="00EC38F8">
        <w:rPr>
          <w:sz w:val="32"/>
        </w:rPr>
        <w:t>П</w:t>
      </w:r>
      <w:r>
        <w:rPr>
          <w:sz w:val="32"/>
        </w:rPr>
        <w:t xml:space="preserve"> О С Т А Н О В Л Е Н И Е</w:t>
      </w:r>
    </w:p>
    <w:p w14:paraId="5D121EA6" w14:textId="77777777" w:rsidR="006039F8" w:rsidRDefault="006039F8" w:rsidP="00F3484A">
      <w:pPr>
        <w:jc w:val="center"/>
        <w:rPr>
          <w:sz w:val="26"/>
        </w:rPr>
      </w:pPr>
    </w:p>
    <w:p w14:paraId="1B2EAAC9" w14:textId="6FC186B1" w:rsidR="006039F8" w:rsidRPr="008801C2" w:rsidRDefault="003531E6" w:rsidP="00F3484A">
      <w:pPr>
        <w:jc w:val="both"/>
        <w:rPr>
          <w:sz w:val="28"/>
          <w:szCs w:val="28"/>
        </w:rPr>
      </w:pPr>
      <w:r>
        <w:rPr>
          <w:sz w:val="28"/>
          <w:szCs w:val="28"/>
        </w:rPr>
        <w:t>22.12.2023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39F8" w:rsidRPr="008801C2">
        <w:rPr>
          <w:sz w:val="28"/>
          <w:szCs w:val="28"/>
        </w:rPr>
        <w:t xml:space="preserve">№ </w:t>
      </w:r>
      <w:r>
        <w:rPr>
          <w:sz w:val="28"/>
          <w:szCs w:val="28"/>
        </w:rPr>
        <w:t>545</w:t>
      </w:r>
    </w:p>
    <w:p w14:paraId="79555765" w14:textId="77777777" w:rsidR="006039F8" w:rsidRPr="00EC38F8" w:rsidRDefault="006039F8" w:rsidP="008801C2">
      <w:pPr>
        <w:jc w:val="center"/>
      </w:pPr>
      <w:r w:rsidRPr="00EC38F8">
        <w:t>п. Палатка</w:t>
      </w:r>
    </w:p>
    <w:p w14:paraId="5A06C11D" w14:textId="77777777" w:rsidR="006039F8" w:rsidRPr="00F3484A" w:rsidRDefault="006039F8" w:rsidP="008801C2">
      <w:pPr>
        <w:jc w:val="center"/>
        <w:rPr>
          <w:sz w:val="28"/>
          <w:szCs w:val="28"/>
        </w:rPr>
      </w:pPr>
    </w:p>
    <w:p w14:paraId="35BC9FCC" w14:textId="77777777" w:rsidR="00F853A6" w:rsidRDefault="006039F8" w:rsidP="00F3484A">
      <w:pPr>
        <w:pStyle w:val="Style2"/>
        <w:widowControl/>
        <w:jc w:val="center"/>
        <w:rPr>
          <w:b/>
          <w:sz w:val="28"/>
          <w:szCs w:val="28"/>
        </w:rPr>
      </w:pPr>
      <w:r w:rsidRPr="0052510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создании </w:t>
      </w:r>
      <w:r w:rsidRPr="00525104">
        <w:rPr>
          <w:b/>
          <w:sz w:val="28"/>
          <w:szCs w:val="28"/>
        </w:rPr>
        <w:t xml:space="preserve">Комиссии по </w:t>
      </w:r>
      <w:r>
        <w:rPr>
          <w:b/>
          <w:sz w:val="28"/>
          <w:szCs w:val="28"/>
        </w:rPr>
        <w:t xml:space="preserve">рассмотрению </w:t>
      </w:r>
      <w:r w:rsidRPr="00525104">
        <w:rPr>
          <w:b/>
          <w:sz w:val="28"/>
          <w:szCs w:val="28"/>
        </w:rPr>
        <w:t xml:space="preserve">документов, </w:t>
      </w:r>
    </w:p>
    <w:p w14:paraId="295C7E0A" w14:textId="77777777" w:rsidR="00F3484A" w:rsidRDefault="006039F8" w:rsidP="00F3484A">
      <w:pPr>
        <w:pStyle w:val="Style2"/>
        <w:widowControl/>
        <w:jc w:val="center"/>
        <w:rPr>
          <w:b/>
          <w:sz w:val="28"/>
          <w:szCs w:val="28"/>
        </w:rPr>
      </w:pPr>
      <w:r w:rsidRPr="00525104">
        <w:rPr>
          <w:b/>
          <w:sz w:val="28"/>
          <w:szCs w:val="28"/>
        </w:rPr>
        <w:t>представленн</w:t>
      </w:r>
      <w:r>
        <w:rPr>
          <w:b/>
          <w:sz w:val="28"/>
          <w:szCs w:val="28"/>
        </w:rPr>
        <w:t>ых субъектами малого и среднего</w:t>
      </w:r>
    </w:p>
    <w:p w14:paraId="52C3E418" w14:textId="77777777" w:rsidR="00F3484A" w:rsidRDefault="006039F8" w:rsidP="00F3484A">
      <w:pPr>
        <w:pStyle w:val="Style2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25104">
        <w:rPr>
          <w:b/>
          <w:sz w:val="28"/>
          <w:szCs w:val="28"/>
        </w:rPr>
        <w:t xml:space="preserve">редпринимательства с целью оказания </w:t>
      </w:r>
    </w:p>
    <w:p w14:paraId="080EF9F2" w14:textId="401260A2" w:rsidR="00F853A6" w:rsidRDefault="006039F8" w:rsidP="00F3484A">
      <w:pPr>
        <w:pStyle w:val="Style2"/>
        <w:widowControl/>
        <w:jc w:val="center"/>
        <w:rPr>
          <w:b/>
          <w:sz w:val="28"/>
          <w:szCs w:val="28"/>
        </w:rPr>
      </w:pPr>
      <w:r w:rsidRPr="00525104">
        <w:rPr>
          <w:b/>
          <w:sz w:val="28"/>
          <w:szCs w:val="28"/>
        </w:rPr>
        <w:t>им финансовой поддержки</w:t>
      </w:r>
      <w:r>
        <w:rPr>
          <w:b/>
          <w:sz w:val="28"/>
          <w:szCs w:val="28"/>
        </w:rPr>
        <w:t xml:space="preserve"> в виде субсидии </w:t>
      </w:r>
    </w:p>
    <w:p w14:paraId="6A28BE5C" w14:textId="77777777" w:rsidR="00F853A6" w:rsidRDefault="006039F8" w:rsidP="00F3484A">
      <w:pPr>
        <w:pStyle w:val="Style2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бюджета муниципального образования </w:t>
      </w:r>
    </w:p>
    <w:p w14:paraId="1C12009E" w14:textId="77777777" w:rsidR="00F3484A" w:rsidRDefault="006039F8" w:rsidP="00F3484A">
      <w:pPr>
        <w:pStyle w:val="Style2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«Хасынский </w:t>
      </w:r>
      <w:r w:rsidR="00F853A6">
        <w:rPr>
          <w:b/>
          <w:sz w:val="28"/>
          <w:szCs w:val="28"/>
        </w:rPr>
        <w:t>муниципальный</w:t>
      </w:r>
      <w:r>
        <w:rPr>
          <w:b/>
          <w:sz w:val="28"/>
          <w:szCs w:val="28"/>
        </w:rPr>
        <w:t xml:space="preserve"> округ</w:t>
      </w:r>
      <w:r w:rsidR="00F853A6">
        <w:rPr>
          <w:b/>
          <w:sz w:val="28"/>
          <w:szCs w:val="28"/>
        </w:rPr>
        <w:t xml:space="preserve"> </w:t>
      </w:r>
    </w:p>
    <w:p w14:paraId="502B6674" w14:textId="79AE7819" w:rsidR="006039F8" w:rsidRPr="00525104" w:rsidRDefault="00F853A6" w:rsidP="00F3484A">
      <w:pPr>
        <w:pStyle w:val="Style2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</w:t>
      </w:r>
      <w:r w:rsidR="006039F8">
        <w:rPr>
          <w:b/>
          <w:sz w:val="28"/>
          <w:szCs w:val="28"/>
        </w:rPr>
        <w:t>»</w:t>
      </w:r>
    </w:p>
    <w:p w14:paraId="2C063FB7" w14:textId="77777777" w:rsidR="006039F8" w:rsidRDefault="006039F8" w:rsidP="00F3484A">
      <w:pPr>
        <w:pStyle w:val="Style2"/>
        <w:widowControl/>
        <w:jc w:val="center"/>
        <w:rPr>
          <w:rStyle w:val="FontStyle12"/>
          <w:sz w:val="28"/>
          <w:szCs w:val="28"/>
        </w:rPr>
      </w:pPr>
    </w:p>
    <w:p w14:paraId="06C72594" w14:textId="77777777" w:rsidR="006039F8" w:rsidRDefault="006039F8" w:rsidP="00F3484A">
      <w:pPr>
        <w:pStyle w:val="Style2"/>
        <w:widowControl/>
        <w:jc w:val="center"/>
        <w:rPr>
          <w:rStyle w:val="FontStyle12"/>
          <w:sz w:val="28"/>
          <w:szCs w:val="28"/>
        </w:rPr>
      </w:pPr>
    </w:p>
    <w:p w14:paraId="20F946EE" w14:textId="44EC3590" w:rsidR="006039F8" w:rsidRDefault="00C43D63" w:rsidP="00F3484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12AB8">
        <w:rPr>
          <w:sz w:val="28"/>
          <w:szCs w:val="28"/>
        </w:rPr>
        <w:t xml:space="preserve"> </w:t>
      </w:r>
      <w:r w:rsidR="008801C2">
        <w:rPr>
          <w:sz w:val="28"/>
          <w:szCs w:val="28"/>
        </w:rPr>
        <w:t>ф</w:t>
      </w:r>
      <w:r w:rsidR="006039F8" w:rsidRPr="009128A9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="006039F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="006039F8" w:rsidRPr="009128A9">
        <w:rPr>
          <w:sz w:val="28"/>
          <w:szCs w:val="28"/>
        </w:rPr>
        <w:t xml:space="preserve"> от 06.10.2003 № 131-ФЗ</w:t>
      </w:r>
      <w:r w:rsidR="00C84BEB">
        <w:rPr>
          <w:sz w:val="28"/>
          <w:szCs w:val="28"/>
        </w:rPr>
        <w:t xml:space="preserve"> </w:t>
      </w:r>
      <w:r w:rsidR="006039F8" w:rsidRPr="009128A9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039F8">
        <w:rPr>
          <w:sz w:val="28"/>
          <w:szCs w:val="28"/>
        </w:rPr>
        <w:t>,</w:t>
      </w:r>
      <w:r w:rsidR="006039F8" w:rsidRPr="009564BB">
        <w:rPr>
          <w:sz w:val="28"/>
          <w:szCs w:val="28"/>
        </w:rPr>
        <w:t xml:space="preserve"> </w:t>
      </w:r>
      <w:r w:rsidR="006039F8">
        <w:rPr>
          <w:sz w:val="28"/>
          <w:szCs w:val="28"/>
        </w:rPr>
        <w:t xml:space="preserve">от 24.07.2007 </w:t>
      </w:r>
      <w:r w:rsidR="006039F8" w:rsidRPr="00E70598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 w:rsidR="009F5360">
        <w:rPr>
          <w:sz w:val="28"/>
          <w:szCs w:val="28"/>
        </w:rPr>
        <w:t>З</w:t>
      </w:r>
      <w:r w:rsidR="00B1331E">
        <w:rPr>
          <w:sz w:val="28"/>
          <w:szCs w:val="28"/>
        </w:rPr>
        <w:t xml:space="preserve">аконом Магаданской области от 14.03.2022 № 2684-ОЗ «О преобразовании муниципального </w:t>
      </w:r>
      <w:r w:rsidR="001430F8">
        <w:rPr>
          <w:sz w:val="28"/>
          <w:szCs w:val="28"/>
        </w:rPr>
        <w:t xml:space="preserve">образования «Хасынский городской округ» в связи с наделением его статусом муниципального округа», </w:t>
      </w:r>
      <w:r w:rsidR="00C14DC1">
        <w:rPr>
          <w:sz w:val="28"/>
          <w:szCs w:val="28"/>
        </w:rPr>
        <w:t>в рамках реализации муниципальной программы «Развитие малого и среднего предпринимательства в Хасынском муниципальном округе</w:t>
      </w:r>
      <w:r w:rsidR="000C749C">
        <w:rPr>
          <w:sz w:val="28"/>
          <w:szCs w:val="28"/>
        </w:rPr>
        <w:t xml:space="preserve"> Магаданской области</w:t>
      </w:r>
      <w:r w:rsidR="00E31365">
        <w:rPr>
          <w:sz w:val="28"/>
          <w:szCs w:val="28"/>
        </w:rPr>
        <w:t xml:space="preserve">, утвержденной постановлением Администрации Хасынского городского округа от </w:t>
      </w:r>
      <w:r w:rsidR="002478EC">
        <w:rPr>
          <w:sz w:val="28"/>
          <w:szCs w:val="28"/>
        </w:rPr>
        <w:t>19.09.2021 № 421</w:t>
      </w:r>
      <w:r w:rsidR="0053628A">
        <w:rPr>
          <w:sz w:val="28"/>
          <w:szCs w:val="28"/>
        </w:rPr>
        <w:t>, Порядком предоставления субсидии из бюджета муниципального образования «Хасынский муниципальный округ Магаданской области» субъекта малого</w:t>
      </w:r>
      <w:r w:rsidR="00C84BEB">
        <w:rPr>
          <w:sz w:val="28"/>
          <w:szCs w:val="28"/>
        </w:rPr>
        <w:t xml:space="preserve"> </w:t>
      </w:r>
      <w:r w:rsidR="0053628A">
        <w:rPr>
          <w:sz w:val="28"/>
          <w:szCs w:val="28"/>
        </w:rPr>
        <w:t>и среднего предпринимательства</w:t>
      </w:r>
      <w:r w:rsidR="009A6576">
        <w:rPr>
          <w:sz w:val="28"/>
          <w:szCs w:val="28"/>
        </w:rPr>
        <w:t>, утвержденным</w:t>
      </w:r>
      <w:r w:rsidR="002478EC">
        <w:rPr>
          <w:sz w:val="28"/>
          <w:szCs w:val="28"/>
        </w:rPr>
        <w:t xml:space="preserve"> постановлением Администрации Хасынского муниципального округа Магаданской области</w:t>
      </w:r>
      <w:r w:rsidR="00C84BEB">
        <w:rPr>
          <w:sz w:val="28"/>
          <w:szCs w:val="28"/>
        </w:rPr>
        <w:t xml:space="preserve"> </w:t>
      </w:r>
      <w:r w:rsidR="002478EC">
        <w:rPr>
          <w:sz w:val="28"/>
          <w:szCs w:val="28"/>
        </w:rPr>
        <w:t>от 17.07.2023</w:t>
      </w:r>
      <w:r w:rsidR="00CC27FE">
        <w:rPr>
          <w:sz w:val="28"/>
          <w:szCs w:val="28"/>
        </w:rPr>
        <w:t xml:space="preserve"> № 314</w:t>
      </w:r>
      <w:r w:rsidR="008A060E">
        <w:rPr>
          <w:sz w:val="28"/>
          <w:szCs w:val="28"/>
        </w:rPr>
        <w:t>,</w:t>
      </w:r>
      <w:r w:rsidR="000940D4">
        <w:rPr>
          <w:sz w:val="28"/>
          <w:szCs w:val="28"/>
        </w:rPr>
        <w:t xml:space="preserve"> </w:t>
      </w:r>
      <w:r w:rsidR="006039F8" w:rsidRPr="004571C9">
        <w:rPr>
          <w:sz w:val="28"/>
          <w:szCs w:val="28"/>
        </w:rPr>
        <w:t>Уставом</w:t>
      </w:r>
      <w:r w:rsidR="006039F8">
        <w:rPr>
          <w:sz w:val="28"/>
          <w:szCs w:val="28"/>
        </w:rPr>
        <w:t xml:space="preserve"> муниципального образования </w:t>
      </w:r>
      <w:r w:rsidR="006039F8" w:rsidRPr="004571C9">
        <w:rPr>
          <w:sz w:val="28"/>
          <w:szCs w:val="28"/>
        </w:rPr>
        <w:t xml:space="preserve">«Хасынский </w:t>
      </w:r>
      <w:r w:rsidR="008A060E">
        <w:rPr>
          <w:sz w:val="28"/>
          <w:szCs w:val="28"/>
        </w:rPr>
        <w:t>муниципальный</w:t>
      </w:r>
      <w:r w:rsidR="006039F8" w:rsidRPr="004571C9">
        <w:rPr>
          <w:sz w:val="28"/>
          <w:szCs w:val="28"/>
        </w:rPr>
        <w:t xml:space="preserve"> округ</w:t>
      </w:r>
      <w:r w:rsidR="000940D4">
        <w:rPr>
          <w:sz w:val="28"/>
          <w:szCs w:val="28"/>
        </w:rPr>
        <w:t xml:space="preserve"> </w:t>
      </w:r>
      <w:r w:rsidR="008A060E">
        <w:rPr>
          <w:sz w:val="28"/>
          <w:szCs w:val="28"/>
        </w:rPr>
        <w:t>Магаданской области</w:t>
      </w:r>
      <w:r w:rsidR="006039F8" w:rsidRPr="004571C9">
        <w:rPr>
          <w:sz w:val="28"/>
          <w:szCs w:val="28"/>
        </w:rPr>
        <w:t>»</w:t>
      </w:r>
      <w:r w:rsidR="006039F8">
        <w:rPr>
          <w:sz w:val="28"/>
          <w:szCs w:val="28"/>
        </w:rPr>
        <w:t xml:space="preserve"> </w:t>
      </w:r>
      <w:r w:rsidR="006039F8" w:rsidRPr="009128A9">
        <w:rPr>
          <w:sz w:val="28"/>
          <w:szCs w:val="28"/>
        </w:rPr>
        <w:t>Администрация</w:t>
      </w:r>
      <w:r w:rsidR="00855D6C">
        <w:rPr>
          <w:sz w:val="28"/>
          <w:szCs w:val="28"/>
        </w:rPr>
        <w:t xml:space="preserve"> </w:t>
      </w:r>
      <w:r w:rsidR="006039F8" w:rsidRPr="009128A9">
        <w:rPr>
          <w:sz w:val="28"/>
          <w:szCs w:val="28"/>
        </w:rPr>
        <w:t>Хасынского</w:t>
      </w:r>
      <w:r w:rsidR="00CC27FE">
        <w:rPr>
          <w:sz w:val="28"/>
          <w:szCs w:val="28"/>
        </w:rPr>
        <w:t xml:space="preserve"> </w:t>
      </w:r>
      <w:r w:rsidR="008A060E">
        <w:rPr>
          <w:sz w:val="28"/>
          <w:szCs w:val="28"/>
        </w:rPr>
        <w:t>муни</w:t>
      </w:r>
      <w:r w:rsidR="00405F72">
        <w:rPr>
          <w:sz w:val="28"/>
          <w:szCs w:val="28"/>
        </w:rPr>
        <w:t>ципального</w:t>
      </w:r>
      <w:r w:rsidR="006039F8" w:rsidRPr="009128A9">
        <w:rPr>
          <w:sz w:val="28"/>
          <w:szCs w:val="28"/>
        </w:rPr>
        <w:t xml:space="preserve"> округа</w:t>
      </w:r>
      <w:r w:rsidR="000940D4">
        <w:rPr>
          <w:sz w:val="28"/>
          <w:szCs w:val="28"/>
        </w:rPr>
        <w:t xml:space="preserve"> </w:t>
      </w:r>
      <w:r w:rsidR="00405F72">
        <w:rPr>
          <w:sz w:val="28"/>
          <w:szCs w:val="28"/>
        </w:rPr>
        <w:t>Магаданской области</w:t>
      </w:r>
      <w:r w:rsidR="00017FFA">
        <w:rPr>
          <w:sz w:val="28"/>
          <w:szCs w:val="28"/>
        </w:rPr>
        <w:t xml:space="preserve"> </w:t>
      </w:r>
      <w:r w:rsidR="006039F8">
        <w:rPr>
          <w:b/>
          <w:sz w:val="28"/>
          <w:szCs w:val="28"/>
        </w:rPr>
        <w:t>п</w:t>
      </w:r>
      <w:r w:rsidR="00017FFA">
        <w:rPr>
          <w:b/>
          <w:sz w:val="28"/>
          <w:szCs w:val="28"/>
        </w:rPr>
        <w:t xml:space="preserve"> </w:t>
      </w:r>
      <w:r w:rsidR="006039F8" w:rsidRPr="009128A9">
        <w:rPr>
          <w:b/>
          <w:sz w:val="28"/>
          <w:szCs w:val="28"/>
        </w:rPr>
        <w:t>о</w:t>
      </w:r>
      <w:r w:rsidR="00017FFA">
        <w:rPr>
          <w:b/>
          <w:sz w:val="28"/>
          <w:szCs w:val="28"/>
        </w:rPr>
        <w:t xml:space="preserve"> </w:t>
      </w:r>
      <w:r w:rsidR="006039F8" w:rsidRPr="009128A9">
        <w:rPr>
          <w:b/>
          <w:sz w:val="28"/>
          <w:szCs w:val="28"/>
        </w:rPr>
        <w:t>с</w:t>
      </w:r>
      <w:r w:rsidR="00017FFA">
        <w:rPr>
          <w:b/>
          <w:sz w:val="28"/>
          <w:szCs w:val="28"/>
        </w:rPr>
        <w:t xml:space="preserve"> </w:t>
      </w:r>
      <w:r w:rsidR="006039F8" w:rsidRPr="009128A9">
        <w:rPr>
          <w:b/>
          <w:sz w:val="28"/>
          <w:szCs w:val="28"/>
        </w:rPr>
        <w:t>т</w:t>
      </w:r>
      <w:r w:rsidR="00017FFA">
        <w:rPr>
          <w:b/>
          <w:sz w:val="28"/>
          <w:szCs w:val="28"/>
        </w:rPr>
        <w:t xml:space="preserve"> </w:t>
      </w:r>
      <w:r w:rsidR="006039F8" w:rsidRPr="009128A9">
        <w:rPr>
          <w:b/>
          <w:sz w:val="28"/>
          <w:szCs w:val="28"/>
        </w:rPr>
        <w:t>а</w:t>
      </w:r>
      <w:r w:rsidR="00017FFA">
        <w:rPr>
          <w:b/>
          <w:sz w:val="28"/>
          <w:szCs w:val="28"/>
        </w:rPr>
        <w:t xml:space="preserve"> </w:t>
      </w:r>
      <w:r w:rsidR="006039F8" w:rsidRPr="009128A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6039F8" w:rsidRPr="009128A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6039F8" w:rsidRPr="009128A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6039F8" w:rsidRPr="009128A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6039F8" w:rsidRPr="009128A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6039F8" w:rsidRPr="009128A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6039F8" w:rsidRPr="009128A9">
        <w:rPr>
          <w:b/>
          <w:sz w:val="28"/>
          <w:szCs w:val="28"/>
        </w:rPr>
        <w:t>т:</w:t>
      </w:r>
    </w:p>
    <w:p w14:paraId="5C4112D2" w14:textId="77777777" w:rsidR="0045740C" w:rsidRDefault="006039F8" w:rsidP="008801C2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9564BB">
        <w:rPr>
          <w:sz w:val="28"/>
          <w:szCs w:val="28"/>
        </w:rPr>
        <w:lastRenderedPageBreak/>
        <w:t xml:space="preserve">1. </w:t>
      </w:r>
      <w:r w:rsidR="00017FFA">
        <w:rPr>
          <w:sz w:val="28"/>
          <w:szCs w:val="28"/>
        </w:rPr>
        <w:t>Создать Комиссию по расс</w:t>
      </w:r>
      <w:r w:rsidR="00862907">
        <w:rPr>
          <w:sz w:val="28"/>
          <w:szCs w:val="28"/>
        </w:rPr>
        <w:t>м</w:t>
      </w:r>
      <w:r w:rsidR="00017FFA">
        <w:rPr>
          <w:sz w:val="28"/>
          <w:szCs w:val="28"/>
        </w:rPr>
        <w:t>отрению</w:t>
      </w:r>
      <w:r w:rsidR="0045740C">
        <w:rPr>
          <w:sz w:val="28"/>
          <w:szCs w:val="28"/>
        </w:rPr>
        <w:t xml:space="preserve"> </w:t>
      </w:r>
      <w:r w:rsidR="00017FFA">
        <w:rPr>
          <w:sz w:val="28"/>
          <w:szCs w:val="28"/>
        </w:rPr>
        <w:t>документов, представленных субъектами малого и среднего предпринимательства с целью оказания им</w:t>
      </w:r>
      <w:r w:rsidR="00862907">
        <w:rPr>
          <w:sz w:val="28"/>
          <w:szCs w:val="28"/>
        </w:rPr>
        <w:t xml:space="preserve"> финансовой поддержки в виде субсидии из бюджета муниципального образования «Хасынский муниципальный округ Магаданской области»</w:t>
      </w:r>
      <w:r w:rsidR="0045740C">
        <w:rPr>
          <w:sz w:val="28"/>
          <w:szCs w:val="28"/>
        </w:rPr>
        <w:t>.</w:t>
      </w:r>
    </w:p>
    <w:p w14:paraId="44D8D88F" w14:textId="66BD1926" w:rsidR="00C84BEB" w:rsidRDefault="00C84BEB" w:rsidP="00C84BEB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Комиссии по рассмотрению документов, представленных субъектами малого и среднего предпринимательства с целью оказания им финансовой поддержки в виде субсидии из бюджета муниципального образования «Хасынский муниципальный округ Магаданской области», согласно приложению № 1.</w:t>
      </w:r>
    </w:p>
    <w:p w14:paraId="57780074" w14:textId="20731E52" w:rsidR="00FD2643" w:rsidRDefault="00C84BEB" w:rsidP="00FD2643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740C">
        <w:rPr>
          <w:sz w:val="28"/>
          <w:szCs w:val="28"/>
        </w:rPr>
        <w:t>.</w:t>
      </w:r>
      <w:r w:rsidR="009F5360">
        <w:rPr>
          <w:sz w:val="28"/>
          <w:szCs w:val="28"/>
        </w:rPr>
        <w:t xml:space="preserve"> Утвердить с</w:t>
      </w:r>
      <w:r w:rsidR="00FD2643">
        <w:rPr>
          <w:sz w:val="28"/>
          <w:szCs w:val="28"/>
        </w:rPr>
        <w:t>остав</w:t>
      </w:r>
      <w:r w:rsidR="00FD2643" w:rsidRPr="00500689">
        <w:rPr>
          <w:sz w:val="28"/>
          <w:szCs w:val="28"/>
        </w:rPr>
        <w:t xml:space="preserve"> </w:t>
      </w:r>
      <w:r w:rsidR="00FD2643">
        <w:rPr>
          <w:sz w:val="28"/>
          <w:szCs w:val="28"/>
        </w:rPr>
        <w:t>Комиссии по рассмотрению документов, представленных субъектами малого и среднего предпринимательства с целью оказания им финансовой поддержки в виде субсидии из бюджета муниципального образования «Хасынский муниципальный округ Магаданской области», согласно приложению № 2.</w:t>
      </w:r>
    </w:p>
    <w:p w14:paraId="39E906BF" w14:textId="5362BBC7" w:rsidR="00B373C8" w:rsidRDefault="00B373C8" w:rsidP="00500689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</w:t>
      </w:r>
      <w:r w:rsidR="000233AC">
        <w:rPr>
          <w:sz w:val="28"/>
          <w:szCs w:val="28"/>
        </w:rPr>
        <w:t xml:space="preserve"> утратившими силу постановления Администрации Хасынского городского округа:</w:t>
      </w:r>
    </w:p>
    <w:p w14:paraId="17EE377E" w14:textId="5DB076AD" w:rsidR="00446E06" w:rsidRDefault="000233AC" w:rsidP="00446E06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6E06">
        <w:rPr>
          <w:sz w:val="28"/>
          <w:szCs w:val="28"/>
        </w:rPr>
        <w:t xml:space="preserve">от 06.07.2017 № 673 </w:t>
      </w:r>
      <w:r w:rsidR="00446E06" w:rsidRPr="00446E06">
        <w:rPr>
          <w:sz w:val="28"/>
          <w:szCs w:val="28"/>
        </w:rPr>
        <w:t>«О создании Комиссии по рассмотрению документов,</w:t>
      </w:r>
      <w:r w:rsidR="00446E06">
        <w:rPr>
          <w:sz w:val="28"/>
          <w:szCs w:val="28"/>
        </w:rPr>
        <w:t xml:space="preserve"> </w:t>
      </w:r>
      <w:r w:rsidR="00446E06" w:rsidRPr="00446E06">
        <w:rPr>
          <w:sz w:val="28"/>
          <w:szCs w:val="28"/>
        </w:rPr>
        <w:t>представленных субъектами малого и среднего предпринимательства</w:t>
      </w:r>
      <w:r w:rsidR="00446E06">
        <w:rPr>
          <w:sz w:val="28"/>
          <w:szCs w:val="28"/>
        </w:rPr>
        <w:t xml:space="preserve"> </w:t>
      </w:r>
      <w:r w:rsidR="00446E06" w:rsidRPr="00446E06">
        <w:rPr>
          <w:sz w:val="28"/>
          <w:szCs w:val="28"/>
        </w:rPr>
        <w:t>с целью оказания им финансовой поддержки в виде субсидии из бюджета муниципального образования</w:t>
      </w:r>
      <w:r w:rsidR="00446E06">
        <w:rPr>
          <w:sz w:val="28"/>
          <w:szCs w:val="28"/>
        </w:rPr>
        <w:t xml:space="preserve"> </w:t>
      </w:r>
      <w:r w:rsidR="00446E06" w:rsidRPr="00446E06">
        <w:rPr>
          <w:sz w:val="28"/>
          <w:szCs w:val="28"/>
        </w:rPr>
        <w:t xml:space="preserve">«Хасынский </w:t>
      </w:r>
      <w:r w:rsidR="00ED4EE9">
        <w:rPr>
          <w:sz w:val="28"/>
          <w:szCs w:val="28"/>
        </w:rPr>
        <w:t>городской</w:t>
      </w:r>
      <w:r w:rsidR="00446E06" w:rsidRPr="00446E06">
        <w:rPr>
          <w:sz w:val="28"/>
          <w:szCs w:val="28"/>
        </w:rPr>
        <w:t xml:space="preserve"> округ»</w:t>
      </w:r>
      <w:r w:rsidR="00ED4EE9">
        <w:rPr>
          <w:sz w:val="28"/>
          <w:szCs w:val="28"/>
        </w:rPr>
        <w:t>;</w:t>
      </w:r>
    </w:p>
    <w:p w14:paraId="359B11BD" w14:textId="003ABE08" w:rsidR="00F10C33" w:rsidRDefault="00ED4EE9" w:rsidP="00F10C33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- 09.10.2018 № 382</w:t>
      </w:r>
      <w:r w:rsidR="00F10C33">
        <w:rPr>
          <w:sz w:val="28"/>
          <w:szCs w:val="28"/>
        </w:rPr>
        <w:t xml:space="preserve"> </w:t>
      </w:r>
      <w:r w:rsidR="00F10C33" w:rsidRPr="00446E06">
        <w:rPr>
          <w:sz w:val="28"/>
          <w:szCs w:val="28"/>
        </w:rPr>
        <w:t>«</w:t>
      </w:r>
      <w:r w:rsidR="00F10C33">
        <w:rPr>
          <w:sz w:val="28"/>
          <w:szCs w:val="28"/>
        </w:rPr>
        <w:t>О внесении изменений в постановление Администрации Хасынского городского округа от 06.07.2017 № 673</w:t>
      </w:r>
      <w:r w:rsidR="00C84BEB">
        <w:rPr>
          <w:sz w:val="28"/>
          <w:szCs w:val="28"/>
        </w:rPr>
        <w:t xml:space="preserve"> </w:t>
      </w:r>
      <w:r w:rsidR="00F10C33">
        <w:rPr>
          <w:sz w:val="28"/>
          <w:szCs w:val="28"/>
        </w:rPr>
        <w:t>«</w:t>
      </w:r>
      <w:r w:rsidR="00F10C33" w:rsidRPr="00446E06">
        <w:rPr>
          <w:sz w:val="28"/>
          <w:szCs w:val="28"/>
        </w:rPr>
        <w:t>О создании Комиссии по рассмотрению документов,</w:t>
      </w:r>
      <w:r w:rsidR="00F10C33">
        <w:rPr>
          <w:sz w:val="28"/>
          <w:szCs w:val="28"/>
        </w:rPr>
        <w:t xml:space="preserve"> </w:t>
      </w:r>
      <w:r w:rsidR="00F10C33" w:rsidRPr="00446E06">
        <w:rPr>
          <w:sz w:val="28"/>
          <w:szCs w:val="28"/>
        </w:rPr>
        <w:t>представленных субъектами малого и среднего предпринимательства</w:t>
      </w:r>
      <w:r w:rsidR="00F10C33">
        <w:rPr>
          <w:sz w:val="28"/>
          <w:szCs w:val="28"/>
        </w:rPr>
        <w:t xml:space="preserve"> </w:t>
      </w:r>
      <w:r w:rsidR="00F10C33" w:rsidRPr="00446E06">
        <w:rPr>
          <w:sz w:val="28"/>
          <w:szCs w:val="28"/>
        </w:rPr>
        <w:t>с целью оказания им финансовой поддержки в виде субсидии из бюджета муниципального образования</w:t>
      </w:r>
      <w:r w:rsidR="00F10C33">
        <w:rPr>
          <w:sz w:val="28"/>
          <w:szCs w:val="28"/>
        </w:rPr>
        <w:t xml:space="preserve"> </w:t>
      </w:r>
      <w:r w:rsidR="00F10C33" w:rsidRPr="00446E06">
        <w:rPr>
          <w:sz w:val="28"/>
          <w:szCs w:val="28"/>
        </w:rPr>
        <w:t xml:space="preserve">«Хасынский </w:t>
      </w:r>
      <w:r w:rsidR="00F10C33">
        <w:rPr>
          <w:sz w:val="28"/>
          <w:szCs w:val="28"/>
        </w:rPr>
        <w:t>городской</w:t>
      </w:r>
      <w:r w:rsidR="00F10C33" w:rsidRPr="00446E06">
        <w:rPr>
          <w:sz w:val="28"/>
          <w:szCs w:val="28"/>
        </w:rPr>
        <w:t xml:space="preserve"> округ»</w:t>
      </w:r>
      <w:r w:rsidR="00F10C33">
        <w:rPr>
          <w:sz w:val="28"/>
          <w:szCs w:val="28"/>
        </w:rPr>
        <w:t>;</w:t>
      </w:r>
    </w:p>
    <w:p w14:paraId="6B2B48CD" w14:textId="77777777" w:rsidR="00C84BEB" w:rsidRDefault="00C84BEB" w:rsidP="00F10C33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7694D00A" w14:textId="77777777" w:rsidR="00C84BEB" w:rsidRDefault="00C84BEB" w:rsidP="00F10C33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58327481" w14:textId="6898E2B7" w:rsidR="000B18CE" w:rsidRDefault="000B18CE" w:rsidP="000B18CE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12.08.2019 № 375 </w:t>
      </w:r>
      <w:r w:rsidRPr="00446E06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Хасынского городского округа от 06.07.2017 № 673</w:t>
      </w:r>
      <w:r w:rsidR="00C84BE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46E06">
        <w:rPr>
          <w:sz w:val="28"/>
          <w:szCs w:val="28"/>
        </w:rPr>
        <w:t>О создании Комиссии по рассмотрению документов,</w:t>
      </w:r>
      <w:r>
        <w:rPr>
          <w:sz w:val="28"/>
          <w:szCs w:val="28"/>
        </w:rPr>
        <w:t xml:space="preserve"> </w:t>
      </w:r>
      <w:r w:rsidRPr="00446E06">
        <w:rPr>
          <w:sz w:val="28"/>
          <w:szCs w:val="28"/>
        </w:rPr>
        <w:t>представленных субъектами малого и среднего предпринимательства</w:t>
      </w:r>
      <w:r>
        <w:rPr>
          <w:sz w:val="28"/>
          <w:szCs w:val="28"/>
        </w:rPr>
        <w:t xml:space="preserve"> </w:t>
      </w:r>
      <w:r w:rsidRPr="00446E06">
        <w:rPr>
          <w:sz w:val="28"/>
          <w:szCs w:val="28"/>
        </w:rPr>
        <w:t>с целью оказания им финансовой поддержки в виде субсидии из бюджета муниципального образования</w:t>
      </w:r>
      <w:r>
        <w:rPr>
          <w:sz w:val="28"/>
          <w:szCs w:val="28"/>
        </w:rPr>
        <w:t xml:space="preserve"> </w:t>
      </w:r>
      <w:r w:rsidRPr="00446E06">
        <w:rPr>
          <w:sz w:val="28"/>
          <w:szCs w:val="28"/>
        </w:rPr>
        <w:t xml:space="preserve">«Хасынский </w:t>
      </w:r>
      <w:r>
        <w:rPr>
          <w:sz w:val="28"/>
          <w:szCs w:val="28"/>
        </w:rPr>
        <w:t>городской</w:t>
      </w:r>
      <w:r w:rsidRPr="00446E06">
        <w:rPr>
          <w:sz w:val="28"/>
          <w:szCs w:val="28"/>
        </w:rPr>
        <w:t xml:space="preserve"> округ»</w:t>
      </w:r>
      <w:r>
        <w:rPr>
          <w:sz w:val="28"/>
          <w:szCs w:val="28"/>
        </w:rPr>
        <w:t>;</w:t>
      </w:r>
    </w:p>
    <w:p w14:paraId="3715EDFB" w14:textId="4C3E6DF5" w:rsidR="000B18CE" w:rsidRDefault="000B18CE" w:rsidP="000B18CE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17.03.2020 № 143 </w:t>
      </w:r>
      <w:r w:rsidRPr="00446E06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Хасынского городского округа от 06.07.2017 № 673 «</w:t>
      </w:r>
      <w:r w:rsidRPr="00446E06">
        <w:rPr>
          <w:sz w:val="28"/>
          <w:szCs w:val="28"/>
        </w:rPr>
        <w:t>О создании Комиссии по рассмотрению документов,</w:t>
      </w:r>
      <w:r>
        <w:rPr>
          <w:sz w:val="28"/>
          <w:szCs w:val="28"/>
        </w:rPr>
        <w:t xml:space="preserve"> </w:t>
      </w:r>
      <w:r w:rsidRPr="00446E06">
        <w:rPr>
          <w:sz w:val="28"/>
          <w:szCs w:val="28"/>
        </w:rPr>
        <w:t>представленных субъектами малого и среднего предпринимательства</w:t>
      </w:r>
      <w:r>
        <w:rPr>
          <w:sz w:val="28"/>
          <w:szCs w:val="28"/>
        </w:rPr>
        <w:t xml:space="preserve"> </w:t>
      </w:r>
      <w:r w:rsidRPr="00446E06">
        <w:rPr>
          <w:sz w:val="28"/>
          <w:szCs w:val="28"/>
        </w:rPr>
        <w:t>с целью оказания им финансовой поддержки в виде субсидии из бюджета муниципального образования</w:t>
      </w:r>
      <w:r>
        <w:rPr>
          <w:sz w:val="28"/>
          <w:szCs w:val="28"/>
        </w:rPr>
        <w:t xml:space="preserve"> </w:t>
      </w:r>
      <w:r w:rsidRPr="00446E06">
        <w:rPr>
          <w:sz w:val="28"/>
          <w:szCs w:val="28"/>
        </w:rPr>
        <w:t xml:space="preserve">«Хасынский </w:t>
      </w:r>
      <w:r>
        <w:rPr>
          <w:sz w:val="28"/>
          <w:szCs w:val="28"/>
        </w:rPr>
        <w:t>городской</w:t>
      </w:r>
      <w:r w:rsidRPr="00446E06">
        <w:rPr>
          <w:sz w:val="28"/>
          <w:szCs w:val="28"/>
        </w:rPr>
        <w:t xml:space="preserve"> округ»</w:t>
      </w:r>
      <w:r>
        <w:rPr>
          <w:sz w:val="28"/>
          <w:szCs w:val="28"/>
        </w:rPr>
        <w:t>;</w:t>
      </w:r>
    </w:p>
    <w:p w14:paraId="4AF3C35B" w14:textId="574B9D1D" w:rsidR="003116ED" w:rsidRDefault="003116ED" w:rsidP="003116ED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20.07.2020 № 345 </w:t>
      </w:r>
      <w:r w:rsidRPr="00446E06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Хасынского городского округа от 06.07.2017 № 673 «</w:t>
      </w:r>
      <w:r w:rsidRPr="00446E06">
        <w:rPr>
          <w:sz w:val="28"/>
          <w:szCs w:val="28"/>
        </w:rPr>
        <w:t>О создании Комиссии по рассмотрению документов,</w:t>
      </w:r>
      <w:r>
        <w:rPr>
          <w:sz w:val="28"/>
          <w:szCs w:val="28"/>
        </w:rPr>
        <w:t xml:space="preserve"> </w:t>
      </w:r>
      <w:r w:rsidRPr="00446E06">
        <w:rPr>
          <w:sz w:val="28"/>
          <w:szCs w:val="28"/>
        </w:rPr>
        <w:t>представленных субъектами малого и среднего предпринимательства</w:t>
      </w:r>
      <w:r>
        <w:rPr>
          <w:sz w:val="28"/>
          <w:szCs w:val="28"/>
        </w:rPr>
        <w:t xml:space="preserve"> </w:t>
      </w:r>
      <w:r w:rsidRPr="00446E06">
        <w:rPr>
          <w:sz w:val="28"/>
          <w:szCs w:val="28"/>
        </w:rPr>
        <w:t>с целью оказания им финансовой поддержки в виде субсидии из бюджета муниципального образования</w:t>
      </w:r>
      <w:r>
        <w:rPr>
          <w:sz w:val="28"/>
          <w:szCs w:val="28"/>
        </w:rPr>
        <w:t xml:space="preserve"> </w:t>
      </w:r>
      <w:r w:rsidRPr="00446E06">
        <w:rPr>
          <w:sz w:val="28"/>
          <w:szCs w:val="28"/>
        </w:rPr>
        <w:t xml:space="preserve">«Хасынский </w:t>
      </w:r>
      <w:r>
        <w:rPr>
          <w:sz w:val="28"/>
          <w:szCs w:val="28"/>
        </w:rPr>
        <w:t>городской</w:t>
      </w:r>
      <w:r w:rsidRPr="00446E06">
        <w:rPr>
          <w:sz w:val="28"/>
          <w:szCs w:val="28"/>
        </w:rPr>
        <w:t xml:space="preserve"> округ»</w:t>
      </w:r>
      <w:r>
        <w:rPr>
          <w:sz w:val="28"/>
          <w:szCs w:val="28"/>
        </w:rPr>
        <w:t>;</w:t>
      </w:r>
    </w:p>
    <w:p w14:paraId="190FAF39" w14:textId="0AD733BC" w:rsidR="00661454" w:rsidRDefault="003116ED" w:rsidP="00661454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1454">
        <w:rPr>
          <w:sz w:val="28"/>
          <w:szCs w:val="28"/>
        </w:rPr>
        <w:t xml:space="preserve">от 05.04.2021 № 140 </w:t>
      </w:r>
      <w:r w:rsidR="00661454" w:rsidRPr="00446E06">
        <w:rPr>
          <w:sz w:val="28"/>
          <w:szCs w:val="28"/>
        </w:rPr>
        <w:t>«</w:t>
      </w:r>
      <w:r w:rsidR="00661454">
        <w:rPr>
          <w:sz w:val="28"/>
          <w:szCs w:val="28"/>
        </w:rPr>
        <w:t>О внесении изменений в постановление Администрации Хасынского городского округа от 06.07.2017 № 673 «</w:t>
      </w:r>
      <w:r w:rsidR="00661454" w:rsidRPr="00446E06">
        <w:rPr>
          <w:sz w:val="28"/>
          <w:szCs w:val="28"/>
        </w:rPr>
        <w:t>О создании Комиссии по рассмотрению документов,</w:t>
      </w:r>
      <w:r w:rsidR="00661454">
        <w:rPr>
          <w:sz w:val="28"/>
          <w:szCs w:val="28"/>
        </w:rPr>
        <w:t xml:space="preserve"> </w:t>
      </w:r>
      <w:r w:rsidR="00661454" w:rsidRPr="00446E06">
        <w:rPr>
          <w:sz w:val="28"/>
          <w:szCs w:val="28"/>
        </w:rPr>
        <w:t>представленных субъектами малого и среднего предпринимательства</w:t>
      </w:r>
      <w:r w:rsidR="00661454">
        <w:rPr>
          <w:sz w:val="28"/>
          <w:szCs w:val="28"/>
        </w:rPr>
        <w:t xml:space="preserve"> </w:t>
      </w:r>
      <w:r w:rsidR="00661454" w:rsidRPr="00446E06">
        <w:rPr>
          <w:sz w:val="28"/>
          <w:szCs w:val="28"/>
        </w:rPr>
        <w:t>с целью оказания им финансовой поддержки в виде субсидии из бюджета муниципального образования</w:t>
      </w:r>
      <w:r w:rsidR="00661454">
        <w:rPr>
          <w:sz w:val="28"/>
          <w:szCs w:val="28"/>
        </w:rPr>
        <w:t xml:space="preserve"> </w:t>
      </w:r>
      <w:r w:rsidR="00661454" w:rsidRPr="00446E06">
        <w:rPr>
          <w:sz w:val="28"/>
          <w:szCs w:val="28"/>
        </w:rPr>
        <w:t xml:space="preserve">«Хасынский </w:t>
      </w:r>
      <w:r w:rsidR="00661454">
        <w:rPr>
          <w:sz w:val="28"/>
          <w:szCs w:val="28"/>
        </w:rPr>
        <w:t>городской</w:t>
      </w:r>
      <w:r w:rsidR="00661454" w:rsidRPr="00446E06">
        <w:rPr>
          <w:sz w:val="28"/>
          <w:szCs w:val="28"/>
        </w:rPr>
        <w:t xml:space="preserve"> округ»</w:t>
      </w:r>
      <w:r w:rsidR="00661454">
        <w:rPr>
          <w:sz w:val="28"/>
          <w:szCs w:val="28"/>
        </w:rPr>
        <w:t>;</w:t>
      </w:r>
    </w:p>
    <w:p w14:paraId="5DE38FC4" w14:textId="47030E2F" w:rsidR="0045740C" w:rsidRDefault="00661454" w:rsidP="0045740C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14.07.2022 № 264 </w:t>
      </w:r>
      <w:r w:rsidRPr="00446E06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Хасынского городского округа от 06.07.2017 № 673</w:t>
      </w:r>
      <w:r w:rsidR="00D417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46E06">
        <w:rPr>
          <w:sz w:val="28"/>
          <w:szCs w:val="28"/>
        </w:rPr>
        <w:t>О создании Комиссии по рассмотрению документов,</w:t>
      </w:r>
      <w:r>
        <w:rPr>
          <w:sz w:val="28"/>
          <w:szCs w:val="28"/>
        </w:rPr>
        <w:t xml:space="preserve"> </w:t>
      </w:r>
      <w:r w:rsidRPr="00446E06">
        <w:rPr>
          <w:sz w:val="28"/>
          <w:szCs w:val="28"/>
        </w:rPr>
        <w:t>представленных субъектами малого и среднего предпринимательства</w:t>
      </w:r>
      <w:r>
        <w:rPr>
          <w:sz w:val="28"/>
          <w:szCs w:val="28"/>
        </w:rPr>
        <w:t xml:space="preserve"> </w:t>
      </w:r>
      <w:r w:rsidRPr="00446E06">
        <w:rPr>
          <w:sz w:val="28"/>
          <w:szCs w:val="28"/>
        </w:rPr>
        <w:t>с целью оказания им финансовой поддержки в виде субсидии из бюджета муниципального образования</w:t>
      </w:r>
      <w:r>
        <w:rPr>
          <w:sz w:val="28"/>
          <w:szCs w:val="28"/>
        </w:rPr>
        <w:t xml:space="preserve"> </w:t>
      </w:r>
      <w:r w:rsidRPr="00446E06">
        <w:rPr>
          <w:sz w:val="28"/>
          <w:szCs w:val="28"/>
        </w:rPr>
        <w:t xml:space="preserve">«Хасынский </w:t>
      </w:r>
      <w:r>
        <w:rPr>
          <w:sz w:val="28"/>
          <w:szCs w:val="28"/>
        </w:rPr>
        <w:t>городской</w:t>
      </w:r>
      <w:r w:rsidRPr="00446E06">
        <w:rPr>
          <w:sz w:val="28"/>
          <w:szCs w:val="28"/>
        </w:rPr>
        <w:t xml:space="preserve"> округ»</w:t>
      </w:r>
      <w:r>
        <w:rPr>
          <w:sz w:val="28"/>
          <w:szCs w:val="28"/>
        </w:rPr>
        <w:t>.</w:t>
      </w:r>
    </w:p>
    <w:p w14:paraId="5E332550" w14:textId="77777777" w:rsidR="00C84BEB" w:rsidRDefault="00B373C8" w:rsidP="00C84BE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039F8" w:rsidRPr="009C69B9">
        <w:rPr>
          <w:sz w:val="28"/>
          <w:szCs w:val="28"/>
        </w:rPr>
        <w:t xml:space="preserve">. </w:t>
      </w:r>
      <w:r w:rsidR="00C84BEB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57038342" w14:textId="01F990C2" w:rsidR="00855D6C" w:rsidRPr="00F3484A" w:rsidRDefault="00855D6C" w:rsidP="00C84BEB">
      <w:pPr>
        <w:spacing w:line="360" w:lineRule="auto"/>
        <w:jc w:val="both"/>
        <w:rPr>
          <w:sz w:val="28"/>
          <w:szCs w:val="28"/>
        </w:rPr>
      </w:pPr>
    </w:p>
    <w:p w14:paraId="7C03846B" w14:textId="77777777" w:rsidR="00855D6C" w:rsidRPr="00F3484A" w:rsidRDefault="00855D6C" w:rsidP="00F3484A">
      <w:pPr>
        <w:spacing w:line="360" w:lineRule="auto"/>
        <w:rPr>
          <w:sz w:val="28"/>
          <w:szCs w:val="28"/>
        </w:rPr>
      </w:pPr>
    </w:p>
    <w:p w14:paraId="7FF72FFA" w14:textId="6F43277C" w:rsidR="00912AB8" w:rsidRDefault="00F3484A" w:rsidP="00F3484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F5360">
        <w:rPr>
          <w:b/>
          <w:sz w:val="28"/>
          <w:szCs w:val="28"/>
        </w:rPr>
        <w:t xml:space="preserve">     Г</w:t>
      </w:r>
      <w:r w:rsidR="00912AB8">
        <w:rPr>
          <w:b/>
          <w:sz w:val="28"/>
          <w:szCs w:val="28"/>
        </w:rPr>
        <w:t>лав</w:t>
      </w:r>
      <w:r w:rsidR="009F5360">
        <w:rPr>
          <w:b/>
          <w:sz w:val="28"/>
          <w:szCs w:val="28"/>
        </w:rPr>
        <w:t>а</w:t>
      </w:r>
    </w:p>
    <w:p w14:paraId="2F2F726A" w14:textId="77777777" w:rsidR="00CE1014" w:rsidRDefault="006039F8" w:rsidP="00F348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</w:t>
      </w:r>
      <w:r w:rsidR="00CE101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</w:p>
    <w:p w14:paraId="39E06699" w14:textId="3A1D4690" w:rsidR="00C43D63" w:rsidRPr="00C74826" w:rsidRDefault="006039F8" w:rsidP="00F3484A">
      <w:pPr>
        <w:rPr>
          <w:rStyle w:val="FontStyle11"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bookmarkStart w:id="1" w:name="Par50"/>
      <w:bookmarkEnd w:id="1"/>
      <w:r w:rsidR="00CE1014">
        <w:rPr>
          <w:b/>
          <w:sz w:val="28"/>
          <w:szCs w:val="28"/>
        </w:rPr>
        <w:t>Магаданской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20DDB">
        <w:rPr>
          <w:b/>
          <w:sz w:val="28"/>
          <w:szCs w:val="28"/>
        </w:rPr>
        <w:t xml:space="preserve">      </w:t>
      </w:r>
      <w:r w:rsidR="009F5360">
        <w:rPr>
          <w:b/>
          <w:sz w:val="28"/>
          <w:szCs w:val="28"/>
        </w:rPr>
        <w:t xml:space="preserve">      Л.Р. Исмаилова</w:t>
      </w:r>
      <w:bookmarkEnd w:id="0"/>
    </w:p>
    <w:sectPr w:rsidR="00C43D63" w:rsidRPr="00C74826" w:rsidSect="00F3484A">
      <w:headerReference w:type="even" r:id="rId7"/>
      <w:headerReference w:type="default" r:id="rId8"/>
      <w:type w:val="continuous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C1230" w14:textId="77777777" w:rsidR="009278F2" w:rsidRDefault="009278F2">
      <w:r>
        <w:separator/>
      </w:r>
    </w:p>
  </w:endnote>
  <w:endnote w:type="continuationSeparator" w:id="0">
    <w:p w14:paraId="1C2461A5" w14:textId="77777777" w:rsidR="009278F2" w:rsidRDefault="0092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F14E9" w14:textId="77777777" w:rsidR="009278F2" w:rsidRDefault="009278F2">
      <w:r>
        <w:separator/>
      </w:r>
    </w:p>
  </w:footnote>
  <w:footnote w:type="continuationSeparator" w:id="0">
    <w:p w14:paraId="6E8C6FD3" w14:textId="77777777" w:rsidR="009278F2" w:rsidRDefault="00927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BC58E" w14:textId="77777777" w:rsidR="006039F8" w:rsidRDefault="006039F8" w:rsidP="002E12B2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14:paraId="3806DA10" w14:textId="77777777" w:rsidR="006039F8" w:rsidRDefault="006039F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4ED9D" w14:textId="77777777" w:rsidR="006039F8" w:rsidRDefault="006039F8" w:rsidP="002E12B2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F5360">
      <w:rPr>
        <w:rStyle w:val="aa"/>
        <w:noProof/>
      </w:rPr>
      <w:t>4</w:t>
    </w:r>
    <w:r>
      <w:rPr>
        <w:rStyle w:val="aa"/>
      </w:rPr>
      <w:fldChar w:fldCharType="end"/>
    </w:r>
  </w:p>
  <w:p w14:paraId="263C9B25" w14:textId="77777777" w:rsidR="006039F8" w:rsidRDefault="006039F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232C7"/>
    <w:multiLevelType w:val="multilevel"/>
    <w:tmpl w:val="B590072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cs="Times New Roman" w:hint="default"/>
      </w:rPr>
    </w:lvl>
  </w:abstractNum>
  <w:abstractNum w:abstractNumId="1" w15:restartNumberingAfterBreak="0">
    <w:nsid w:val="2F8A1034"/>
    <w:multiLevelType w:val="multilevel"/>
    <w:tmpl w:val="98F0BD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75" w:hanging="1035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755" w:hanging="1035"/>
      </w:pPr>
      <w:rPr>
        <w:rFonts w:cs="Times New Roman" w:hint="default"/>
        <w:b/>
        <w:color w:val="1F497D"/>
      </w:rPr>
    </w:lvl>
    <w:lvl w:ilvl="3">
      <w:start w:val="1"/>
      <w:numFmt w:val="decimal"/>
      <w:isLgl/>
      <w:lvlText w:val="%1.%2.%3.%4"/>
      <w:lvlJc w:val="left"/>
      <w:pPr>
        <w:ind w:left="1935" w:hanging="1035"/>
      </w:pPr>
      <w:rPr>
        <w:rFonts w:cs="Times New Roman" w:hint="default"/>
        <w:b/>
        <w:color w:val="1F497D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  <w:b/>
        <w:color w:val="1F497D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  <w:b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  <w:b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  <w:b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 w:hint="default"/>
        <w:b/>
        <w:color w:val="1F497D"/>
      </w:rPr>
    </w:lvl>
  </w:abstractNum>
  <w:abstractNum w:abstractNumId="2" w15:restartNumberingAfterBreak="0">
    <w:nsid w:val="75BC0DBF"/>
    <w:multiLevelType w:val="hybridMultilevel"/>
    <w:tmpl w:val="A5B0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A97314"/>
    <w:multiLevelType w:val="hybridMultilevel"/>
    <w:tmpl w:val="BEB6DD00"/>
    <w:lvl w:ilvl="0" w:tplc="CFB0512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D2"/>
    <w:rsid w:val="00010C55"/>
    <w:rsid w:val="00016C38"/>
    <w:rsid w:val="00017FFA"/>
    <w:rsid w:val="0002258F"/>
    <w:rsid w:val="00022D65"/>
    <w:rsid w:val="000233AC"/>
    <w:rsid w:val="000543FB"/>
    <w:rsid w:val="00060C43"/>
    <w:rsid w:val="00064C26"/>
    <w:rsid w:val="00074EE5"/>
    <w:rsid w:val="000800D9"/>
    <w:rsid w:val="00091ED4"/>
    <w:rsid w:val="000927E8"/>
    <w:rsid w:val="000940D4"/>
    <w:rsid w:val="00096FC7"/>
    <w:rsid w:val="000B18CE"/>
    <w:rsid w:val="000C749C"/>
    <w:rsid w:val="000D7508"/>
    <w:rsid w:val="000F5349"/>
    <w:rsid w:val="00127286"/>
    <w:rsid w:val="00131983"/>
    <w:rsid w:val="0013716E"/>
    <w:rsid w:val="001403AE"/>
    <w:rsid w:val="00140E9F"/>
    <w:rsid w:val="001430F8"/>
    <w:rsid w:val="00144516"/>
    <w:rsid w:val="00146F29"/>
    <w:rsid w:val="00183E72"/>
    <w:rsid w:val="0019434A"/>
    <w:rsid w:val="001A46FF"/>
    <w:rsid w:val="001B24AA"/>
    <w:rsid w:val="001B7CCA"/>
    <w:rsid w:val="001E0850"/>
    <w:rsid w:val="001F57B2"/>
    <w:rsid w:val="002029BC"/>
    <w:rsid w:val="00202AF1"/>
    <w:rsid w:val="00203E07"/>
    <w:rsid w:val="00205478"/>
    <w:rsid w:val="0021026E"/>
    <w:rsid w:val="00210AE6"/>
    <w:rsid w:val="002130C5"/>
    <w:rsid w:val="00216F1E"/>
    <w:rsid w:val="002269A2"/>
    <w:rsid w:val="00232CE6"/>
    <w:rsid w:val="002478EC"/>
    <w:rsid w:val="00251C96"/>
    <w:rsid w:val="002554BF"/>
    <w:rsid w:val="00264B5C"/>
    <w:rsid w:val="00265543"/>
    <w:rsid w:val="00265A5D"/>
    <w:rsid w:val="00285DFA"/>
    <w:rsid w:val="00286444"/>
    <w:rsid w:val="002A0DCC"/>
    <w:rsid w:val="002A2AEF"/>
    <w:rsid w:val="002A42F1"/>
    <w:rsid w:val="002B635D"/>
    <w:rsid w:val="002C7A55"/>
    <w:rsid w:val="002D03FC"/>
    <w:rsid w:val="002D34FC"/>
    <w:rsid w:val="002D5224"/>
    <w:rsid w:val="002E02B6"/>
    <w:rsid w:val="002E1275"/>
    <w:rsid w:val="002E12B2"/>
    <w:rsid w:val="002E3E1C"/>
    <w:rsid w:val="002F4EF5"/>
    <w:rsid w:val="002F5526"/>
    <w:rsid w:val="00300A08"/>
    <w:rsid w:val="003116ED"/>
    <w:rsid w:val="0031398F"/>
    <w:rsid w:val="00322C4A"/>
    <w:rsid w:val="003244AF"/>
    <w:rsid w:val="003344B1"/>
    <w:rsid w:val="003471C4"/>
    <w:rsid w:val="00350A14"/>
    <w:rsid w:val="003531E6"/>
    <w:rsid w:val="00357363"/>
    <w:rsid w:val="00371B83"/>
    <w:rsid w:val="003740D8"/>
    <w:rsid w:val="003844DA"/>
    <w:rsid w:val="003928B2"/>
    <w:rsid w:val="003B60B6"/>
    <w:rsid w:val="003B7B3B"/>
    <w:rsid w:val="003C2423"/>
    <w:rsid w:val="003C73EA"/>
    <w:rsid w:val="003D335C"/>
    <w:rsid w:val="003D4822"/>
    <w:rsid w:val="003E147F"/>
    <w:rsid w:val="003E36C7"/>
    <w:rsid w:val="003E648C"/>
    <w:rsid w:val="003F04FD"/>
    <w:rsid w:val="003F7DA0"/>
    <w:rsid w:val="00405F72"/>
    <w:rsid w:val="00420249"/>
    <w:rsid w:val="00431457"/>
    <w:rsid w:val="00431528"/>
    <w:rsid w:val="004355FA"/>
    <w:rsid w:val="004410BD"/>
    <w:rsid w:val="004419A7"/>
    <w:rsid w:val="00444A8A"/>
    <w:rsid w:val="00446E06"/>
    <w:rsid w:val="00453CF1"/>
    <w:rsid w:val="0045594A"/>
    <w:rsid w:val="004571C9"/>
    <w:rsid w:val="0045740C"/>
    <w:rsid w:val="00476714"/>
    <w:rsid w:val="004822F5"/>
    <w:rsid w:val="004909E5"/>
    <w:rsid w:val="004A2B9D"/>
    <w:rsid w:val="004A40B2"/>
    <w:rsid w:val="004B23D2"/>
    <w:rsid w:val="004B3B21"/>
    <w:rsid w:val="004B75D0"/>
    <w:rsid w:val="004B7949"/>
    <w:rsid w:val="004C0487"/>
    <w:rsid w:val="004C390C"/>
    <w:rsid w:val="004C441F"/>
    <w:rsid w:val="004E2750"/>
    <w:rsid w:val="004F017D"/>
    <w:rsid w:val="004F1DA2"/>
    <w:rsid w:val="00500689"/>
    <w:rsid w:val="00501C81"/>
    <w:rsid w:val="00510AD9"/>
    <w:rsid w:val="00515ACA"/>
    <w:rsid w:val="00525104"/>
    <w:rsid w:val="00530AB8"/>
    <w:rsid w:val="0053628A"/>
    <w:rsid w:val="00561280"/>
    <w:rsid w:val="00563940"/>
    <w:rsid w:val="0056666B"/>
    <w:rsid w:val="00573B4F"/>
    <w:rsid w:val="005A18F9"/>
    <w:rsid w:val="005B2A0C"/>
    <w:rsid w:val="005B5EE1"/>
    <w:rsid w:val="005D1923"/>
    <w:rsid w:val="005D1D39"/>
    <w:rsid w:val="005E37BF"/>
    <w:rsid w:val="005E5178"/>
    <w:rsid w:val="005E7C55"/>
    <w:rsid w:val="005F2AF5"/>
    <w:rsid w:val="005F3B2B"/>
    <w:rsid w:val="00600EF6"/>
    <w:rsid w:val="00602EAF"/>
    <w:rsid w:val="006039F8"/>
    <w:rsid w:val="00636E1A"/>
    <w:rsid w:val="0064474A"/>
    <w:rsid w:val="00645546"/>
    <w:rsid w:val="0065587A"/>
    <w:rsid w:val="0066011F"/>
    <w:rsid w:val="00661454"/>
    <w:rsid w:val="0068304D"/>
    <w:rsid w:val="00693B14"/>
    <w:rsid w:val="006940D4"/>
    <w:rsid w:val="006A1911"/>
    <w:rsid w:val="006A3C34"/>
    <w:rsid w:val="006A61FB"/>
    <w:rsid w:val="006A75D9"/>
    <w:rsid w:val="006B03FB"/>
    <w:rsid w:val="006B462C"/>
    <w:rsid w:val="006C118F"/>
    <w:rsid w:val="006C1920"/>
    <w:rsid w:val="006C515F"/>
    <w:rsid w:val="006F2475"/>
    <w:rsid w:val="00700121"/>
    <w:rsid w:val="00715290"/>
    <w:rsid w:val="00716A5C"/>
    <w:rsid w:val="0072316E"/>
    <w:rsid w:val="007311E5"/>
    <w:rsid w:val="00740C71"/>
    <w:rsid w:val="0074443A"/>
    <w:rsid w:val="00755B98"/>
    <w:rsid w:val="00763679"/>
    <w:rsid w:val="00772B51"/>
    <w:rsid w:val="007756E3"/>
    <w:rsid w:val="007840C8"/>
    <w:rsid w:val="00787551"/>
    <w:rsid w:val="007C1513"/>
    <w:rsid w:val="007C164E"/>
    <w:rsid w:val="007C5A1C"/>
    <w:rsid w:val="007C5C7D"/>
    <w:rsid w:val="007D0DE0"/>
    <w:rsid w:val="007D149E"/>
    <w:rsid w:val="007E1182"/>
    <w:rsid w:val="007E1707"/>
    <w:rsid w:val="007E6820"/>
    <w:rsid w:val="0080368D"/>
    <w:rsid w:val="00803C48"/>
    <w:rsid w:val="008102C9"/>
    <w:rsid w:val="00822282"/>
    <w:rsid w:val="0083269B"/>
    <w:rsid w:val="00845512"/>
    <w:rsid w:val="00851576"/>
    <w:rsid w:val="00855D6C"/>
    <w:rsid w:val="00862907"/>
    <w:rsid w:val="0086623D"/>
    <w:rsid w:val="008801C2"/>
    <w:rsid w:val="0088407F"/>
    <w:rsid w:val="00892E5F"/>
    <w:rsid w:val="008A060E"/>
    <w:rsid w:val="008A464C"/>
    <w:rsid w:val="008C1EDE"/>
    <w:rsid w:val="008C57C8"/>
    <w:rsid w:val="008E1E29"/>
    <w:rsid w:val="008E5332"/>
    <w:rsid w:val="008E64F9"/>
    <w:rsid w:val="008F1704"/>
    <w:rsid w:val="008F4B5E"/>
    <w:rsid w:val="00905CB7"/>
    <w:rsid w:val="009128A9"/>
    <w:rsid w:val="00912AB8"/>
    <w:rsid w:val="009278F2"/>
    <w:rsid w:val="00927BB6"/>
    <w:rsid w:val="00932BD3"/>
    <w:rsid w:val="0093546D"/>
    <w:rsid w:val="00937D0A"/>
    <w:rsid w:val="00941BF3"/>
    <w:rsid w:val="00945E60"/>
    <w:rsid w:val="00946265"/>
    <w:rsid w:val="009564BB"/>
    <w:rsid w:val="00970C2B"/>
    <w:rsid w:val="00984994"/>
    <w:rsid w:val="00995089"/>
    <w:rsid w:val="0099698D"/>
    <w:rsid w:val="009A6576"/>
    <w:rsid w:val="009C69B9"/>
    <w:rsid w:val="009D0E0F"/>
    <w:rsid w:val="009E1838"/>
    <w:rsid w:val="009E3AA2"/>
    <w:rsid w:val="009F5360"/>
    <w:rsid w:val="00A036D6"/>
    <w:rsid w:val="00A1015D"/>
    <w:rsid w:val="00A1296E"/>
    <w:rsid w:val="00A23F0C"/>
    <w:rsid w:val="00A34231"/>
    <w:rsid w:val="00A36276"/>
    <w:rsid w:val="00A37073"/>
    <w:rsid w:val="00A5555D"/>
    <w:rsid w:val="00A562FB"/>
    <w:rsid w:val="00A60A88"/>
    <w:rsid w:val="00A60BA4"/>
    <w:rsid w:val="00A623A6"/>
    <w:rsid w:val="00A738FD"/>
    <w:rsid w:val="00A80DA6"/>
    <w:rsid w:val="00A812A8"/>
    <w:rsid w:val="00A9071D"/>
    <w:rsid w:val="00A96BB2"/>
    <w:rsid w:val="00AA24FF"/>
    <w:rsid w:val="00AA3AE3"/>
    <w:rsid w:val="00AB10D8"/>
    <w:rsid w:val="00AB3EBC"/>
    <w:rsid w:val="00AC5B4B"/>
    <w:rsid w:val="00AD4C89"/>
    <w:rsid w:val="00AE01D2"/>
    <w:rsid w:val="00AE3780"/>
    <w:rsid w:val="00AF4B7D"/>
    <w:rsid w:val="00AF5B8C"/>
    <w:rsid w:val="00AF7024"/>
    <w:rsid w:val="00AF7935"/>
    <w:rsid w:val="00B062B7"/>
    <w:rsid w:val="00B07EAB"/>
    <w:rsid w:val="00B10A19"/>
    <w:rsid w:val="00B110B2"/>
    <w:rsid w:val="00B11D17"/>
    <w:rsid w:val="00B1331E"/>
    <w:rsid w:val="00B13B72"/>
    <w:rsid w:val="00B24AC1"/>
    <w:rsid w:val="00B373C8"/>
    <w:rsid w:val="00B3764A"/>
    <w:rsid w:val="00B37DEA"/>
    <w:rsid w:val="00B51A6C"/>
    <w:rsid w:val="00B54887"/>
    <w:rsid w:val="00B57E71"/>
    <w:rsid w:val="00B628DC"/>
    <w:rsid w:val="00B71F77"/>
    <w:rsid w:val="00B7445C"/>
    <w:rsid w:val="00BB78E1"/>
    <w:rsid w:val="00BC67CB"/>
    <w:rsid w:val="00BD6B8A"/>
    <w:rsid w:val="00BF747E"/>
    <w:rsid w:val="00C02081"/>
    <w:rsid w:val="00C06F59"/>
    <w:rsid w:val="00C07CA8"/>
    <w:rsid w:val="00C14DC1"/>
    <w:rsid w:val="00C2248C"/>
    <w:rsid w:val="00C24CB1"/>
    <w:rsid w:val="00C25BCF"/>
    <w:rsid w:val="00C270A6"/>
    <w:rsid w:val="00C3180C"/>
    <w:rsid w:val="00C32E67"/>
    <w:rsid w:val="00C33E25"/>
    <w:rsid w:val="00C43D63"/>
    <w:rsid w:val="00C501CC"/>
    <w:rsid w:val="00C54DCA"/>
    <w:rsid w:val="00C556DA"/>
    <w:rsid w:val="00C56EE7"/>
    <w:rsid w:val="00C62030"/>
    <w:rsid w:val="00C6343A"/>
    <w:rsid w:val="00C64B2A"/>
    <w:rsid w:val="00C65EE6"/>
    <w:rsid w:val="00C74826"/>
    <w:rsid w:val="00C8191F"/>
    <w:rsid w:val="00C84BEB"/>
    <w:rsid w:val="00CA071A"/>
    <w:rsid w:val="00CB261A"/>
    <w:rsid w:val="00CB477E"/>
    <w:rsid w:val="00CC27FE"/>
    <w:rsid w:val="00CC324B"/>
    <w:rsid w:val="00CC711A"/>
    <w:rsid w:val="00CC7A98"/>
    <w:rsid w:val="00CE1014"/>
    <w:rsid w:val="00CE11BA"/>
    <w:rsid w:val="00CE1A5A"/>
    <w:rsid w:val="00CE3E8C"/>
    <w:rsid w:val="00CF1288"/>
    <w:rsid w:val="00D05826"/>
    <w:rsid w:val="00D20DDB"/>
    <w:rsid w:val="00D27439"/>
    <w:rsid w:val="00D3172B"/>
    <w:rsid w:val="00D34345"/>
    <w:rsid w:val="00D4174B"/>
    <w:rsid w:val="00D47770"/>
    <w:rsid w:val="00D53E7D"/>
    <w:rsid w:val="00D553D3"/>
    <w:rsid w:val="00D85B55"/>
    <w:rsid w:val="00D96B90"/>
    <w:rsid w:val="00D974AE"/>
    <w:rsid w:val="00DA0672"/>
    <w:rsid w:val="00DB6399"/>
    <w:rsid w:val="00DD42D6"/>
    <w:rsid w:val="00DD4EC4"/>
    <w:rsid w:val="00DD7C80"/>
    <w:rsid w:val="00DE0656"/>
    <w:rsid w:val="00DE4545"/>
    <w:rsid w:val="00DE70EC"/>
    <w:rsid w:val="00DF6C97"/>
    <w:rsid w:val="00E01F1A"/>
    <w:rsid w:val="00E024EF"/>
    <w:rsid w:val="00E06525"/>
    <w:rsid w:val="00E13680"/>
    <w:rsid w:val="00E15F47"/>
    <w:rsid w:val="00E17089"/>
    <w:rsid w:val="00E232A8"/>
    <w:rsid w:val="00E24FF1"/>
    <w:rsid w:val="00E31365"/>
    <w:rsid w:val="00E34702"/>
    <w:rsid w:val="00E401EA"/>
    <w:rsid w:val="00E70598"/>
    <w:rsid w:val="00E71647"/>
    <w:rsid w:val="00E75187"/>
    <w:rsid w:val="00E82BDF"/>
    <w:rsid w:val="00E874B0"/>
    <w:rsid w:val="00E8786E"/>
    <w:rsid w:val="00E8794D"/>
    <w:rsid w:val="00E94423"/>
    <w:rsid w:val="00E965AA"/>
    <w:rsid w:val="00EA3F03"/>
    <w:rsid w:val="00EA79B0"/>
    <w:rsid w:val="00EC38F8"/>
    <w:rsid w:val="00ED0F6D"/>
    <w:rsid w:val="00ED4997"/>
    <w:rsid w:val="00ED4EE9"/>
    <w:rsid w:val="00ED7EA0"/>
    <w:rsid w:val="00EE026C"/>
    <w:rsid w:val="00EF0CF5"/>
    <w:rsid w:val="00F002E1"/>
    <w:rsid w:val="00F00D7E"/>
    <w:rsid w:val="00F03269"/>
    <w:rsid w:val="00F0734E"/>
    <w:rsid w:val="00F07A0E"/>
    <w:rsid w:val="00F10C33"/>
    <w:rsid w:val="00F10DE2"/>
    <w:rsid w:val="00F11397"/>
    <w:rsid w:val="00F14434"/>
    <w:rsid w:val="00F24B30"/>
    <w:rsid w:val="00F30EA3"/>
    <w:rsid w:val="00F3484A"/>
    <w:rsid w:val="00F35B51"/>
    <w:rsid w:val="00F54D0B"/>
    <w:rsid w:val="00F570B3"/>
    <w:rsid w:val="00F57B17"/>
    <w:rsid w:val="00F672C0"/>
    <w:rsid w:val="00F754B9"/>
    <w:rsid w:val="00F757FE"/>
    <w:rsid w:val="00F81640"/>
    <w:rsid w:val="00F83DBA"/>
    <w:rsid w:val="00F8539B"/>
    <w:rsid w:val="00F853A6"/>
    <w:rsid w:val="00F93FC7"/>
    <w:rsid w:val="00FA0BE2"/>
    <w:rsid w:val="00FC1D7E"/>
    <w:rsid w:val="00FC2B7A"/>
    <w:rsid w:val="00FC5B4C"/>
    <w:rsid w:val="00FD2643"/>
    <w:rsid w:val="00FE075A"/>
    <w:rsid w:val="00FE1778"/>
    <w:rsid w:val="00FF2459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55647"/>
  <w15:docId w15:val="{C3554783-783E-4B01-9BEB-9D1EBF05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B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02C9"/>
    <w:pPr>
      <w:keepNext/>
      <w:widowControl/>
      <w:autoSpaceDE/>
      <w:autoSpaceDN/>
      <w:adjustRightInd/>
      <w:ind w:left="5664" w:firstLine="708"/>
      <w:jc w:val="right"/>
      <w:outlineLvl w:val="0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8102C9"/>
    <w:pPr>
      <w:keepNext/>
      <w:widowControl/>
      <w:autoSpaceDE/>
      <w:autoSpaceDN/>
      <w:adjustRightInd/>
      <w:jc w:val="center"/>
      <w:outlineLvl w:val="7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02C9"/>
    <w:rPr>
      <w:rFonts w:eastAsia="Times New Roman" w:hAnsi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8102C9"/>
    <w:rPr>
      <w:rFonts w:eastAsia="Times New Roman" w:hAnsi="Times New Roman"/>
      <w:b/>
      <w:sz w:val="20"/>
    </w:rPr>
  </w:style>
  <w:style w:type="paragraph" w:customStyle="1" w:styleId="Style1">
    <w:name w:val="Style1"/>
    <w:basedOn w:val="a"/>
    <w:uiPriority w:val="99"/>
    <w:rsid w:val="003344B1"/>
  </w:style>
  <w:style w:type="paragraph" w:customStyle="1" w:styleId="Style2">
    <w:name w:val="Style2"/>
    <w:basedOn w:val="a"/>
    <w:uiPriority w:val="99"/>
    <w:rsid w:val="003344B1"/>
  </w:style>
  <w:style w:type="paragraph" w:customStyle="1" w:styleId="Style3">
    <w:name w:val="Style3"/>
    <w:basedOn w:val="a"/>
    <w:uiPriority w:val="99"/>
    <w:rsid w:val="003344B1"/>
  </w:style>
  <w:style w:type="paragraph" w:customStyle="1" w:styleId="Style4">
    <w:name w:val="Style4"/>
    <w:basedOn w:val="a"/>
    <w:uiPriority w:val="99"/>
    <w:rsid w:val="003344B1"/>
    <w:pPr>
      <w:spacing w:line="485" w:lineRule="exact"/>
      <w:ind w:firstLine="634"/>
      <w:jc w:val="both"/>
    </w:pPr>
  </w:style>
  <w:style w:type="paragraph" w:customStyle="1" w:styleId="Style5">
    <w:name w:val="Style5"/>
    <w:basedOn w:val="a"/>
    <w:uiPriority w:val="99"/>
    <w:rsid w:val="003344B1"/>
    <w:pPr>
      <w:spacing w:line="1637" w:lineRule="exact"/>
      <w:ind w:firstLine="638"/>
    </w:pPr>
  </w:style>
  <w:style w:type="paragraph" w:customStyle="1" w:styleId="Style6">
    <w:name w:val="Style6"/>
    <w:basedOn w:val="a"/>
    <w:uiPriority w:val="99"/>
    <w:rsid w:val="003344B1"/>
  </w:style>
  <w:style w:type="character" w:customStyle="1" w:styleId="FontStyle11">
    <w:name w:val="Font Style11"/>
    <w:uiPriority w:val="99"/>
    <w:rsid w:val="003344B1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3344B1"/>
    <w:rPr>
      <w:rFonts w:ascii="Times New Roman" w:hAnsi="Times New Roman"/>
      <w:sz w:val="26"/>
    </w:rPr>
  </w:style>
  <w:style w:type="character" w:styleId="a3">
    <w:name w:val="Hyperlink"/>
    <w:basedOn w:val="a0"/>
    <w:uiPriority w:val="99"/>
    <w:rsid w:val="003344B1"/>
    <w:rPr>
      <w:rFonts w:cs="Times New Roman"/>
      <w:color w:val="0066CC"/>
      <w:u w:val="single"/>
    </w:rPr>
  </w:style>
  <w:style w:type="character" w:customStyle="1" w:styleId="FontStyle17">
    <w:name w:val="Font Style17"/>
    <w:uiPriority w:val="99"/>
    <w:rsid w:val="003740D8"/>
    <w:rPr>
      <w:rFonts w:ascii="Times New Roman" w:hAnsi="Times New Roman"/>
      <w:b/>
      <w:sz w:val="26"/>
    </w:rPr>
  </w:style>
  <w:style w:type="paragraph" w:customStyle="1" w:styleId="Style7">
    <w:name w:val="Style7"/>
    <w:basedOn w:val="a"/>
    <w:uiPriority w:val="99"/>
    <w:rsid w:val="003740D8"/>
    <w:pPr>
      <w:spacing w:line="485" w:lineRule="exact"/>
      <w:ind w:firstLine="610"/>
      <w:jc w:val="both"/>
    </w:pPr>
  </w:style>
  <w:style w:type="paragraph" w:customStyle="1" w:styleId="Style8">
    <w:name w:val="Style8"/>
    <w:basedOn w:val="a"/>
    <w:uiPriority w:val="99"/>
    <w:rsid w:val="003740D8"/>
    <w:pPr>
      <w:spacing w:line="322" w:lineRule="exact"/>
      <w:ind w:firstLine="624"/>
      <w:jc w:val="both"/>
    </w:pPr>
  </w:style>
  <w:style w:type="character" w:customStyle="1" w:styleId="FontStyle18">
    <w:name w:val="Font Style18"/>
    <w:uiPriority w:val="99"/>
    <w:rsid w:val="003740D8"/>
    <w:rPr>
      <w:rFonts w:ascii="Times New Roman" w:hAnsi="Times New Roman"/>
      <w:sz w:val="26"/>
    </w:rPr>
  </w:style>
  <w:style w:type="paragraph" w:customStyle="1" w:styleId="Style11">
    <w:name w:val="Style11"/>
    <w:basedOn w:val="a"/>
    <w:uiPriority w:val="99"/>
    <w:rsid w:val="003740D8"/>
    <w:pPr>
      <w:spacing w:line="485" w:lineRule="exact"/>
      <w:jc w:val="both"/>
    </w:pPr>
  </w:style>
  <w:style w:type="paragraph" w:styleId="a4">
    <w:name w:val="Balloon Text"/>
    <w:basedOn w:val="a"/>
    <w:link w:val="a5"/>
    <w:uiPriority w:val="99"/>
    <w:semiHidden/>
    <w:rsid w:val="005F2AF5"/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2AF5"/>
    <w:rPr>
      <w:rFonts w:ascii="Segoe UI" w:hAnsi="Segoe UI"/>
      <w:sz w:val="18"/>
    </w:rPr>
  </w:style>
  <w:style w:type="paragraph" w:styleId="a6">
    <w:name w:val="Normal (Web)"/>
    <w:basedOn w:val="a"/>
    <w:link w:val="a7"/>
    <w:uiPriority w:val="99"/>
    <w:rsid w:val="002B635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uiPriority w:val="99"/>
    <w:rsid w:val="002B635D"/>
    <w:pPr>
      <w:widowControl/>
      <w:autoSpaceDE/>
      <w:autoSpaceDN/>
      <w:adjustRightInd/>
    </w:pPr>
    <w:rPr>
      <w:rFonts w:hAnsi="Calibri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672C0"/>
    <w:rPr>
      <w:rFonts w:hAnsi="Times New Roman"/>
      <w:sz w:val="24"/>
    </w:rPr>
  </w:style>
  <w:style w:type="character" w:customStyle="1" w:styleId="a9">
    <w:name w:val="Основной текст Знак"/>
    <w:link w:val="a8"/>
    <w:uiPriority w:val="99"/>
    <w:locked/>
    <w:rsid w:val="002B635D"/>
    <w:rPr>
      <w:sz w:val="24"/>
      <w:lang w:val="ru-RU" w:eastAsia="ru-RU"/>
    </w:rPr>
  </w:style>
  <w:style w:type="character" w:customStyle="1" w:styleId="a7">
    <w:name w:val="Обычный (Интернет) Знак"/>
    <w:link w:val="a6"/>
    <w:uiPriority w:val="99"/>
    <w:locked/>
    <w:rsid w:val="002B635D"/>
    <w:rPr>
      <w:rFonts w:ascii="Arial Unicode MS" w:eastAsia="Arial Unicode MS" w:hAnsi="Arial Unicode MS"/>
      <w:sz w:val="24"/>
      <w:lang w:val="ru-RU" w:eastAsia="ru-RU"/>
    </w:rPr>
  </w:style>
  <w:style w:type="character" w:styleId="aa">
    <w:name w:val="page number"/>
    <w:basedOn w:val="a0"/>
    <w:uiPriority w:val="99"/>
    <w:rsid w:val="002B635D"/>
    <w:rPr>
      <w:rFonts w:cs="Times New Roman"/>
    </w:rPr>
  </w:style>
  <w:style w:type="paragraph" w:customStyle="1" w:styleId="ConsPlusNormal">
    <w:name w:val="ConsPlusNormal"/>
    <w:uiPriority w:val="99"/>
    <w:rsid w:val="002B6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13">
    <w:name w:val="Font Style13"/>
    <w:uiPriority w:val="99"/>
    <w:rsid w:val="00C06F59"/>
    <w:rPr>
      <w:rFonts w:ascii="Times New Roman" w:hAnsi="Times New Roman"/>
      <w:spacing w:val="20"/>
      <w:sz w:val="24"/>
    </w:rPr>
  </w:style>
  <w:style w:type="character" w:customStyle="1" w:styleId="ab">
    <w:name w:val="Цветовое выделение"/>
    <w:uiPriority w:val="99"/>
    <w:rsid w:val="002A0DCC"/>
    <w:rPr>
      <w:b/>
      <w:color w:val="000080"/>
    </w:rPr>
  </w:style>
  <w:style w:type="paragraph" w:customStyle="1" w:styleId="ConsPlusNonformat">
    <w:name w:val="ConsPlusNonformat"/>
    <w:uiPriority w:val="99"/>
    <w:rsid w:val="006A3C3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header"/>
    <w:basedOn w:val="a"/>
    <w:link w:val="ad"/>
    <w:uiPriority w:val="99"/>
    <w:rsid w:val="00E879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C8191F"/>
    <w:rPr>
      <w:rFonts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628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Администрация ХР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KlepA</dc:creator>
  <cp:keywords/>
  <dc:description/>
  <cp:lastModifiedBy>Белинский Сергей Борисович</cp:lastModifiedBy>
  <cp:revision>27</cp:revision>
  <cp:lastPrinted>2023-12-12T05:12:00Z</cp:lastPrinted>
  <dcterms:created xsi:type="dcterms:W3CDTF">2022-07-11T00:49:00Z</dcterms:created>
  <dcterms:modified xsi:type="dcterms:W3CDTF">2023-12-26T03:12:00Z</dcterms:modified>
</cp:coreProperties>
</file>