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ECFD" w14:textId="77777777" w:rsidR="00814B73" w:rsidRPr="00FF2F40" w:rsidRDefault="003166B4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7AA4709C" w14:textId="77777777" w:rsidR="003166B4" w:rsidRDefault="00094758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1181148C" w14:textId="77777777" w:rsidR="00094758" w:rsidRPr="00FF2F40" w:rsidRDefault="00094758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1FFE0CB6" w14:textId="77777777" w:rsidR="003166B4" w:rsidRPr="005E41C9" w:rsidRDefault="003166B4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A7164" w14:textId="77777777" w:rsidR="003166B4" w:rsidRDefault="00047408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0D1CE9EA" w14:textId="77777777" w:rsidR="005E41C9" w:rsidRPr="005E41C9" w:rsidRDefault="005E41C9" w:rsidP="005E4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466EBB" w14:textId="523FAB78" w:rsidR="003166B4" w:rsidRPr="00FF2F40" w:rsidRDefault="00F57E1B" w:rsidP="005E41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66B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</w:p>
    <w:p w14:paraId="0E12C2AB" w14:textId="77777777" w:rsidR="007B25EB" w:rsidRPr="00FF2F40" w:rsidRDefault="003166B4" w:rsidP="005E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14:paraId="00C2DF95" w14:textId="77777777" w:rsidR="00047408" w:rsidRPr="00FF2F40" w:rsidRDefault="00047408" w:rsidP="005E4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081937" w14:textId="77777777" w:rsidR="005E41C9" w:rsidRDefault="009C2620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4BC34C4" w14:textId="77777777" w:rsidR="005E41C9" w:rsidRDefault="009C2620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Pr="005319AD">
        <w:rPr>
          <w:rFonts w:ascii="Times New Roman" w:hAnsi="Times New Roman" w:cs="Times New Roman"/>
          <w:b/>
          <w:sz w:val="28"/>
          <w:szCs w:val="28"/>
        </w:rPr>
        <w:t>10.201</w:t>
      </w:r>
      <w:r w:rsidR="00B63AFF" w:rsidRPr="005319AD">
        <w:rPr>
          <w:rFonts w:ascii="Times New Roman" w:hAnsi="Times New Roman" w:cs="Times New Roman"/>
          <w:b/>
          <w:sz w:val="28"/>
          <w:szCs w:val="28"/>
        </w:rPr>
        <w:t>8</w:t>
      </w:r>
      <w:r w:rsidRPr="005319A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5319AD">
        <w:rPr>
          <w:rFonts w:ascii="Times New Roman" w:hAnsi="Times New Roman" w:cs="Times New Roman"/>
          <w:b/>
          <w:sz w:val="28"/>
          <w:szCs w:val="28"/>
        </w:rPr>
        <w:t>380</w:t>
      </w:r>
    </w:p>
    <w:p w14:paraId="434103B7" w14:textId="77777777" w:rsidR="005E41C9" w:rsidRDefault="009C2620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30386C62" w14:textId="77777777" w:rsidR="00047408" w:rsidRPr="00FF2F40" w:rsidRDefault="003166B4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E9594D">
        <w:rPr>
          <w:rFonts w:ascii="Times New Roman" w:hAnsi="Times New Roman" w:cs="Times New Roman"/>
          <w:b/>
          <w:sz w:val="28"/>
          <w:szCs w:val="28"/>
        </w:rPr>
        <w:t>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>беспечение</w:t>
      </w:r>
    </w:p>
    <w:p w14:paraId="7FA2AA76" w14:textId="77777777" w:rsidR="00047408" w:rsidRPr="00FF2F40" w:rsidRDefault="003166B4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1E728048" w14:textId="77777777" w:rsidR="005E41C9" w:rsidRDefault="003166B4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9B0171C" w14:textId="77777777" w:rsidR="00486AFB" w:rsidRPr="00FF2F40" w:rsidRDefault="007F159A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3558D" w14:textId="77777777" w:rsidR="003166B4" w:rsidRDefault="003166B4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A5EDE5" w14:textId="77777777" w:rsidR="00C73401" w:rsidRPr="00FF2F40" w:rsidRDefault="00C73401" w:rsidP="005E4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A444B5" w14:textId="7D55320C" w:rsidR="0051267A" w:rsidRDefault="00B020C2" w:rsidP="005E4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6F465C">
        <w:rPr>
          <w:rFonts w:ascii="Times New Roman" w:hAnsi="Times New Roman" w:cs="Times New Roman"/>
          <w:sz w:val="28"/>
          <w:szCs w:val="28"/>
        </w:rPr>
        <w:t>8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6F465C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6F465C">
        <w:rPr>
          <w:rFonts w:ascii="Times New Roman" w:hAnsi="Times New Roman" w:cs="Times New Roman"/>
          <w:sz w:val="28"/>
          <w:szCs w:val="28"/>
        </w:rPr>
        <w:t>49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Хасынского городского округа от </w:t>
      </w:r>
      <w:r w:rsidR="00D92A0A" w:rsidRPr="005319AD">
        <w:rPr>
          <w:rFonts w:ascii="Times New Roman" w:hAnsi="Times New Roman" w:cs="Times New Roman"/>
          <w:sz w:val="28"/>
          <w:szCs w:val="28"/>
        </w:rPr>
        <w:t>20.1</w:t>
      </w:r>
      <w:r w:rsidR="00F4230D" w:rsidRPr="005319AD">
        <w:rPr>
          <w:rFonts w:ascii="Times New Roman" w:hAnsi="Times New Roman" w:cs="Times New Roman"/>
          <w:sz w:val="28"/>
          <w:szCs w:val="28"/>
        </w:rPr>
        <w:t>1</w:t>
      </w:r>
      <w:r w:rsidR="00D92A0A" w:rsidRPr="005319AD">
        <w:rPr>
          <w:rFonts w:ascii="Times New Roman" w:hAnsi="Times New Roman" w:cs="Times New Roman"/>
          <w:sz w:val="28"/>
          <w:szCs w:val="28"/>
        </w:rPr>
        <w:t>.2015 №</w:t>
      </w:r>
      <w:r w:rsidR="00B63AFF" w:rsidRPr="005319AD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5319AD">
        <w:rPr>
          <w:rFonts w:ascii="Times New Roman" w:hAnsi="Times New Roman" w:cs="Times New Roman"/>
          <w:sz w:val="28"/>
          <w:szCs w:val="28"/>
        </w:rPr>
        <w:t>439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bookmarkStart w:id="0" w:name="_GoBack"/>
      <w:bookmarkEnd w:id="0"/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AEC9769" w14:textId="77777777" w:rsidR="004F53A1" w:rsidRDefault="0041751C" w:rsidP="005E41C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7A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Pr="0051267A">
        <w:rPr>
          <w:rFonts w:ascii="Times New Roman" w:hAnsi="Times New Roman" w:cs="Times New Roman"/>
          <w:sz w:val="28"/>
          <w:szCs w:val="28"/>
        </w:rPr>
        <w:t>в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Pr="0051267A">
        <w:rPr>
          <w:rFonts w:ascii="Times New Roman" w:hAnsi="Times New Roman" w:cs="Times New Roman"/>
          <w:sz w:val="28"/>
          <w:szCs w:val="28"/>
        </w:rPr>
        <w:t>постановлени</w:t>
      </w:r>
      <w:r w:rsidR="003A4F9F">
        <w:rPr>
          <w:rFonts w:ascii="Times New Roman" w:hAnsi="Times New Roman" w:cs="Times New Roman"/>
          <w:sz w:val="28"/>
          <w:szCs w:val="28"/>
        </w:rPr>
        <w:t>е</w:t>
      </w:r>
      <w:r w:rsidRPr="0051267A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</w:t>
      </w:r>
      <w:r w:rsidRPr="005319AD">
        <w:rPr>
          <w:rFonts w:ascii="Times New Roman" w:hAnsi="Times New Roman" w:cs="Times New Roman"/>
          <w:sz w:val="28"/>
          <w:szCs w:val="28"/>
        </w:rPr>
        <w:t>.10.2018 № 380 «Об</w:t>
      </w:r>
      <w:r w:rsidRPr="0051267A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«Материально</w:t>
      </w:r>
      <w:r w:rsidR="001608A4" w:rsidRPr="0051267A">
        <w:rPr>
          <w:rFonts w:ascii="Times New Roman" w:hAnsi="Times New Roman" w:cs="Times New Roman"/>
          <w:sz w:val="28"/>
          <w:szCs w:val="28"/>
        </w:rPr>
        <w:t>-</w:t>
      </w:r>
      <w:r w:rsidRPr="0051267A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Pr="0051267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67A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51267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E41C9">
        <w:rPr>
          <w:rFonts w:ascii="Times New Roman" w:hAnsi="Times New Roman" w:cs="Times New Roman"/>
          <w:sz w:val="28"/>
          <w:szCs w:val="28"/>
        </w:rPr>
        <w:t>-</w:t>
      </w:r>
      <w:r w:rsidRPr="0051267A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51267A">
        <w:rPr>
          <w:rFonts w:ascii="Times New Roman" w:hAnsi="Times New Roman" w:cs="Times New Roman"/>
          <w:sz w:val="28"/>
          <w:szCs w:val="28"/>
        </w:rPr>
        <w:t>р</w:t>
      </w:r>
      <w:r w:rsidR="00094758" w:rsidRPr="0051267A">
        <w:rPr>
          <w:rFonts w:ascii="Times New Roman" w:hAnsi="Times New Roman" w:cs="Times New Roman"/>
          <w:sz w:val="28"/>
          <w:szCs w:val="28"/>
        </w:rPr>
        <w:t>о</w:t>
      </w:r>
      <w:r w:rsidR="006F465C" w:rsidRPr="0051267A">
        <w:rPr>
          <w:rFonts w:ascii="Times New Roman" w:hAnsi="Times New Roman" w:cs="Times New Roman"/>
          <w:sz w:val="28"/>
          <w:szCs w:val="28"/>
        </w:rPr>
        <w:t>грамма)</w:t>
      </w:r>
      <w:r w:rsidRPr="005126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179982B" w14:textId="77777777" w:rsidR="004F53A1" w:rsidRPr="004F53A1" w:rsidRDefault="00E9594D" w:rsidP="005E41C9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</w:t>
      </w:r>
      <w:r w:rsidR="004F53A1" w:rsidRPr="004F53A1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3A4F9F">
        <w:rPr>
          <w:rFonts w:ascii="Times New Roman" w:hAnsi="Times New Roman" w:cs="Times New Roman"/>
          <w:sz w:val="28"/>
          <w:szCs w:val="28"/>
        </w:rPr>
        <w:t>а Программы</w:t>
      </w:r>
      <w:r w:rsidR="004F53A1" w:rsidRPr="004F53A1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</w:t>
      </w:r>
      <w:r w:rsidR="003A4F9F">
        <w:rPr>
          <w:rFonts w:ascii="Times New Roman" w:hAnsi="Times New Roman" w:cs="Times New Roman"/>
          <w:sz w:val="28"/>
          <w:szCs w:val="28"/>
        </w:rPr>
        <w:t>П</w:t>
      </w:r>
      <w:r w:rsidR="004F53A1" w:rsidRPr="004F53A1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4F53A1" w:rsidRPr="001A11C1" w14:paraId="5A444505" w14:textId="77777777" w:rsidTr="005E41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A1BC" w14:textId="77777777" w:rsidR="004F53A1" w:rsidRPr="00BC3880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3880">
              <w:rPr>
                <w:rFonts w:ascii="Times New Roman" w:hAnsi="Times New Roman" w:cs="Times New Roman"/>
                <w:sz w:val="24"/>
                <w:szCs w:val="28"/>
              </w:rPr>
              <w:t xml:space="preserve">Объем и источники финансирования </w:t>
            </w:r>
            <w:r w:rsidR="005E41C9" w:rsidRPr="00BC3880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BC3880">
              <w:rPr>
                <w:rFonts w:ascii="Times New Roman" w:hAnsi="Times New Roman" w:cs="Times New Roman"/>
                <w:sz w:val="24"/>
                <w:szCs w:val="28"/>
              </w:rPr>
              <w:t>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634C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Программы за счет бюджета муниципального образования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>Хасынский муниципальный округ Магаданской области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26F9FE5A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на 2023 год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62 046,77 тыс. рублей;</w:t>
            </w:r>
          </w:p>
          <w:p w14:paraId="5F9F8ED2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на 2024 год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  <w:r w:rsidR="00E9594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594D">
              <w:rPr>
                <w:rFonts w:ascii="Times New Roman" w:hAnsi="Times New Roman" w:cs="Times New Roman"/>
                <w:sz w:val="24"/>
                <w:szCs w:val="28"/>
              </w:rPr>
              <w:t>698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9594D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0736FD1D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на 2025 год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62 653,62 тыс. рублей;</w:t>
            </w:r>
          </w:p>
          <w:p w14:paraId="6398E772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на 2026 год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 64 419,90 тыс. рублей;</w:t>
            </w:r>
          </w:p>
          <w:p w14:paraId="7BF3FD2B" w14:textId="77777777" w:rsidR="004F53A1" w:rsidRPr="001A11C1" w:rsidRDefault="004F53A1" w:rsidP="001A11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1C1">
              <w:rPr>
                <w:rFonts w:ascii="Times New Roman" w:hAnsi="Times New Roman" w:cs="Times New Roman"/>
                <w:sz w:val="24"/>
                <w:szCs w:val="28"/>
              </w:rPr>
              <w:t xml:space="preserve">на 2027 год </w:t>
            </w:r>
            <w:r w:rsidR="005E41C9" w:rsidRPr="001A11C1">
              <w:rPr>
                <w:rFonts w:ascii="Times New Roman" w:hAnsi="Times New Roman" w:cs="Times New Roman"/>
                <w:sz w:val="24"/>
                <w:szCs w:val="28"/>
              </w:rPr>
              <w:t>- 95 794,22 тыс. рублей</w:t>
            </w:r>
          </w:p>
        </w:tc>
      </w:tr>
    </w:tbl>
    <w:p w14:paraId="0818A7F6" w14:textId="77777777" w:rsidR="001A11C1" w:rsidRPr="00E9594D" w:rsidRDefault="001A11C1" w:rsidP="001A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0455C" w14:textId="77777777" w:rsidR="004F53A1" w:rsidRPr="00221E3C" w:rsidRDefault="004F53A1" w:rsidP="00E9594D">
      <w:pPr>
        <w:pStyle w:val="a3"/>
        <w:numPr>
          <w:ilvl w:val="1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3A1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муниципальный округ Магаданской области» составит </w:t>
      </w:r>
      <w:r w:rsidR="00221E3C">
        <w:rPr>
          <w:rFonts w:ascii="Times New Roman" w:hAnsi="Times New Roman" w:cs="Times New Roman"/>
          <w:sz w:val="28"/>
          <w:szCs w:val="28"/>
        </w:rPr>
        <w:t>-</w:t>
      </w:r>
      <w:r w:rsidRPr="004F53A1">
        <w:rPr>
          <w:rFonts w:ascii="Times New Roman" w:hAnsi="Times New Roman" w:cs="Times New Roman"/>
          <w:sz w:val="28"/>
          <w:szCs w:val="28"/>
        </w:rPr>
        <w:t xml:space="preserve"> </w:t>
      </w:r>
      <w:r w:rsidR="00DF179E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2790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2790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 </w:t>
      </w:r>
      <w:r w:rsidRPr="004F53A1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Программы за счет средств бюджета муниципального образования «Хасынский муниципального округ Магаданской области» составит </w:t>
      </w:r>
      <w:r w:rsidR="00221E3C">
        <w:rPr>
          <w:rFonts w:ascii="Times New Roman" w:hAnsi="Times New Roman" w:cs="Times New Roman"/>
          <w:sz w:val="28"/>
          <w:szCs w:val="28"/>
        </w:rPr>
        <w:t>-</w:t>
      </w:r>
      <w:r w:rsidRPr="004F53A1">
        <w:rPr>
          <w:rFonts w:ascii="Times New Roman" w:hAnsi="Times New Roman" w:cs="Times New Roman"/>
          <w:sz w:val="28"/>
          <w:szCs w:val="28"/>
        </w:rPr>
        <w:t xml:space="preserve"> 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2790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02790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 6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02790"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594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3A4F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1E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A1AEB8" w14:textId="77777777" w:rsidR="004F53A1" w:rsidRPr="00DF179E" w:rsidRDefault="004F53A1" w:rsidP="005E41C9">
      <w:pPr>
        <w:pStyle w:val="a3"/>
        <w:numPr>
          <w:ilvl w:val="1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79E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 w:rsidR="00E9594D">
        <w:rPr>
          <w:rFonts w:ascii="Times New Roman" w:hAnsi="Times New Roman" w:cs="Times New Roman"/>
          <w:sz w:val="28"/>
          <w:szCs w:val="28"/>
        </w:rPr>
        <w:t>-</w:t>
      </w:r>
      <w:r w:rsidRPr="00DF179E">
        <w:rPr>
          <w:rFonts w:ascii="Times New Roman" w:hAnsi="Times New Roman" w:cs="Times New Roman"/>
          <w:sz w:val="28"/>
          <w:szCs w:val="28"/>
        </w:rPr>
        <w:t>техническое обеспечение деятельности органов местного самоуправления Администрации Хасынского муниципального округа Магаданской области» изложить в ново</w:t>
      </w:r>
      <w:r w:rsidR="003A4F9F">
        <w:rPr>
          <w:rFonts w:ascii="Times New Roman" w:hAnsi="Times New Roman" w:cs="Times New Roman"/>
          <w:sz w:val="28"/>
          <w:szCs w:val="28"/>
        </w:rPr>
        <w:t>й редакции, согласно приложению</w:t>
      </w:r>
      <w:r w:rsidRPr="00DF17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88995" w14:textId="77777777" w:rsidR="004F53A1" w:rsidRDefault="00221E3C" w:rsidP="002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1E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382F093" w14:textId="77777777" w:rsidR="008461CD" w:rsidRDefault="008461CD" w:rsidP="00531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F55E" w14:textId="77777777" w:rsidR="005319AD" w:rsidRPr="00FF2F40" w:rsidRDefault="005319AD" w:rsidP="00531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8F94E" w14:textId="77777777" w:rsidR="008461CD" w:rsidRPr="00FF2F40" w:rsidRDefault="00C73401" w:rsidP="005E4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959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4D">
        <w:rPr>
          <w:rFonts w:ascii="Times New Roman" w:hAnsi="Times New Roman" w:cs="Times New Roman"/>
          <w:b/>
          <w:sz w:val="28"/>
          <w:szCs w:val="28"/>
        </w:rPr>
        <w:t>И. о. главы</w:t>
      </w:r>
    </w:p>
    <w:p w14:paraId="3680FD61" w14:textId="77777777" w:rsidR="0051267A" w:rsidRDefault="008461CD" w:rsidP="005E4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0D853620" w14:textId="77777777" w:rsidR="008461CD" w:rsidRPr="00FF2F40" w:rsidRDefault="00C61DC1" w:rsidP="005E4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59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4D">
        <w:rPr>
          <w:rFonts w:ascii="Times New Roman" w:hAnsi="Times New Roman" w:cs="Times New Roman"/>
          <w:b/>
          <w:sz w:val="28"/>
          <w:szCs w:val="28"/>
        </w:rPr>
        <w:t>З.З. Хаджимуратов</w:t>
      </w:r>
    </w:p>
    <w:sectPr w:rsidR="008461CD" w:rsidRPr="00FF2F40" w:rsidSect="005E41C9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F7FEF" w14:textId="77777777" w:rsidR="00287707" w:rsidRDefault="00287707" w:rsidP="00047408">
      <w:pPr>
        <w:spacing w:after="0" w:line="240" w:lineRule="auto"/>
      </w:pPr>
      <w:r>
        <w:separator/>
      </w:r>
    </w:p>
  </w:endnote>
  <w:endnote w:type="continuationSeparator" w:id="0">
    <w:p w14:paraId="6D68AC93" w14:textId="77777777" w:rsidR="00287707" w:rsidRDefault="00287707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32D4" w14:textId="77777777" w:rsidR="00287707" w:rsidRDefault="00287707" w:rsidP="00047408">
      <w:pPr>
        <w:spacing w:after="0" w:line="240" w:lineRule="auto"/>
      </w:pPr>
      <w:r>
        <w:separator/>
      </w:r>
    </w:p>
  </w:footnote>
  <w:footnote w:type="continuationSeparator" w:id="0">
    <w:p w14:paraId="1B5B8C95" w14:textId="77777777" w:rsidR="00287707" w:rsidRDefault="00287707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AB534C" w14:textId="77777777"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59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1302E4B"/>
    <w:multiLevelType w:val="multilevel"/>
    <w:tmpl w:val="40E86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A560C8"/>
    <w:multiLevelType w:val="multilevel"/>
    <w:tmpl w:val="3B9EA03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8"/>
  </w:num>
  <w:num w:numId="11">
    <w:abstractNumId w:val="17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13"/>
  </w:num>
  <w:num w:numId="17">
    <w:abstractNumId w:val="14"/>
  </w:num>
  <w:num w:numId="18">
    <w:abstractNumId w:val="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2790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11C1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21E3C"/>
    <w:rsid w:val="00250D97"/>
    <w:rsid w:val="00260EFA"/>
    <w:rsid w:val="00263082"/>
    <w:rsid w:val="00264A5B"/>
    <w:rsid w:val="002812B3"/>
    <w:rsid w:val="002827C5"/>
    <w:rsid w:val="002865CA"/>
    <w:rsid w:val="00287707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08A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A31BA"/>
    <w:rsid w:val="003A4F9F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2E6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749B"/>
    <w:rsid w:val="004A7DB7"/>
    <w:rsid w:val="004B2862"/>
    <w:rsid w:val="004B3E13"/>
    <w:rsid w:val="004B6B5E"/>
    <w:rsid w:val="004C02C5"/>
    <w:rsid w:val="004C1F5D"/>
    <w:rsid w:val="004C2196"/>
    <w:rsid w:val="004C7223"/>
    <w:rsid w:val="004E0937"/>
    <w:rsid w:val="004E764B"/>
    <w:rsid w:val="004F0AA3"/>
    <w:rsid w:val="004F53A1"/>
    <w:rsid w:val="00511828"/>
    <w:rsid w:val="0051267A"/>
    <w:rsid w:val="00514770"/>
    <w:rsid w:val="00522B61"/>
    <w:rsid w:val="00527228"/>
    <w:rsid w:val="005319AD"/>
    <w:rsid w:val="00542FF6"/>
    <w:rsid w:val="005523A1"/>
    <w:rsid w:val="005547C0"/>
    <w:rsid w:val="00564893"/>
    <w:rsid w:val="00584F97"/>
    <w:rsid w:val="00596124"/>
    <w:rsid w:val="005B16FC"/>
    <w:rsid w:val="005B18F8"/>
    <w:rsid w:val="005B26E0"/>
    <w:rsid w:val="005D0E74"/>
    <w:rsid w:val="005D4898"/>
    <w:rsid w:val="005E2651"/>
    <w:rsid w:val="005E41C9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7F39C6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262"/>
    <w:rsid w:val="00AD181B"/>
    <w:rsid w:val="00AD1F97"/>
    <w:rsid w:val="00AE452F"/>
    <w:rsid w:val="00AE67D9"/>
    <w:rsid w:val="00AF3B80"/>
    <w:rsid w:val="00AF3FDF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9749F"/>
    <w:rsid w:val="00BA1CA4"/>
    <w:rsid w:val="00BA2B0D"/>
    <w:rsid w:val="00BA51EF"/>
    <w:rsid w:val="00BB6C75"/>
    <w:rsid w:val="00BB727F"/>
    <w:rsid w:val="00BC3880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525B"/>
    <w:rsid w:val="00C3674C"/>
    <w:rsid w:val="00C36A0D"/>
    <w:rsid w:val="00C370D4"/>
    <w:rsid w:val="00C43673"/>
    <w:rsid w:val="00C44545"/>
    <w:rsid w:val="00C45C57"/>
    <w:rsid w:val="00C469FA"/>
    <w:rsid w:val="00C523E3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0F1D"/>
    <w:rsid w:val="00CA44F7"/>
    <w:rsid w:val="00CA521D"/>
    <w:rsid w:val="00CA6E38"/>
    <w:rsid w:val="00CB22F5"/>
    <w:rsid w:val="00CC2A59"/>
    <w:rsid w:val="00CC668E"/>
    <w:rsid w:val="00CC6BDF"/>
    <w:rsid w:val="00CC7A53"/>
    <w:rsid w:val="00CD776D"/>
    <w:rsid w:val="00CE3334"/>
    <w:rsid w:val="00CE54FE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C5B68"/>
    <w:rsid w:val="00DD6A4B"/>
    <w:rsid w:val="00DE17CC"/>
    <w:rsid w:val="00DE1855"/>
    <w:rsid w:val="00DE361E"/>
    <w:rsid w:val="00DF179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9594D"/>
    <w:rsid w:val="00EB4A65"/>
    <w:rsid w:val="00EC1F92"/>
    <w:rsid w:val="00ED233F"/>
    <w:rsid w:val="00ED2583"/>
    <w:rsid w:val="00EE12DD"/>
    <w:rsid w:val="00EE4DB9"/>
    <w:rsid w:val="00EE79DA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57E1B"/>
    <w:rsid w:val="00F651A1"/>
    <w:rsid w:val="00F70131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2F0"/>
  <w15:docId w15:val="{6FD60429-70BC-4610-A7F2-28A758D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26A0-88F4-4F48-A86E-A56398DB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96</cp:revision>
  <cp:lastPrinted>2024-11-18T00:47:00Z</cp:lastPrinted>
  <dcterms:created xsi:type="dcterms:W3CDTF">2022-02-15T01:53:00Z</dcterms:created>
  <dcterms:modified xsi:type="dcterms:W3CDTF">2024-11-18T04:31:00Z</dcterms:modified>
</cp:coreProperties>
</file>