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5498A" w14:textId="77777777" w:rsidR="00053AF4" w:rsidRPr="00645A9B" w:rsidRDefault="00053AF4" w:rsidP="00645A9B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645A9B">
        <w:rPr>
          <w:b/>
          <w:sz w:val="36"/>
          <w:szCs w:val="36"/>
        </w:rPr>
        <w:t>АДМИНИСТРАЦИЯ ХАСЫНСКОГО</w:t>
      </w:r>
    </w:p>
    <w:p w14:paraId="4B83309A" w14:textId="77777777" w:rsidR="00053AF4" w:rsidRPr="00645A9B" w:rsidRDefault="00053AF4" w:rsidP="00645A9B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645A9B">
        <w:rPr>
          <w:b/>
          <w:sz w:val="36"/>
          <w:szCs w:val="36"/>
        </w:rPr>
        <w:t>ГОРОДСКОГО ОКРУГА</w:t>
      </w:r>
    </w:p>
    <w:p w14:paraId="02EC50AD" w14:textId="77777777" w:rsidR="00053AF4" w:rsidRPr="00645A9B" w:rsidRDefault="00053AF4" w:rsidP="00645A9B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EDFB053" w14:textId="752EDCE3" w:rsidR="00053AF4" w:rsidRPr="00645A9B" w:rsidRDefault="00053AF4" w:rsidP="00645A9B">
      <w:pPr>
        <w:overflowPunct w:val="0"/>
        <w:autoSpaceDE w:val="0"/>
        <w:autoSpaceDN w:val="0"/>
        <w:adjustRightInd w:val="0"/>
        <w:spacing w:line="360" w:lineRule="auto"/>
        <w:jc w:val="center"/>
        <w:rPr>
          <w:bCs/>
          <w:sz w:val="32"/>
          <w:szCs w:val="32"/>
        </w:rPr>
      </w:pPr>
      <w:r w:rsidRPr="00645A9B">
        <w:rPr>
          <w:bCs/>
          <w:sz w:val="32"/>
          <w:szCs w:val="32"/>
        </w:rPr>
        <w:t>П</w:t>
      </w:r>
      <w:r w:rsidR="00AA521F" w:rsidRPr="00645A9B">
        <w:rPr>
          <w:bCs/>
          <w:sz w:val="32"/>
          <w:szCs w:val="32"/>
        </w:rPr>
        <w:t xml:space="preserve"> </w:t>
      </w:r>
      <w:r w:rsidRPr="00645A9B">
        <w:rPr>
          <w:bCs/>
          <w:sz w:val="32"/>
          <w:szCs w:val="32"/>
        </w:rPr>
        <w:t>О</w:t>
      </w:r>
      <w:r w:rsidR="00AA521F" w:rsidRPr="00645A9B">
        <w:rPr>
          <w:bCs/>
          <w:sz w:val="32"/>
          <w:szCs w:val="32"/>
        </w:rPr>
        <w:t xml:space="preserve"> </w:t>
      </w:r>
      <w:r w:rsidRPr="00645A9B">
        <w:rPr>
          <w:bCs/>
          <w:sz w:val="32"/>
          <w:szCs w:val="32"/>
        </w:rPr>
        <w:t>С</w:t>
      </w:r>
      <w:r w:rsidR="00AA521F" w:rsidRPr="00645A9B">
        <w:rPr>
          <w:bCs/>
          <w:sz w:val="32"/>
          <w:szCs w:val="32"/>
        </w:rPr>
        <w:t xml:space="preserve"> </w:t>
      </w:r>
      <w:r w:rsidRPr="00645A9B">
        <w:rPr>
          <w:bCs/>
          <w:sz w:val="32"/>
          <w:szCs w:val="32"/>
        </w:rPr>
        <w:t>Т</w:t>
      </w:r>
      <w:r w:rsidR="00AA521F" w:rsidRPr="00645A9B">
        <w:rPr>
          <w:bCs/>
          <w:sz w:val="32"/>
          <w:szCs w:val="32"/>
        </w:rPr>
        <w:t xml:space="preserve"> </w:t>
      </w:r>
      <w:r w:rsidRPr="00645A9B">
        <w:rPr>
          <w:bCs/>
          <w:sz w:val="32"/>
          <w:szCs w:val="32"/>
        </w:rPr>
        <w:t>А</w:t>
      </w:r>
      <w:r w:rsidR="00AA521F" w:rsidRPr="00645A9B">
        <w:rPr>
          <w:bCs/>
          <w:sz w:val="32"/>
          <w:szCs w:val="32"/>
        </w:rPr>
        <w:t xml:space="preserve"> </w:t>
      </w:r>
      <w:r w:rsidRPr="00645A9B">
        <w:rPr>
          <w:bCs/>
          <w:sz w:val="32"/>
          <w:szCs w:val="32"/>
        </w:rPr>
        <w:t>Н</w:t>
      </w:r>
      <w:r w:rsidR="00AA521F" w:rsidRPr="00645A9B">
        <w:rPr>
          <w:bCs/>
          <w:sz w:val="32"/>
          <w:szCs w:val="32"/>
        </w:rPr>
        <w:t xml:space="preserve"> </w:t>
      </w:r>
      <w:r w:rsidRPr="00645A9B">
        <w:rPr>
          <w:bCs/>
          <w:sz w:val="32"/>
          <w:szCs w:val="32"/>
        </w:rPr>
        <w:t>О</w:t>
      </w:r>
      <w:r w:rsidR="00AA521F" w:rsidRPr="00645A9B">
        <w:rPr>
          <w:bCs/>
          <w:sz w:val="32"/>
          <w:szCs w:val="32"/>
        </w:rPr>
        <w:t xml:space="preserve"> </w:t>
      </w:r>
      <w:r w:rsidRPr="00645A9B">
        <w:rPr>
          <w:bCs/>
          <w:sz w:val="32"/>
          <w:szCs w:val="32"/>
        </w:rPr>
        <w:t>В</w:t>
      </w:r>
      <w:r w:rsidR="00AA521F" w:rsidRPr="00645A9B">
        <w:rPr>
          <w:bCs/>
          <w:sz w:val="32"/>
          <w:szCs w:val="32"/>
        </w:rPr>
        <w:t xml:space="preserve"> </w:t>
      </w:r>
      <w:r w:rsidRPr="00645A9B">
        <w:rPr>
          <w:bCs/>
          <w:sz w:val="32"/>
          <w:szCs w:val="32"/>
        </w:rPr>
        <w:t>Л</w:t>
      </w:r>
      <w:r w:rsidR="00AA521F" w:rsidRPr="00645A9B">
        <w:rPr>
          <w:bCs/>
          <w:sz w:val="32"/>
          <w:szCs w:val="32"/>
        </w:rPr>
        <w:t xml:space="preserve"> </w:t>
      </w:r>
      <w:r w:rsidRPr="00645A9B">
        <w:rPr>
          <w:bCs/>
          <w:sz w:val="32"/>
          <w:szCs w:val="32"/>
        </w:rPr>
        <w:t>Е</w:t>
      </w:r>
      <w:r w:rsidR="00AA521F" w:rsidRPr="00645A9B">
        <w:rPr>
          <w:bCs/>
          <w:sz w:val="32"/>
          <w:szCs w:val="32"/>
        </w:rPr>
        <w:t xml:space="preserve"> </w:t>
      </w:r>
      <w:r w:rsidRPr="00645A9B">
        <w:rPr>
          <w:bCs/>
          <w:sz w:val="32"/>
          <w:szCs w:val="32"/>
        </w:rPr>
        <w:t>Н</w:t>
      </w:r>
      <w:r w:rsidR="00AA521F" w:rsidRPr="00645A9B">
        <w:rPr>
          <w:bCs/>
          <w:sz w:val="32"/>
          <w:szCs w:val="32"/>
        </w:rPr>
        <w:t xml:space="preserve"> </w:t>
      </w:r>
      <w:r w:rsidRPr="00645A9B">
        <w:rPr>
          <w:bCs/>
          <w:sz w:val="32"/>
          <w:szCs w:val="32"/>
        </w:rPr>
        <w:t>И</w:t>
      </w:r>
      <w:r w:rsidR="00AA521F" w:rsidRPr="00645A9B">
        <w:rPr>
          <w:bCs/>
          <w:sz w:val="32"/>
          <w:szCs w:val="32"/>
        </w:rPr>
        <w:t xml:space="preserve"> </w:t>
      </w:r>
      <w:r w:rsidRPr="00645A9B">
        <w:rPr>
          <w:bCs/>
          <w:sz w:val="32"/>
          <w:szCs w:val="32"/>
        </w:rPr>
        <w:t>Е</w:t>
      </w:r>
      <w:r w:rsidR="00E0462A" w:rsidRPr="00645A9B">
        <w:rPr>
          <w:bCs/>
          <w:sz w:val="32"/>
          <w:szCs w:val="32"/>
        </w:rPr>
        <w:t xml:space="preserve"> </w:t>
      </w:r>
    </w:p>
    <w:p w14:paraId="267C31D4" w14:textId="77777777" w:rsidR="00353B93" w:rsidRPr="00645A9B" w:rsidRDefault="00353B93" w:rsidP="00645A9B">
      <w:pPr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05905C0C" w14:textId="77777777" w:rsidR="00053AF4" w:rsidRPr="00645A9B" w:rsidRDefault="00053AF4" w:rsidP="00645A9B">
      <w:pPr>
        <w:jc w:val="both"/>
        <w:rPr>
          <w:sz w:val="28"/>
          <w:szCs w:val="28"/>
        </w:rPr>
      </w:pPr>
      <w:r w:rsidRPr="00645A9B">
        <w:rPr>
          <w:sz w:val="28"/>
          <w:szCs w:val="28"/>
        </w:rPr>
        <w:t>_________________                                                                                      № ______</w:t>
      </w:r>
    </w:p>
    <w:p w14:paraId="0E27FD86" w14:textId="77777777" w:rsidR="00053AF4" w:rsidRPr="00645A9B" w:rsidRDefault="00053AF4" w:rsidP="00645A9B">
      <w:pPr>
        <w:spacing w:line="360" w:lineRule="auto"/>
        <w:jc w:val="center"/>
      </w:pPr>
      <w:r w:rsidRPr="00645A9B">
        <w:t>п. Палатка</w:t>
      </w:r>
    </w:p>
    <w:p w14:paraId="2F35A3E5" w14:textId="77777777" w:rsidR="00353B93" w:rsidRPr="00645A9B" w:rsidRDefault="00353B93" w:rsidP="00645A9B">
      <w:pPr>
        <w:jc w:val="center"/>
        <w:rPr>
          <w:sz w:val="28"/>
          <w:szCs w:val="28"/>
        </w:rPr>
      </w:pPr>
    </w:p>
    <w:p w14:paraId="37DD5418" w14:textId="77777777" w:rsidR="00353B93" w:rsidRPr="00645A9B" w:rsidRDefault="00053AF4" w:rsidP="00645A9B">
      <w:pPr>
        <w:jc w:val="center"/>
        <w:rPr>
          <w:b/>
          <w:sz w:val="28"/>
          <w:szCs w:val="28"/>
        </w:rPr>
      </w:pPr>
      <w:bookmarkStart w:id="0" w:name="_Hlk107491954"/>
      <w:r w:rsidRPr="00645A9B">
        <w:rPr>
          <w:b/>
          <w:sz w:val="28"/>
          <w:szCs w:val="28"/>
        </w:rPr>
        <w:t xml:space="preserve">О внесении изменений в постановление Администрации Хасынского </w:t>
      </w:r>
      <w:r w:rsidR="00762146" w:rsidRPr="00645A9B">
        <w:rPr>
          <w:b/>
          <w:sz w:val="28"/>
          <w:szCs w:val="28"/>
        </w:rPr>
        <w:t>городского округа от 14.11.2018 № 433</w:t>
      </w:r>
      <w:r w:rsidRPr="00645A9B">
        <w:rPr>
          <w:b/>
          <w:sz w:val="28"/>
          <w:szCs w:val="28"/>
        </w:rPr>
        <w:t xml:space="preserve"> «Об утверждении муниципальной программы «Развитие физической культуры и спорта</w:t>
      </w:r>
    </w:p>
    <w:p w14:paraId="40EFF6A2" w14:textId="77777777" w:rsidR="00053AF4" w:rsidRPr="00645A9B" w:rsidRDefault="005315F9" w:rsidP="00645A9B">
      <w:pPr>
        <w:jc w:val="center"/>
        <w:rPr>
          <w:b/>
          <w:sz w:val="28"/>
          <w:szCs w:val="28"/>
        </w:rPr>
      </w:pPr>
      <w:r w:rsidRPr="00645A9B">
        <w:rPr>
          <w:b/>
          <w:sz w:val="28"/>
          <w:szCs w:val="28"/>
        </w:rPr>
        <w:t>в</w:t>
      </w:r>
      <w:r w:rsidR="000A4495" w:rsidRPr="00645A9B">
        <w:rPr>
          <w:b/>
          <w:sz w:val="28"/>
          <w:szCs w:val="28"/>
        </w:rPr>
        <w:t xml:space="preserve"> Хасынско</w:t>
      </w:r>
      <w:r w:rsidRPr="00645A9B">
        <w:rPr>
          <w:b/>
          <w:sz w:val="28"/>
          <w:szCs w:val="28"/>
        </w:rPr>
        <w:t>м</w:t>
      </w:r>
      <w:r w:rsidR="00053AF4" w:rsidRPr="00645A9B">
        <w:rPr>
          <w:b/>
          <w:sz w:val="28"/>
          <w:szCs w:val="28"/>
        </w:rPr>
        <w:t xml:space="preserve"> городско</w:t>
      </w:r>
      <w:r w:rsidRPr="00645A9B">
        <w:rPr>
          <w:b/>
          <w:sz w:val="28"/>
          <w:szCs w:val="28"/>
        </w:rPr>
        <w:t>м</w:t>
      </w:r>
      <w:r w:rsidR="00053AF4" w:rsidRPr="00645A9B">
        <w:rPr>
          <w:b/>
          <w:sz w:val="28"/>
          <w:szCs w:val="28"/>
        </w:rPr>
        <w:t xml:space="preserve"> округ</w:t>
      </w:r>
      <w:r w:rsidRPr="00645A9B">
        <w:rPr>
          <w:b/>
          <w:sz w:val="28"/>
          <w:szCs w:val="28"/>
        </w:rPr>
        <w:t>е</w:t>
      </w:r>
      <w:r w:rsidR="00053AF4" w:rsidRPr="00645A9B">
        <w:rPr>
          <w:b/>
          <w:sz w:val="28"/>
          <w:szCs w:val="28"/>
        </w:rPr>
        <w:t>»</w:t>
      </w:r>
      <w:bookmarkEnd w:id="0"/>
      <w:r w:rsidR="00053AF4" w:rsidRPr="00645A9B">
        <w:rPr>
          <w:b/>
          <w:sz w:val="28"/>
          <w:szCs w:val="28"/>
        </w:rPr>
        <w:t xml:space="preserve"> </w:t>
      </w:r>
    </w:p>
    <w:p w14:paraId="50D57D7E" w14:textId="77777777" w:rsidR="00053AF4" w:rsidRPr="00645A9B" w:rsidRDefault="00053AF4" w:rsidP="00645A9B">
      <w:pPr>
        <w:jc w:val="center"/>
        <w:rPr>
          <w:sz w:val="28"/>
          <w:szCs w:val="28"/>
        </w:rPr>
      </w:pPr>
    </w:p>
    <w:p w14:paraId="5F4F149E" w14:textId="77777777" w:rsidR="00AA521F" w:rsidRPr="00645A9B" w:rsidRDefault="00AA521F" w:rsidP="00645A9B">
      <w:pPr>
        <w:jc w:val="center"/>
        <w:rPr>
          <w:sz w:val="28"/>
          <w:szCs w:val="28"/>
        </w:rPr>
      </w:pPr>
    </w:p>
    <w:p w14:paraId="293C200B" w14:textId="53FE4740" w:rsidR="00053AF4" w:rsidRPr="00645A9B" w:rsidRDefault="00053AF4" w:rsidP="00645A9B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45A9B">
        <w:rPr>
          <w:sz w:val="28"/>
          <w:szCs w:val="28"/>
        </w:rPr>
        <w:t>В соответствии со ст</w:t>
      </w:r>
      <w:r w:rsidR="00353B93" w:rsidRPr="00645A9B">
        <w:rPr>
          <w:sz w:val="28"/>
          <w:szCs w:val="28"/>
        </w:rPr>
        <w:t>атьей</w:t>
      </w:r>
      <w:r w:rsidRPr="00645A9B">
        <w:rPr>
          <w:sz w:val="28"/>
          <w:szCs w:val="28"/>
        </w:rPr>
        <w:t xml:space="preserve"> 179 Бюджетного</w:t>
      </w:r>
      <w:r w:rsidR="00353B93" w:rsidRPr="00645A9B">
        <w:rPr>
          <w:sz w:val="28"/>
          <w:szCs w:val="28"/>
        </w:rPr>
        <w:t xml:space="preserve"> кодекса Российской Федерации, с ф</w:t>
      </w:r>
      <w:r w:rsidRPr="00645A9B">
        <w:rPr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</w:t>
      </w:r>
      <w:r w:rsidR="00017754" w:rsidRPr="00645A9B">
        <w:rPr>
          <w:sz w:val="28"/>
          <w:szCs w:val="28"/>
        </w:rPr>
        <w:t>, постановлением Администрации Хасынского городского округа от 20</w:t>
      </w:r>
      <w:r w:rsidR="00353B93" w:rsidRPr="00645A9B">
        <w:rPr>
          <w:sz w:val="28"/>
          <w:szCs w:val="28"/>
        </w:rPr>
        <w:t>.11.</w:t>
      </w:r>
      <w:r w:rsidR="00017754" w:rsidRPr="00645A9B">
        <w:rPr>
          <w:sz w:val="28"/>
          <w:szCs w:val="28"/>
        </w:rPr>
        <w:t xml:space="preserve">2015 № 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</w:t>
      </w:r>
      <w:r w:rsidR="00645A9B">
        <w:rPr>
          <w:sz w:val="28"/>
          <w:szCs w:val="28"/>
        </w:rPr>
        <w:t xml:space="preserve">                            </w:t>
      </w:r>
      <w:r w:rsidR="00017754" w:rsidRPr="00645A9B">
        <w:rPr>
          <w:sz w:val="28"/>
          <w:szCs w:val="28"/>
        </w:rPr>
        <w:t xml:space="preserve">«Хасынский городской округ» и о признании утратившим силу </w:t>
      </w:r>
      <w:r w:rsidR="00645A9B">
        <w:rPr>
          <w:sz w:val="28"/>
          <w:szCs w:val="28"/>
        </w:rPr>
        <w:t xml:space="preserve"> </w:t>
      </w:r>
      <w:r w:rsidR="00017754" w:rsidRPr="00645A9B">
        <w:rPr>
          <w:sz w:val="28"/>
          <w:szCs w:val="28"/>
        </w:rPr>
        <w:t>постановления администрации Хасынского района от 18.04.2014 № 129»</w:t>
      </w:r>
      <w:r w:rsidRPr="00645A9B">
        <w:rPr>
          <w:sz w:val="28"/>
          <w:szCs w:val="28"/>
        </w:rPr>
        <w:t xml:space="preserve"> Администрация Хасынского городского округа </w:t>
      </w:r>
      <w:r w:rsidRPr="00645A9B">
        <w:rPr>
          <w:b/>
          <w:sz w:val="28"/>
          <w:szCs w:val="28"/>
        </w:rPr>
        <w:t>п</w:t>
      </w:r>
      <w:r w:rsidR="00AA521F" w:rsidRPr="00645A9B">
        <w:rPr>
          <w:b/>
          <w:sz w:val="28"/>
          <w:szCs w:val="28"/>
        </w:rPr>
        <w:t xml:space="preserve"> </w:t>
      </w:r>
      <w:r w:rsidRPr="00645A9B">
        <w:rPr>
          <w:b/>
          <w:sz w:val="28"/>
          <w:szCs w:val="28"/>
        </w:rPr>
        <w:t>о</w:t>
      </w:r>
      <w:r w:rsidR="00AA521F" w:rsidRPr="00645A9B">
        <w:rPr>
          <w:b/>
          <w:sz w:val="28"/>
          <w:szCs w:val="28"/>
        </w:rPr>
        <w:t xml:space="preserve"> </w:t>
      </w:r>
      <w:r w:rsidRPr="00645A9B">
        <w:rPr>
          <w:b/>
          <w:sz w:val="28"/>
          <w:szCs w:val="28"/>
        </w:rPr>
        <w:t>с</w:t>
      </w:r>
      <w:r w:rsidR="00AA521F" w:rsidRPr="00645A9B">
        <w:rPr>
          <w:b/>
          <w:sz w:val="28"/>
          <w:szCs w:val="28"/>
        </w:rPr>
        <w:t xml:space="preserve"> </w:t>
      </w:r>
      <w:r w:rsidRPr="00645A9B">
        <w:rPr>
          <w:b/>
          <w:sz w:val="28"/>
          <w:szCs w:val="28"/>
        </w:rPr>
        <w:t>т</w:t>
      </w:r>
      <w:r w:rsidR="00AA521F" w:rsidRPr="00645A9B">
        <w:rPr>
          <w:b/>
          <w:sz w:val="28"/>
          <w:szCs w:val="28"/>
        </w:rPr>
        <w:t xml:space="preserve"> </w:t>
      </w:r>
      <w:r w:rsidRPr="00645A9B">
        <w:rPr>
          <w:b/>
          <w:sz w:val="28"/>
          <w:szCs w:val="28"/>
        </w:rPr>
        <w:t>а</w:t>
      </w:r>
      <w:r w:rsidR="00AA521F" w:rsidRPr="00645A9B">
        <w:rPr>
          <w:b/>
          <w:sz w:val="28"/>
          <w:szCs w:val="28"/>
        </w:rPr>
        <w:t xml:space="preserve"> </w:t>
      </w:r>
      <w:r w:rsidRPr="00645A9B">
        <w:rPr>
          <w:b/>
          <w:sz w:val="28"/>
          <w:szCs w:val="28"/>
        </w:rPr>
        <w:t>н</w:t>
      </w:r>
      <w:r w:rsidR="00AA521F" w:rsidRPr="00645A9B">
        <w:rPr>
          <w:b/>
          <w:sz w:val="28"/>
          <w:szCs w:val="28"/>
        </w:rPr>
        <w:t xml:space="preserve"> </w:t>
      </w:r>
      <w:r w:rsidRPr="00645A9B">
        <w:rPr>
          <w:b/>
          <w:sz w:val="28"/>
          <w:szCs w:val="28"/>
        </w:rPr>
        <w:t>о</w:t>
      </w:r>
      <w:r w:rsidR="00AA521F" w:rsidRPr="00645A9B">
        <w:rPr>
          <w:b/>
          <w:sz w:val="28"/>
          <w:szCs w:val="28"/>
        </w:rPr>
        <w:t xml:space="preserve"> </w:t>
      </w:r>
      <w:r w:rsidRPr="00645A9B">
        <w:rPr>
          <w:b/>
          <w:sz w:val="28"/>
          <w:szCs w:val="28"/>
        </w:rPr>
        <w:t>в</w:t>
      </w:r>
      <w:r w:rsidR="00AA521F" w:rsidRPr="00645A9B">
        <w:rPr>
          <w:b/>
          <w:sz w:val="28"/>
          <w:szCs w:val="28"/>
        </w:rPr>
        <w:t xml:space="preserve"> </w:t>
      </w:r>
      <w:r w:rsidRPr="00645A9B">
        <w:rPr>
          <w:b/>
          <w:sz w:val="28"/>
          <w:szCs w:val="28"/>
        </w:rPr>
        <w:t>л</w:t>
      </w:r>
      <w:r w:rsidR="00AA521F" w:rsidRPr="00645A9B">
        <w:rPr>
          <w:b/>
          <w:sz w:val="28"/>
          <w:szCs w:val="28"/>
        </w:rPr>
        <w:t xml:space="preserve"> </w:t>
      </w:r>
      <w:r w:rsidRPr="00645A9B">
        <w:rPr>
          <w:b/>
          <w:sz w:val="28"/>
          <w:szCs w:val="28"/>
        </w:rPr>
        <w:t>я</w:t>
      </w:r>
      <w:r w:rsidR="00AA521F" w:rsidRPr="00645A9B">
        <w:rPr>
          <w:b/>
          <w:sz w:val="28"/>
          <w:szCs w:val="28"/>
        </w:rPr>
        <w:t xml:space="preserve"> </w:t>
      </w:r>
      <w:r w:rsidRPr="00645A9B">
        <w:rPr>
          <w:b/>
          <w:sz w:val="28"/>
          <w:szCs w:val="28"/>
        </w:rPr>
        <w:t>е</w:t>
      </w:r>
      <w:r w:rsidR="00AA521F" w:rsidRPr="00645A9B">
        <w:rPr>
          <w:b/>
          <w:sz w:val="28"/>
          <w:szCs w:val="28"/>
        </w:rPr>
        <w:t xml:space="preserve"> </w:t>
      </w:r>
      <w:r w:rsidRPr="00645A9B">
        <w:rPr>
          <w:b/>
          <w:sz w:val="28"/>
          <w:szCs w:val="28"/>
        </w:rPr>
        <w:t>т:</w:t>
      </w:r>
    </w:p>
    <w:p w14:paraId="02A6149A" w14:textId="77777777" w:rsidR="00053AF4" w:rsidRPr="00645A9B" w:rsidRDefault="00053AF4" w:rsidP="00645A9B">
      <w:pPr>
        <w:spacing w:line="360" w:lineRule="auto"/>
        <w:ind w:firstLine="709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1. Внести в постановление Администрации Хасынского городского округа от </w:t>
      </w:r>
      <w:r w:rsidR="00762146" w:rsidRPr="00645A9B">
        <w:rPr>
          <w:sz w:val="28"/>
          <w:szCs w:val="28"/>
        </w:rPr>
        <w:t>14.11.2018 № 433</w:t>
      </w:r>
      <w:r w:rsidRPr="00645A9B">
        <w:rPr>
          <w:sz w:val="28"/>
          <w:szCs w:val="28"/>
        </w:rPr>
        <w:t xml:space="preserve"> «Об утверждении муниципальной программы «Развитие физической культуры и спорта </w:t>
      </w:r>
      <w:r w:rsidR="005315F9" w:rsidRPr="00645A9B">
        <w:rPr>
          <w:sz w:val="28"/>
          <w:szCs w:val="28"/>
        </w:rPr>
        <w:t>в</w:t>
      </w:r>
      <w:r w:rsidRPr="00645A9B">
        <w:rPr>
          <w:sz w:val="28"/>
          <w:szCs w:val="28"/>
        </w:rPr>
        <w:t xml:space="preserve"> Хасы</w:t>
      </w:r>
      <w:r w:rsidR="00762146" w:rsidRPr="00645A9B">
        <w:rPr>
          <w:sz w:val="28"/>
          <w:szCs w:val="28"/>
        </w:rPr>
        <w:t>нско</w:t>
      </w:r>
      <w:r w:rsidR="005315F9" w:rsidRPr="00645A9B">
        <w:rPr>
          <w:sz w:val="28"/>
          <w:szCs w:val="28"/>
        </w:rPr>
        <w:t>м</w:t>
      </w:r>
      <w:r w:rsidR="00762146" w:rsidRPr="00645A9B">
        <w:rPr>
          <w:sz w:val="28"/>
          <w:szCs w:val="28"/>
        </w:rPr>
        <w:t xml:space="preserve"> городско</w:t>
      </w:r>
      <w:r w:rsidR="005315F9" w:rsidRPr="00645A9B">
        <w:rPr>
          <w:sz w:val="28"/>
          <w:szCs w:val="28"/>
        </w:rPr>
        <w:t>м</w:t>
      </w:r>
      <w:r w:rsidR="00762146" w:rsidRPr="00645A9B">
        <w:rPr>
          <w:sz w:val="28"/>
          <w:szCs w:val="28"/>
        </w:rPr>
        <w:t xml:space="preserve"> округ</w:t>
      </w:r>
      <w:r w:rsidR="005315F9" w:rsidRPr="00645A9B">
        <w:rPr>
          <w:sz w:val="28"/>
          <w:szCs w:val="28"/>
        </w:rPr>
        <w:t>е</w:t>
      </w:r>
      <w:r w:rsidR="002E0B7D" w:rsidRPr="00645A9B">
        <w:rPr>
          <w:sz w:val="28"/>
          <w:szCs w:val="28"/>
        </w:rPr>
        <w:t xml:space="preserve">» </w:t>
      </w:r>
      <w:r w:rsidRPr="00645A9B">
        <w:rPr>
          <w:sz w:val="28"/>
          <w:szCs w:val="28"/>
        </w:rPr>
        <w:t>следующие изменения:</w:t>
      </w:r>
    </w:p>
    <w:p w14:paraId="3870F9D0" w14:textId="332AE7CA" w:rsidR="00E94303" w:rsidRDefault="002E0B7D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1.</w:t>
      </w:r>
      <w:r w:rsidR="00147D0D" w:rsidRPr="00645A9B">
        <w:rPr>
          <w:sz w:val="28"/>
          <w:szCs w:val="28"/>
        </w:rPr>
        <w:t>1</w:t>
      </w:r>
      <w:r w:rsidR="00080A84" w:rsidRPr="00645A9B">
        <w:rPr>
          <w:sz w:val="28"/>
          <w:szCs w:val="28"/>
        </w:rPr>
        <w:t xml:space="preserve">. </w:t>
      </w:r>
      <w:r w:rsidR="00E94303" w:rsidRPr="00645A9B">
        <w:rPr>
          <w:sz w:val="28"/>
          <w:szCs w:val="28"/>
        </w:rPr>
        <w:t xml:space="preserve">Параметр «Объемы и источники финансирования </w:t>
      </w:r>
      <w:r w:rsidR="00AA521F" w:rsidRPr="00645A9B">
        <w:rPr>
          <w:sz w:val="28"/>
          <w:szCs w:val="28"/>
        </w:rPr>
        <w:t>м</w:t>
      </w:r>
      <w:r w:rsidR="00E94303" w:rsidRPr="00645A9B">
        <w:rPr>
          <w:sz w:val="28"/>
          <w:szCs w:val="28"/>
        </w:rPr>
        <w:t>униципальной программы «Развитие физической культуры и спорта в Хасынском городском округе»</w:t>
      </w:r>
      <w:r w:rsidR="00E94303" w:rsidRPr="00645A9B">
        <w:t xml:space="preserve"> </w:t>
      </w:r>
      <w:r w:rsidR="00E94303" w:rsidRPr="00645A9B">
        <w:rPr>
          <w:sz w:val="28"/>
          <w:szCs w:val="28"/>
        </w:rPr>
        <w:t>изложить в новой редакции:</w:t>
      </w:r>
    </w:p>
    <w:p w14:paraId="70A026E6" w14:textId="77777777" w:rsidR="00645A9B" w:rsidRPr="00645A9B" w:rsidRDefault="00645A9B" w:rsidP="00645A9B">
      <w:pPr>
        <w:spacing w:line="360" w:lineRule="auto"/>
        <w:ind w:firstLine="708"/>
        <w:jc w:val="both"/>
        <w:rPr>
          <w:sz w:val="28"/>
          <w:szCs w:val="28"/>
        </w:rPr>
      </w:pPr>
    </w:p>
    <w:p w14:paraId="612C7E4C" w14:textId="5D0053EA" w:rsidR="00E94303" w:rsidRPr="00645A9B" w:rsidRDefault="00E94303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lastRenderedPageBreak/>
        <w:t xml:space="preserve">«Общий объем финансирования Программы составляет – </w:t>
      </w:r>
      <w:r w:rsidR="00645A9B">
        <w:rPr>
          <w:sz w:val="28"/>
          <w:szCs w:val="28"/>
        </w:rPr>
        <w:t xml:space="preserve">                           </w:t>
      </w:r>
      <w:r w:rsidR="00C47BA8" w:rsidRPr="00645A9B">
        <w:rPr>
          <w:sz w:val="28"/>
          <w:szCs w:val="28"/>
        </w:rPr>
        <w:t>465385,0</w:t>
      </w:r>
      <w:r w:rsidR="00406AA6" w:rsidRPr="00645A9B">
        <w:rPr>
          <w:sz w:val="28"/>
          <w:szCs w:val="28"/>
        </w:rPr>
        <w:t xml:space="preserve"> </w:t>
      </w:r>
      <w:r w:rsidRPr="00645A9B">
        <w:rPr>
          <w:sz w:val="28"/>
          <w:szCs w:val="28"/>
        </w:rPr>
        <w:t>тыс. рублей, в том числе:</w:t>
      </w:r>
    </w:p>
    <w:p w14:paraId="02F6235F" w14:textId="4B013F2A" w:rsidR="00E94303" w:rsidRPr="00645A9B" w:rsidRDefault="00E94303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- за счет средств бюджета Хасынского городского округа – </w:t>
      </w:r>
      <w:r w:rsidR="00645A9B">
        <w:rPr>
          <w:sz w:val="28"/>
          <w:szCs w:val="28"/>
        </w:rPr>
        <w:t xml:space="preserve">                         </w:t>
      </w:r>
      <w:r w:rsidR="00C47BA8" w:rsidRPr="00645A9B">
        <w:rPr>
          <w:sz w:val="28"/>
          <w:szCs w:val="28"/>
        </w:rPr>
        <w:t>422104,2</w:t>
      </w:r>
      <w:r w:rsidR="008478C0" w:rsidRPr="00645A9B">
        <w:rPr>
          <w:sz w:val="28"/>
          <w:szCs w:val="28"/>
        </w:rPr>
        <w:t xml:space="preserve"> </w:t>
      </w:r>
      <w:r w:rsidRPr="00645A9B">
        <w:rPr>
          <w:sz w:val="28"/>
          <w:szCs w:val="28"/>
        </w:rPr>
        <w:t>тыс. рублей;</w:t>
      </w:r>
    </w:p>
    <w:p w14:paraId="37B7AD5B" w14:textId="2EA6002C" w:rsidR="00E94303" w:rsidRPr="00645A9B" w:rsidRDefault="00E94303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- за счет средств бюджета Магаданской области – </w:t>
      </w:r>
      <w:r w:rsidR="00571E9D" w:rsidRPr="00645A9B">
        <w:rPr>
          <w:sz w:val="28"/>
          <w:szCs w:val="28"/>
        </w:rPr>
        <w:t>41399,8</w:t>
      </w:r>
      <w:r w:rsidRPr="00645A9B">
        <w:rPr>
          <w:sz w:val="28"/>
          <w:szCs w:val="28"/>
        </w:rPr>
        <w:t xml:space="preserve"> тыс. рублей;</w:t>
      </w:r>
    </w:p>
    <w:p w14:paraId="1C825E98" w14:textId="0415F03F" w:rsidR="00E94303" w:rsidRPr="00645A9B" w:rsidRDefault="00E94303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- за счет средств федерального бюджета – </w:t>
      </w:r>
      <w:r w:rsidR="00D4256E" w:rsidRPr="00645A9B">
        <w:rPr>
          <w:sz w:val="28"/>
          <w:szCs w:val="28"/>
        </w:rPr>
        <w:t>1891,0</w:t>
      </w:r>
      <w:r w:rsidRPr="00645A9B">
        <w:rPr>
          <w:sz w:val="28"/>
          <w:szCs w:val="28"/>
        </w:rPr>
        <w:t xml:space="preserve"> тыс. рублей, по годам:</w:t>
      </w:r>
    </w:p>
    <w:p w14:paraId="01894014" w14:textId="77777777" w:rsidR="00E94303" w:rsidRPr="00645A9B" w:rsidRDefault="00E94303" w:rsidP="00645A9B">
      <w:pPr>
        <w:spacing w:line="360" w:lineRule="auto"/>
        <w:ind w:firstLine="708"/>
        <w:jc w:val="both"/>
        <w:rPr>
          <w:sz w:val="28"/>
          <w:szCs w:val="28"/>
        </w:rPr>
      </w:pPr>
      <w:bookmarkStart w:id="1" w:name="_Hlk94521829"/>
      <w:r w:rsidRPr="00645A9B">
        <w:rPr>
          <w:sz w:val="28"/>
          <w:szCs w:val="28"/>
        </w:rPr>
        <w:t xml:space="preserve">2020 год – </w:t>
      </w:r>
      <w:r w:rsidR="00F06ACB" w:rsidRPr="00645A9B">
        <w:rPr>
          <w:sz w:val="28"/>
          <w:szCs w:val="28"/>
        </w:rPr>
        <w:t>57024,0</w:t>
      </w:r>
      <w:r w:rsidRPr="00645A9B">
        <w:rPr>
          <w:sz w:val="28"/>
          <w:szCs w:val="28"/>
        </w:rPr>
        <w:t xml:space="preserve"> тыс. рублей: </w:t>
      </w:r>
    </w:p>
    <w:p w14:paraId="096BED0D" w14:textId="77777777" w:rsidR="00E94303" w:rsidRPr="00645A9B" w:rsidRDefault="00E94303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МБ – </w:t>
      </w:r>
      <w:r w:rsidR="00F06ACB" w:rsidRPr="00645A9B">
        <w:rPr>
          <w:sz w:val="28"/>
          <w:szCs w:val="28"/>
        </w:rPr>
        <w:t>56724,0</w:t>
      </w:r>
      <w:r w:rsidRPr="00645A9B">
        <w:rPr>
          <w:sz w:val="28"/>
          <w:szCs w:val="28"/>
        </w:rPr>
        <w:t xml:space="preserve"> тыс. рублей;</w:t>
      </w:r>
    </w:p>
    <w:p w14:paraId="0C71BE87" w14:textId="77777777" w:rsidR="00E94303" w:rsidRPr="00645A9B" w:rsidRDefault="00E94303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ОБ – 27,0 тыс. рублей;</w:t>
      </w:r>
    </w:p>
    <w:p w14:paraId="02A705DE" w14:textId="77777777" w:rsidR="00E94303" w:rsidRPr="00645A9B" w:rsidRDefault="00E94303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ФБ – 273,0 тыс. рублей;</w:t>
      </w:r>
    </w:p>
    <w:p w14:paraId="5C98D60C" w14:textId="41DE53C9" w:rsidR="00E94303" w:rsidRPr="00645A9B" w:rsidRDefault="00E94303" w:rsidP="00645A9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645A9B">
        <w:rPr>
          <w:bCs/>
          <w:sz w:val="28"/>
          <w:szCs w:val="28"/>
        </w:rPr>
        <w:t xml:space="preserve">2021 год – </w:t>
      </w:r>
      <w:r w:rsidR="00C404F7" w:rsidRPr="00645A9B">
        <w:rPr>
          <w:bCs/>
          <w:sz w:val="28"/>
          <w:szCs w:val="28"/>
        </w:rPr>
        <w:t>104905,7</w:t>
      </w:r>
      <w:r w:rsidR="00BB3089" w:rsidRPr="00645A9B">
        <w:rPr>
          <w:b/>
          <w:sz w:val="28"/>
          <w:szCs w:val="28"/>
        </w:rPr>
        <w:t xml:space="preserve"> </w:t>
      </w:r>
      <w:r w:rsidR="004E283D" w:rsidRPr="00645A9B">
        <w:rPr>
          <w:bCs/>
          <w:sz w:val="28"/>
          <w:szCs w:val="28"/>
        </w:rPr>
        <w:t>тыс. рублей:</w:t>
      </w:r>
    </w:p>
    <w:p w14:paraId="6E587BFD" w14:textId="424C0210" w:rsidR="004E283D" w:rsidRPr="00645A9B" w:rsidRDefault="004E283D" w:rsidP="00645A9B">
      <w:pPr>
        <w:spacing w:line="360" w:lineRule="auto"/>
        <w:ind w:firstLine="708"/>
        <w:jc w:val="both"/>
        <w:rPr>
          <w:sz w:val="28"/>
          <w:szCs w:val="28"/>
        </w:rPr>
      </w:pPr>
      <w:bookmarkStart w:id="2" w:name="_Hlk93494072"/>
      <w:r w:rsidRPr="00645A9B">
        <w:rPr>
          <w:sz w:val="28"/>
          <w:szCs w:val="28"/>
        </w:rPr>
        <w:t xml:space="preserve">МБ – </w:t>
      </w:r>
      <w:r w:rsidR="00C404F7" w:rsidRPr="00645A9B">
        <w:rPr>
          <w:sz w:val="28"/>
          <w:szCs w:val="28"/>
        </w:rPr>
        <w:t>77485,9</w:t>
      </w:r>
      <w:r w:rsidR="00EA342F" w:rsidRPr="00645A9B">
        <w:rPr>
          <w:b/>
          <w:bCs/>
          <w:sz w:val="28"/>
          <w:szCs w:val="28"/>
        </w:rPr>
        <w:t xml:space="preserve"> </w:t>
      </w:r>
      <w:r w:rsidRPr="00645A9B">
        <w:rPr>
          <w:sz w:val="28"/>
          <w:szCs w:val="28"/>
        </w:rPr>
        <w:t>тыс. рублей;</w:t>
      </w:r>
    </w:p>
    <w:p w14:paraId="5399881A" w14:textId="074B5577" w:rsidR="004E283D" w:rsidRPr="00645A9B" w:rsidRDefault="004E283D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ОБ – </w:t>
      </w:r>
      <w:r w:rsidR="008B0E33" w:rsidRPr="00645A9B">
        <w:rPr>
          <w:sz w:val="28"/>
          <w:szCs w:val="28"/>
        </w:rPr>
        <w:t>2</w:t>
      </w:r>
      <w:r w:rsidR="00BB3089" w:rsidRPr="00645A9B">
        <w:rPr>
          <w:sz w:val="28"/>
          <w:szCs w:val="28"/>
        </w:rPr>
        <w:t>6691,8</w:t>
      </w:r>
      <w:r w:rsidRPr="00645A9B">
        <w:rPr>
          <w:sz w:val="28"/>
          <w:szCs w:val="28"/>
        </w:rPr>
        <w:t xml:space="preserve"> тыс. рублей;</w:t>
      </w:r>
    </w:p>
    <w:bookmarkEnd w:id="2"/>
    <w:p w14:paraId="44073C90" w14:textId="77777777" w:rsidR="004E283D" w:rsidRPr="00645A9B" w:rsidRDefault="004E283D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ФБ – 728,0 тыс. рублей;</w:t>
      </w:r>
    </w:p>
    <w:p w14:paraId="64AB4876" w14:textId="4C3BD074" w:rsidR="000E0688" w:rsidRPr="00645A9B" w:rsidRDefault="00E94303" w:rsidP="00645A9B">
      <w:pPr>
        <w:spacing w:line="360" w:lineRule="auto"/>
        <w:ind w:firstLine="708"/>
        <w:jc w:val="both"/>
        <w:rPr>
          <w:bCs/>
          <w:sz w:val="28"/>
          <w:szCs w:val="28"/>
        </w:rPr>
      </w:pPr>
      <w:bookmarkStart w:id="3" w:name="_Hlk103269329"/>
      <w:bookmarkStart w:id="4" w:name="_Hlk93494237"/>
      <w:r w:rsidRPr="00645A9B">
        <w:rPr>
          <w:bCs/>
          <w:sz w:val="28"/>
          <w:szCs w:val="28"/>
        </w:rPr>
        <w:t xml:space="preserve">2022 год – </w:t>
      </w:r>
      <w:r w:rsidR="00C47BA8" w:rsidRPr="00645A9B">
        <w:rPr>
          <w:bCs/>
          <w:sz w:val="28"/>
          <w:szCs w:val="28"/>
        </w:rPr>
        <w:t>110085,1</w:t>
      </w:r>
      <w:r w:rsidRPr="00645A9B">
        <w:rPr>
          <w:bCs/>
          <w:sz w:val="28"/>
          <w:szCs w:val="28"/>
        </w:rPr>
        <w:t xml:space="preserve"> тыс. рублей</w:t>
      </w:r>
      <w:r w:rsidR="006C1631" w:rsidRPr="00645A9B">
        <w:rPr>
          <w:bCs/>
          <w:sz w:val="28"/>
          <w:szCs w:val="28"/>
        </w:rPr>
        <w:t>:</w:t>
      </w:r>
    </w:p>
    <w:p w14:paraId="10A37C1E" w14:textId="0794E210" w:rsidR="004635DE" w:rsidRPr="00645A9B" w:rsidRDefault="004635DE" w:rsidP="00645A9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645A9B">
        <w:rPr>
          <w:bCs/>
          <w:sz w:val="28"/>
          <w:szCs w:val="28"/>
        </w:rPr>
        <w:t xml:space="preserve">МБ – </w:t>
      </w:r>
      <w:r w:rsidR="000E23D6" w:rsidRPr="00645A9B">
        <w:rPr>
          <w:bCs/>
          <w:sz w:val="28"/>
          <w:szCs w:val="28"/>
        </w:rPr>
        <w:t>95642</w:t>
      </w:r>
      <w:r w:rsidR="00D66D61" w:rsidRPr="00645A9B">
        <w:rPr>
          <w:bCs/>
          <w:sz w:val="28"/>
          <w:szCs w:val="28"/>
        </w:rPr>
        <w:t>,1</w:t>
      </w:r>
      <w:r w:rsidRPr="00645A9B">
        <w:rPr>
          <w:bCs/>
          <w:sz w:val="28"/>
          <w:szCs w:val="28"/>
        </w:rPr>
        <w:t xml:space="preserve"> тыс. рублей;</w:t>
      </w:r>
    </w:p>
    <w:p w14:paraId="5FB8A47A" w14:textId="2D428D46" w:rsidR="004635DE" w:rsidRPr="00645A9B" w:rsidRDefault="004635DE" w:rsidP="00645A9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645A9B">
        <w:rPr>
          <w:bCs/>
          <w:sz w:val="28"/>
          <w:szCs w:val="28"/>
        </w:rPr>
        <w:t>ФБ – 890,0 тыс. рублей;</w:t>
      </w:r>
    </w:p>
    <w:p w14:paraId="4A4EB8CC" w14:textId="7379B508" w:rsidR="00B82D5D" w:rsidRPr="00645A9B" w:rsidRDefault="00B82D5D" w:rsidP="00645A9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645A9B">
        <w:rPr>
          <w:bCs/>
          <w:sz w:val="28"/>
          <w:szCs w:val="28"/>
        </w:rPr>
        <w:t xml:space="preserve">ОБ – </w:t>
      </w:r>
      <w:r w:rsidR="004B7777" w:rsidRPr="00645A9B">
        <w:rPr>
          <w:bCs/>
          <w:sz w:val="28"/>
          <w:szCs w:val="28"/>
        </w:rPr>
        <w:t>13553,0</w:t>
      </w:r>
      <w:r w:rsidRPr="00645A9B">
        <w:rPr>
          <w:bCs/>
          <w:sz w:val="28"/>
          <w:szCs w:val="28"/>
        </w:rPr>
        <w:t xml:space="preserve"> тыс. рублей;</w:t>
      </w:r>
    </w:p>
    <w:bookmarkEnd w:id="3"/>
    <w:p w14:paraId="7FEE0783" w14:textId="33D6CD0E" w:rsidR="00064C76" w:rsidRPr="00645A9B" w:rsidRDefault="00F9681A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2023</w:t>
      </w:r>
      <w:r w:rsidR="000E0688" w:rsidRPr="00645A9B">
        <w:rPr>
          <w:sz w:val="28"/>
          <w:szCs w:val="28"/>
        </w:rPr>
        <w:t xml:space="preserve"> год </w:t>
      </w:r>
      <w:r w:rsidRPr="00645A9B">
        <w:rPr>
          <w:sz w:val="28"/>
          <w:szCs w:val="28"/>
        </w:rPr>
        <w:t xml:space="preserve">– </w:t>
      </w:r>
      <w:r w:rsidR="006C1631" w:rsidRPr="00645A9B">
        <w:rPr>
          <w:sz w:val="28"/>
          <w:szCs w:val="28"/>
        </w:rPr>
        <w:t>95333,6</w:t>
      </w:r>
      <w:r w:rsidRPr="00645A9B">
        <w:rPr>
          <w:sz w:val="28"/>
          <w:szCs w:val="28"/>
        </w:rPr>
        <w:t xml:space="preserve"> тыс. рублей</w:t>
      </w:r>
      <w:r w:rsidR="006C1631" w:rsidRPr="00645A9B">
        <w:rPr>
          <w:sz w:val="28"/>
          <w:szCs w:val="28"/>
        </w:rPr>
        <w:t>:</w:t>
      </w:r>
    </w:p>
    <w:p w14:paraId="70B767C6" w14:textId="02139978" w:rsidR="00A26136" w:rsidRPr="00645A9B" w:rsidRDefault="00A26136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МБ – 94769,6 тыс. рублей;</w:t>
      </w:r>
    </w:p>
    <w:p w14:paraId="5285737E" w14:textId="5814F70D" w:rsidR="006C1631" w:rsidRPr="00645A9B" w:rsidRDefault="00A26136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ОБ – 564,0 тыс. рублей;</w:t>
      </w:r>
    </w:p>
    <w:p w14:paraId="1A07C324" w14:textId="4C033B0C" w:rsidR="00E94303" w:rsidRPr="00645A9B" w:rsidRDefault="00064C76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2024 год </w:t>
      </w:r>
      <w:r w:rsidR="003D7248" w:rsidRPr="00645A9B">
        <w:rPr>
          <w:sz w:val="28"/>
          <w:szCs w:val="28"/>
        </w:rPr>
        <w:t>–</w:t>
      </w:r>
      <w:r w:rsidRPr="00645A9B">
        <w:rPr>
          <w:sz w:val="28"/>
          <w:szCs w:val="28"/>
        </w:rPr>
        <w:t xml:space="preserve"> </w:t>
      </w:r>
      <w:r w:rsidR="00A26136" w:rsidRPr="00645A9B">
        <w:rPr>
          <w:sz w:val="28"/>
          <w:szCs w:val="28"/>
        </w:rPr>
        <w:t>98046,6</w:t>
      </w:r>
      <w:r w:rsidR="003D7248" w:rsidRPr="00645A9B">
        <w:rPr>
          <w:sz w:val="28"/>
          <w:szCs w:val="28"/>
        </w:rPr>
        <w:t xml:space="preserve"> тыс. рублей</w:t>
      </w:r>
      <w:r w:rsidR="00A26136" w:rsidRPr="00645A9B">
        <w:rPr>
          <w:sz w:val="28"/>
          <w:szCs w:val="28"/>
        </w:rPr>
        <w:t>:</w:t>
      </w:r>
    </w:p>
    <w:p w14:paraId="6961C961" w14:textId="160D4CD1" w:rsidR="00A26136" w:rsidRPr="00645A9B" w:rsidRDefault="00A26136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МБ – </w:t>
      </w:r>
      <w:r w:rsidR="00243A98" w:rsidRPr="00645A9B">
        <w:rPr>
          <w:sz w:val="28"/>
          <w:szCs w:val="28"/>
        </w:rPr>
        <w:t>97482,6</w:t>
      </w:r>
      <w:r w:rsidRPr="00645A9B">
        <w:rPr>
          <w:sz w:val="28"/>
          <w:szCs w:val="28"/>
        </w:rPr>
        <w:t xml:space="preserve"> тыс. рублей;</w:t>
      </w:r>
    </w:p>
    <w:p w14:paraId="32FD1B45" w14:textId="17E105B0" w:rsidR="00A26136" w:rsidRPr="00645A9B" w:rsidRDefault="00A26136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ОБ – 564,0 тыс. рублей</w:t>
      </w:r>
      <w:r w:rsidR="00243A98" w:rsidRPr="00645A9B">
        <w:rPr>
          <w:sz w:val="28"/>
          <w:szCs w:val="28"/>
        </w:rPr>
        <w:t>.</w:t>
      </w:r>
      <w:r w:rsidR="00AA521F" w:rsidRPr="00645A9B">
        <w:rPr>
          <w:sz w:val="28"/>
          <w:szCs w:val="28"/>
        </w:rPr>
        <w:t>»</w:t>
      </w:r>
      <w:r w:rsidR="00645A9B">
        <w:rPr>
          <w:sz w:val="28"/>
          <w:szCs w:val="28"/>
        </w:rPr>
        <w:t>.</w:t>
      </w:r>
    </w:p>
    <w:bookmarkEnd w:id="1"/>
    <w:bookmarkEnd w:id="4"/>
    <w:p w14:paraId="36D6019D" w14:textId="35264192" w:rsidR="00E94303" w:rsidRDefault="00293618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1</w:t>
      </w:r>
      <w:r w:rsidR="00625883" w:rsidRPr="00645A9B">
        <w:rPr>
          <w:sz w:val="28"/>
          <w:szCs w:val="28"/>
        </w:rPr>
        <w:t>.</w:t>
      </w:r>
      <w:r w:rsidR="00022773" w:rsidRPr="00645A9B">
        <w:rPr>
          <w:sz w:val="28"/>
          <w:szCs w:val="28"/>
        </w:rPr>
        <w:t>2</w:t>
      </w:r>
      <w:r w:rsidR="00F9681A" w:rsidRPr="00645A9B">
        <w:rPr>
          <w:sz w:val="28"/>
          <w:szCs w:val="28"/>
        </w:rPr>
        <w:t xml:space="preserve">. </w:t>
      </w:r>
      <w:r w:rsidR="00E94303" w:rsidRPr="00645A9B">
        <w:rPr>
          <w:sz w:val="28"/>
          <w:szCs w:val="28"/>
        </w:rPr>
        <w:t xml:space="preserve">Раздел 6 «Ресурсное обеспечение Программы» </w:t>
      </w:r>
      <w:r w:rsidR="00AA521F" w:rsidRPr="00645A9B">
        <w:rPr>
          <w:sz w:val="28"/>
          <w:szCs w:val="28"/>
        </w:rPr>
        <w:t>м</w:t>
      </w:r>
      <w:r w:rsidR="00E94303" w:rsidRPr="00645A9B">
        <w:rPr>
          <w:sz w:val="28"/>
          <w:szCs w:val="28"/>
        </w:rPr>
        <w:t>униципальной программы</w:t>
      </w:r>
      <w:r w:rsidR="00861FE6" w:rsidRPr="00645A9B">
        <w:rPr>
          <w:sz w:val="28"/>
          <w:szCs w:val="28"/>
        </w:rPr>
        <w:t xml:space="preserve"> «Развитие физической культуры и спорта в Хасынском городском округе»</w:t>
      </w:r>
      <w:r w:rsidR="00E94303" w:rsidRPr="00645A9B">
        <w:rPr>
          <w:sz w:val="28"/>
          <w:szCs w:val="28"/>
        </w:rPr>
        <w:t xml:space="preserve"> изложить в новой редакции:</w:t>
      </w:r>
    </w:p>
    <w:p w14:paraId="0C19D936" w14:textId="77777777" w:rsidR="00645A9B" w:rsidRDefault="00645A9B" w:rsidP="00645A9B">
      <w:pPr>
        <w:spacing w:line="360" w:lineRule="auto"/>
        <w:ind w:firstLine="708"/>
        <w:jc w:val="both"/>
        <w:rPr>
          <w:sz w:val="28"/>
          <w:szCs w:val="28"/>
        </w:rPr>
      </w:pPr>
    </w:p>
    <w:p w14:paraId="56AEAD81" w14:textId="77777777" w:rsidR="00645A9B" w:rsidRPr="00645A9B" w:rsidRDefault="00645A9B" w:rsidP="00645A9B">
      <w:pPr>
        <w:spacing w:line="360" w:lineRule="auto"/>
        <w:ind w:firstLine="708"/>
        <w:jc w:val="both"/>
        <w:rPr>
          <w:sz w:val="28"/>
          <w:szCs w:val="28"/>
        </w:rPr>
      </w:pPr>
    </w:p>
    <w:p w14:paraId="4B08AD17" w14:textId="64B197CF" w:rsidR="00DF52E7" w:rsidRPr="00645A9B" w:rsidRDefault="00AA521F" w:rsidP="00645A9B">
      <w:pPr>
        <w:spacing w:line="360" w:lineRule="auto"/>
        <w:ind w:firstLine="708"/>
        <w:jc w:val="both"/>
        <w:rPr>
          <w:sz w:val="28"/>
          <w:szCs w:val="28"/>
        </w:rPr>
      </w:pPr>
      <w:bookmarkStart w:id="5" w:name="_Hlk84337424"/>
      <w:r w:rsidRPr="00645A9B">
        <w:rPr>
          <w:sz w:val="28"/>
          <w:szCs w:val="28"/>
        </w:rPr>
        <w:lastRenderedPageBreak/>
        <w:t>«</w:t>
      </w:r>
      <w:r w:rsidR="00E94303" w:rsidRPr="00645A9B">
        <w:rPr>
          <w:sz w:val="28"/>
          <w:szCs w:val="28"/>
        </w:rPr>
        <w:t>Общий объем финансирования Программы составляет</w:t>
      </w:r>
      <w:r w:rsidR="00645A9B">
        <w:rPr>
          <w:sz w:val="28"/>
          <w:szCs w:val="28"/>
        </w:rPr>
        <w:t xml:space="preserve"> -</w:t>
      </w:r>
      <w:r w:rsidR="00E94303" w:rsidRPr="00645A9B">
        <w:rPr>
          <w:sz w:val="28"/>
          <w:szCs w:val="28"/>
        </w:rPr>
        <w:t xml:space="preserve"> </w:t>
      </w:r>
      <w:r w:rsidR="00645A9B">
        <w:rPr>
          <w:sz w:val="28"/>
          <w:szCs w:val="28"/>
        </w:rPr>
        <w:t xml:space="preserve">                            </w:t>
      </w:r>
      <w:r w:rsidR="000E23D6" w:rsidRPr="00645A9B">
        <w:rPr>
          <w:sz w:val="28"/>
          <w:szCs w:val="28"/>
        </w:rPr>
        <w:t>465395</w:t>
      </w:r>
      <w:r w:rsidR="00DB45D0" w:rsidRPr="00645A9B">
        <w:rPr>
          <w:sz w:val="28"/>
          <w:szCs w:val="28"/>
        </w:rPr>
        <w:t>,0</w:t>
      </w:r>
      <w:r w:rsidR="00F76D10" w:rsidRPr="00645A9B">
        <w:rPr>
          <w:sz w:val="28"/>
          <w:szCs w:val="28"/>
        </w:rPr>
        <w:t xml:space="preserve"> </w:t>
      </w:r>
      <w:r w:rsidR="00DF52E7" w:rsidRPr="00645A9B">
        <w:rPr>
          <w:sz w:val="28"/>
          <w:szCs w:val="28"/>
        </w:rPr>
        <w:t>тыс. рублей, в том числе:</w:t>
      </w:r>
    </w:p>
    <w:p w14:paraId="26E52905" w14:textId="0643133F" w:rsidR="00DF52E7" w:rsidRPr="00645A9B" w:rsidRDefault="00DF52E7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- за счет средств бюджета Хасынского городского округа – </w:t>
      </w:r>
      <w:r w:rsidR="00645A9B">
        <w:rPr>
          <w:sz w:val="28"/>
          <w:szCs w:val="28"/>
        </w:rPr>
        <w:t xml:space="preserve">                        </w:t>
      </w:r>
      <w:r w:rsidR="002F0C7A" w:rsidRPr="00645A9B">
        <w:rPr>
          <w:sz w:val="28"/>
          <w:szCs w:val="28"/>
        </w:rPr>
        <w:t>4</w:t>
      </w:r>
      <w:r w:rsidR="00DB45D0" w:rsidRPr="00645A9B">
        <w:rPr>
          <w:sz w:val="28"/>
          <w:szCs w:val="28"/>
        </w:rPr>
        <w:t>04030,2</w:t>
      </w:r>
      <w:r w:rsidR="00F76D10" w:rsidRPr="00645A9B">
        <w:rPr>
          <w:sz w:val="28"/>
          <w:szCs w:val="28"/>
        </w:rPr>
        <w:t xml:space="preserve"> </w:t>
      </w:r>
      <w:r w:rsidRPr="00645A9B">
        <w:rPr>
          <w:sz w:val="28"/>
          <w:szCs w:val="28"/>
        </w:rPr>
        <w:t>тыс. рублей;</w:t>
      </w:r>
    </w:p>
    <w:p w14:paraId="40635A3E" w14:textId="60FB65AC" w:rsidR="00DF52E7" w:rsidRPr="00645A9B" w:rsidRDefault="00DF52E7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- за счет средств бюджета Магаданской области – </w:t>
      </w:r>
      <w:r w:rsidR="000E23D6" w:rsidRPr="00645A9B">
        <w:rPr>
          <w:sz w:val="28"/>
          <w:szCs w:val="28"/>
        </w:rPr>
        <w:t>422104</w:t>
      </w:r>
      <w:r w:rsidR="00F719C2" w:rsidRPr="00645A9B">
        <w:rPr>
          <w:sz w:val="28"/>
          <w:szCs w:val="28"/>
        </w:rPr>
        <w:t>,</w:t>
      </w:r>
      <w:r w:rsidR="000E23D6" w:rsidRPr="00645A9B">
        <w:rPr>
          <w:sz w:val="28"/>
          <w:szCs w:val="28"/>
        </w:rPr>
        <w:t>2</w:t>
      </w:r>
      <w:r w:rsidRPr="00645A9B">
        <w:rPr>
          <w:sz w:val="28"/>
          <w:szCs w:val="28"/>
        </w:rPr>
        <w:t xml:space="preserve"> тыс. рублей;</w:t>
      </w:r>
    </w:p>
    <w:p w14:paraId="3E89C38E" w14:textId="7F8E88D5" w:rsidR="00DF52E7" w:rsidRPr="00645A9B" w:rsidRDefault="00DF52E7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- за счет средств федерального бюджета – </w:t>
      </w:r>
      <w:r w:rsidR="00806998" w:rsidRPr="00645A9B">
        <w:rPr>
          <w:sz w:val="28"/>
          <w:szCs w:val="28"/>
        </w:rPr>
        <w:t>1891,0</w:t>
      </w:r>
      <w:r w:rsidRPr="00645A9B">
        <w:rPr>
          <w:sz w:val="28"/>
          <w:szCs w:val="28"/>
        </w:rPr>
        <w:t xml:space="preserve"> тыс. рублей, по годам:</w:t>
      </w:r>
      <w:bookmarkEnd w:id="5"/>
    </w:p>
    <w:p w14:paraId="1359FEFA" w14:textId="77777777" w:rsidR="00A57215" w:rsidRPr="00645A9B" w:rsidRDefault="00A57215" w:rsidP="00645A9B">
      <w:pPr>
        <w:spacing w:line="360" w:lineRule="auto"/>
        <w:ind w:firstLine="708"/>
        <w:jc w:val="both"/>
        <w:rPr>
          <w:sz w:val="28"/>
          <w:szCs w:val="28"/>
        </w:rPr>
      </w:pPr>
      <w:bookmarkStart w:id="6" w:name="_Hlk84338195"/>
      <w:r w:rsidRPr="00645A9B">
        <w:rPr>
          <w:sz w:val="28"/>
          <w:szCs w:val="28"/>
        </w:rPr>
        <w:t xml:space="preserve">2020 год – 57024,0 тыс. рублей: </w:t>
      </w:r>
    </w:p>
    <w:p w14:paraId="7E97826D" w14:textId="77777777" w:rsidR="00A57215" w:rsidRPr="00645A9B" w:rsidRDefault="00A57215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МБ – 56724,0 тыс. рублей;</w:t>
      </w:r>
    </w:p>
    <w:p w14:paraId="157385FD" w14:textId="77777777" w:rsidR="00A57215" w:rsidRPr="00645A9B" w:rsidRDefault="00A57215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ОБ – 27,0 тыс. рублей;</w:t>
      </w:r>
    </w:p>
    <w:p w14:paraId="0BE7EE17" w14:textId="77777777" w:rsidR="00A57215" w:rsidRPr="00645A9B" w:rsidRDefault="00A57215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ФБ – 273,0 тыс. рублей;</w:t>
      </w:r>
    </w:p>
    <w:p w14:paraId="5BA59E27" w14:textId="77777777" w:rsidR="00A57215" w:rsidRPr="00645A9B" w:rsidRDefault="00A57215" w:rsidP="00645A9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645A9B">
        <w:rPr>
          <w:bCs/>
          <w:sz w:val="28"/>
          <w:szCs w:val="28"/>
        </w:rPr>
        <w:t>2021 год – 104905,7</w:t>
      </w:r>
      <w:r w:rsidRPr="00645A9B">
        <w:rPr>
          <w:b/>
          <w:sz w:val="28"/>
          <w:szCs w:val="28"/>
        </w:rPr>
        <w:t xml:space="preserve"> </w:t>
      </w:r>
      <w:r w:rsidRPr="00645A9B">
        <w:rPr>
          <w:bCs/>
          <w:sz w:val="28"/>
          <w:szCs w:val="28"/>
        </w:rPr>
        <w:t>тыс. рублей:</w:t>
      </w:r>
    </w:p>
    <w:p w14:paraId="7BB1280A" w14:textId="77777777" w:rsidR="00A57215" w:rsidRPr="00645A9B" w:rsidRDefault="00A57215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МБ – 77485,9</w:t>
      </w:r>
      <w:r w:rsidRPr="00645A9B">
        <w:rPr>
          <w:b/>
          <w:bCs/>
          <w:sz w:val="28"/>
          <w:szCs w:val="28"/>
        </w:rPr>
        <w:t xml:space="preserve"> </w:t>
      </w:r>
      <w:r w:rsidRPr="00645A9B">
        <w:rPr>
          <w:sz w:val="28"/>
          <w:szCs w:val="28"/>
        </w:rPr>
        <w:t>тыс. рублей;</w:t>
      </w:r>
    </w:p>
    <w:p w14:paraId="5659FAB9" w14:textId="77777777" w:rsidR="00A57215" w:rsidRPr="00645A9B" w:rsidRDefault="00A57215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ОБ – 26691,8 тыс. рублей;</w:t>
      </w:r>
    </w:p>
    <w:p w14:paraId="54F4650C" w14:textId="77777777" w:rsidR="00A57215" w:rsidRPr="00645A9B" w:rsidRDefault="00A57215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ФБ – 728,0 тыс. рублей;</w:t>
      </w:r>
    </w:p>
    <w:p w14:paraId="68F8246B" w14:textId="2FD03897" w:rsidR="00F719C2" w:rsidRPr="00645A9B" w:rsidRDefault="00F719C2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2022 год – </w:t>
      </w:r>
      <w:r w:rsidR="00890D85" w:rsidRPr="00645A9B">
        <w:rPr>
          <w:bCs/>
          <w:sz w:val="28"/>
          <w:szCs w:val="28"/>
        </w:rPr>
        <w:t>110085,1</w:t>
      </w:r>
      <w:r w:rsidRPr="00645A9B">
        <w:rPr>
          <w:sz w:val="28"/>
          <w:szCs w:val="28"/>
        </w:rPr>
        <w:t xml:space="preserve"> тыс. рублей:</w:t>
      </w:r>
    </w:p>
    <w:p w14:paraId="129A0001" w14:textId="1B128900" w:rsidR="00F719C2" w:rsidRPr="00645A9B" w:rsidRDefault="00F719C2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МБ – </w:t>
      </w:r>
      <w:r w:rsidR="00890D85" w:rsidRPr="00645A9B">
        <w:rPr>
          <w:bCs/>
          <w:sz w:val="28"/>
          <w:szCs w:val="28"/>
        </w:rPr>
        <w:t>95642,1</w:t>
      </w:r>
      <w:r w:rsidRPr="00645A9B">
        <w:rPr>
          <w:sz w:val="28"/>
          <w:szCs w:val="28"/>
        </w:rPr>
        <w:t xml:space="preserve"> тыс. рублей;</w:t>
      </w:r>
    </w:p>
    <w:p w14:paraId="38FEE5C1" w14:textId="77777777" w:rsidR="00F719C2" w:rsidRPr="00645A9B" w:rsidRDefault="00F719C2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ФБ – </w:t>
      </w:r>
      <w:r w:rsidRPr="00645A9B">
        <w:rPr>
          <w:bCs/>
          <w:sz w:val="28"/>
          <w:szCs w:val="28"/>
        </w:rPr>
        <w:t>890,0</w:t>
      </w:r>
      <w:r w:rsidRPr="00645A9B">
        <w:rPr>
          <w:sz w:val="28"/>
          <w:szCs w:val="28"/>
        </w:rPr>
        <w:t xml:space="preserve"> тыс. рублей;</w:t>
      </w:r>
    </w:p>
    <w:p w14:paraId="25C0EA37" w14:textId="77777777" w:rsidR="00F719C2" w:rsidRPr="00645A9B" w:rsidRDefault="00F719C2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ОБ – </w:t>
      </w:r>
      <w:r w:rsidRPr="00645A9B">
        <w:rPr>
          <w:bCs/>
          <w:sz w:val="28"/>
          <w:szCs w:val="28"/>
        </w:rPr>
        <w:t>13553,0</w:t>
      </w:r>
      <w:r w:rsidRPr="00645A9B">
        <w:rPr>
          <w:sz w:val="28"/>
          <w:szCs w:val="28"/>
        </w:rPr>
        <w:t xml:space="preserve"> тыс. рублей;</w:t>
      </w:r>
    </w:p>
    <w:p w14:paraId="1802A17F" w14:textId="77777777" w:rsidR="00A57215" w:rsidRPr="00645A9B" w:rsidRDefault="00A57215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2023 год – 95333,6 тыс. рублей:</w:t>
      </w:r>
    </w:p>
    <w:p w14:paraId="37FA511D" w14:textId="77777777" w:rsidR="00A57215" w:rsidRPr="00645A9B" w:rsidRDefault="00A57215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МБ – 94769,6 тыс. рублей;</w:t>
      </w:r>
    </w:p>
    <w:p w14:paraId="1906A66C" w14:textId="77777777" w:rsidR="00A57215" w:rsidRPr="00645A9B" w:rsidRDefault="00A57215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ОБ – 564,0 тыс. рублей;</w:t>
      </w:r>
    </w:p>
    <w:p w14:paraId="2F2B2B64" w14:textId="77777777" w:rsidR="00A57215" w:rsidRPr="00645A9B" w:rsidRDefault="00A57215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2024 год – 98046,6 тыс. рублей:</w:t>
      </w:r>
    </w:p>
    <w:p w14:paraId="262C70F9" w14:textId="77777777" w:rsidR="00A57215" w:rsidRPr="00645A9B" w:rsidRDefault="00A57215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МБ – 97482,6 тыс. рублей;</w:t>
      </w:r>
    </w:p>
    <w:p w14:paraId="11F6CB8A" w14:textId="77777777" w:rsidR="00A57215" w:rsidRPr="00645A9B" w:rsidRDefault="00A57215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ОБ – 564,0 тыс. рублей.</w:t>
      </w:r>
    </w:p>
    <w:p w14:paraId="60A02FB8" w14:textId="56CD305D" w:rsidR="00E94303" w:rsidRPr="00645A9B" w:rsidRDefault="00E94303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Объем финансирования Программы ежегодно корректируется исходя из реальных возможностей бюджета на финансовый год</w:t>
      </w:r>
      <w:bookmarkEnd w:id="6"/>
      <w:r w:rsidR="00784CA1" w:rsidRPr="00645A9B">
        <w:rPr>
          <w:sz w:val="28"/>
          <w:szCs w:val="28"/>
        </w:rPr>
        <w:t>.</w:t>
      </w:r>
      <w:r w:rsidR="00AA521F" w:rsidRPr="00645A9B">
        <w:rPr>
          <w:sz w:val="28"/>
          <w:szCs w:val="28"/>
        </w:rPr>
        <w:t>»</w:t>
      </w:r>
      <w:r w:rsidR="00645A9B">
        <w:rPr>
          <w:sz w:val="28"/>
          <w:szCs w:val="28"/>
        </w:rPr>
        <w:t>.</w:t>
      </w:r>
    </w:p>
    <w:p w14:paraId="4CED9A19" w14:textId="18C54158" w:rsidR="004C6252" w:rsidRPr="00645A9B" w:rsidRDefault="009A7CB6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1.3. </w:t>
      </w:r>
      <w:r w:rsidR="004C6252" w:rsidRPr="00645A9B">
        <w:rPr>
          <w:sz w:val="28"/>
          <w:szCs w:val="28"/>
        </w:rPr>
        <w:t xml:space="preserve">Параметр «Объемы и источники финансирования Подпрограммы» </w:t>
      </w:r>
      <w:bookmarkStart w:id="7" w:name="_Hlk107491582"/>
      <w:r w:rsidR="004C6252" w:rsidRPr="00645A9B">
        <w:rPr>
          <w:sz w:val="28"/>
          <w:szCs w:val="28"/>
        </w:rPr>
        <w:t>«Развитие спорта</w:t>
      </w:r>
      <w:r w:rsidR="009D10EC" w:rsidRPr="00645A9B">
        <w:rPr>
          <w:sz w:val="28"/>
          <w:szCs w:val="28"/>
        </w:rPr>
        <w:t xml:space="preserve"> высших достижений и подготовка</w:t>
      </w:r>
      <w:r w:rsidR="00A53419" w:rsidRPr="00645A9B">
        <w:rPr>
          <w:sz w:val="28"/>
          <w:szCs w:val="28"/>
        </w:rPr>
        <w:t xml:space="preserve"> спортивного резерва</w:t>
      </w:r>
      <w:r w:rsidR="004C6252" w:rsidRPr="00645A9B">
        <w:rPr>
          <w:sz w:val="28"/>
          <w:szCs w:val="28"/>
        </w:rPr>
        <w:t xml:space="preserve"> </w:t>
      </w:r>
      <w:r w:rsidR="00645A9B">
        <w:rPr>
          <w:sz w:val="28"/>
          <w:szCs w:val="28"/>
        </w:rPr>
        <w:t xml:space="preserve">                    </w:t>
      </w:r>
      <w:r w:rsidR="004C6252" w:rsidRPr="00645A9B">
        <w:rPr>
          <w:sz w:val="28"/>
          <w:szCs w:val="28"/>
        </w:rPr>
        <w:t>в Хасынском городском округе»</w:t>
      </w:r>
      <w:bookmarkEnd w:id="7"/>
      <w:r w:rsidR="004C6252" w:rsidRPr="00645A9B">
        <w:rPr>
          <w:sz w:val="28"/>
          <w:szCs w:val="28"/>
        </w:rPr>
        <w:t xml:space="preserve"> изложить в новой редакции:</w:t>
      </w:r>
    </w:p>
    <w:p w14:paraId="523D9735" w14:textId="62689379" w:rsidR="004C6252" w:rsidRPr="00645A9B" w:rsidRDefault="004C6252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lastRenderedPageBreak/>
        <w:t xml:space="preserve">«Общий объем финансирования Подпрограммы составляет – </w:t>
      </w:r>
      <w:r w:rsidR="00645A9B">
        <w:rPr>
          <w:sz w:val="28"/>
          <w:szCs w:val="28"/>
        </w:rPr>
        <w:t xml:space="preserve">                    </w:t>
      </w:r>
      <w:r w:rsidR="00A1553A" w:rsidRPr="00645A9B">
        <w:rPr>
          <w:sz w:val="28"/>
          <w:szCs w:val="28"/>
        </w:rPr>
        <w:t>429209,6</w:t>
      </w:r>
      <w:r w:rsidRPr="00645A9B">
        <w:rPr>
          <w:sz w:val="28"/>
          <w:szCs w:val="28"/>
        </w:rPr>
        <w:t xml:space="preserve"> тыс. рублей, в том числе:</w:t>
      </w:r>
    </w:p>
    <w:p w14:paraId="1FDEBC33" w14:textId="60EE863C" w:rsidR="004C6252" w:rsidRPr="00645A9B" w:rsidRDefault="004C6252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- за счет средств бюджета Хасынского городского округа – </w:t>
      </w:r>
      <w:r w:rsidR="00645A9B">
        <w:rPr>
          <w:sz w:val="28"/>
          <w:szCs w:val="28"/>
        </w:rPr>
        <w:t xml:space="preserve">                       </w:t>
      </w:r>
      <w:r w:rsidR="00A1553A" w:rsidRPr="00645A9B">
        <w:rPr>
          <w:sz w:val="28"/>
          <w:szCs w:val="28"/>
        </w:rPr>
        <w:t>405645,0</w:t>
      </w:r>
      <w:r w:rsidRPr="00645A9B">
        <w:rPr>
          <w:sz w:val="28"/>
          <w:szCs w:val="28"/>
        </w:rPr>
        <w:t xml:space="preserve"> тыс. рублей;</w:t>
      </w:r>
    </w:p>
    <w:p w14:paraId="3EE6B23D" w14:textId="52444ED2" w:rsidR="004C6252" w:rsidRPr="00645A9B" w:rsidRDefault="004C6252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- за счет средств бюджета Магаданской области </w:t>
      </w:r>
      <w:r w:rsidR="00971D4F" w:rsidRPr="00645A9B">
        <w:rPr>
          <w:sz w:val="28"/>
          <w:szCs w:val="28"/>
        </w:rPr>
        <w:t>21673,6</w:t>
      </w:r>
      <w:r w:rsidRPr="00645A9B">
        <w:rPr>
          <w:sz w:val="28"/>
          <w:szCs w:val="28"/>
        </w:rPr>
        <w:t xml:space="preserve"> тыс. рублей</w:t>
      </w:r>
      <w:r w:rsidR="008F183E" w:rsidRPr="00645A9B">
        <w:rPr>
          <w:sz w:val="28"/>
          <w:szCs w:val="28"/>
        </w:rPr>
        <w:t>;</w:t>
      </w:r>
    </w:p>
    <w:p w14:paraId="2190A2CF" w14:textId="44C2B4D8" w:rsidR="008F183E" w:rsidRPr="00645A9B" w:rsidRDefault="008F183E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- за счет средств федерального бюджета – 1891,0 тыс. рублей, по годам:</w:t>
      </w:r>
    </w:p>
    <w:p w14:paraId="665D5396" w14:textId="265437AA" w:rsidR="008F183E" w:rsidRPr="00645A9B" w:rsidRDefault="008F183E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2020 год – 5</w:t>
      </w:r>
      <w:r w:rsidR="006063C3" w:rsidRPr="00645A9B">
        <w:rPr>
          <w:sz w:val="28"/>
          <w:szCs w:val="28"/>
        </w:rPr>
        <w:t>4683</w:t>
      </w:r>
      <w:r w:rsidRPr="00645A9B">
        <w:rPr>
          <w:sz w:val="28"/>
          <w:szCs w:val="28"/>
        </w:rPr>
        <w:t xml:space="preserve">,0 тыс. рублей: </w:t>
      </w:r>
    </w:p>
    <w:p w14:paraId="255C9C4D" w14:textId="7171A295" w:rsidR="008F183E" w:rsidRPr="00645A9B" w:rsidRDefault="008F183E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МБ – </w:t>
      </w:r>
      <w:r w:rsidR="006063C3" w:rsidRPr="00645A9B">
        <w:rPr>
          <w:sz w:val="28"/>
          <w:szCs w:val="28"/>
        </w:rPr>
        <w:t>54383</w:t>
      </w:r>
      <w:r w:rsidRPr="00645A9B">
        <w:rPr>
          <w:sz w:val="28"/>
          <w:szCs w:val="28"/>
        </w:rPr>
        <w:t>,0 тыс. рублей;</w:t>
      </w:r>
    </w:p>
    <w:p w14:paraId="6CE504A5" w14:textId="77777777" w:rsidR="008F183E" w:rsidRPr="00645A9B" w:rsidRDefault="008F183E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ОБ – 27,0 тыс. рублей;</w:t>
      </w:r>
    </w:p>
    <w:p w14:paraId="28F02381" w14:textId="77777777" w:rsidR="008F183E" w:rsidRPr="00645A9B" w:rsidRDefault="008F183E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ФБ – 273,0 тыс. рублей;</w:t>
      </w:r>
    </w:p>
    <w:p w14:paraId="1F8EE58E" w14:textId="05B2F192" w:rsidR="008F183E" w:rsidRPr="00645A9B" w:rsidRDefault="008F183E" w:rsidP="00645A9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645A9B">
        <w:rPr>
          <w:bCs/>
          <w:sz w:val="28"/>
          <w:szCs w:val="28"/>
        </w:rPr>
        <w:t xml:space="preserve">2021 год – </w:t>
      </w:r>
      <w:r w:rsidR="00CD1B8E" w:rsidRPr="00645A9B">
        <w:rPr>
          <w:bCs/>
          <w:sz w:val="28"/>
          <w:szCs w:val="28"/>
        </w:rPr>
        <w:t>81151,4</w:t>
      </w:r>
      <w:r w:rsidRPr="00645A9B">
        <w:rPr>
          <w:b/>
          <w:sz w:val="28"/>
          <w:szCs w:val="28"/>
        </w:rPr>
        <w:t xml:space="preserve"> </w:t>
      </w:r>
      <w:r w:rsidRPr="00645A9B">
        <w:rPr>
          <w:bCs/>
          <w:sz w:val="28"/>
          <w:szCs w:val="28"/>
        </w:rPr>
        <w:t>тыс. рублей:</w:t>
      </w:r>
    </w:p>
    <w:p w14:paraId="48093C52" w14:textId="45E4CD89" w:rsidR="008F183E" w:rsidRPr="00645A9B" w:rsidRDefault="008F183E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МБ – </w:t>
      </w:r>
      <w:r w:rsidR="00CD1B8E" w:rsidRPr="00645A9B">
        <w:rPr>
          <w:sz w:val="28"/>
          <w:szCs w:val="28"/>
        </w:rPr>
        <w:t>73157,8</w:t>
      </w:r>
      <w:r w:rsidRPr="00645A9B">
        <w:rPr>
          <w:b/>
          <w:bCs/>
          <w:sz w:val="28"/>
          <w:szCs w:val="28"/>
        </w:rPr>
        <w:t xml:space="preserve"> </w:t>
      </w:r>
      <w:r w:rsidRPr="00645A9B">
        <w:rPr>
          <w:sz w:val="28"/>
          <w:szCs w:val="28"/>
        </w:rPr>
        <w:t>тыс. рублей;</w:t>
      </w:r>
    </w:p>
    <w:p w14:paraId="255BF76C" w14:textId="72FA3290" w:rsidR="008F183E" w:rsidRPr="00645A9B" w:rsidRDefault="008F183E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ОБ – </w:t>
      </w:r>
      <w:r w:rsidR="008D7AFB" w:rsidRPr="00645A9B">
        <w:rPr>
          <w:sz w:val="28"/>
          <w:szCs w:val="28"/>
        </w:rPr>
        <w:t>7265,6</w:t>
      </w:r>
      <w:r w:rsidRPr="00645A9B">
        <w:rPr>
          <w:sz w:val="28"/>
          <w:szCs w:val="28"/>
        </w:rPr>
        <w:t xml:space="preserve"> тыс. рублей;</w:t>
      </w:r>
    </w:p>
    <w:p w14:paraId="542FB7B6" w14:textId="77777777" w:rsidR="008F183E" w:rsidRPr="00645A9B" w:rsidRDefault="008F183E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ФБ – 728,0 тыс. рублей;</w:t>
      </w:r>
    </w:p>
    <w:p w14:paraId="45A793EA" w14:textId="5BDC7062" w:rsidR="008F183E" w:rsidRPr="00645A9B" w:rsidRDefault="008F183E" w:rsidP="00645A9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645A9B">
        <w:rPr>
          <w:bCs/>
          <w:sz w:val="28"/>
          <w:szCs w:val="28"/>
        </w:rPr>
        <w:t xml:space="preserve">2022 год – </w:t>
      </w:r>
      <w:r w:rsidR="00A1553A" w:rsidRPr="00645A9B">
        <w:rPr>
          <w:bCs/>
          <w:sz w:val="28"/>
          <w:szCs w:val="28"/>
        </w:rPr>
        <w:t>106607,2</w:t>
      </w:r>
      <w:r w:rsidRPr="00645A9B">
        <w:rPr>
          <w:bCs/>
          <w:sz w:val="28"/>
          <w:szCs w:val="28"/>
        </w:rPr>
        <w:t xml:space="preserve"> тыс. рублей:</w:t>
      </w:r>
    </w:p>
    <w:p w14:paraId="48E246D5" w14:textId="514229DE" w:rsidR="008F183E" w:rsidRPr="00645A9B" w:rsidRDefault="008F183E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МБ – </w:t>
      </w:r>
      <w:r w:rsidR="007640BD" w:rsidRPr="00645A9B">
        <w:rPr>
          <w:bCs/>
          <w:sz w:val="28"/>
          <w:szCs w:val="28"/>
        </w:rPr>
        <w:t>92464,2</w:t>
      </w:r>
      <w:r w:rsidRPr="00645A9B">
        <w:rPr>
          <w:sz w:val="28"/>
          <w:szCs w:val="28"/>
        </w:rPr>
        <w:t xml:space="preserve"> тыс. рублей;</w:t>
      </w:r>
    </w:p>
    <w:p w14:paraId="2303BF6D" w14:textId="77777777" w:rsidR="00C560B4" w:rsidRPr="00645A9B" w:rsidRDefault="00C560B4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ОБ – </w:t>
      </w:r>
      <w:r w:rsidRPr="00645A9B">
        <w:rPr>
          <w:bCs/>
          <w:sz w:val="28"/>
          <w:szCs w:val="28"/>
        </w:rPr>
        <w:t>13253,0</w:t>
      </w:r>
      <w:r w:rsidRPr="00645A9B">
        <w:rPr>
          <w:sz w:val="28"/>
          <w:szCs w:val="28"/>
        </w:rPr>
        <w:t xml:space="preserve"> тыс. рублей;</w:t>
      </w:r>
    </w:p>
    <w:p w14:paraId="2BC43684" w14:textId="77777777" w:rsidR="008F183E" w:rsidRPr="00645A9B" w:rsidRDefault="008F183E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ФБ – </w:t>
      </w:r>
      <w:r w:rsidRPr="00645A9B">
        <w:rPr>
          <w:bCs/>
          <w:sz w:val="28"/>
          <w:szCs w:val="28"/>
        </w:rPr>
        <w:t>890,0</w:t>
      </w:r>
      <w:r w:rsidRPr="00645A9B">
        <w:rPr>
          <w:sz w:val="28"/>
          <w:szCs w:val="28"/>
        </w:rPr>
        <w:t xml:space="preserve"> тыс. рублей;</w:t>
      </w:r>
    </w:p>
    <w:p w14:paraId="4F934F08" w14:textId="4DD0C37F" w:rsidR="008F183E" w:rsidRPr="00645A9B" w:rsidRDefault="008F183E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2023 год – </w:t>
      </w:r>
      <w:r w:rsidR="00566E5F" w:rsidRPr="00645A9B">
        <w:rPr>
          <w:sz w:val="28"/>
          <w:szCs w:val="28"/>
        </w:rPr>
        <w:t>92027,5</w:t>
      </w:r>
      <w:r w:rsidRPr="00645A9B">
        <w:rPr>
          <w:sz w:val="28"/>
          <w:szCs w:val="28"/>
        </w:rPr>
        <w:t xml:space="preserve"> тыс. рублей:</w:t>
      </w:r>
    </w:p>
    <w:p w14:paraId="614BC49D" w14:textId="138F1FEA" w:rsidR="008F183E" w:rsidRPr="00645A9B" w:rsidRDefault="008F183E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МБ – </w:t>
      </w:r>
      <w:r w:rsidR="00566E5F" w:rsidRPr="00645A9B">
        <w:rPr>
          <w:sz w:val="28"/>
          <w:szCs w:val="28"/>
        </w:rPr>
        <w:t>91463,5</w:t>
      </w:r>
      <w:r w:rsidRPr="00645A9B">
        <w:rPr>
          <w:sz w:val="28"/>
          <w:szCs w:val="28"/>
        </w:rPr>
        <w:t xml:space="preserve"> тыс. рублей;</w:t>
      </w:r>
    </w:p>
    <w:p w14:paraId="32C2ABA7" w14:textId="5971E8DB" w:rsidR="008F183E" w:rsidRPr="00645A9B" w:rsidRDefault="008F183E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ОБ – 564,0 тыс. рублей;</w:t>
      </w:r>
    </w:p>
    <w:p w14:paraId="713FFFBB" w14:textId="4F1E2186" w:rsidR="008F183E" w:rsidRPr="00645A9B" w:rsidRDefault="008F183E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2024 год – 9</w:t>
      </w:r>
      <w:r w:rsidR="008D1CF7" w:rsidRPr="00645A9B">
        <w:rPr>
          <w:sz w:val="28"/>
          <w:szCs w:val="28"/>
        </w:rPr>
        <w:t>4740</w:t>
      </w:r>
      <w:r w:rsidRPr="00645A9B">
        <w:rPr>
          <w:sz w:val="28"/>
          <w:szCs w:val="28"/>
        </w:rPr>
        <w:t>,</w:t>
      </w:r>
      <w:r w:rsidR="008D1CF7" w:rsidRPr="00645A9B">
        <w:rPr>
          <w:sz w:val="28"/>
          <w:szCs w:val="28"/>
        </w:rPr>
        <w:t>5</w:t>
      </w:r>
      <w:r w:rsidRPr="00645A9B">
        <w:rPr>
          <w:sz w:val="28"/>
          <w:szCs w:val="28"/>
        </w:rPr>
        <w:t xml:space="preserve"> тыс. рублей:</w:t>
      </w:r>
    </w:p>
    <w:p w14:paraId="3F428F83" w14:textId="0AFA17E2" w:rsidR="008F183E" w:rsidRPr="00645A9B" w:rsidRDefault="008F183E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МБ – </w:t>
      </w:r>
      <w:r w:rsidR="00C560B4" w:rsidRPr="00645A9B">
        <w:rPr>
          <w:sz w:val="28"/>
          <w:szCs w:val="28"/>
        </w:rPr>
        <w:t>941</w:t>
      </w:r>
      <w:r w:rsidR="00B64BC9" w:rsidRPr="00645A9B">
        <w:rPr>
          <w:sz w:val="28"/>
          <w:szCs w:val="28"/>
        </w:rPr>
        <w:t>76,5</w:t>
      </w:r>
      <w:r w:rsidRPr="00645A9B">
        <w:rPr>
          <w:sz w:val="28"/>
          <w:szCs w:val="28"/>
        </w:rPr>
        <w:t xml:space="preserve"> тыс. рублей;</w:t>
      </w:r>
    </w:p>
    <w:p w14:paraId="3FAA9B03" w14:textId="623E6154" w:rsidR="004C6252" w:rsidRPr="00645A9B" w:rsidRDefault="008F183E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ОБ – 564,0 тыс. рублей</w:t>
      </w:r>
      <w:r w:rsidR="00AA521F" w:rsidRPr="00645A9B">
        <w:rPr>
          <w:sz w:val="28"/>
          <w:szCs w:val="28"/>
        </w:rPr>
        <w:t>.»</w:t>
      </w:r>
      <w:r w:rsidR="00645A9B">
        <w:rPr>
          <w:sz w:val="28"/>
          <w:szCs w:val="28"/>
        </w:rPr>
        <w:t>.</w:t>
      </w:r>
    </w:p>
    <w:p w14:paraId="0F099411" w14:textId="4B60F8C7" w:rsidR="004C6252" w:rsidRDefault="004C6252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1.</w:t>
      </w:r>
      <w:r w:rsidR="009A7CB6" w:rsidRPr="00645A9B">
        <w:rPr>
          <w:sz w:val="28"/>
          <w:szCs w:val="28"/>
        </w:rPr>
        <w:t>4</w:t>
      </w:r>
      <w:r w:rsidRPr="00645A9B">
        <w:rPr>
          <w:sz w:val="28"/>
          <w:szCs w:val="28"/>
        </w:rPr>
        <w:t xml:space="preserve">. Раздел 6 Подпрограммы «Ресурсное обеспечение Подпрограммы» </w:t>
      </w:r>
      <w:r w:rsidR="00332A1A" w:rsidRPr="00645A9B">
        <w:rPr>
          <w:sz w:val="28"/>
          <w:szCs w:val="28"/>
        </w:rPr>
        <w:t xml:space="preserve">«Развитие спорта высших достижений и подготовка спортивного резерва </w:t>
      </w:r>
      <w:r w:rsidR="00645A9B">
        <w:rPr>
          <w:sz w:val="28"/>
          <w:szCs w:val="28"/>
        </w:rPr>
        <w:t xml:space="preserve">                    </w:t>
      </w:r>
      <w:r w:rsidR="00332A1A" w:rsidRPr="00645A9B">
        <w:rPr>
          <w:sz w:val="28"/>
          <w:szCs w:val="28"/>
        </w:rPr>
        <w:t>в Хасынском городском округе»</w:t>
      </w:r>
      <w:r w:rsidR="002307F5" w:rsidRPr="00645A9B">
        <w:rPr>
          <w:sz w:val="28"/>
          <w:szCs w:val="28"/>
        </w:rPr>
        <w:t xml:space="preserve"> </w:t>
      </w:r>
      <w:r w:rsidRPr="00645A9B">
        <w:rPr>
          <w:sz w:val="28"/>
          <w:szCs w:val="28"/>
        </w:rPr>
        <w:t>изложить в новой редакции:</w:t>
      </w:r>
    </w:p>
    <w:p w14:paraId="6234DA9C" w14:textId="77777777" w:rsidR="00645A9B" w:rsidRDefault="00645A9B" w:rsidP="00645A9B">
      <w:pPr>
        <w:spacing w:line="360" w:lineRule="auto"/>
        <w:ind w:firstLine="708"/>
        <w:jc w:val="both"/>
        <w:rPr>
          <w:sz w:val="28"/>
          <w:szCs w:val="28"/>
        </w:rPr>
      </w:pPr>
    </w:p>
    <w:p w14:paraId="20B3773A" w14:textId="77777777" w:rsidR="00645A9B" w:rsidRPr="00645A9B" w:rsidRDefault="00645A9B" w:rsidP="00645A9B">
      <w:pPr>
        <w:spacing w:line="360" w:lineRule="auto"/>
        <w:ind w:firstLine="708"/>
        <w:jc w:val="both"/>
        <w:rPr>
          <w:sz w:val="28"/>
          <w:szCs w:val="28"/>
        </w:rPr>
      </w:pPr>
    </w:p>
    <w:p w14:paraId="7D81F8B5" w14:textId="1FF1BCC5" w:rsidR="004C6252" w:rsidRPr="00645A9B" w:rsidRDefault="004C6252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lastRenderedPageBreak/>
        <w:t xml:space="preserve">«Общий объем финансирования Подпрограммы составляет – </w:t>
      </w:r>
      <w:r w:rsidR="00645A9B">
        <w:rPr>
          <w:sz w:val="28"/>
          <w:szCs w:val="28"/>
        </w:rPr>
        <w:t xml:space="preserve">                   </w:t>
      </w:r>
      <w:r w:rsidR="007640BD" w:rsidRPr="00645A9B">
        <w:rPr>
          <w:sz w:val="28"/>
          <w:szCs w:val="28"/>
        </w:rPr>
        <w:t>429209,6</w:t>
      </w:r>
      <w:r w:rsidRPr="00645A9B">
        <w:rPr>
          <w:sz w:val="28"/>
          <w:szCs w:val="28"/>
        </w:rPr>
        <w:t xml:space="preserve"> тыс. рублей, в том числе:</w:t>
      </w:r>
    </w:p>
    <w:p w14:paraId="7FCD7400" w14:textId="17E39D19" w:rsidR="0080295B" w:rsidRPr="00645A9B" w:rsidRDefault="0080295B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- за счет средств бюджета Хасынского городского округа – </w:t>
      </w:r>
      <w:r w:rsidR="00645A9B">
        <w:rPr>
          <w:sz w:val="28"/>
          <w:szCs w:val="28"/>
        </w:rPr>
        <w:t xml:space="preserve">                        </w:t>
      </w:r>
      <w:r w:rsidR="007640BD" w:rsidRPr="00645A9B">
        <w:rPr>
          <w:sz w:val="28"/>
          <w:szCs w:val="28"/>
        </w:rPr>
        <w:t>405645,0</w:t>
      </w:r>
      <w:r w:rsidRPr="00645A9B">
        <w:rPr>
          <w:sz w:val="28"/>
          <w:szCs w:val="28"/>
        </w:rPr>
        <w:t xml:space="preserve"> тыс. рублей;</w:t>
      </w:r>
    </w:p>
    <w:p w14:paraId="07E8288D" w14:textId="77777777" w:rsidR="0080295B" w:rsidRPr="00645A9B" w:rsidRDefault="0080295B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- за счет средств бюджета Магаданской области 21673,6 тыс. рублей;</w:t>
      </w:r>
    </w:p>
    <w:p w14:paraId="7CC82ECB" w14:textId="77777777" w:rsidR="00E2550F" w:rsidRPr="00645A9B" w:rsidRDefault="0080295B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- за счет средств федерального бюджета – 1891,0 тыс. рублей, по годам:</w:t>
      </w:r>
    </w:p>
    <w:p w14:paraId="7564C02A" w14:textId="77777777" w:rsidR="00E2550F" w:rsidRPr="00645A9B" w:rsidRDefault="00E2550F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2020 год – 54683,0 тыс. рублей: </w:t>
      </w:r>
    </w:p>
    <w:p w14:paraId="352CEF70" w14:textId="77777777" w:rsidR="00E2550F" w:rsidRPr="00645A9B" w:rsidRDefault="00E2550F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МБ – 54383,0 тыс. рублей;</w:t>
      </w:r>
    </w:p>
    <w:p w14:paraId="17EA6FFC" w14:textId="77777777" w:rsidR="00E2550F" w:rsidRPr="00645A9B" w:rsidRDefault="00E2550F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ОБ – 27,0 тыс. рублей;</w:t>
      </w:r>
    </w:p>
    <w:p w14:paraId="17D6D74A" w14:textId="77777777" w:rsidR="00E2550F" w:rsidRPr="00645A9B" w:rsidRDefault="00E2550F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ФБ – 273,0 тыс. рублей;</w:t>
      </w:r>
    </w:p>
    <w:p w14:paraId="280DE2F6" w14:textId="77777777" w:rsidR="00E2550F" w:rsidRPr="00645A9B" w:rsidRDefault="00E2550F" w:rsidP="00645A9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645A9B">
        <w:rPr>
          <w:bCs/>
          <w:sz w:val="28"/>
          <w:szCs w:val="28"/>
        </w:rPr>
        <w:t>2021 год – 81151,4</w:t>
      </w:r>
      <w:r w:rsidRPr="00645A9B">
        <w:rPr>
          <w:b/>
          <w:sz w:val="28"/>
          <w:szCs w:val="28"/>
        </w:rPr>
        <w:t xml:space="preserve"> </w:t>
      </w:r>
      <w:r w:rsidRPr="00645A9B">
        <w:rPr>
          <w:bCs/>
          <w:sz w:val="28"/>
          <w:szCs w:val="28"/>
        </w:rPr>
        <w:t>тыс. рублей:</w:t>
      </w:r>
    </w:p>
    <w:p w14:paraId="37C8D03C" w14:textId="77777777" w:rsidR="00E2550F" w:rsidRPr="00645A9B" w:rsidRDefault="00E2550F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МБ – 73157,8</w:t>
      </w:r>
      <w:r w:rsidRPr="00645A9B">
        <w:rPr>
          <w:b/>
          <w:bCs/>
          <w:sz w:val="28"/>
          <w:szCs w:val="28"/>
        </w:rPr>
        <w:t xml:space="preserve"> </w:t>
      </w:r>
      <w:r w:rsidRPr="00645A9B">
        <w:rPr>
          <w:sz w:val="28"/>
          <w:szCs w:val="28"/>
        </w:rPr>
        <w:t>тыс. рублей;</w:t>
      </w:r>
    </w:p>
    <w:p w14:paraId="2DE9519C" w14:textId="77777777" w:rsidR="00E2550F" w:rsidRPr="00645A9B" w:rsidRDefault="00E2550F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ОБ – 7265,6 тыс. рублей;</w:t>
      </w:r>
    </w:p>
    <w:p w14:paraId="6AEC8FE8" w14:textId="77777777" w:rsidR="00E2550F" w:rsidRPr="00645A9B" w:rsidRDefault="00E2550F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ФБ – 728,0 тыс. рублей;</w:t>
      </w:r>
    </w:p>
    <w:p w14:paraId="1059A701" w14:textId="5C882FDE" w:rsidR="00E2550F" w:rsidRPr="00645A9B" w:rsidRDefault="00E2550F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2022 год – </w:t>
      </w:r>
      <w:r w:rsidR="00D56FD4" w:rsidRPr="00645A9B">
        <w:rPr>
          <w:bCs/>
          <w:sz w:val="28"/>
          <w:szCs w:val="28"/>
        </w:rPr>
        <w:t>106607,2</w:t>
      </w:r>
      <w:r w:rsidRPr="00645A9B">
        <w:rPr>
          <w:sz w:val="28"/>
          <w:szCs w:val="28"/>
        </w:rPr>
        <w:t xml:space="preserve"> тыс. рублей:</w:t>
      </w:r>
    </w:p>
    <w:p w14:paraId="5A687E3E" w14:textId="57FDA7EE" w:rsidR="00E2550F" w:rsidRPr="00645A9B" w:rsidRDefault="00E2550F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МБ – </w:t>
      </w:r>
      <w:r w:rsidR="00D56FD4" w:rsidRPr="00645A9B">
        <w:rPr>
          <w:bCs/>
          <w:sz w:val="28"/>
          <w:szCs w:val="28"/>
        </w:rPr>
        <w:t>92464,2</w:t>
      </w:r>
      <w:r w:rsidRPr="00645A9B">
        <w:rPr>
          <w:sz w:val="28"/>
          <w:szCs w:val="28"/>
        </w:rPr>
        <w:t xml:space="preserve"> тыс. рублей;</w:t>
      </w:r>
    </w:p>
    <w:p w14:paraId="75C00928" w14:textId="77777777" w:rsidR="00E2550F" w:rsidRPr="00645A9B" w:rsidRDefault="00E2550F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ОБ – </w:t>
      </w:r>
      <w:r w:rsidRPr="00645A9B">
        <w:rPr>
          <w:bCs/>
          <w:sz w:val="28"/>
          <w:szCs w:val="28"/>
        </w:rPr>
        <w:t>13253,0</w:t>
      </w:r>
      <w:r w:rsidRPr="00645A9B">
        <w:rPr>
          <w:sz w:val="28"/>
          <w:szCs w:val="28"/>
        </w:rPr>
        <w:t xml:space="preserve"> тыс. рублей;</w:t>
      </w:r>
    </w:p>
    <w:p w14:paraId="632C2E4D" w14:textId="77777777" w:rsidR="00E2550F" w:rsidRPr="00645A9B" w:rsidRDefault="00E2550F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 xml:space="preserve">ФБ – </w:t>
      </w:r>
      <w:r w:rsidRPr="00645A9B">
        <w:rPr>
          <w:bCs/>
          <w:sz w:val="28"/>
          <w:szCs w:val="28"/>
        </w:rPr>
        <w:t>890,0</w:t>
      </w:r>
      <w:r w:rsidRPr="00645A9B">
        <w:rPr>
          <w:sz w:val="28"/>
          <w:szCs w:val="28"/>
        </w:rPr>
        <w:t xml:space="preserve"> тыс. рублей;</w:t>
      </w:r>
    </w:p>
    <w:p w14:paraId="30F93A08" w14:textId="77777777" w:rsidR="00E2550F" w:rsidRPr="00645A9B" w:rsidRDefault="00E2550F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2023 год – 92027,5 тыс. рублей:</w:t>
      </w:r>
    </w:p>
    <w:p w14:paraId="64341A9F" w14:textId="77777777" w:rsidR="00E2550F" w:rsidRPr="00645A9B" w:rsidRDefault="00E2550F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МБ – 91463,5 тыс. рублей;</w:t>
      </w:r>
    </w:p>
    <w:p w14:paraId="3DEE3E2C" w14:textId="77777777" w:rsidR="00E2550F" w:rsidRPr="00645A9B" w:rsidRDefault="00E2550F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ОБ – 564,0 тыс. рублей;</w:t>
      </w:r>
    </w:p>
    <w:p w14:paraId="193ED22E" w14:textId="567AED38" w:rsidR="00E2550F" w:rsidRPr="00645A9B" w:rsidRDefault="00E2550F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2024 год – 9</w:t>
      </w:r>
      <w:r w:rsidR="008D1CF7" w:rsidRPr="00645A9B">
        <w:rPr>
          <w:sz w:val="28"/>
          <w:szCs w:val="28"/>
        </w:rPr>
        <w:t>4740,5</w:t>
      </w:r>
      <w:r w:rsidRPr="00645A9B">
        <w:rPr>
          <w:sz w:val="28"/>
          <w:szCs w:val="28"/>
        </w:rPr>
        <w:t xml:space="preserve"> тыс. рублей:</w:t>
      </w:r>
    </w:p>
    <w:p w14:paraId="1A11FC6A" w14:textId="77777777" w:rsidR="00E2550F" w:rsidRPr="00645A9B" w:rsidRDefault="00E2550F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МБ – 94176,5 тыс. рублей;</w:t>
      </w:r>
    </w:p>
    <w:p w14:paraId="3F0D2FD8" w14:textId="26E5803E" w:rsidR="00E2550F" w:rsidRPr="00645A9B" w:rsidRDefault="00E2550F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ОБ – 564,0 тыс. рублей</w:t>
      </w:r>
      <w:r w:rsidR="00AA521F" w:rsidRPr="00645A9B">
        <w:rPr>
          <w:sz w:val="28"/>
          <w:szCs w:val="28"/>
        </w:rPr>
        <w:t>.</w:t>
      </w:r>
    </w:p>
    <w:p w14:paraId="062501B7" w14:textId="5130E86A" w:rsidR="000964E3" w:rsidRPr="00645A9B" w:rsidRDefault="004C6252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Объем финансирования П</w:t>
      </w:r>
      <w:r w:rsidR="007D2BE2" w:rsidRPr="00645A9B">
        <w:rPr>
          <w:sz w:val="28"/>
          <w:szCs w:val="28"/>
        </w:rPr>
        <w:t>одп</w:t>
      </w:r>
      <w:r w:rsidRPr="00645A9B">
        <w:rPr>
          <w:sz w:val="28"/>
          <w:szCs w:val="28"/>
        </w:rPr>
        <w:t>рограммы ежегодно корректируется исходя из реальных возможностей бюджета на финансовый год.</w:t>
      </w:r>
      <w:r w:rsidR="00AA521F" w:rsidRPr="00645A9B">
        <w:rPr>
          <w:sz w:val="28"/>
          <w:szCs w:val="28"/>
        </w:rPr>
        <w:t>»</w:t>
      </w:r>
      <w:r w:rsidR="00645A9B">
        <w:rPr>
          <w:sz w:val="28"/>
          <w:szCs w:val="28"/>
        </w:rPr>
        <w:t>.</w:t>
      </w:r>
    </w:p>
    <w:p w14:paraId="0498472F" w14:textId="044A3F59" w:rsidR="006E5464" w:rsidRPr="00645A9B" w:rsidRDefault="006E5464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t>1.</w:t>
      </w:r>
      <w:r w:rsidR="00D17AF5" w:rsidRPr="00645A9B">
        <w:rPr>
          <w:sz w:val="28"/>
          <w:szCs w:val="28"/>
        </w:rPr>
        <w:t>5</w:t>
      </w:r>
      <w:r w:rsidRPr="00645A9B">
        <w:rPr>
          <w:sz w:val="28"/>
          <w:szCs w:val="28"/>
        </w:rPr>
        <w:t xml:space="preserve">. Перечень мероприятий и ресурсное обеспечение муниципальной программы «Развитие физической культуры и спорта в Хасынском городском округе» изложить в новой редакции, </w:t>
      </w:r>
      <w:r w:rsidR="001B52F3" w:rsidRPr="00645A9B">
        <w:rPr>
          <w:sz w:val="28"/>
          <w:szCs w:val="28"/>
        </w:rPr>
        <w:t xml:space="preserve">согласно </w:t>
      </w:r>
      <w:proofErr w:type="gramStart"/>
      <w:r w:rsidR="001B52F3" w:rsidRPr="00645A9B">
        <w:rPr>
          <w:sz w:val="28"/>
          <w:szCs w:val="28"/>
        </w:rPr>
        <w:t>приложению</w:t>
      </w:r>
      <w:proofErr w:type="gramEnd"/>
      <w:r w:rsidRPr="00645A9B">
        <w:rPr>
          <w:sz w:val="28"/>
          <w:szCs w:val="28"/>
        </w:rPr>
        <w:t xml:space="preserve"> к настоящему постановлению.</w:t>
      </w:r>
    </w:p>
    <w:p w14:paraId="77831D70" w14:textId="5C50FDE7" w:rsidR="00171C38" w:rsidRPr="00645A9B" w:rsidRDefault="008F226F" w:rsidP="00645A9B">
      <w:pPr>
        <w:spacing w:line="360" w:lineRule="auto"/>
        <w:ind w:firstLine="708"/>
        <w:jc w:val="both"/>
        <w:rPr>
          <w:sz w:val="28"/>
          <w:szCs w:val="28"/>
        </w:rPr>
      </w:pPr>
      <w:r w:rsidRPr="00645A9B">
        <w:rPr>
          <w:sz w:val="28"/>
          <w:szCs w:val="28"/>
        </w:rPr>
        <w:lastRenderedPageBreak/>
        <w:t>2</w:t>
      </w:r>
      <w:r w:rsidR="00E60AB4" w:rsidRPr="00645A9B">
        <w:rPr>
          <w:sz w:val="28"/>
          <w:szCs w:val="28"/>
        </w:rPr>
        <w:t>.</w:t>
      </w:r>
      <w:r w:rsidR="00291BE4" w:rsidRPr="00645A9B">
        <w:rPr>
          <w:sz w:val="28"/>
          <w:szCs w:val="28"/>
        </w:rPr>
        <w:t xml:space="preserve"> </w:t>
      </w:r>
      <w:r w:rsidR="00053AF4" w:rsidRPr="00645A9B">
        <w:rPr>
          <w:sz w:val="28"/>
          <w:szCs w:val="28"/>
        </w:rPr>
        <w:t xml:space="preserve">Настоящее постановление подлежит </w:t>
      </w:r>
      <w:bookmarkStart w:id="8" w:name="_GoBack"/>
      <w:bookmarkEnd w:id="8"/>
      <w:r w:rsidR="000A4495" w:rsidRPr="00645A9B">
        <w:rPr>
          <w:sz w:val="28"/>
          <w:szCs w:val="28"/>
        </w:rPr>
        <w:t>опубликованию в</w:t>
      </w:r>
      <w:r w:rsidR="003F1482" w:rsidRPr="00645A9B">
        <w:rPr>
          <w:sz w:val="28"/>
          <w:szCs w:val="28"/>
        </w:rPr>
        <w:t xml:space="preserve"> </w:t>
      </w:r>
      <w:r w:rsidR="007B22D8" w:rsidRPr="00645A9B">
        <w:rPr>
          <w:sz w:val="28"/>
          <w:szCs w:val="28"/>
        </w:rPr>
        <w:t>еженедельной газете</w:t>
      </w:r>
      <w:r w:rsidR="00053AF4" w:rsidRPr="00645A9B">
        <w:rPr>
          <w:sz w:val="28"/>
          <w:szCs w:val="28"/>
        </w:rPr>
        <w:t xml:space="preserve"> «Заря Севера» и размещению на официальном сайте муниципального образова</w:t>
      </w:r>
      <w:r w:rsidR="00CB444D" w:rsidRPr="00645A9B">
        <w:rPr>
          <w:sz w:val="28"/>
          <w:szCs w:val="28"/>
        </w:rPr>
        <w:t>ния «Хасынский городской округ»</w:t>
      </w:r>
      <w:r w:rsidR="005315F9" w:rsidRPr="00645A9B">
        <w:rPr>
          <w:sz w:val="28"/>
          <w:szCs w:val="28"/>
        </w:rPr>
        <w:t>.</w:t>
      </w:r>
    </w:p>
    <w:p w14:paraId="7B2B1B87" w14:textId="77777777" w:rsidR="000A18E1" w:rsidRPr="00645A9B" w:rsidRDefault="000A18E1" w:rsidP="00645A9B">
      <w:pPr>
        <w:spacing w:line="360" w:lineRule="auto"/>
        <w:ind w:firstLine="708"/>
        <w:jc w:val="both"/>
        <w:rPr>
          <w:sz w:val="28"/>
          <w:szCs w:val="28"/>
        </w:rPr>
      </w:pPr>
    </w:p>
    <w:p w14:paraId="7C0D4825" w14:textId="77777777" w:rsidR="002614EB" w:rsidRPr="00645A9B" w:rsidRDefault="002614EB" w:rsidP="00645A9B">
      <w:pPr>
        <w:spacing w:line="360" w:lineRule="auto"/>
        <w:ind w:firstLine="709"/>
        <w:jc w:val="both"/>
        <w:rPr>
          <w:sz w:val="28"/>
          <w:szCs w:val="28"/>
        </w:rPr>
      </w:pPr>
    </w:p>
    <w:p w14:paraId="2495BA64" w14:textId="41DDF05D" w:rsidR="005D4B25" w:rsidRPr="00645A9B" w:rsidRDefault="003E74A1" w:rsidP="00645A9B">
      <w:pPr>
        <w:ind w:firstLine="708"/>
        <w:rPr>
          <w:b/>
          <w:sz w:val="28"/>
          <w:szCs w:val="28"/>
        </w:rPr>
      </w:pPr>
      <w:r w:rsidRPr="00645A9B">
        <w:rPr>
          <w:b/>
          <w:sz w:val="28"/>
          <w:szCs w:val="28"/>
        </w:rPr>
        <w:t xml:space="preserve">   </w:t>
      </w:r>
      <w:r w:rsidR="00406EC6" w:rsidRPr="00645A9B">
        <w:rPr>
          <w:b/>
          <w:sz w:val="28"/>
          <w:szCs w:val="28"/>
        </w:rPr>
        <w:t xml:space="preserve">    </w:t>
      </w:r>
      <w:r w:rsidR="00AA521F" w:rsidRPr="00645A9B">
        <w:rPr>
          <w:b/>
          <w:sz w:val="28"/>
          <w:szCs w:val="28"/>
        </w:rPr>
        <w:t xml:space="preserve">  </w:t>
      </w:r>
      <w:r w:rsidR="00406EC6" w:rsidRPr="00645A9B">
        <w:rPr>
          <w:b/>
          <w:sz w:val="28"/>
          <w:szCs w:val="28"/>
        </w:rPr>
        <w:t xml:space="preserve">  </w:t>
      </w:r>
      <w:r w:rsidR="00354666" w:rsidRPr="00645A9B">
        <w:rPr>
          <w:b/>
          <w:sz w:val="28"/>
          <w:szCs w:val="28"/>
        </w:rPr>
        <w:t>Г</w:t>
      </w:r>
      <w:r w:rsidR="009D01D5" w:rsidRPr="00645A9B">
        <w:rPr>
          <w:b/>
          <w:sz w:val="28"/>
          <w:szCs w:val="28"/>
        </w:rPr>
        <w:t>лав</w:t>
      </w:r>
      <w:r w:rsidR="00354666" w:rsidRPr="00645A9B">
        <w:rPr>
          <w:b/>
          <w:sz w:val="28"/>
          <w:szCs w:val="28"/>
        </w:rPr>
        <w:t>а</w:t>
      </w:r>
    </w:p>
    <w:p w14:paraId="1F1C470D" w14:textId="687EDDCE" w:rsidR="00291BE4" w:rsidRPr="00645A9B" w:rsidRDefault="00602A52" w:rsidP="00645A9B">
      <w:r w:rsidRPr="00645A9B">
        <w:rPr>
          <w:b/>
          <w:sz w:val="28"/>
          <w:szCs w:val="28"/>
        </w:rPr>
        <w:t>Х</w:t>
      </w:r>
      <w:r w:rsidR="00053AF4" w:rsidRPr="00645A9B">
        <w:rPr>
          <w:b/>
          <w:sz w:val="28"/>
          <w:szCs w:val="28"/>
        </w:rPr>
        <w:t>асынского</w:t>
      </w:r>
      <w:r w:rsidR="002C27B3" w:rsidRPr="00645A9B">
        <w:rPr>
          <w:b/>
          <w:sz w:val="28"/>
          <w:szCs w:val="28"/>
        </w:rPr>
        <w:t xml:space="preserve"> </w:t>
      </w:r>
      <w:r w:rsidR="00053AF4" w:rsidRPr="00645A9B">
        <w:rPr>
          <w:b/>
          <w:sz w:val="28"/>
          <w:szCs w:val="28"/>
        </w:rPr>
        <w:t xml:space="preserve">городского округа </w:t>
      </w:r>
      <w:r w:rsidR="00EB2754" w:rsidRPr="00645A9B">
        <w:rPr>
          <w:b/>
          <w:sz w:val="28"/>
          <w:szCs w:val="28"/>
        </w:rPr>
        <w:t xml:space="preserve">     </w:t>
      </w:r>
      <w:r w:rsidR="00AC4BFB" w:rsidRPr="00645A9B">
        <w:rPr>
          <w:b/>
          <w:sz w:val="28"/>
          <w:szCs w:val="28"/>
        </w:rPr>
        <w:tab/>
      </w:r>
      <w:r w:rsidR="00AC4BFB" w:rsidRPr="00645A9B">
        <w:rPr>
          <w:b/>
          <w:sz w:val="28"/>
          <w:szCs w:val="28"/>
        </w:rPr>
        <w:tab/>
      </w:r>
      <w:r w:rsidR="00AC4BFB" w:rsidRPr="00645A9B">
        <w:rPr>
          <w:b/>
          <w:sz w:val="28"/>
          <w:szCs w:val="28"/>
        </w:rPr>
        <w:tab/>
      </w:r>
      <w:r w:rsidR="00354666" w:rsidRPr="00645A9B">
        <w:rPr>
          <w:b/>
          <w:sz w:val="28"/>
          <w:szCs w:val="28"/>
        </w:rPr>
        <w:t xml:space="preserve">             Л.Р. Исмаилова</w:t>
      </w:r>
    </w:p>
    <w:sectPr w:rsidR="00291BE4" w:rsidRPr="00645A9B" w:rsidSect="00645A9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0725B" w14:textId="77777777" w:rsidR="00287364" w:rsidRDefault="00287364" w:rsidP="000F77D6">
      <w:r>
        <w:separator/>
      </w:r>
    </w:p>
  </w:endnote>
  <w:endnote w:type="continuationSeparator" w:id="0">
    <w:p w14:paraId="5832009C" w14:textId="77777777" w:rsidR="00287364" w:rsidRDefault="00287364" w:rsidP="000F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E9B40" w14:textId="77777777" w:rsidR="00287364" w:rsidRDefault="00287364" w:rsidP="000F77D6">
      <w:r>
        <w:separator/>
      </w:r>
    </w:p>
  </w:footnote>
  <w:footnote w:type="continuationSeparator" w:id="0">
    <w:p w14:paraId="13B0ADEF" w14:textId="77777777" w:rsidR="00287364" w:rsidRDefault="00287364" w:rsidP="000F7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55056"/>
      <w:docPartObj>
        <w:docPartGallery w:val="Page Numbers (Top of Page)"/>
        <w:docPartUnique/>
      </w:docPartObj>
    </w:sdtPr>
    <w:sdtEndPr/>
    <w:sdtContent>
      <w:p w14:paraId="0070AF8B" w14:textId="77777777" w:rsidR="008A3321" w:rsidRDefault="008A3321" w:rsidP="003004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A9B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D0388"/>
    <w:multiLevelType w:val="hybridMultilevel"/>
    <w:tmpl w:val="79BCA800"/>
    <w:lvl w:ilvl="0" w:tplc="2968EB5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05"/>
    <w:rsid w:val="0000010F"/>
    <w:rsid w:val="00003E25"/>
    <w:rsid w:val="00005F17"/>
    <w:rsid w:val="000074B6"/>
    <w:rsid w:val="00016BD6"/>
    <w:rsid w:val="00017754"/>
    <w:rsid w:val="00022773"/>
    <w:rsid w:val="00023B0D"/>
    <w:rsid w:val="00025108"/>
    <w:rsid w:val="000253EB"/>
    <w:rsid w:val="00032E52"/>
    <w:rsid w:val="00033E53"/>
    <w:rsid w:val="0003412B"/>
    <w:rsid w:val="0004201D"/>
    <w:rsid w:val="00053204"/>
    <w:rsid w:val="00053AF4"/>
    <w:rsid w:val="00057E80"/>
    <w:rsid w:val="00063F20"/>
    <w:rsid w:val="00064C76"/>
    <w:rsid w:val="000667BB"/>
    <w:rsid w:val="00072676"/>
    <w:rsid w:val="0007566E"/>
    <w:rsid w:val="00080A84"/>
    <w:rsid w:val="00084C04"/>
    <w:rsid w:val="000855A9"/>
    <w:rsid w:val="000911B5"/>
    <w:rsid w:val="0009320E"/>
    <w:rsid w:val="000964E3"/>
    <w:rsid w:val="000A0EB1"/>
    <w:rsid w:val="000A18E1"/>
    <w:rsid w:val="000A4495"/>
    <w:rsid w:val="000C0210"/>
    <w:rsid w:val="000C1226"/>
    <w:rsid w:val="000C36AC"/>
    <w:rsid w:val="000C377D"/>
    <w:rsid w:val="000C4ADC"/>
    <w:rsid w:val="000C56EA"/>
    <w:rsid w:val="000D11B6"/>
    <w:rsid w:val="000D37C6"/>
    <w:rsid w:val="000D7C2B"/>
    <w:rsid w:val="000E0688"/>
    <w:rsid w:val="000E14BA"/>
    <w:rsid w:val="000E23D6"/>
    <w:rsid w:val="000E61CA"/>
    <w:rsid w:val="000E6703"/>
    <w:rsid w:val="000F77D6"/>
    <w:rsid w:val="00101402"/>
    <w:rsid w:val="0010469E"/>
    <w:rsid w:val="001133E0"/>
    <w:rsid w:val="0011369A"/>
    <w:rsid w:val="00115D07"/>
    <w:rsid w:val="0011645C"/>
    <w:rsid w:val="00120407"/>
    <w:rsid w:val="001215EC"/>
    <w:rsid w:val="001223FA"/>
    <w:rsid w:val="0012572E"/>
    <w:rsid w:val="00125A10"/>
    <w:rsid w:val="001309EC"/>
    <w:rsid w:val="0013501D"/>
    <w:rsid w:val="0014629C"/>
    <w:rsid w:val="00147D0D"/>
    <w:rsid w:val="001512F2"/>
    <w:rsid w:val="0015362D"/>
    <w:rsid w:val="00153F2F"/>
    <w:rsid w:val="00153F7C"/>
    <w:rsid w:val="0015559E"/>
    <w:rsid w:val="00163885"/>
    <w:rsid w:val="00171C38"/>
    <w:rsid w:val="001725E1"/>
    <w:rsid w:val="0017281E"/>
    <w:rsid w:val="00177BD4"/>
    <w:rsid w:val="00184CAA"/>
    <w:rsid w:val="00191095"/>
    <w:rsid w:val="001920C4"/>
    <w:rsid w:val="00194195"/>
    <w:rsid w:val="0019671A"/>
    <w:rsid w:val="00196952"/>
    <w:rsid w:val="00196C6D"/>
    <w:rsid w:val="001A017E"/>
    <w:rsid w:val="001A2B22"/>
    <w:rsid w:val="001A361E"/>
    <w:rsid w:val="001A3D84"/>
    <w:rsid w:val="001A652C"/>
    <w:rsid w:val="001A7F44"/>
    <w:rsid w:val="001B3C7D"/>
    <w:rsid w:val="001B52F3"/>
    <w:rsid w:val="001D45A0"/>
    <w:rsid w:val="001D51A3"/>
    <w:rsid w:val="001D668E"/>
    <w:rsid w:val="001E07AB"/>
    <w:rsid w:val="001F3325"/>
    <w:rsid w:val="001F3C22"/>
    <w:rsid w:val="001F76D4"/>
    <w:rsid w:val="00205E3A"/>
    <w:rsid w:val="00207A6B"/>
    <w:rsid w:val="00210FA7"/>
    <w:rsid w:val="00211124"/>
    <w:rsid w:val="00217B2A"/>
    <w:rsid w:val="002227A4"/>
    <w:rsid w:val="0022284B"/>
    <w:rsid w:val="002307F5"/>
    <w:rsid w:val="00232D80"/>
    <w:rsid w:val="00242215"/>
    <w:rsid w:val="00243A98"/>
    <w:rsid w:val="00246216"/>
    <w:rsid w:val="00252523"/>
    <w:rsid w:val="002541A2"/>
    <w:rsid w:val="00254B09"/>
    <w:rsid w:val="00260BE9"/>
    <w:rsid w:val="002614EB"/>
    <w:rsid w:val="002675F5"/>
    <w:rsid w:val="00271473"/>
    <w:rsid w:val="00271BCD"/>
    <w:rsid w:val="0027252B"/>
    <w:rsid w:val="002730C0"/>
    <w:rsid w:val="0028129A"/>
    <w:rsid w:val="00283904"/>
    <w:rsid w:val="00284A93"/>
    <w:rsid w:val="00287364"/>
    <w:rsid w:val="002911D7"/>
    <w:rsid w:val="002913E8"/>
    <w:rsid w:val="00291BE4"/>
    <w:rsid w:val="00293618"/>
    <w:rsid w:val="00295549"/>
    <w:rsid w:val="002A0370"/>
    <w:rsid w:val="002A1511"/>
    <w:rsid w:val="002A4D70"/>
    <w:rsid w:val="002B19CC"/>
    <w:rsid w:val="002C1CB3"/>
    <w:rsid w:val="002C1FF0"/>
    <w:rsid w:val="002C27B3"/>
    <w:rsid w:val="002E036F"/>
    <w:rsid w:val="002E0B7D"/>
    <w:rsid w:val="002E3F36"/>
    <w:rsid w:val="002E4B0E"/>
    <w:rsid w:val="002F0C7A"/>
    <w:rsid w:val="002F5555"/>
    <w:rsid w:val="002F6F5F"/>
    <w:rsid w:val="00300436"/>
    <w:rsid w:val="00302CD8"/>
    <w:rsid w:val="00306DD1"/>
    <w:rsid w:val="00315131"/>
    <w:rsid w:val="003248C6"/>
    <w:rsid w:val="00325771"/>
    <w:rsid w:val="00326020"/>
    <w:rsid w:val="00332A1A"/>
    <w:rsid w:val="00333C49"/>
    <w:rsid w:val="00335AC7"/>
    <w:rsid w:val="00335CAD"/>
    <w:rsid w:val="00337128"/>
    <w:rsid w:val="00344CEF"/>
    <w:rsid w:val="0035206C"/>
    <w:rsid w:val="00353B93"/>
    <w:rsid w:val="00354439"/>
    <w:rsid w:val="00354666"/>
    <w:rsid w:val="00354F42"/>
    <w:rsid w:val="00363FCC"/>
    <w:rsid w:val="00367801"/>
    <w:rsid w:val="00383257"/>
    <w:rsid w:val="00384DBC"/>
    <w:rsid w:val="003870CC"/>
    <w:rsid w:val="003952F6"/>
    <w:rsid w:val="0039718D"/>
    <w:rsid w:val="00397F4C"/>
    <w:rsid w:val="003A2276"/>
    <w:rsid w:val="003A27A6"/>
    <w:rsid w:val="003A3696"/>
    <w:rsid w:val="003B265C"/>
    <w:rsid w:val="003D1722"/>
    <w:rsid w:val="003D2AD7"/>
    <w:rsid w:val="003D6780"/>
    <w:rsid w:val="003D7248"/>
    <w:rsid w:val="003E74A1"/>
    <w:rsid w:val="003E7808"/>
    <w:rsid w:val="003F1482"/>
    <w:rsid w:val="003F325B"/>
    <w:rsid w:val="003F7897"/>
    <w:rsid w:val="00401664"/>
    <w:rsid w:val="00406AA6"/>
    <w:rsid w:val="00406EC6"/>
    <w:rsid w:val="0041281F"/>
    <w:rsid w:val="004173FC"/>
    <w:rsid w:val="004178B8"/>
    <w:rsid w:val="00425E06"/>
    <w:rsid w:val="00427D1C"/>
    <w:rsid w:val="00437436"/>
    <w:rsid w:val="00451EDD"/>
    <w:rsid w:val="00454A7F"/>
    <w:rsid w:val="004551B1"/>
    <w:rsid w:val="0045779A"/>
    <w:rsid w:val="004635DE"/>
    <w:rsid w:val="004640E9"/>
    <w:rsid w:val="00464951"/>
    <w:rsid w:val="0047140D"/>
    <w:rsid w:val="00472FFC"/>
    <w:rsid w:val="0047371F"/>
    <w:rsid w:val="004758F4"/>
    <w:rsid w:val="00483CF7"/>
    <w:rsid w:val="004903B0"/>
    <w:rsid w:val="00494836"/>
    <w:rsid w:val="0049754E"/>
    <w:rsid w:val="004A4EDB"/>
    <w:rsid w:val="004A6020"/>
    <w:rsid w:val="004A6610"/>
    <w:rsid w:val="004A66E6"/>
    <w:rsid w:val="004B1B9E"/>
    <w:rsid w:val="004B7777"/>
    <w:rsid w:val="004C6252"/>
    <w:rsid w:val="004D0A66"/>
    <w:rsid w:val="004D4E92"/>
    <w:rsid w:val="004E283D"/>
    <w:rsid w:val="004E3390"/>
    <w:rsid w:val="004E49CD"/>
    <w:rsid w:val="004F0267"/>
    <w:rsid w:val="004F0D39"/>
    <w:rsid w:val="004F6D01"/>
    <w:rsid w:val="00502B23"/>
    <w:rsid w:val="00527F74"/>
    <w:rsid w:val="005315F9"/>
    <w:rsid w:val="00536526"/>
    <w:rsid w:val="005410D3"/>
    <w:rsid w:val="005560E1"/>
    <w:rsid w:val="0055711B"/>
    <w:rsid w:val="00565032"/>
    <w:rsid w:val="00566E5F"/>
    <w:rsid w:val="00567735"/>
    <w:rsid w:val="00571E9D"/>
    <w:rsid w:val="00572BCA"/>
    <w:rsid w:val="0057363D"/>
    <w:rsid w:val="005737A8"/>
    <w:rsid w:val="00577695"/>
    <w:rsid w:val="005928D3"/>
    <w:rsid w:val="00593243"/>
    <w:rsid w:val="00597987"/>
    <w:rsid w:val="005A4D7C"/>
    <w:rsid w:val="005B0446"/>
    <w:rsid w:val="005B1AC6"/>
    <w:rsid w:val="005B1F38"/>
    <w:rsid w:val="005B5BED"/>
    <w:rsid w:val="005B780E"/>
    <w:rsid w:val="005C3F16"/>
    <w:rsid w:val="005C5C2F"/>
    <w:rsid w:val="005C6A87"/>
    <w:rsid w:val="005D104D"/>
    <w:rsid w:val="005D16AA"/>
    <w:rsid w:val="005D30FD"/>
    <w:rsid w:val="005D4B25"/>
    <w:rsid w:val="005D7947"/>
    <w:rsid w:val="005E48AA"/>
    <w:rsid w:val="005E5352"/>
    <w:rsid w:val="005E6338"/>
    <w:rsid w:val="005F4861"/>
    <w:rsid w:val="005F789E"/>
    <w:rsid w:val="00602A52"/>
    <w:rsid w:val="006063C3"/>
    <w:rsid w:val="006066D6"/>
    <w:rsid w:val="0061518F"/>
    <w:rsid w:val="00616F17"/>
    <w:rsid w:val="00617586"/>
    <w:rsid w:val="006253B4"/>
    <w:rsid w:val="00625883"/>
    <w:rsid w:val="00633A27"/>
    <w:rsid w:val="006357DF"/>
    <w:rsid w:val="006363D2"/>
    <w:rsid w:val="006409FC"/>
    <w:rsid w:val="006443E8"/>
    <w:rsid w:val="0064454C"/>
    <w:rsid w:val="00645A9B"/>
    <w:rsid w:val="00647B97"/>
    <w:rsid w:val="0065655C"/>
    <w:rsid w:val="00656A79"/>
    <w:rsid w:val="006675FE"/>
    <w:rsid w:val="00670A56"/>
    <w:rsid w:val="00685365"/>
    <w:rsid w:val="00695965"/>
    <w:rsid w:val="006A20ED"/>
    <w:rsid w:val="006B6F67"/>
    <w:rsid w:val="006B77C5"/>
    <w:rsid w:val="006B7B45"/>
    <w:rsid w:val="006C049F"/>
    <w:rsid w:val="006C15B4"/>
    <w:rsid w:val="006C1631"/>
    <w:rsid w:val="006C180B"/>
    <w:rsid w:val="006C3C21"/>
    <w:rsid w:val="006C538C"/>
    <w:rsid w:val="006E2F23"/>
    <w:rsid w:val="006E368F"/>
    <w:rsid w:val="006E5464"/>
    <w:rsid w:val="006F4D0E"/>
    <w:rsid w:val="006F52A6"/>
    <w:rsid w:val="00720F13"/>
    <w:rsid w:val="00721593"/>
    <w:rsid w:val="00725105"/>
    <w:rsid w:val="00725117"/>
    <w:rsid w:val="007314E1"/>
    <w:rsid w:val="0073676D"/>
    <w:rsid w:val="00740B71"/>
    <w:rsid w:val="00741BD5"/>
    <w:rsid w:val="00746EE2"/>
    <w:rsid w:val="007478ED"/>
    <w:rsid w:val="00754B11"/>
    <w:rsid w:val="007562BE"/>
    <w:rsid w:val="00762146"/>
    <w:rsid w:val="0076385E"/>
    <w:rsid w:val="00763C05"/>
    <w:rsid w:val="007640BD"/>
    <w:rsid w:val="00770459"/>
    <w:rsid w:val="00775869"/>
    <w:rsid w:val="00780756"/>
    <w:rsid w:val="00782639"/>
    <w:rsid w:val="00784C96"/>
    <w:rsid w:val="00784CA1"/>
    <w:rsid w:val="007861AF"/>
    <w:rsid w:val="0079433F"/>
    <w:rsid w:val="007A532E"/>
    <w:rsid w:val="007B22D8"/>
    <w:rsid w:val="007B3FCB"/>
    <w:rsid w:val="007B4DDA"/>
    <w:rsid w:val="007B6284"/>
    <w:rsid w:val="007B7C70"/>
    <w:rsid w:val="007C5F45"/>
    <w:rsid w:val="007C7C88"/>
    <w:rsid w:val="007D2BE2"/>
    <w:rsid w:val="007D41C0"/>
    <w:rsid w:val="007E1958"/>
    <w:rsid w:val="007E4C77"/>
    <w:rsid w:val="007E5807"/>
    <w:rsid w:val="007E61D5"/>
    <w:rsid w:val="007F1EFB"/>
    <w:rsid w:val="007F6E7F"/>
    <w:rsid w:val="00802029"/>
    <w:rsid w:val="0080295B"/>
    <w:rsid w:val="008060B5"/>
    <w:rsid w:val="00806998"/>
    <w:rsid w:val="008238BE"/>
    <w:rsid w:val="00824223"/>
    <w:rsid w:val="00825FE1"/>
    <w:rsid w:val="00827474"/>
    <w:rsid w:val="008333F3"/>
    <w:rsid w:val="0084309A"/>
    <w:rsid w:val="008455C7"/>
    <w:rsid w:val="008478C0"/>
    <w:rsid w:val="0086017C"/>
    <w:rsid w:val="00861FE6"/>
    <w:rsid w:val="00862EBB"/>
    <w:rsid w:val="0087321B"/>
    <w:rsid w:val="00875091"/>
    <w:rsid w:val="00877B35"/>
    <w:rsid w:val="008869C5"/>
    <w:rsid w:val="00890D85"/>
    <w:rsid w:val="0089728D"/>
    <w:rsid w:val="008A3321"/>
    <w:rsid w:val="008B07EA"/>
    <w:rsid w:val="008B0E33"/>
    <w:rsid w:val="008D1CF7"/>
    <w:rsid w:val="008D7AFB"/>
    <w:rsid w:val="008F005F"/>
    <w:rsid w:val="008F183E"/>
    <w:rsid w:val="008F226F"/>
    <w:rsid w:val="008F6C05"/>
    <w:rsid w:val="00911983"/>
    <w:rsid w:val="0091734E"/>
    <w:rsid w:val="009278A4"/>
    <w:rsid w:val="00937AD3"/>
    <w:rsid w:val="00944B7D"/>
    <w:rsid w:val="00954141"/>
    <w:rsid w:val="009574DB"/>
    <w:rsid w:val="00966EED"/>
    <w:rsid w:val="00971D4F"/>
    <w:rsid w:val="00971EC3"/>
    <w:rsid w:val="00973058"/>
    <w:rsid w:val="00980570"/>
    <w:rsid w:val="00981549"/>
    <w:rsid w:val="0098418E"/>
    <w:rsid w:val="009928D4"/>
    <w:rsid w:val="00994AE4"/>
    <w:rsid w:val="0099645D"/>
    <w:rsid w:val="009A41E1"/>
    <w:rsid w:val="009A50B4"/>
    <w:rsid w:val="009A70BE"/>
    <w:rsid w:val="009A7CB6"/>
    <w:rsid w:val="009C5AFD"/>
    <w:rsid w:val="009D01D5"/>
    <w:rsid w:val="009D10EC"/>
    <w:rsid w:val="009D2245"/>
    <w:rsid w:val="009E04D5"/>
    <w:rsid w:val="009E1C99"/>
    <w:rsid w:val="009E5133"/>
    <w:rsid w:val="009E7AC9"/>
    <w:rsid w:val="009F5E85"/>
    <w:rsid w:val="009F7747"/>
    <w:rsid w:val="009F791C"/>
    <w:rsid w:val="00A048D7"/>
    <w:rsid w:val="00A04AF5"/>
    <w:rsid w:val="00A12AD8"/>
    <w:rsid w:val="00A148DD"/>
    <w:rsid w:val="00A1553A"/>
    <w:rsid w:val="00A15D1D"/>
    <w:rsid w:val="00A17D9F"/>
    <w:rsid w:val="00A22266"/>
    <w:rsid w:val="00A26136"/>
    <w:rsid w:val="00A337C5"/>
    <w:rsid w:val="00A341CB"/>
    <w:rsid w:val="00A35667"/>
    <w:rsid w:val="00A36FAD"/>
    <w:rsid w:val="00A4231A"/>
    <w:rsid w:val="00A45573"/>
    <w:rsid w:val="00A4728E"/>
    <w:rsid w:val="00A523AB"/>
    <w:rsid w:val="00A524F7"/>
    <w:rsid w:val="00A53419"/>
    <w:rsid w:val="00A54298"/>
    <w:rsid w:val="00A57215"/>
    <w:rsid w:val="00A6314F"/>
    <w:rsid w:val="00A64FF7"/>
    <w:rsid w:val="00A72D6C"/>
    <w:rsid w:val="00A75E88"/>
    <w:rsid w:val="00A81104"/>
    <w:rsid w:val="00A8133B"/>
    <w:rsid w:val="00A8385D"/>
    <w:rsid w:val="00A84051"/>
    <w:rsid w:val="00A85167"/>
    <w:rsid w:val="00A86732"/>
    <w:rsid w:val="00A91C9F"/>
    <w:rsid w:val="00A94609"/>
    <w:rsid w:val="00A94B90"/>
    <w:rsid w:val="00A95BC7"/>
    <w:rsid w:val="00AA521F"/>
    <w:rsid w:val="00AB207B"/>
    <w:rsid w:val="00AC0A9A"/>
    <w:rsid w:val="00AC4BFB"/>
    <w:rsid w:val="00AC7F1E"/>
    <w:rsid w:val="00AD07CD"/>
    <w:rsid w:val="00AD3133"/>
    <w:rsid w:val="00AE1A70"/>
    <w:rsid w:val="00AE4FF3"/>
    <w:rsid w:val="00AE7C24"/>
    <w:rsid w:val="00B0051F"/>
    <w:rsid w:val="00B00734"/>
    <w:rsid w:val="00B00F89"/>
    <w:rsid w:val="00B019C7"/>
    <w:rsid w:val="00B01D74"/>
    <w:rsid w:val="00B030BB"/>
    <w:rsid w:val="00B12C79"/>
    <w:rsid w:val="00B13957"/>
    <w:rsid w:val="00B1763D"/>
    <w:rsid w:val="00B25970"/>
    <w:rsid w:val="00B320F3"/>
    <w:rsid w:val="00B5064A"/>
    <w:rsid w:val="00B528A9"/>
    <w:rsid w:val="00B56B5A"/>
    <w:rsid w:val="00B61950"/>
    <w:rsid w:val="00B633CE"/>
    <w:rsid w:val="00B636E9"/>
    <w:rsid w:val="00B64BC9"/>
    <w:rsid w:val="00B67B61"/>
    <w:rsid w:val="00B7259B"/>
    <w:rsid w:val="00B73445"/>
    <w:rsid w:val="00B80874"/>
    <w:rsid w:val="00B811C6"/>
    <w:rsid w:val="00B82D5D"/>
    <w:rsid w:val="00B82E19"/>
    <w:rsid w:val="00B841A6"/>
    <w:rsid w:val="00BA1796"/>
    <w:rsid w:val="00BB2FC4"/>
    <w:rsid w:val="00BB3089"/>
    <w:rsid w:val="00BC3FFF"/>
    <w:rsid w:val="00BC4933"/>
    <w:rsid w:val="00BD05A8"/>
    <w:rsid w:val="00BD1EE1"/>
    <w:rsid w:val="00BE6B26"/>
    <w:rsid w:val="00BF0E6A"/>
    <w:rsid w:val="00BF4FE3"/>
    <w:rsid w:val="00BF6BE1"/>
    <w:rsid w:val="00C00C48"/>
    <w:rsid w:val="00C030A4"/>
    <w:rsid w:val="00C04A11"/>
    <w:rsid w:val="00C04BCC"/>
    <w:rsid w:val="00C200A9"/>
    <w:rsid w:val="00C26AE9"/>
    <w:rsid w:val="00C26CEF"/>
    <w:rsid w:val="00C27253"/>
    <w:rsid w:val="00C3235C"/>
    <w:rsid w:val="00C404F7"/>
    <w:rsid w:val="00C47BA8"/>
    <w:rsid w:val="00C5065F"/>
    <w:rsid w:val="00C521E6"/>
    <w:rsid w:val="00C527D1"/>
    <w:rsid w:val="00C560B4"/>
    <w:rsid w:val="00C6543E"/>
    <w:rsid w:val="00C70709"/>
    <w:rsid w:val="00C71206"/>
    <w:rsid w:val="00C72A55"/>
    <w:rsid w:val="00C72F58"/>
    <w:rsid w:val="00C74010"/>
    <w:rsid w:val="00C864FE"/>
    <w:rsid w:val="00C8678C"/>
    <w:rsid w:val="00C9021E"/>
    <w:rsid w:val="00C94227"/>
    <w:rsid w:val="00C9572F"/>
    <w:rsid w:val="00CA2320"/>
    <w:rsid w:val="00CA4478"/>
    <w:rsid w:val="00CA4ED3"/>
    <w:rsid w:val="00CA4FFF"/>
    <w:rsid w:val="00CA7D86"/>
    <w:rsid w:val="00CB2961"/>
    <w:rsid w:val="00CB382A"/>
    <w:rsid w:val="00CB39C6"/>
    <w:rsid w:val="00CB444D"/>
    <w:rsid w:val="00CB5B2F"/>
    <w:rsid w:val="00CC6259"/>
    <w:rsid w:val="00CD0DC3"/>
    <w:rsid w:val="00CD1B8E"/>
    <w:rsid w:val="00CD2765"/>
    <w:rsid w:val="00CE5ADC"/>
    <w:rsid w:val="00CE7E9A"/>
    <w:rsid w:val="00CF5C86"/>
    <w:rsid w:val="00CF7335"/>
    <w:rsid w:val="00D17AF5"/>
    <w:rsid w:val="00D20E72"/>
    <w:rsid w:val="00D2357E"/>
    <w:rsid w:val="00D24F6D"/>
    <w:rsid w:val="00D31FEC"/>
    <w:rsid w:val="00D357B2"/>
    <w:rsid w:val="00D36AC0"/>
    <w:rsid w:val="00D4256E"/>
    <w:rsid w:val="00D430E3"/>
    <w:rsid w:val="00D4633C"/>
    <w:rsid w:val="00D46643"/>
    <w:rsid w:val="00D52BB9"/>
    <w:rsid w:val="00D5572A"/>
    <w:rsid w:val="00D56FD4"/>
    <w:rsid w:val="00D630E5"/>
    <w:rsid w:val="00D639F6"/>
    <w:rsid w:val="00D63A92"/>
    <w:rsid w:val="00D64631"/>
    <w:rsid w:val="00D66D61"/>
    <w:rsid w:val="00D714A8"/>
    <w:rsid w:val="00D7298A"/>
    <w:rsid w:val="00D801F9"/>
    <w:rsid w:val="00D81D59"/>
    <w:rsid w:val="00D86A5F"/>
    <w:rsid w:val="00D8790B"/>
    <w:rsid w:val="00D902F6"/>
    <w:rsid w:val="00D96A5B"/>
    <w:rsid w:val="00DA03C5"/>
    <w:rsid w:val="00DA1570"/>
    <w:rsid w:val="00DA1A74"/>
    <w:rsid w:val="00DB45D0"/>
    <w:rsid w:val="00DB5F42"/>
    <w:rsid w:val="00DC3E6F"/>
    <w:rsid w:val="00DC5DAD"/>
    <w:rsid w:val="00DD16B0"/>
    <w:rsid w:val="00DE3479"/>
    <w:rsid w:val="00DF06A3"/>
    <w:rsid w:val="00DF4E20"/>
    <w:rsid w:val="00DF52E7"/>
    <w:rsid w:val="00E01094"/>
    <w:rsid w:val="00E0462A"/>
    <w:rsid w:val="00E144AE"/>
    <w:rsid w:val="00E153A9"/>
    <w:rsid w:val="00E15967"/>
    <w:rsid w:val="00E175DF"/>
    <w:rsid w:val="00E21EED"/>
    <w:rsid w:val="00E2550F"/>
    <w:rsid w:val="00E2615B"/>
    <w:rsid w:val="00E32457"/>
    <w:rsid w:val="00E33192"/>
    <w:rsid w:val="00E36DF6"/>
    <w:rsid w:val="00E43E5E"/>
    <w:rsid w:val="00E458DD"/>
    <w:rsid w:val="00E60AB4"/>
    <w:rsid w:val="00E62C03"/>
    <w:rsid w:val="00E6301C"/>
    <w:rsid w:val="00E6440B"/>
    <w:rsid w:val="00E66673"/>
    <w:rsid w:val="00E672A3"/>
    <w:rsid w:val="00E672C8"/>
    <w:rsid w:val="00E71FFF"/>
    <w:rsid w:val="00E81BC6"/>
    <w:rsid w:val="00E8442F"/>
    <w:rsid w:val="00E907BE"/>
    <w:rsid w:val="00E92903"/>
    <w:rsid w:val="00E94303"/>
    <w:rsid w:val="00E9611C"/>
    <w:rsid w:val="00E96683"/>
    <w:rsid w:val="00E96C5F"/>
    <w:rsid w:val="00EA153C"/>
    <w:rsid w:val="00EA342F"/>
    <w:rsid w:val="00EA4726"/>
    <w:rsid w:val="00EA6A1B"/>
    <w:rsid w:val="00EB2754"/>
    <w:rsid w:val="00EB29D1"/>
    <w:rsid w:val="00EB2A39"/>
    <w:rsid w:val="00EC0757"/>
    <w:rsid w:val="00EC14CB"/>
    <w:rsid w:val="00EC1D7A"/>
    <w:rsid w:val="00EC443C"/>
    <w:rsid w:val="00EC6898"/>
    <w:rsid w:val="00ED0566"/>
    <w:rsid w:val="00ED0B00"/>
    <w:rsid w:val="00ED236F"/>
    <w:rsid w:val="00EE1845"/>
    <w:rsid w:val="00EE44D1"/>
    <w:rsid w:val="00EE476F"/>
    <w:rsid w:val="00EF76F0"/>
    <w:rsid w:val="00F00961"/>
    <w:rsid w:val="00F012CD"/>
    <w:rsid w:val="00F049C9"/>
    <w:rsid w:val="00F05C7E"/>
    <w:rsid w:val="00F06ACB"/>
    <w:rsid w:val="00F12FCE"/>
    <w:rsid w:val="00F13940"/>
    <w:rsid w:val="00F17A96"/>
    <w:rsid w:val="00F222BB"/>
    <w:rsid w:val="00F24B40"/>
    <w:rsid w:val="00F266D5"/>
    <w:rsid w:val="00F34306"/>
    <w:rsid w:val="00F37AC4"/>
    <w:rsid w:val="00F4275A"/>
    <w:rsid w:val="00F428BB"/>
    <w:rsid w:val="00F53FE4"/>
    <w:rsid w:val="00F719C2"/>
    <w:rsid w:val="00F76D10"/>
    <w:rsid w:val="00F9681A"/>
    <w:rsid w:val="00F968B7"/>
    <w:rsid w:val="00FA08C4"/>
    <w:rsid w:val="00FA2989"/>
    <w:rsid w:val="00FA4EA0"/>
    <w:rsid w:val="00FB5E31"/>
    <w:rsid w:val="00FB647F"/>
    <w:rsid w:val="00FB698E"/>
    <w:rsid w:val="00FC3137"/>
    <w:rsid w:val="00FD246A"/>
    <w:rsid w:val="00FD38B0"/>
    <w:rsid w:val="00FF38B6"/>
    <w:rsid w:val="00FF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69BDB"/>
  <w15:docId w15:val="{11905977-48E9-4405-A7D7-0A89BA77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9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7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F77D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F7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7D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F77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F77D6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3F1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3F1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8F92-007B-4FF9-938E-D5FB999B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Онищенко Светлана Васильевна</cp:lastModifiedBy>
  <cp:revision>10</cp:revision>
  <cp:lastPrinted>2022-09-20T23:43:00Z</cp:lastPrinted>
  <dcterms:created xsi:type="dcterms:W3CDTF">2022-07-11T22:33:00Z</dcterms:created>
  <dcterms:modified xsi:type="dcterms:W3CDTF">2022-09-20T23:43:00Z</dcterms:modified>
</cp:coreProperties>
</file>