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EF" w:rsidRPr="00753F42" w:rsidRDefault="00B267EF" w:rsidP="007921B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F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B267EF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B267EF" w:rsidRPr="00753F42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:rsidR="00CC7E64" w:rsidRPr="00753F42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67EF" w:rsidRPr="009F730D" w:rsidRDefault="00B267EF" w:rsidP="00FD78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Я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Ж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</w:p>
    <w:p w:rsidR="00B267EF" w:rsidRPr="00753F42" w:rsidRDefault="00B267EF" w:rsidP="00FD78C1">
      <w:pPr>
        <w:spacing w:after="0" w:line="259" w:lineRule="auto"/>
        <w:rPr>
          <w:rFonts w:ascii="Times New Roman" w:hAnsi="Times New Roman" w:cs="Times New Roman"/>
          <w:sz w:val="16"/>
        </w:rPr>
      </w:pPr>
    </w:p>
    <w:p w:rsidR="00B267EF" w:rsidRPr="00FD78C1" w:rsidRDefault="00CB1166" w:rsidP="007921B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267EF" w:rsidRPr="00FD78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C1">
        <w:rPr>
          <w:rFonts w:ascii="Times New Roman" w:hAnsi="Times New Roman" w:cs="Times New Roman"/>
          <w:sz w:val="24"/>
          <w:szCs w:val="24"/>
        </w:rPr>
        <w:t>п. Палатка</w:t>
      </w:r>
    </w:p>
    <w:p w:rsidR="000B1F98" w:rsidRPr="00FD78C1" w:rsidRDefault="000B1F98" w:rsidP="00FD78C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E64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9F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 местного самоуправления на территории муниципального образования «Хасынский 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</w:p>
    <w:p w:rsidR="007504E5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</w:t>
      </w:r>
    </w:p>
    <w:p w:rsidR="000B1F98" w:rsidRDefault="000B1F98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C1" w:rsidRPr="00FD78C1" w:rsidRDefault="00FD78C1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7EF" w:rsidRDefault="00B267EF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института местного самоуправления на территории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поддержки гражданского общества и реализации Указа Президента Российской Федерации от 10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805 </w:t>
      </w:r>
      <w:r w:rsidR="0079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</w:t>
      </w:r>
      <w:r w:rsidR="0097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</w:t>
      </w:r>
      <w:r w:rsidR="007921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Уставом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», </w:t>
      </w:r>
      <w:r w:rsidR="007921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3B76" w:rsidRPr="00973B76">
        <w:rPr>
          <w:rFonts w:ascii="Times New Roman" w:hAnsi="Times New Roman" w:cs="Times New Roman"/>
          <w:sz w:val="28"/>
          <w:szCs w:val="28"/>
        </w:rPr>
        <w:t>в честь празднования Дня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мероприятий, посвященных                      Дню местного самоуправления в </w:t>
      </w:r>
      <w:r w:rsidRPr="00670EA9">
        <w:rPr>
          <w:rFonts w:ascii="Times New Roman" w:hAnsi="Times New Roman" w:cs="Times New Roman"/>
          <w:sz w:val="28"/>
          <w:szCs w:val="28"/>
        </w:rPr>
        <w:t xml:space="preserve">муниципальном образовании                   «Хасынский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>»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Pr="00670EA9">
        <w:rPr>
          <w:rFonts w:ascii="Times New Roman" w:hAnsi="Times New Roman" w:cs="Times New Roman"/>
          <w:sz w:val="28"/>
          <w:szCs w:val="28"/>
        </w:rPr>
        <w:t>.</w:t>
      </w:r>
    </w:p>
    <w:p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 21 апреля 2023 года </w:t>
      </w:r>
      <w:r w:rsidRPr="00670EA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 xml:space="preserve">»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Дню местного самоуправления. </w:t>
      </w:r>
    </w:p>
    <w:p w:rsidR="00B267EF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0D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Магаданской области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Плана мероприятий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освященных Дню местного самоуправления в муниципальном образовании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 в 202</w:t>
      </w:r>
      <w:r w:rsidR="00CC7E64" w:rsidRPr="00670EA9">
        <w:rPr>
          <w:rFonts w:ascii="Times New Roman" w:hAnsi="Times New Roman" w:cs="Times New Roman"/>
          <w:sz w:val="28"/>
          <w:szCs w:val="28"/>
        </w:rPr>
        <w:t>3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267EF" w:rsidRPr="00973B76" w:rsidRDefault="00D1796A" w:rsidP="00FD78C1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789">
        <w:rPr>
          <w:sz w:val="28"/>
          <w:szCs w:val="28"/>
        </w:rPr>
        <w:t xml:space="preserve">. </w:t>
      </w:r>
      <w:r w:rsidR="00B267EF" w:rsidRPr="00973B76">
        <w:rPr>
          <w:sz w:val="28"/>
          <w:szCs w:val="28"/>
        </w:rPr>
        <w:t xml:space="preserve">Настоящее распоряжение подлежит размещению на официальном сайте муниципального образования «Хасынский </w:t>
      </w:r>
      <w:r w:rsidR="00CC7E64" w:rsidRPr="00CC7E64">
        <w:rPr>
          <w:sz w:val="28"/>
          <w:szCs w:val="28"/>
        </w:rPr>
        <w:t>муниципальный округ Магаданской области</w:t>
      </w:r>
      <w:r w:rsidR="00B267EF" w:rsidRPr="00973B76">
        <w:rPr>
          <w:sz w:val="28"/>
          <w:szCs w:val="28"/>
        </w:rPr>
        <w:t>».</w:t>
      </w:r>
    </w:p>
    <w:p w:rsidR="00973B76" w:rsidRPr="00FD78C1" w:rsidRDefault="00973B76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9F730D" w:rsidRPr="00FD78C1" w:rsidRDefault="009F730D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B267EF" w:rsidRPr="00973B76" w:rsidRDefault="00FD78C1" w:rsidP="00FD78C1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7E64">
        <w:rPr>
          <w:b/>
          <w:sz w:val="28"/>
          <w:szCs w:val="28"/>
        </w:rPr>
        <w:t xml:space="preserve">   </w:t>
      </w:r>
      <w:r w:rsidR="00D17AF5">
        <w:rPr>
          <w:b/>
          <w:sz w:val="28"/>
          <w:szCs w:val="28"/>
        </w:rPr>
        <w:t>Г</w:t>
      </w:r>
      <w:r w:rsidR="00B267EF" w:rsidRPr="00973B76">
        <w:rPr>
          <w:b/>
          <w:sz w:val="28"/>
          <w:szCs w:val="28"/>
        </w:rPr>
        <w:t>лав</w:t>
      </w:r>
      <w:r w:rsidR="00D17AF5">
        <w:rPr>
          <w:b/>
          <w:sz w:val="28"/>
          <w:szCs w:val="28"/>
        </w:rPr>
        <w:t>а</w:t>
      </w:r>
    </w:p>
    <w:p w:rsidR="00CC7E64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Хасынского </w:t>
      </w:r>
      <w:r w:rsidR="00CC7E64">
        <w:rPr>
          <w:b/>
          <w:sz w:val="28"/>
          <w:szCs w:val="28"/>
        </w:rPr>
        <w:t>муниципального</w:t>
      </w:r>
    </w:p>
    <w:p w:rsidR="00B267EF" w:rsidRPr="00973B76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округа </w:t>
      </w:r>
      <w:r w:rsidR="00CC7E64">
        <w:rPr>
          <w:b/>
          <w:sz w:val="28"/>
          <w:szCs w:val="28"/>
        </w:rPr>
        <w:t>Магаданской области</w:t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FD78C1">
        <w:rPr>
          <w:b/>
          <w:sz w:val="28"/>
          <w:szCs w:val="28"/>
        </w:rPr>
        <w:t xml:space="preserve">   </w:t>
      </w:r>
      <w:r w:rsidR="00973B76">
        <w:rPr>
          <w:b/>
          <w:sz w:val="28"/>
          <w:szCs w:val="28"/>
        </w:rPr>
        <w:t>Л.Р. Исмаилова</w:t>
      </w:r>
    </w:p>
    <w:p w:rsidR="00B267EF" w:rsidRDefault="00B267EF" w:rsidP="00FD78C1">
      <w:pPr>
        <w:spacing w:after="0" w:line="240" w:lineRule="auto"/>
        <w:jc w:val="center"/>
      </w:pPr>
    </w:p>
    <w:sectPr w:rsidR="00B267EF" w:rsidSect="007921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9B" w:rsidRDefault="00E06D9B" w:rsidP="00E40E17">
      <w:pPr>
        <w:spacing w:after="0" w:line="240" w:lineRule="auto"/>
      </w:pPr>
      <w:r>
        <w:separator/>
      </w:r>
    </w:p>
  </w:endnote>
  <w:endnote w:type="continuationSeparator" w:id="0">
    <w:p w:rsidR="00E06D9B" w:rsidRDefault="00E06D9B" w:rsidP="00E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9B" w:rsidRDefault="00E06D9B" w:rsidP="00E40E17">
      <w:pPr>
        <w:spacing w:after="0" w:line="240" w:lineRule="auto"/>
      </w:pPr>
      <w:r>
        <w:separator/>
      </w:r>
    </w:p>
  </w:footnote>
  <w:footnote w:type="continuationSeparator" w:id="0">
    <w:p w:rsidR="00E06D9B" w:rsidRDefault="00E06D9B" w:rsidP="00E4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1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0E17" w:rsidRPr="00FD78C1" w:rsidRDefault="00E40E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7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1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361E"/>
    <w:multiLevelType w:val="hybridMultilevel"/>
    <w:tmpl w:val="6FEAE744"/>
    <w:lvl w:ilvl="0" w:tplc="BAAA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F"/>
    <w:rsid w:val="00035789"/>
    <w:rsid w:val="00050A6E"/>
    <w:rsid w:val="000B1F98"/>
    <w:rsid w:val="000E5342"/>
    <w:rsid w:val="002050EC"/>
    <w:rsid w:val="0043365E"/>
    <w:rsid w:val="004A2EEB"/>
    <w:rsid w:val="00670EA9"/>
    <w:rsid w:val="006837D9"/>
    <w:rsid w:val="007504E5"/>
    <w:rsid w:val="007921B9"/>
    <w:rsid w:val="00933EBA"/>
    <w:rsid w:val="00973B76"/>
    <w:rsid w:val="009F730D"/>
    <w:rsid w:val="00AE235C"/>
    <w:rsid w:val="00B15997"/>
    <w:rsid w:val="00B267EF"/>
    <w:rsid w:val="00CB1166"/>
    <w:rsid w:val="00CC5B75"/>
    <w:rsid w:val="00CC7E64"/>
    <w:rsid w:val="00D1796A"/>
    <w:rsid w:val="00D17AF5"/>
    <w:rsid w:val="00D516FF"/>
    <w:rsid w:val="00E06D9B"/>
    <w:rsid w:val="00E40E17"/>
    <w:rsid w:val="00F12137"/>
    <w:rsid w:val="00F76357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E17"/>
  </w:style>
  <w:style w:type="paragraph" w:styleId="a7">
    <w:name w:val="footer"/>
    <w:basedOn w:val="a"/>
    <w:link w:val="a8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E17"/>
  </w:style>
  <w:style w:type="paragraph" w:styleId="a9">
    <w:name w:val="Balloon Text"/>
    <w:basedOn w:val="a"/>
    <w:link w:val="aa"/>
    <w:uiPriority w:val="99"/>
    <w:semiHidden/>
    <w:unhideWhenUsed/>
    <w:rsid w:val="00FD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E17"/>
  </w:style>
  <w:style w:type="paragraph" w:styleId="a7">
    <w:name w:val="footer"/>
    <w:basedOn w:val="a"/>
    <w:link w:val="a8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E17"/>
  </w:style>
  <w:style w:type="paragraph" w:styleId="a9">
    <w:name w:val="Balloon Text"/>
    <w:basedOn w:val="a"/>
    <w:link w:val="aa"/>
    <w:uiPriority w:val="99"/>
    <w:semiHidden/>
    <w:unhideWhenUsed/>
    <w:rsid w:val="00FD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Белинский Сергей Борисович</cp:lastModifiedBy>
  <cp:revision>23</cp:revision>
  <cp:lastPrinted>2023-01-18T04:32:00Z</cp:lastPrinted>
  <dcterms:created xsi:type="dcterms:W3CDTF">2021-02-01T04:27:00Z</dcterms:created>
  <dcterms:modified xsi:type="dcterms:W3CDTF">2023-01-19T00:42:00Z</dcterms:modified>
</cp:coreProperties>
</file>