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CB8D" w14:textId="77777777" w:rsidR="00502751" w:rsidRDefault="00502751" w:rsidP="00CB07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ХАСЫНСКОГО</w:t>
      </w:r>
    </w:p>
    <w:p w14:paraId="345CBA5D" w14:textId="77777777" w:rsidR="00502751" w:rsidRDefault="00502751" w:rsidP="00CB07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14:paraId="646648F7" w14:textId="77777777" w:rsidR="00502751" w:rsidRDefault="00502751" w:rsidP="00CB07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430A1B00" w14:textId="77777777" w:rsidR="00502751" w:rsidRPr="00CB0785" w:rsidRDefault="00502751" w:rsidP="00CB0785">
      <w:pPr>
        <w:jc w:val="center"/>
        <w:rPr>
          <w:sz w:val="28"/>
          <w:szCs w:val="28"/>
        </w:rPr>
      </w:pPr>
    </w:p>
    <w:p w14:paraId="75BA9EB9" w14:textId="77777777" w:rsidR="00502751" w:rsidRPr="00CB0785" w:rsidRDefault="00502751" w:rsidP="00CB0785">
      <w:pPr>
        <w:jc w:val="center"/>
        <w:rPr>
          <w:sz w:val="32"/>
          <w:szCs w:val="32"/>
        </w:rPr>
      </w:pPr>
      <w:r w:rsidRPr="00CB0785">
        <w:rPr>
          <w:sz w:val="32"/>
          <w:szCs w:val="32"/>
        </w:rPr>
        <w:t>Р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А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С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П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О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Р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Я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Ж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Е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Н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И</w:t>
      </w:r>
      <w:r w:rsidR="00CB0785">
        <w:rPr>
          <w:sz w:val="32"/>
          <w:szCs w:val="32"/>
        </w:rPr>
        <w:t xml:space="preserve"> </w:t>
      </w:r>
      <w:r w:rsidRPr="00CB0785">
        <w:rPr>
          <w:sz w:val="32"/>
          <w:szCs w:val="32"/>
        </w:rPr>
        <w:t>Е</w:t>
      </w:r>
    </w:p>
    <w:p w14:paraId="1368033D" w14:textId="77777777" w:rsidR="00502751" w:rsidRPr="00A725A2" w:rsidRDefault="00502751" w:rsidP="00CB0785">
      <w:pPr>
        <w:jc w:val="center"/>
        <w:rPr>
          <w:sz w:val="28"/>
          <w:szCs w:val="28"/>
        </w:rPr>
      </w:pPr>
    </w:p>
    <w:p w14:paraId="18510185" w14:textId="3A063E34" w:rsidR="00502751" w:rsidRPr="001D4C8A" w:rsidRDefault="001D4C8A" w:rsidP="00CB0785">
      <w:pPr>
        <w:rPr>
          <w:sz w:val="28"/>
          <w:szCs w:val="28"/>
        </w:rPr>
      </w:pPr>
      <w:r>
        <w:rPr>
          <w:sz w:val="28"/>
          <w:szCs w:val="28"/>
          <w:lang w:val="en-US"/>
        </w:rPr>
        <w:t>16.09.2024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502751" w:rsidRPr="00CB0785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60-</w:t>
      </w:r>
      <w:r>
        <w:rPr>
          <w:sz w:val="28"/>
          <w:szCs w:val="28"/>
        </w:rPr>
        <w:t>р</w:t>
      </w:r>
    </w:p>
    <w:p w14:paraId="76B4144B" w14:textId="77777777" w:rsidR="00502751" w:rsidRPr="00CB0785" w:rsidRDefault="00502751" w:rsidP="00CB0785">
      <w:pPr>
        <w:jc w:val="center"/>
      </w:pPr>
      <w:r w:rsidRPr="00CB0785">
        <w:t>п. Палатка</w:t>
      </w:r>
    </w:p>
    <w:p w14:paraId="757B7E4C" w14:textId="77777777" w:rsidR="00502751" w:rsidRPr="00CB0785" w:rsidRDefault="00502751" w:rsidP="00CB0785">
      <w:pPr>
        <w:jc w:val="center"/>
        <w:rPr>
          <w:sz w:val="28"/>
          <w:szCs w:val="28"/>
        </w:rPr>
      </w:pPr>
    </w:p>
    <w:p w14:paraId="1DA92FF5" w14:textId="77777777" w:rsidR="00CB0785" w:rsidRDefault="00502751" w:rsidP="00CB0785">
      <w:pPr>
        <w:jc w:val="center"/>
        <w:rPr>
          <w:b/>
          <w:sz w:val="28"/>
          <w:szCs w:val="28"/>
        </w:rPr>
      </w:pPr>
      <w:r w:rsidRPr="00CB0785">
        <w:rPr>
          <w:b/>
          <w:sz w:val="28"/>
          <w:szCs w:val="28"/>
        </w:rPr>
        <w:t>О назначении именной стипендии Администрации</w:t>
      </w:r>
    </w:p>
    <w:p w14:paraId="7EA197B3" w14:textId="77777777" w:rsidR="00CB0785" w:rsidRDefault="00502751" w:rsidP="00CB0785">
      <w:pPr>
        <w:jc w:val="center"/>
        <w:rPr>
          <w:b/>
          <w:sz w:val="28"/>
          <w:szCs w:val="28"/>
        </w:rPr>
      </w:pPr>
      <w:r w:rsidRPr="00CB0785">
        <w:rPr>
          <w:b/>
          <w:sz w:val="28"/>
          <w:szCs w:val="28"/>
        </w:rPr>
        <w:t>Хасынского муниципального</w:t>
      </w:r>
      <w:r w:rsidR="00CB0785">
        <w:rPr>
          <w:b/>
          <w:sz w:val="28"/>
          <w:szCs w:val="28"/>
        </w:rPr>
        <w:t xml:space="preserve"> </w:t>
      </w:r>
      <w:r w:rsidRPr="00CB0785">
        <w:rPr>
          <w:b/>
          <w:sz w:val="28"/>
          <w:szCs w:val="28"/>
        </w:rPr>
        <w:t>округа Магаданской</w:t>
      </w:r>
    </w:p>
    <w:p w14:paraId="1845BC18" w14:textId="77777777" w:rsidR="00502751" w:rsidRPr="00CB0785" w:rsidRDefault="00502751" w:rsidP="00CB0785">
      <w:pPr>
        <w:jc w:val="center"/>
        <w:rPr>
          <w:b/>
          <w:sz w:val="28"/>
          <w:szCs w:val="28"/>
        </w:rPr>
      </w:pPr>
      <w:r w:rsidRPr="00CB0785">
        <w:rPr>
          <w:b/>
          <w:sz w:val="28"/>
          <w:szCs w:val="28"/>
        </w:rPr>
        <w:t xml:space="preserve">области на 2024-2025 учебный год </w:t>
      </w:r>
    </w:p>
    <w:p w14:paraId="464DA72E" w14:textId="77777777" w:rsidR="00502751" w:rsidRDefault="00502751" w:rsidP="00CB0785">
      <w:pPr>
        <w:jc w:val="center"/>
        <w:rPr>
          <w:sz w:val="28"/>
          <w:szCs w:val="28"/>
        </w:rPr>
      </w:pPr>
    </w:p>
    <w:p w14:paraId="2C136DF9" w14:textId="77777777" w:rsidR="00CB0785" w:rsidRPr="00CB0785" w:rsidRDefault="00CB0785" w:rsidP="00CB0785">
      <w:pPr>
        <w:jc w:val="center"/>
        <w:rPr>
          <w:sz w:val="28"/>
          <w:szCs w:val="28"/>
        </w:rPr>
      </w:pPr>
    </w:p>
    <w:p w14:paraId="006EB045" w14:textId="4613A66E" w:rsidR="00CB0785" w:rsidRDefault="00502751" w:rsidP="00CB0785">
      <w:pPr>
        <w:spacing w:line="360" w:lineRule="auto"/>
        <w:ind w:firstLine="709"/>
        <w:jc w:val="both"/>
        <w:rPr>
          <w:sz w:val="28"/>
          <w:szCs w:val="28"/>
        </w:rPr>
      </w:pPr>
      <w:r w:rsidRPr="00E8645F">
        <w:rPr>
          <w:sz w:val="28"/>
          <w:szCs w:val="28"/>
        </w:rPr>
        <w:t xml:space="preserve">В соответствии </w:t>
      </w:r>
      <w:r w:rsidR="00CB0785">
        <w:rPr>
          <w:sz w:val="28"/>
          <w:szCs w:val="28"/>
        </w:rPr>
        <w:t>с ф</w:t>
      </w:r>
      <w:r>
        <w:rPr>
          <w:sz w:val="28"/>
          <w:szCs w:val="28"/>
        </w:rPr>
        <w:t>едеральным</w:t>
      </w:r>
      <w:r w:rsidR="00CB0785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CB0785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CB0785">
        <w:rPr>
          <w:sz w:val="28"/>
          <w:szCs w:val="28"/>
        </w:rPr>
        <w:t>и</w:t>
      </w:r>
      <w:r>
        <w:rPr>
          <w:sz w:val="28"/>
          <w:szCs w:val="28"/>
        </w:rPr>
        <w:t xml:space="preserve">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на основании </w:t>
      </w:r>
      <w:r w:rsidR="00CB0785">
        <w:rPr>
          <w:sz w:val="28"/>
          <w:szCs w:val="28"/>
        </w:rPr>
        <w:t>Положения об именной стипендии А</w:t>
      </w:r>
      <w:r>
        <w:rPr>
          <w:sz w:val="28"/>
          <w:szCs w:val="28"/>
        </w:rPr>
        <w:t>дминистрации Хасынского муниципального округа Магаданской области</w:t>
      </w:r>
      <w:r w:rsidR="00A725A2">
        <w:rPr>
          <w:sz w:val="28"/>
          <w:szCs w:val="28"/>
        </w:rPr>
        <w:t>, утвержденного постановлением А</w:t>
      </w:r>
      <w:r>
        <w:rPr>
          <w:sz w:val="28"/>
          <w:szCs w:val="28"/>
        </w:rPr>
        <w:t xml:space="preserve">дминистрации Хасынского </w:t>
      </w:r>
      <w:r w:rsidR="00A725A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A725A2">
        <w:rPr>
          <w:sz w:val="28"/>
          <w:szCs w:val="28"/>
        </w:rPr>
        <w:t xml:space="preserve"> Магаданской области</w:t>
      </w:r>
      <w:r w:rsidR="00502C1F">
        <w:rPr>
          <w:sz w:val="28"/>
          <w:szCs w:val="28"/>
        </w:rPr>
        <w:t xml:space="preserve"> от 23.10.2023 № 448</w:t>
      </w:r>
      <w:r>
        <w:rPr>
          <w:sz w:val="28"/>
          <w:szCs w:val="28"/>
        </w:rPr>
        <w:t>:</w:t>
      </w:r>
    </w:p>
    <w:p w14:paraId="316CED22" w14:textId="3DA45BA2" w:rsidR="00502751" w:rsidRDefault="00502751" w:rsidP="00CB0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именную стипендию Администрации Хасынского муниципального округа Магаданской области учащимся</w:t>
      </w:r>
      <w:r w:rsidRPr="00A725A2">
        <w:rPr>
          <w:sz w:val="28"/>
          <w:szCs w:val="28"/>
        </w:rPr>
        <w:t>,</w:t>
      </w:r>
      <w:r w:rsidRPr="00A725A2">
        <w:rPr>
          <w:sz w:val="32"/>
          <w:szCs w:val="32"/>
        </w:rPr>
        <w:t xml:space="preserve"> </w:t>
      </w:r>
      <w:r>
        <w:rPr>
          <w:sz w:val="28"/>
          <w:szCs w:val="28"/>
        </w:rPr>
        <w:t>представленным</w:t>
      </w:r>
      <w:r w:rsidRPr="00EA1642">
        <w:rPr>
          <w:sz w:val="28"/>
          <w:szCs w:val="28"/>
        </w:rPr>
        <w:t xml:space="preserve"> к </w:t>
      </w:r>
      <w:r>
        <w:rPr>
          <w:sz w:val="28"/>
          <w:szCs w:val="28"/>
        </w:rPr>
        <w:t>награждению именной стипендией А</w:t>
      </w:r>
      <w:r w:rsidRPr="00EA1642">
        <w:rPr>
          <w:sz w:val="28"/>
          <w:szCs w:val="28"/>
        </w:rPr>
        <w:t xml:space="preserve">дминистрации Хасынского </w:t>
      </w:r>
      <w:r>
        <w:rPr>
          <w:sz w:val="28"/>
          <w:szCs w:val="28"/>
        </w:rPr>
        <w:t>муниципального</w:t>
      </w:r>
      <w:r w:rsidRPr="00EA1642">
        <w:rPr>
          <w:sz w:val="28"/>
          <w:szCs w:val="28"/>
        </w:rPr>
        <w:t xml:space="preserve"> округа</w:t>
      </w:r>
      <w:r w:rsidR="00A725A2">
        <w:rPr>
          <w:sz w:val="28"/>
          <w:szCs w:val="28"/>
        </w:rPr>
        <w:t xml:space="preserve"> Магаданской области</w:t>
      </w:r>
      <w:r w:rsidRPr="00EA1642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4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EA1642">
        <w:rPr>
          <w:sz w:val="28"/>
          <w:szCs w:val="28"/>
        </w:rPr>
        <w:t xml:space="preserve"> учебный год</w:t>
      </w:r>
      <w:r w:rsidR="00A725A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14:paraId="3AD1EF52" w14:textId="77777777" w:rsidR="00502751" w:rsidRPr="00A725A2" w:rsidRDefault="00502751" w:rsidP="00A725A2">
      <w:pPr>
        <w:spacing w:line="360" w:lineRule="auto"/>
        <w:jc w:val="both"/>
        <w:rPr>
          <w:sz w:val="28"/>
          <w:szCs w:val="28"/>
        </w:rPr>
      </w:pPr>
    </w:p>
    <w:p w14:paraId="22D6E416" w14:textId="77777777" w:rsidR="00502751" w:rsidRPr="00A725A2" w:rsidRDefault="00502751" w:rsidP="00A725A2">
      <w:pPr>
        <w:spacing w:line="360" w:lineRule="auto"/>
        <w:jc w:val="both"/>
        <w:rPr>
          <w:sz w:val="28"/>
          <w:szCs w:val="28"/>
        </w:rPr>
      </w:pPr>
    </w:p>
    <w:p w14:paraId="28F8E022" w14:textId="77777777" w:rsidR="00A725A2" w:rsidRDefault="00A725A2" w:rsidP="00CB07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02751">
        <w:rPr>
          <w:b/>
          <w:sz w:val="28"/>
          <w:szCs w:val="28"/>
        </w:rPr>
        <w:t xml:space="preserve">Глава </w:t>
      </w:r>
    </w:p>
    <w:p w14:paraId="6EBB3E68" w14:textId="77777777" w:rsidR="00A725A2" w:rsidRDefault="00502751" w:rsidP="00CB07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</w:t>
      </w:r>
    </w:p>
    <w:p w14:paraId="2056159E" w14:textId="77777777" w:rsidR="00502751" w:rsidRDefault="00A725A2" w:rsidP="00CB07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0275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502751">
        <w:rPr>
          <w:b/>
          <w:sz w:val="28"/>
          <w:szCs w:val="28"/>
        </w:rPr>
        <w:t xml:space="preserve">Магаданской области          </w:t>
      </w:r>
      <w:r>
        <w:rPr>
          <w:b/>
          <w:sz w:val="28"/>
          <w:szCs w:val="28"/>
        </w:rPr>
        <w:t xml:space="preserve"> </w:t>
      </w:r>
      <w:r w:rsidR="00502751">
        <w:rPr>
          <w:b/>
          <w:sz w:val="28"/>
          <w:szCs w:val="28"/>
        </w:rPr>
        <w:t xml:space="preserve">                                       Л. Р. Исмаилова</w:t>
      </w:r>
    </w:p>
    <w:sectPr w:rsidR="00502751" w:rsidSect="00CB07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84C58"/>
    <w:multiLevelType w:val="hybridMultilevel"/>
    <w:tmpl w:val="2888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6C47"/>
    <w:rsid w:val="0001409F"/>
    <w:rsid w:val="00064A63"/>
    <w:rsid w:val="000955F3"/>
    <w:rsid w:val="000B7ED1"/>
    <w:rsid w:val="001179A5"/>
    <w:rsid w:val="00131130"/>
    <w:rsid w:val="001910A5"/>
    <w:rsid w:val="001B0612"/>
    <w:rsid w:val="001B0E06"/>
    <w:rsid w:val="001B7FE9"/>
    <w:rsid w:val="001D28D5"/>
    <w:rsid w:val="001D4C8A"/>
    <w:rsid w:val="001D6DDF"/>
    <w:rsid w:val="00207EE7"/>
    <w:rsid w:val="00213E29"/>
    <w:rsid w:val="00220457"/>
    <w:rsid w:val="00253B68"/>
    <w:rsid w:val="00296408"/>
    <w:rsid w:val="002B0282"/>
    <w:rsid w:val="002B378F"/>
    <w:rsid w:val="003768F0"/>
    <w:rsid w:val="0039331A"/>
    <w:rsid w:val="003937C5"/>
    <w:rsid w:val="003A2D10"/>
    <w:rsid w:val="00413380"/>
    <w:rsid w:val="004464BD"/>
    <w:rsid w:val="004A23F5"/>
    <w:rsid w:val="004D13C7"/>
    <w:rsid w:val="00502751"/>
    <w:rsid w:val="00502C1F"/>
    <w:rsid w:val="00507501"/>
    <w:rsid w:val="00514E46"/>
    <w:rsid w:val="00536488"/>
    <w:rsid w:val="00556F00"/>
    <w:rsid w:val="005907C4"/>
    <w:rsid w:val="00591A5C"/>
    <w:rsid w:val="00593569"/>
    <w:rsid w:val="005A402F"/>
    <w:rsid w:val="005D1393"/>
    <w:rsid w:val="00627F1B"/>
    <w:rsid w:val="006324D8"/>
    <w:rsid w:val="00635CF6"/>
    <w:rsid w:val="00664466"/>
    <w:rsid w:val="006678EB"/>
    <w:rsid w:val="00696C46"/>
    <w:rsid w:val="006A3E9F"/>
    <w:rsid w:val="006B502F"/>
    <w:rsid w:val="006F09A5"/>
    <w:rsid w:val="00784042"/>
    <w:rsid w:val="007B45C1"/>
    <w:rsid w:val="007C208E"/>
    <w:rsid w:val="007D339A"/>
    <w:rsid w:val="0082391D"/>
    <w:rsid w:val="00823C72"/>
    <w:rsid w:val="00840C28"/>
    <w:rsid w:val="00912E0E"/>
    <w:rsid w:val="00935045"/>
    <w:rsid w:val="00947D4D"/>
    <w:rsid w:val="009B3FC5"/>
    <w:rsid w:val="009D5B69"/>
    <w:rsid w:val="00A20556"/>
    <w:rsid w:val="00A22F4B"/>
    <w:rsid w:val="00A725A2"/>
    <w:rsid w:val="00A93B84"/>
    <w:rsid w:val="00AB5BBE"/>
    <w:rsid w:val="00AC2E4F"/>
    <w:rsid w:val="00AF3174"/>
    <w:rsid w:val="00B1704B"/>
    <w:rsid w:val="00B4576B"/>
    <w:rsid w:val="00B761F8"/>
    <w:rsid w:val="00BA4129"/>
    <w:rsid w:val="00BF1F9A"/>
    <w:rsid w:val="00BF674E"/>
    <w:rsid w:val="00C3037D"/>
    <w:rsid w:val="00C3090F"/>
    <w:rsid w:val="00C455CA"/>
    <w:rsid w:val="00CB0785"/>
    <w:rsid w:val="00CB37E6"/>
    <w:rsid w:val="00CC186F"/>
    <w:rsid w:val="00CD2465"/>
    <w:rsid w:val="00CF07FF"/>
    <w:rsid w:val="00CF5BE5"/>
    <w:rsid w:val="00D538FB"/>
    <w:rsid w:val="00D67800"/>
    <w:rsid w:val="00D95BC7"/>
    <w:rsid w:val="00DB2974"/>
    <w:rsid w:val="00DD3BB2"/>
    <w:rsid w:val="00E24917"/>
    <w:rsid w:val="00E37A68"/>
    <w:rsid w:val="00E506EA"/>
    <w:rsid w:val="00E52B1C"/>
    <w:rsid w:val="00E56BCB"/>
    <w:rsid w:val="00E85E9D"/>
    <w:rsid w:val="00E8645F"/>
    <w:rsid w:val="00EA072E"/>
    <w:rsid w:val="00EA1642"/>
    <w:rsid w:val="00EA1D5B"/>
    <w:rsid w:val="00EB0D3A"/>
    <w:rsid w:val="00EE2543"/>
    <w:rsid w:val="00F2387D"/>
    <w:rsid w:val="00F40558"/>
    <w:rsid w:val="00F65403"/>
    <w:rsid w:val="00F8022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228C4"/>
  <w15:docId w15:val="{1FE26E43-DEE9-4797-AC40-0742D52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0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4055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uiPriority w:val="99"/>
    <w:semiHidden/>
    <w:locked/>
    <w:rsid w:val="001179A5"/>
    <w:rPr>
      <w:sz w:val="24"/>
      <w:lang w:val="ru-RU" w:eastAsia="ru-RU"/>
    </w:rPr>
  </w:style>
  <w:style w:type="paragraph" w:styleId="a6">
    <w:name w:val="Body Text"/>
    <w:basedOn w:val="a"/>
    <w:link w:val="a5"/>
    <w:uiPriority w:val="99"/>
    <w:semiHidden/>
    <w:rsid w:val="001179A5"/>
    <w:pPr>
      <w:spacing w:line="360" w:lineRule="auto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EB0D3A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link w:val="30"/>
    <w:uiPriority w:val="99"/>
    <w:semiHidden/>
    <w:locked/>
    <w:rsid w:val="001179A5"/>
    <w:rPr>
      <w:b/>
      <w:sz w:val="24"/>
      <w:lang w:val="ru-RU" w:eastAsia="ru-RU"/>
    </w:rPr>
  </w:style>
  <w:style w:type="paragraph" w:styleId="30">
    <w:name w:val="Body Text 3"/>
    <w:basedOn w:val="a"/>
    <w:link w:val="3"/>
    <w:uiPriority w:val="99"/>
    <w:semiHidden/>
    <w:rsid w:val="001179A5"/>
    <w:pPr>
      <w:jc w:val="both"/>
    </w:pPr>
    <w:rPr>
      <w:rFonts w:ascii="Calibri" w:eastAsia="Calibri" w:hAnsi="Calibri"/>
      <w:b/>
      <w:szCs w:val="20"/>
    </w:rPr>
  </w:style>
  <w:style w:type="character" w:customStyle="1" w:styleId="BodyText3Char">
    <w:name w:val="Body Text 3 Char"/>
    <w:uiPriority w:val="99"/>
    <w:semiHidden/>
    <w:locked/>
    <w:rsid w:val="00EB0D3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Коксина</dc:creator>
  <cp:keywords/>
  <dc:description/>
  <cp:lastModifiedBy>Белинский Сергей Борисович</cp:lastModifiedBy>
  <cp:revision>30</cp:revision>
  <cp:lastPrinted>2024-09-15T22:56:00Z</cp:lastPrinted>
  <dcterms:created xsi:type="dcterms:W3CDTF">2019-09-18T04:23:00Z</dcterms:created>
  <dcterms:modified xsi:type="dcterms:W3CDTF">2024-09-16T05:02:00Z</dcterms:modified>
</cp:coreProperties>
</file>