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86" w:rsidRPr="00590036" w:rsidRDefault="005A3586" w:rsidP="00CE102D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sz w:val="36"/>
          <w:szCs w:val="36"/>
        </w:rPr>
      </w:pPr>
      <w:r w:rsidRPr="00590036">
        <w:rPr>
          <w:rFonts w:ascii="Times New Roman" w:hAnsi="Times New Roman" w:cs="Times New Roman"/>
          <w:b/>
          <w:bCs/>
          <w:sz w:val="36"/>
          <w:szCs w:val="36"/>
        </w:rPr>
        <w:t>АДМИНИСТРАЦИЯ ХАСЫНСКОГО</w:t>
      </w:r>
    </w:p>
    <w:p w:rsidR="005A3586" w:rsidRPr="00590036" w:rsidRDefault="005A3586" w:rsidP="00CE102D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sz w:val="36"/>
          <w:szCs w:val="36"/>
        </w:rPr>
      </w:pPr>
      <w:r w:rsidRPr="00590036">
        <w:rPr>
          <w:rFonts w:ascii="Times New Roman" w:hAnsi="Times New Roman" w:cs="Times New Roman"/>
          <w:b/>
          <w:bCs/>
          <w:sz w:val="36"/>
          <w:szCs w:val="36"/>
        </w:rPr>
        <w:t>МУНИЦИПАЛЬНОГО ОКРУГА</w:t>
      </w:r>
    </w:p>
    <w:p w:rsidR="005A3586" w:rsidRPr="00590036" w:rsidRDefault="005A3586" w:rsidP="00CE102D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sz w:val="36"/>
          <w:szCs w:val="36"/>
        </w:rPr>
      </w:pPr>
      <w:r w:rsidRPr="00590036">
        <w:rPr>
          <w:rFonts w:ascii="Times New Roman" w:hAnsi="Times New Roman" w:cs="Times New Roman"/>
          <w:b/>
          <w:bCs/>
          <w:sz w:val="36"/>
          <w:szCs w:val="36"/>
        </w:rPr>
        <w:t>МАГАДАНСКОЙ ОБЛАСТИ</w:t>
      </w:r>
    </w:p>
    <w:p w:rsidR="007F2F36" w:rsidRPr="00CE102D" w:rsidRDefault="007F2F36" w:rsidP="00CE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2F36" w:rsidRPr="007F2F36" w:rsidRDefault="007F2F36" w:rsidP="00CE10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proofErr w:type="gramStart"/>
      <w:r w:rsidRPr="007F2F36">
        <w:rPr>
          <w:rFonts w:ascii="Times New Roman" w:eastAsia="Times New Roman" w:hAnsi="Times New Roman" w:cs="Times New Roman"/>
          <w:sz w:val="32"/>
          <w:szCs w:val="24"/>
          <w:lang w:eastAsia="ru-RU"/>
        </w:rPr>
        <w:t>Р</w:t>
      </w:r>
      <w:proofErr w:type="gramEnd"/>
      <w:r w:rsidRPr="007F2F3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А С П О Р Я Ж Е Н И Е</w:t>
      </w:r>
    </w:p>
    <w:p w:rsidR="007F2F36" w:rsidRPr="00CE102D" w:rsidRDefault="007F2F36" w:rsidP="00CE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F36" w:rsidRPr="009E11D4" w:rsidRDefault="009E11D4" w:rsidP="00CE1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D4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09.01.2023</w:t>
      </w:r>
      <w:r w:rsidRPr="009E11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11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11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11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11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11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11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11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11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11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11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7F2F36" w:rsidRPr="00CE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E11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F2F36" w:rsidRDefault="007F2F36" w:rsidP="00CE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36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:rsidR="007F2F36" w:rsidRPr="00CE102D" w:rsidRDefault="007F2F36" w:rsidP="00CE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02D" w:rsidRDefault="00C74136" w:rsidP="00CE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должностн</w:t>
      </w:r>
      <w:r w:rsidR="001F4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регламент</w:t>
      </w:r>
      <w:r w:rsidR="001F4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5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</w:t>
      </w:r>
      <w:r w:rsidR="001F4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главы</w:t>
      </w:r>
      <w:r w:rsidR="00C9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E1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proofErr w:type="spellStart"/>
      <w:r w:rsidR="00C9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Хасынского</w:t>
      </w:r>
      <w:proofErr w:type="spellEnd"/>
      <w:r w:rsidR="00C9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730A" w:rsidRPr="006C7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</w:p>
    <w:p w:rsidR="007F2F36" w:rsidRDefault="006C730A" w:rsidP="00CE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Магаданской области</w:t>
      </w:r>
      <w:r w:rsidR="001F4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социальным вопросам</w:t>
      </w:r>
    </w:p>
    <w:p w:rsidR="006C730A" w:rsidRDefault="006C730A" w:rsidP="00CE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02D" w:rsidRDefault="00CE102D" w:rsidP="00CE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36" w:rsidRPr="005A3586" w:rsidRDefault="00C938D8" w:rsidP="00CE1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C938D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Pr="00C9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3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Pr="00C9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C73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3586" w:rsidRPr="005A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Трудовым кодексом Российской Федерации и структурой Администрации </w:t>
      </w:r>
      <w:proofErr w:type="spellStart"/>
      <w:r w:rsidR="005A3586" w:rsidRPr="005A358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</w:t>
      </w:r>
      <w:proofErr w:type="spellEnd"/>
      <w:r w:rsidR="005A3586" w:rsidRPr="005A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Магаданской области, утвержденной решением Собрания представителей </w:t>
      </w:r>
      <w:proofErr w:type="spellStart"/>
      <w:r w:rsidR="005A3586" w:rsidRPr="005A358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</w:t>
      </w:r>
      <w:proofErr w:type="spellEnd"/>
      <w:r w:rsidR="005A3586" w:rsidRPr="005A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28.11.2022 № 33</w:t>
      </w:r>
      <w:r w:rsidR="00C74136" w:rsidRPr="005A35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041B" w:rsidRDefault="000B041B" w:rsidP="00CE1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741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1F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 </w:t>
      </w:r>
      <w:r w:rsidR="00C74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1F4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7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1F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6C73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755E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</w:t>
      </w:r>
      <w:proofErr w:type="spellEnd"/>
      <w:r w:rsidR="00E85912" w:rsidRPr="00E8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Магаданской области </w:t>
      </w:r>
      <w:r w:rsidR="001F4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вопросам.</w:t>
      </w:r>
    </w:p>
    <w:p w:rsidR="000275B2" w:rsidRDefault="006C730A" w:rsidP="00CE1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0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</w:t>
      </w:r>
      <w:r w:rsidR="00C04F33" w:rsidRPr="00C04F33">
        <w:t xml:space="preserve"> </w:t>
      </w:r>
      <w:r w:rsidR="00C04F33" w:rsidRPr="00C04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C04F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04F33" w:rsidRPr="00C0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C04F33" w:rsidRPr="00C04F3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</w:t>
      </w:r>
      <w:proofErr w:type="spellEnd"/>
      <w:r w:rsidR="00C04F33" w:rsidRPr="00C0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0275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75B2" w:rsidRDefault="000275B2" w:rsidP="00CE1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4F33" w:rsidRPr="00C0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0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11.06.2021 </w:t>
      </w:r>
      <w:r w:rsidR="00C04F33" w:rsidRPr="00C0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04F33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C04F33" w:rsidRPr="00C04F3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C0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0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0036" w:rsidRPr="0059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должностного регламента заместителя главы администрации по социальным вопросам </w:t>
      </w:r>
      <w:proofErr w:type="spellStart"/>
      <w:r w:rsidR="00590036" w:rsidRPr="0059003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</w:t>
      </w:r>
      <w:proofErr w:type="spellEnd"/>
      <w:r w:rsidR="00590036" w:rsidRPr="0059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5900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30A" w:rsidRDefault="000275B2" w:rsidP="00CE1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16.07.2021 № 87-р</w:t>
      </w:r>
      <w:r w:rsidR="00590036" w:rsidRPr="00590036">
        <w:t xml:space="preserve"> </w:t>
      </w:r>
      <w:r w:rsidR="005900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0036" w:rsidRPr="0059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распоряжение администрации </w:t>
      </w:r>
      <w:proofErr w:type="spellStart"/>
      <w:r w:rsidR="00590036" w:rsidRPr="0059003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</w:t>
      </w:r>
      <w:proofErr w:type="spellEnd"/>
      <w:r w:rsidR="00590036" w:rsidRPr="0059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11.06.2021 № 69-р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90036" w:rsidRPr="0059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должностного регламента заместителя главы администрации по социальным вопросам </w:t>
      </w:r>
      <w:proofErr w:type="spellStart"/>
      <w:r w:rsidR="00590036" w:rsidRPr="0059003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</w:t>
      </w:r>
      <w:proofErr w:type="spellEnd"/>
      <w:r w:rsidR="00590036" w:rsidRPr="0059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округа»</w:t>
      </w:r>
      <w:r w:rsidR="00590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136" w:rsidRDefault="00CE102D" w:rsidP="00CE10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4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разместить на официальном сайте муниципального образования «</w:t>
      </w:r>
      <w:proofErr w:type="spellStart"/>
      <w:r w:rsidR="00C7413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Хасынский</w:t>
      </w:r>
      <w:proofErr w:type="spellEnd"/>
      <w:r w:rsidR="00C7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3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Магаданской области</w:t>
      </w:r>
      <w:r w:rsidR="00C7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F2F36" w:rsidRDefault="007F2F36" w:rsidP="00027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5B2" w:rsidRDefault="000275B2" w:rsidP="00027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036" w:rsidRPr="00590036" w:rsidRDefault="00CE102D" w:rsidP="00CE1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90036" w:rsidRPr="0059003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CE102D" w:rsidRDefault="00590036" w:rsidP="00CE1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0036">
        <w:rPr>
          <w:rFonts w:ascii="Times New Roman" w:hAnsi="Times New Roman" w:cs="Times New Roman"/>
          <w:b/>
          <w:sz w:val="28"/>
          <w:szCs w:val="28"/>
        </w:rPr>
        <w:t>Хасынского</w:t>
      </w:r>
      <w:proofErr w:type="spellEnd"/>
      <w:r w:rsidRPr="00590036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590036" w:rsidRPr="00343FAE" w:rsidRDefault="00590036" w:rsidP="00CE102D">
      <w:pPr>
        <w:spacing w:after="0" w:line="240" w:lineRule="auto"/>
        <w:jc w:val="both"/>
        <w:rPr>
          <w:b/>
          <w:color w:val="333333"/>
          <w:sz w:val="28"/>
          <w:szCs w:val="28"/>
        </w:rPr>
      </w:pPr>
      <w:r w:rsidRPr="00590036">
        <w:rPr>
          <w:rFonts w:ascii="Times New Roman" w:hAnsi="Times New Roman" w:cs="Times New Roman"/>
          <w:b/>
          <w:sz w:val="28"/>
          <w:szCs w:val="28"/>
        </w:rPr>
        <w:t xml:space="preserve">округа Магаданской области                   </w:t>
      </w:r>
      <w:r w:rsidR="00CE102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900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003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Л.Р. </w:t>
      </w:r>
      <w:proofErr w:type="spellStart"/>
      <w:r w:rsidRPr="00590036">
        <w:rPr>
          <w:rFonts w:ascii="Times New Roman" w:hAnsi="Times New Roman" w:cs="Times New Roman"/>
          <w:b/>
          <w:color w:val="333333"/>
          <w:sz w:val="28"/>
          <w:szCs w:val="28"/>
        </w:rPr>
        <w:t>Исмаилова</w:t>
      </w:r>
      <w:proofErr w:type="spellEnd"/>
    </w:p>
    <w:sectPr w:rsidR="00590036" w:rsidRPr="00343FAE" w:rsidSect="00CE102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95" w:rsidRDefault="00A31095" w:rsidP="00E13A5F">
      <w:pPr>
        <w:spacing w:after="0" w:line="240" w:lineRule="auto"/>
      </w:pPr>
      <w:r>
        <w:separator/>
      </w:r>
    </w:p>
  </w:endnote>
  <w:endnote w:type="continuationSeparator" w:id="0">
    <w:p w:rsidR="00A31095" w:rsidRDefault="00A31095" w:rsidP="00E1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95" w:rsidRDefault="00A31095" w:rsidP="00E13A5F">
      <w:pPr>
        <w:spacing w:after="0" w:line="240" w:lineRule="auto"/>
      </w:pPr>
      <w:r>
        <w:separator/>
      </w:r>
    </w:p>
  </w:footnote>
  <w:footnote w:type="continuationSeparator" w:id="0">
    <w:p w:rsidR="00A31095" w:rsidRDefault="00A31095" w:rsidP="00E13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290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3A5F" w:rsidRPr="00CE102D" w:rsidRDefault="00E13A5F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10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102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10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75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E102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3A5F" w:rsidRDefault="00E13A5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17792D3D"/>
    <w:multiLevelType w:val="multilevel"/>
    <w:tmpl w:val="60225E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5304D4D"/>
    <w:multiLevelType w:val="hybridMultilevel"/>
    <w:tmpl w:val="DB6E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B0278"/>
    <w:multiLevelType w:val="hybridMultilevel"/>
    <w:tmpl w:val="657C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127BD"/>
    <w:multiLevelType w:val="hybridMultilevel"/>
    <w:tmpl w:val="97262144"/>
    <w:lvl w:ilvl="0" w:tplc="B1520B0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</w:rPr>
    </w:lvl>
    <w:lvl w:ilvl="1" w:tplc="043E3C72">
      <w:start w:val="1"/>
      <w:numFmt w:val="bullet"/>
      <w:lvlText w:val=""/>
      <w:lvlJc w:val="left"/>
      <w:pPr>
        <w:tabs>
          <w:tab w:val="num" w:pos="952"/>
        </w:tabs>
        <w:ind w:left="895" w:hanging="17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7">
    <w:nsid w:val="4BB816B0"/>
    <w:multiLevelType w:val="multilevel"/>
    <w:tmpl w:val="3DD2FF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5ABD516A"/>
    <w:multiLevelType w:val="hybridMultilevel"/>
    <w:tmpl w:val="3CF6F302"/>
    <w:lvl w:ilvl="0" w:tplc="1F8EE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31"/>
    <w:rsid w:val="000028B9"/>
    <w:rsid w:val="00004467"/>
    <w:rsid w:val="000241F5"/>
    <w:rsid w:val="00025D5D"/>
    <w:rsid w:val="000275B2"/>
    <w:rsid w:val="000328A8"/>
    <w:rsid w:val="00033AC2"/>
    <w:rsid w:val="000439ED"/>
    <w:rsid w:val="0004548B"/>
    <w:rsid w:val="000467D7"/>
    <w:rsid w:val="00055155"/>
    <w:rsid w:val="000843D2"/>
    <w:rsid w:val="000845EE"/>
    <w:rsid w:val="00090E18"/>
    <w:rsid w:val="000A686B"/>
    <w:rsid w:val="000B041B"/>
    <w:rsid w:val="000B59C3"/>
    <w:rsid w:val="000C1D07"/>
    <w:rsid w:val="000C7306"/>
    <w:rsid w:val="000E6EFE"/>
    <w:rsid w:val="00115649"/>
    <w:rsid w:val="00127EDE"/>
    <w:rsid w:val="00134921"/>
    <w:rsid w:val="00134CFE"/>
    <w:rsid w:val="00140045"/>
    <w:rsid w:val="001415BB"/>
    <w:rsid w:val="001445BC"/>
    <w:rsid w:val="0018368D"/>
    <w:rsid w:val="00193348"/>
    <w:rsid w:val="001948DB"/>
    <w:rsid w:val="001A3F0A"/>
    <w:rsid w:val="001C3A93"/>
    <w:rsid w:val="001D0C54"/>
    <w:rsid w:val="001E0153"/>
    <w:rsid w:val="001E0D45"/>
    <w:rsid w:val="001E264A"/>
    <w:rsid w:val="001F2A7D"/>
    <w:rsid w:val="001F49C5"/>
    <w:rsid w:val="00202605"/>
    <w:rsid w:val="0020389A"/>
    <w:rsid w:val="00214519"/>
    <w:rsid w:val="002164C0"/>
    <w:rsid w:val="00224290"/>
    <w:rsid w:val="0022534A"/>
    <w:rsid w:val="00225D3D"/>
    <w:rsid w:val="00242CD4"/>
    <w:rsid w:val="00250B42"/>
    <w:rsid w:val="002618BE"/>
    <w:rsid w:val="00264B7A"/>
    <w:rsid w:val="00275666"/>
    <w:rsid w:val="0028555A"/>
    <w:rsid w:val="002858F0"/>
    <w:rsid w:val="00287A6C"/>
    <w:rsid w:val="00291812"/>
    <w:rsid w:val="00293514"/>
    <w:rsid w:val="002955D4"/>
    <w:rsid w:val="002B3649"/>
    <w:rsid w:val="002F100F"/>
    <w:rsid w:val="0030055F"/>
    <w:rsid w:val="00312EDC"/>
    <w:rsid w:val="003217CD"/>
    <w:rsid w:val="003315C5"/>
    <w:rsid w:val="003350AA"/>
    <w:rsid w:val="0034204F"/>
    <w:rsid w:val="00347E1C"/>
    <w:rsid w:val="00370C52"/>
    <w:rsid w:val="00382A70"/>
    <w:rsid w:val="00390E36"/>
    <w:rsid w:val="003A023A"/>
    <w:rsid w:val="003A3858"/>
    <w:rsid w:val="003D197E"/>
    <w:rsid w:val="003D7BE3"/>
    <w:rsid w:val="003E3E48"/>
    <w:rsid w:val="003F71A7"/>
    <w:rsid w:val="00402FA9"/>
    <w:rsid w:val="00413EBE"/>
    <w:rsid w:val="00421294"/>
    <w:rsid w:val="004232EB"/>
    <w:rsid w:val="00434E8C"/>
    <w:rsid w:val="004414FD"/>
    <w:rsid w:val="004426D5"/>
    <w:rsid w:val="004439B2"/>
    <w:rsid w:val="0046394F"/>
    <w:rsid w:val="00466D50"/>
    <w:rsid w:val="0048094F"/>
    <w:rsid w:val="00486BCB"/>
    <w:rsid w:val="004A557B"/>
    <w:rsid w:val="004A7BB6"/>
    <w:rsid w:val="004B6A3B"/>
    <w:rsid w:val="004C1CBF"/>
    <w:rsid w:val="004C5898"/>
    <w:rsid w:val="004D7BC1"/>
    <w:rsid w:val="004E5B54"/>
    <w:rsid w:val="004F25E1"/>
    <w:rsid w:val="004F508C"/>
    <w:rsid w:val="0050301E"/>
    <w:rsid w:val="00507B7E"/>
    <w:rsid w:val="00557A6F"/>
    <w:rsid w:val="00581864"/>
    <w:rsid w:val="00590036"/>
    <w:rsid w:val="005908DE"/>
    <w:rsid w:val="005A3586"/>
    <w:rsid w:val="005B50D7"/>
    <w:rsid w:val="005B73A7"/>
    <w:rsid w:val="005C1790"/>
    <w:rsid w:val="00602327"/>
    <w:rsid w:val="00610190"/>
    <w:rsid w:val="00613933"/>
    <w:rsid w:val="00615CC4"/>
    <w:rsid w:val="006165B5"/>
    <w:rsid w:val="00625124"/>
    <w:rsid w:val="0067225E"/>
    <w:rsid w:val="006801DE"/>
    <w:rsid w:val="00680BC7"/>
    <w:rsid w:val="006A03A4"/>
    <w:rsid w:val="006A6EC3"/>
    <w:rsid w:val="006C730A"/>
    <w:rsid w:val="006D03C4"/>
    <w:rsid w:val="006E2220"/>
    <w:rsid w:val="006F4A6E"/>
    <w:rsid w:val="00701944"/>
    <w:rsid w:val="007033ED"/>
    <w:rsid w:val="007270AA"/>
    <w:rsid w:val="00734335"/>
    <w:rsid w:val="00746241"/>
    <w:rsid w:val="00753753"/>
    <w:rsid w:val="00755ED9"/>
    <w:rsid w:val="00772168"/>
    <w:rsid w:val="0077293A"/>
    <w:rsid w:val="00786480"/>
    <w:rsid w:val="007942A0"/>
    <w:rsid w:val="007B68EE"/>
    <w:rsid w:val="007B6C32"/>
    <w:rsid w:val="007E2FA5"/>
    <w:rsid w:val="007F1046"/>
    <w:rsid w:val="007F2F36"/>
    <w:rsid w:val="008006CB"/>
    <w:rsid w:val="00814D42"/>
    <w:rsid w:val="00816C65"/>
    <w:rsid w:val="00821EEC"/>
    <w:rsid w:val="00823C2F"/>
    <w:rsid w:val="00845B05"/>
    <w:rsid w:val="008572EE"/>
    <w:rsid w:val="00866BC3"/>
    <w:rsid w:val="0086779F"/>
    <w:rsid w:val="00882DAD"/>
    <w:rsid w:val="00885CD8"/>
    <w:rsid w:val="008A4E12"/>
    <w:rsid w:val="008B1DE7"/>
    <w:rsid w:val="008C1347"/>
    <w:rsid w:val="008C4B29"/>
    <w:rsid w:val="008E36A1"/>
    <w:rsid w:val="008E3A84"/>
    <w:rsid w:val="008E4DA8"/>
    <w:rsid w:val="008E6F03"/>
    <w:rsid w:val="008F1A73"/>
    <w:rsid w:val="008F4A4D"/>
    <w:rsid w:val="00912A17"/>
    <w:rsid w:val="00920096"/>
    <w:rsid w:val="009254C9"/>
    <w:rsid w:val="009277C7"/>
    <w:rsid w:val="00931281"/>
    <w:rsid w:val="009319C1"/>
    <w:rsid w:val="0093638F"/>
    <w:rsid w:val="00952932"/>
    <w:rsid w:val="00953F9E"/>
    <w:rsid w:val="009761E3"/>
    <w:rsid w:val="00981155"/>
    <w:rsid w:val="009969F2"/>
    <w:rsid w:val="009A51EB"/>
    <w:rsid w:val="009A5D8E"/>
    <w:rsid w:val="009D12AA"/>
    <w:rsid w:val="009D7691"/>
    <w:rsid w:val="009E11D4"/>
    <w:rsid w:val="009E4B98"/>
    <w:rsid w:val="009E530D"/>
    <w:rsid w:val="009F06F1"/>
    <w:rsid w:val="009F575C"/>
    <w:rsid w:val="00A02010"/>
    <w:rsid w:val="00A31095"/>
    <w:rsid w:val="00A54938"/>
    <w:rsid w:val="00A55B4F"/>
    <w:rsid w:val="00A614B8"/>
    <w:rsid w:val="00A61754"/>
    <w:rsid w:val="00A714B8"/>
    <w:rsid w:val="00A75F04"/>
    <w:rsid w:val="00A802A4"/>
    <w:rsid w:val="00A968A7"/>
    <w:rsid w:val="00AA26D2"/>
    <w:rsid w:val="00AB1A84"/>
    <w:rsid w:val="00AC5488"/>
    <w:rsid w:val="00AC6BF5"/>
    <w:rsid w:val="00AD0E29"/>
    <w:rsid w:val="00AD3EF4"/>
    <w:rsid w:val="00AE351F"/>
    <w:rsid w:val="00AE695D"/>
    <w:rsid w:val="00B15E16"/>
    <w:rsid w:val="00B253AD"/>
    <w:rsid w:val="00B30937"/>
    <w:rsid w:val="00B42577"/>
    <w:rsid w:val="00B6723C"/>
    <w:rsid w:val="00B7731E"/>
    <w:rsid w:val="00B869E0"/>
    <w:rsid w:val="00BA3C3E"/>
    <w:rsid w:val="00BD01E1"/>
    <w:rsid w:val="00BD348F"/>
    <w:rsid w:val="00BD7674"/>
    <w:rsid w:val="00BD7F0D"/>
    <w:rsid w:val="00C031A5"/>
    <w:rsid w:val="00C04F33"/>
    <w:rsid w:val="00C23CC2"/>
    <w:rsid w:val="00C40CC8"/>
    <w:rsid w:val="00C45F50"/>
    <w:rsid w:val="00C7282E"/>
    <w:rsid w:val="00C74136"/>
    <w:rsid w:val="00C7679F"/>
    <w:rsid w:val="00C8039C"/>
    <w:rsid w:val="00C82AD1"/>
    <w:rsid w:val="00C85C08"/>
    <w:rsid w:val="00C90218"/>
    <w:rsid w:val="00C938D8"/>
    <w:rsid w:val="00CA0FD7"/>
    <w:rsid w:val="00CA40D7"/>
    <w:rsid w:val="00CB111B"/>
    <w:rsid w:val="00CB1531"/>
    <w:rsid w:val="00CE102D"/>
    <w:rsid w:val="00CF68C0"/>
    <w:rsid w:val="00CF7D2B"/>
    <w:rsid w:val="00D112C0"/>
    <w:rsid w:val="00D11BB7"/>
    <w:rsid w:val="00D20AC7"/>
    <w:rsid w:val="00D267D4"/>
    <w:rsid w:val="00D30836"/>
    <w:rsid w:val="00D339DE"/>
    <w:rsid w:val="00D36F84"/>
    <w:rsid w:val="00D62C5B"/>
    <w:rsid w:val="00D71D8C"/>
    <w:rsid w:val="00D76B46"/>
    <w:rsid w:val="00D80FCC"/>
    <w:rsid w:val="00D83DFA"/>
    <w:rsid w:val="00D84EA0"/>
    <w:rsid w:val="00D90DE4"/>
    <w:rsid w:val="00D92726"/>
    <w:rsid w:val="00DA1A61"/>
    <w:rsid w:val="00DC1BE1"/>
    <w:rsid w:val="00DC5399"/>
    <w:rsid w:val="00DD7E64"/>
    <w:rsid w:val="00DE0212"/>
    <w:rsid w:val="00DF389A"/>
    <w:rsid w:val="00E02374"/>
    <w:rsid w:val="00E0478C"/>
    <w:rsid w:val="00E13A5F"/>
    <w:rsid w:val="00E164FE"/>
    <w:rsid w:val="00E24B41"/>
    <w:rsid w:val="00E24F24"/>
    <w:rsid w:val="00E377D9"/>
    <w:rsid w:val="00E42A81"/>
    <w:rsid w:val="00E85912"/>
    <w:rsid w:val="00E96D63"/>
    <w:rsid w:val="00EA07F7"/>
    <w:rsid w:val="00EA7CB2"/>
    <w:rsid w:val="00ED2951"/>
    <w:rsid w:val="00ED565D"/>
    <w:rsid w:val="00ED6105"/>
    <w:rsid w:val="00EF3165"/>
    <w:rsid w:val="00F04727"/>
    <w:rsid w:val="00F149F7"/>
    <w:rsid w:val="00F150A9"/>
    <w:rsid w:val="00F21E0A"/>
    <w:rsid w:val="00F3693C"/>
    <w:rsid w:val="00F450DC"/>
    <w:rsid w:val="00F45402"/>
    <w:rsid w:val="00F4610C"/>
    <w:rsid w:val="00F75190"/>
    <w:rsid w:val="00F825FD"/>
    <w:rsid w:val="00FB28F6"/>
    <w:rsid w:val="00FB72A7"/>
    <w:rsid w:val="00FD155A"/>
    <w:rsid w:val="00FD2270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36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7B68EE"/>
    <w:pPr>
      <w:keepNext/>
      <w:spacing w:after="0" w:line="240" w:lineRule="auto"/>
      <w:ind w:left="5664" w:firstLine="708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B68E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B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3F0A"/>
    <w:pPr>
      <w:spacing w:after="200" w:line="276" w:lineRule="auto"/>
      <w:ind w:left="720"/>
      <w:contextualSpacing/>
    </w:pPr>
  </w:style>
  <w:style w:type="paragraph" w:styleId="a6">
    <w:name w:val="Body Text"/>
    <w:basedOn w:val="a"/>
    <w:link w:val="a7"/>
    <w:rsid w:val="000845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845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845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9">
    <w:name w:val="Style9"/>
    <w:basedOn w:val="a"/>
    <w:rsid w:val="00CF7D2B"/>
    <w:pPr>
      <w:widowControl w:val="0"/>
      <w:autoSpaceDE w:val="0"/>
      <w:autoSpaceDN w:val="0"/>
      <w:adjustRightInd w:val="0"/>
      <w:spacing w:after="0" w:line="338" w:lineRule="exact"/>
      <w:ind w:firstLine="2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CF7D2B"/>
    <w:rPr>
      <w:rFonts w:ascii="Times New Roman" w:hAnsi="Times New Roman" w:cs="Times New Roman" w:hint="default"/>
      <w:sz w:val="18"/>
      <w:szCs w:val="18"/>
    </w:rPr>
  </w:style>
  <w:style w:type="paragraph" w:customStyle="1" w:styleId="Style5">
    <w:name w:val="Style5"/>
    <w:basedOn w:val="a"/>
    <w:rsid w:val="00CF7D2B"/>
    <w:pPr>
      <w:widowControl w:val="0"/>
      <w:autoSpaceDE w:val="0"/>
      <w:autoSpaceDN w:val="0"/>
      <w:adjustRightInd w:val="0"/>
      <w:spacing w:after="0" w:line="338" w:lineRule="exact"/>
      <w:ind w:hanging="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1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7B68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B68EE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8">
    <w:name w:val="Plain Text"/>
    <w:basedOn w:val="a"/>
    <w:link w:val="a9"/>
    <w:rsid w:val="00434E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34E8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4004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14004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0045"/>
    <w:rPr>
      <w:rFonts w:ascii="Times New Roman" w:hAnsi="Times New Roman" w:cs="Times New Roman"/>
      <w:i/>
      <w:iCs/>
      <w:noProof/>
      <w:sz w:val="10"/>
      <w:szCs w:val="1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4004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4004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3">
    <w:name w:val="Основной текст (5) + 13"/>
    <w:aliases w:val="5 pt,Не полужирный"/>
    <w:basedOn w:val="5"/>
    <w:rsid w:val="0014004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1"/>
    <w:rsid w:val="00140045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  <w:lang w:val="en-US"/>
    </w:rPr>
  </w:style>
  <w:style w:type="character" w:customStyle="1" w:styleId="625">
    <w:name w:val="Основной текст (6) + 25"/>
    <w:aliases w:val="5 pt1,Интервал 0 pt"/>
    <w:basedOn w:val="6"/>
    <w:rsid w:val="00140045"/>
    <w:rPr>
      <w:rFonts w:ascii="Times New Roman" w:hAnsi="Times New Roman" w:cs="Times New Roman"/>
      <w:i/>
      <w:iCs/>
      <w:noProof/>
      <w:spacing w:val="0"/>
      <w:sz w:val="51"/>
      <w:szCs w:val="51"/>
      <w:u w:val="single"/>
      <w:shd w:val="clear" w:color="auto" w:fill="FFFFFF"/>
      <w:lang w:val="en-US"/>
    </w:rPr>
  </w:style>
  <w:style w:type="character" w:customStyle="1" w:styleId="60">
    <w:name w:val="Основной текст (6)"/>
    <w:basedOn w:val="6"/>
    <w:rsid w:val="00140045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  <w:lang w:val="en-US"/>
    </w:rPr>
  </w:style>
  <w:style w:type="character" w:customStyle="1" w:styleId="610pt">
    <w:name w:val="Основной текст (6) + 10 pt"/>
    <w:aliases w:val="Не курсив,Интервал 0 pt1"/>
    <w:basedOn w:val="6"/>
    <w:rsid w:val="00140045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  <w:lang w:val="en-US"/>
    </w:rPr>
  </w:style>
  <w:style w:type="character" w:customStyle="1" w:styleId="11">
    <w:name w:val="Заголовок №1_"/>
    <w:basedOn w:val="a0"/>
    <w:link w:val="12"/>
    <w:rsid w:val="0014004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045"/>
    <w:pPr>
      <w:shd w:val="clear" w:color="auto" w:fill="FFFFFF"/>
      <w:spacing w:after="0" w:line="312" w:lineRule="exac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140045"/>
    <w:pPr>
      <w:shd w:val="clear" w:color="auto" w:fill="FFFFFF"/>
      <w:spacing w:before="240" w:after="0" w:line="324" w:lineRule="exact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40045"/>
    <w:pPr>
      <w:shd w:val="clear" w:color="auto" w:fill="FFFFFF"/>
      <w:spacing w:after="180" w:line="240" w:lineRule="atLeast"/>
      <w:ind w:firstLine="660"/>
      <w:jc w:val="both"/>
    </w:pPr>
    <w:rPr>
      <w:rFonts w:ascii="Times New Roman" w:hAnsi="Times New Roman" w:cs="Times New Roman"/>
      <w:i/>
      <w:iCs/>
      <w:noProof/>
      <w:sz w:val="10"/>
      <w:szCs w:val="10"/>
    </w:rPr>
  </w:style>
  <w:style w:type="paragraph" w:customStyle="1" w:styleId="40">
    <w:name w:val="Основной текст (4)"/>
    <w:basedOn w:val="a"/>
    <w:link w:val="4"/>
    <w:rsid w:val="00140045"/>
    <w:pPr>
      <w:shd w:val="clear" w:color="auto" w:fill="FFFFFF"/>
      <w:spacing w:after="0" w:line="319" w:lineRule="exact"/>
    </w:pPr>
    <w:rPr>
      <w:rFonts w:ascii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140045"/>
    <w:pPr>
      <w:shd w:val="clear" w:color="auto" w:fill="FFFFFF"/>
      <w:spacing w:before="240" w:after="0" w:line="319" w:lineRule="exac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61">
    <w:name w:val="Основной текст (6)1"/>
    <w:basedOn w:val="a"/>
    <w:link w:val="6"/>
    <w:rsid w:val="00140045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pacing w:val="40"/>
      <w:sz w:val="31"/>
      <w:szCs w:val="31"/>
      <w:lang w:val="en-US"/>
    </w:rPr>
  </w:style>
  <w:style w:type="paragraph" w:customStyle="1" w:styleId="12">
    <w:name w:val="Заголовок №1"/>
    <w:basedOn w:val="a"/>
    <w:link w:val="11"/>
    <w:rsid w:val="00140045"/>
    <w:pPr>
      <w:shd w:val="clear" w:color="auto" w:fill="FFFFFF"/>
      <w:spacing w:after="0" w:line="240" w:lineRule="atLeast"/>
      <w:outlineLvl w:val="0"/>
    </w:pPr>
    <w:rPr>
      <w:rFonts w:ascii="Times New Roman" w:hAnsi="Times New Roman" w:cs="Times New Roman"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E1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13A5F"/>
  </w:style>
  <w:style w:type="paragraph" w:styleId="ac">
    <w:name w:val="footer"/>
    <w:basedOn w:val="a"/>
    <w:link w:val="ad"/>
    <w:uiPriority w:val="99"/>
    <w:unhideWhenUsed/>
    <w:rsid w:val="00E1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3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36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7B68EE"/>
    <w:pPr>
      <w:keepNext/>
      <w:spacing w:after="0" w:line="240" w:lineRule="auto"/>
      <w:ind w:left="5664" w:firstLine="708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B68E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B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3F0A"/>
    <w:pPr>
      <w:spacing w:after="200" w:line="276" w:lineRule="auto"/>
      <w:ind w:left="720"/>
      <w:contextualSpacing/>
    </w:pPr>
  </w:style>
  <w:style w:type="paragraph" w:styleId="a6">
    <w:name w:val="Body Text"/>
    <w:basedOn w:val="a"/>
    <w:link w:val="a7"/>
    <w:rsid w:val="000845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845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845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9">
    <w:name w:val="Style9"/>
    <w:basedOn w:val="a"/>
    <w:rsid w:val="00CF7D2B"/>
    <w:pPr>
      <w:widowControl w:val="0"/>
      <w:autoSpaceDE w:val="0"/>
      <w:autoSpaceDN w:val="0"/>
      <w:adjustRightInd w:val="0"/>
      <w:spacing w:after="0" w:line="338" w:lineRule="exact"/>
      <w:ind w:firstLine="2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CF7D2B"/>
    <w:rPr>
      <w:rFonts w:ascii="Times New Roman" w:hAnsi="Times New Roman" w:cs="Times New Roman" w:hint="default"/>
      <w:sz w:val="18"/>
      <w:szCs w:val="18"/>
    </w:rPr>
  </w:style>
  <w:style w:type="paragraph" w:customStyle="1" w:styleId="Style5">
    <w:name w:val="Style5"/>
    <w:basedOn w:val="a"/>
    <w:rsid w:val="00CF7D2B"/>
    <w:pPr>
      <w:widowControl w:val="0"/>
      <w:autoSpaceDE w:val="0"/>
      <w:autoSpaceDN w:val="0"/>
      <w:adjustRightInd w:val="0"/>
      <w:spacing w:after="0" w:line="338" w:lineRule="exact"/>
      <w:ind w:hanging="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1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7B68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B68EE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8">
    <w:name w:val="Plain Text"/>
    <w:basedOn w:val="a"/>
    <w:link w:val="a9"/>
    <w:rsid w:val="00434E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34E8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4004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14004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0045"/>
    <w:rPr>
      <w:rFonts w:ascii="Times New Roman" w:hAnsi="Times New Roman" w:cs="Times New Roman"/>
      <w:i/>
      <w:iCs/>
      <w:noProof/>
      <w:sz w:val="10"/>
      <w:szCs w:val="1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4004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4004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3">
    <w:name w:val="Основной текст (5) + 13"/>
    <w:aliases w:val="5 pt,Не полужирный"/>
    <w:basedOn w:val="5"/>
    <w:rsid w:val="0014004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1"/>
    <w:rsid w:val="00140045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  <w:lang w:val="en-US"/>
    </w:rPr>
  </w:style>
  <w:style w:type="character" w:customStyle="1" w:styleId="625">
    <w:name w:val="Основной текст (6) + 25"/>
    <w:aliases w:val="5 pt1,Интервал 0 pt"/>
    <w:basedOn w:val="6"/>
    <w:rsid w:val="00140045"/>
    <w:rPr>
      <w:rFonts w:ascii="Times New Roman" w:hAnsi="Times New Roman" w:cs="Times New Roman"/>
      <w:i/>
      <w:iCs/>
      <w:noProof/>
      <w:spacing w:val="0"/>
      <w:sz w:val="51"/>
      <w:szCs w:val="51"/>
      <w:u w:val="single"/>
      <w:shd w:val="clear" w:color="auto" w:fill="FFFFFF"/>
      <w:lang w:val="en-US"/>
    </w:rPr>
  </w:style>
  <w:style w:type="character" w:customStyle="1" w:styleId="60">
    <w:name w:val="Основной текст (6)"/>
    <w:basedOn w:val="6"/>
    <w:rsid w:val="00140045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  <w:lang w:val="en-US"/>
    </w:rPr>
  </w:style>
  <w:style w:type="character" w:customStyle="1" w:styleId="610pt">
    <w:name w:val="Основной текст (6) + 10 pt"/>
    <w:aliases w:val="Не курсив,Интервал 0 pt1"/>
    <w:basedOn w:val="6"/>
    <w:rsid w:val="00140045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  <w:lang w:val="en-US"/>
    </w:rPr>
  </w:style>
  <w:style w:type="character" w:customStyle="1" w:styleId="11">
    <w:name w:val="Заголовок №1_"/>
    <w:basedOn w:val="a0"/>
    <w:link w:val="12"/>
    <w:rsid w:val="0014004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045"/>
    <w:pPr>
      <w:shd w:val="clear" w:color="auto" w:fill="FFFFFF"/>
      <w:spacing w:after="0" w:line="312" w:lineRule="exac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140045"/>
    <w:pPr>
      <w:shd w:val="clear" w:color="auto" w:fill="FFFFFF"/>
      <w:spacing w:before="240" w:after="0" w:line="324" w:lineRule="exact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40045"/>
    <w:pPr>
      <w:shd w:val="clear" w:color="auto" w:fill="FFFFFF"/>
      <w:spacing w:after="180" w:line="240" w:lineRule="atLeast"/>
      <w:ind w:firstLine="660"/>
      <w:jc w:val="both"/>
    </w:pPr>
    <w:rPr>
      <w:rFonts w:ascii="Times New Roman" w:hAnsi="Times New Roman" w:cs="Times New Roman"/>
      <w:i/>
      <w:iCs/>
      <w:noProof/>
      <w:sz w:val="10"/>
      <w:szCs w:val="10"/>
    </w:rPr>
  </w:style>
  <w:style w:type="paragraph" w:customStyle="1" w:styleId="40">
    <w:name w:val="Основной текст (4)"/>
    <w:basedOn w:val="a"/>
    <w:link w:val="4"/>
    <w:rsid w:val="00140045"/>
    <w:pPr>
      <w:shd w:val="clear" w:color="auto" w:fill="FFFFFF"/>
      <w:spacing w:after="0" w:line="319" w:lineRule="exact"/>
    </w:pPr>
    <w:rPr>
      <w:rFonts w:ascii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140045"/>
    <w:pPr>
      <w:shd w:val="clear" w:color="auto" w:fill="FFFFFF"/>
      <w:spacing w:before="240" w:after="0" w:line="319" w:lineRule="exac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61">
    <w:name w:val="Основной текст (6)1"/>
    <w:basedOn w:val="a"/>
    <w:link w:val="6"/>
    <w:rsid w:val="00140045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pacing w:val="40"/>
      <w:sz w:val="31"/>
      <w:szCs w:val="31"/>
      <w:lang w:val="en-US"/>
    </w:rPr>
  </w:style>
  <w:style w:type="paragraph" w:customStyle="1" w:styleId="12">
    <w:name w:val="Заголовок №1"/>
    <w:basedOn w:val="a"/>
    <w:link w:val="11"/>
    <w:rsid w:val="00140045"/>
    <w:pPr>
      <w:shd w:val="clear" w:color="auto" w:fill="FFFFFF"/>
      <w:spacing w:after="0" w:line="240" w:lineRule="atLeast"/>
      <w:outlineLvl w:val="0"/>
    </w:pPr>
    <w:rPr>
      <w:rFonts w:ascii="Times New Roman" w:hAnsi="Times New Roman" w:cs="Times New Roman"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E1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13A5F"/>
  </w:style>
  <w:style w:type="paragraph" w:styleId="ac">
    <w:name w:val="footer"/>
    <w:basedOn w:val="a"/>
    <w:link w:val="ad"/>
    <w:uiPriority w:val="99"/>
    <w:unhideWhenUsed/>
    <w:rsid w:val="00E1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3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Федорова</dc:creator>
  <cp:lastModifiedBy>Белинский Сергей Борисович</cp:lastModifiedBy>
  <cp:revision>8</cp:revision>
  <cp:lastPrinted>2023-01-10T03:51:00Z</cp:lastPrinted>
  <dcterms:created xsi:type="dcterms:W3CDTF">2022-12-26T03:28:00Z</dcterms:created>
  <dcterms:modified xsi:type="dcterms:W3CDTF">2023-01-10T23:12:00Z</dcterms:modified>
</cp:coreProperties>
</file>