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946CF" w14:textId="77777777" w:rsidR="001C16DC" w:rsidRPr="001C16DC" w:rsidRDefault="001C16DC" w:rsidP="001C16DC">
      <w:pPr>
        <w:keepNext/>
        <w:jc w:val="center"/>
        <w:outlineLvl w:val="7"/>
        <w:rPr>
          <w:rFonts w:eastAsia="Times New Roman"/>
          <w:b/>
          <w:bCs/>
          <w:sz w:val="32"/>
          <w:szCs w:val="32"/>
        </w:rPr>
      </w:pPr>
      <w:r w:rsidRPr="001C16DC">
        <w:rPr>
          <w:rFonts w:eastAsia="Times New Roman"/>
          <w:b/>
          <w:bCs/>
          <w:sz w:val="32"/>
          <w:szCs w:val="32"/>
        </w:rPr>
        <w:t>СОБРАНИЕ ПРЕДСТАВИТЕЛЕЙ ХАСЫНСКОГО МУНИЦИПАЛЬНОГО ОКРУГА</w:t>
      </w:r>
    </w:p>
    <w:p w14:paraId="5CDE22A1" w14:textId="77777777" w:rsidR="001C16DC" w:rsidRPr="001C16DC" w:rsidRDefault="001C16DC" w:rsidP="001C16D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 w:rsidRPr="001C16DC">
        <w:rPr>
          <w:rFonts w:eastAsia="Times New Roman"/>
          <w:b/>
          <w:sz w:val="32"/>
          <w:szCs w:val="32"/>
        </w:rPr>
        <w:t>МАГАДАНСКОЙ ОБЛАСТИ</w:t>
      </w:r>
    </w:p>
    <w:p w14:paraId="50E35381" w14:textId="77777777" w:rsidR="001C16DC" w:rsidRPr="001C16DC" w:rsidRDefault="001C16DC" w:rsidP="001C16DC">
      <w:pPr>
        <w:keepNext/>
        <w:jc w:val="center"/>
        <w:outlineLvl w:val="0"/>
        <w:rPr>
          <w:rFonts w:eastAsia="Times New Roman"/>
          <w:b/>
          <w:sz w:val="24"/>
          <w:szCs w:val="24"/>
        </w:rPr>
      </w:pPr>
    </w:p>
    <w:p w14:paraId="3C074D9C" w14:textId="77777777" w:rsidR="001C16DC" w:rsidRPr="001C16DC" w:rsidRDefault="001C16DC" w:rsidP="001C16DC">
      <w:pPr>
        <w:keepNext/>
        <w:jc w:val="center"/>
        <w:outlineLvl w:val="0"/>
        <w:rPr>
          <w:rFonts w:eastAsia="Times New Roman"/>
          <w:sz w:val="36"/>
          <w:szCs w:val="36"/>
        </w:rPr>
      </w:pPr>
      <w:proofErr w:type="gramStart"/>
      <w:r w:rsidRPr="001C16DC">
        <w:rPr>
          <w:rFonts w:eastAsia="Times New Roman"/>
          <w:sz w:val="36"/>
          <w:szCs w:val="36"/>
        </w:rPr>
        <w:t>Р</w:t>
      </w:r>
      <w:proofErr w:type="gramEnd"/>
      <w:r w:rsidRPr="001C16DC">
        <w:rPr>
          <w:rFonts w:eastAsia="Times New Roman"/>
          <w:sz w:val="36"/>
          <w:szCs w:val="36"/>
        </w:rPr>
        <w:t xml:space="preserve"> Е Ш Е Н И Е</w:t>
      </w:r>
    </w:p>
    <w:p w14:paraId="7F393A07" w14:textId="3821D66C" w:rsidR="001C16DC" w:rsidRPr="001C16DC" w:rsidRDefault="00DC38E4" w:rsidP="001C16DC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24.03.2023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bookmarkStart w:id="0" w:name="_GoBack"/>
      <w:bookmarkEnd w:id="0"/>
      <w:r w:rsidR="001C16DC" w:rsidRPr="001C16DC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37</w:t>
      </w:r>
    </w:p>
    <w:p w14:paraId="51740F02" w14:textId="77777777" w:rsidR="001C16DC" w:rsidRPr="001C16DC" w:rsidRDefault="001C16DC" w:rsidP="001C16D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1C16DC">
        <w:rPr>
          <w:rFonts w:eastAsia="Times New Roman"/>
          <w:sz w:val="24"/>
          <w:szCs w:val="24"/>
        </w:rPr>
        <w:t>п. Палатка</w:t>
      </w:r>
    </w:p>
    <w:p w14:paraId="6C70B24A" w14:textId="77777777" w:rsidR="001C16DC" w:rsidRPr="001C16DC" w:rsidRDefault="001C16DC" w:rsidP="001C16D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14:paraId="2A90ACA4" w14:textId="3AE1B6EC" w:rsidR="001C16DC" w:rsidRPr="001C16DC" w:rsidRDefault="001C16DC" w:rsidP="001C16DC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1C16DC">
        <w:rPr>
          <w:rFonts w:eastAsia="Times New Roman"/>
          <w:b/>
          <w:sz w:val="28"/>
          <w:szCs w:val="28"/>
        </w:rPr>
        <w:t>О</w:t>
      </w:r>
      <w:r>
        <w:rPr>
          <w:rFonts w:eastAsia="Times New Roman"/>
          <w:b/>
          <w:sz w:val="28"/>
          <w:szCs w:val="28"/>
        </w:rPr>
        <w:t>б утверждении Положения о порядке привлечения добровольных пожертвований в бюджет муниципального образования «Хасынский муниципальный округ Магаданской области» и их расходования</w:t>
      </w:r>
    </w:p>
    <w:p w14:paraId="63335FC5" w14:textId="2DCBB5AB" w:rsidR="000C0CEE" w:rsidRPr="00B4192D" w:rsidRDefault="000C0CEE" w:rsidP="00B4192D">
      <w:pPr>
        <w:rPr>
          <w:bCs/>
          <w:sz w:val="28"/>
          <w:szCs w:val="28"/>
        </w:rPr>
      </w:pPr>
    </w:p>
    <w:p w14:paraId="7B05271A" w14:textId="77777777" w:rsidR="00B4192D" w:rsidRPr="00B4192D" w:rsidRDefault="00B4192D" w:rsidP="00B4192D">
      <w:pPr>
        <w:rPr>
          <w:bCs/>
          <w:sz w:val="28"/>
          <w:szCs w:val="28"/>
        </w:rPr>
      </w:pPr>
    </w:p>
    <w:p w14:paraId="44EE04DF" w14:textId="1F1BE5B2" w:rsidR="000C0CEE" w:rsidRDefault="000C0CEE" w:rsidP="00B4192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037063">
        <w:rPr>
          <w:sz w:val="28"/>
          <w:szCs w:val="28"/>
        </w:rPr>
        <w:t>со статьями 41 и 47 Бюджетного кодекса Российской Федерации, статьей 582 Гражданского кодекса Российской Федерации, статьей 55 Федерального закона  от 06.10.2003 № 131-ФЗ «Об общих принципах организации местного са</w:t>
      </w:r>
      <w:r w:rsidR="00E91E12">
        <w:rPr>
          <w:sz w:val="28"/>
          <w:szCs w:val="28"/>
        </w:rPr>
        <w:t>м</w:t>
      </w:r>
      <w:r w:rsidR="00037063">
        <w:rPr>
          <w:sz w:val="28"/>
          <w:szCs w:val="28"/>
        </w:rPr>
        <w:t>оуправления Российской Феде</w:t>
      </w:r>
      <w:r w:rsidR="00E91E12">
        <w:rPr>
          <w:sz w:val="28"/>
          <w:szCs w:val="28"/>
        </w:rPr>
        <w:t>рации,</w:t>
      </w:r>
      <w:r w:rsidR="00037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«Хасынский </w:t>
      </w:r>
      <w:r w:rsidR="00985B34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</w:t>
      </w:r>
      <w:r w:rsidR="00985B34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 xml:space="preserve">» Собрание представителей Хасынского </w:t>
      </w:r>
      <w:r w:rsidR="00985B3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D9022F">
        <w:rPr>
          <w:sz w:val="28"/>
          <w:szCs w:val="28"/>
        </w:rPr>
        <w:t xml:space="preserve"> Магаданской области</w:t>
      </w:r>
      <w:r>
        <w:rPr>
          <w:b/>
          <w:sz w:val="28"/>
          <w:szCs w:val="28"/>
        </w:rPr>
        <w:t xml:space="preserve"> р е ш и л о: </w:t>
      </w:r>
    </w:p>
    <w:p w14:paraId="7A3DC5F6" w14:textId="5F48D61D" w:rsidR="000C0CEE" w:rsidRPr="00FD60CF" w:rsidRDefault="000C0CEE" w:rsidP="00B4192D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63E9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B4192D">
        <w:rPr>
          <w:rFonts w:ascii="Times New Roman" w:hAnsi="Times New Roman" w:cs="Times New Roman"/>
          <w:b w:val="0"/>
          <w:sz w:val="28"/>
          <w:szCs w:val="28"/>
        </w:rPr>
        <w:t xml:space="preserve"> прилагаемое</w:t>
      </w:r>
      <w:r w:rsidRPr="001363E9">
        <w:rPr>
          <w:rFonts w:ascii="Times New Roman" w:hAnsi="Times New Roman" w:cs="Times New Roman"/>
          <w:b w:val="0"/>
          <w:sz w:val="28"/>
          <w:szCs w:val="28"/>
        </w:rPr>
        <w:t xml:space="preserve"> Положение </w:t>
      </w:r>
      <w:r w:rsidR="001363E9" w:rsidRPr="001363E9">
        <w:rPr>
          <w:rFonts w:ascii="Times New Roman" w:hAnsi="Times New Roman" w:cs="Times New Roman"/>
          <w:b w:val="0"/>
          <w:sz w:val="28"/>
          <w:szCs w:val="28"/>
        </w:rPr>
        <w:t xml:space="preserve">о порядке привлечения добровольных пожертвований в бюджет муниципального образования «Хасынский </w:t>
      </w:r>
      <w:r w:rsidR="00FD60CF">
        <w:rPr>
          <w:rFonts w:ascii="Times New Roman" w:hAnsi="Times New Roman" w:cs="Times New Roman"/>
          <w:b w:val="0"/>
          <w:sz w:val="28"/>
          <w:szCs w:val="28"/>
        </w:rPr>
        <w:t>муниципальный</w:t>
      </w:r>
      <w:r w:rsidR="001363E9" w:rsidRPr="001363E9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FD60CF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 w:rsidR="001363E9" w:rsidRPr="001363E9">
        <w:rPr>
          <w:rFonts w:ascii="Times New Roman" w:hAnsi="Times New Roman" w:cs="Times New Roman"/>
          <w:b w:val="0"/>
          <w:sz w:val="28"/>
          <w:szCs w:val="28"/>
        </w:rPr>
        <w:t>» и их расходования»</w:t>
      </w:r>
      <w:r w:rsidR="00D55F37" w:rsidRPr="00FD60C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EE05E3D" w14:textId="332540BE" w:rsidR="00FD60CF" w:rsidRDefault="00FD60CF" w:rsidP="00B4192D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60C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FD60CF">
        <w:rPr>
          <w:rStyle w:val="FontStyle12"/>
          <w:b w:val="0"/>
          <w:sz w:val="28"/>
          <w:szCs w:val="28"/>
        </w:rPr>
        <w:t>Признать утратившим силу решение Собрания представителей Хасынского городского округа от 16.12.2016 № 136 «</w:t>
      </w:r>
      <w:r w:rsidRPr="00FD60C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привлечения добровольных пожертвований в бюджет муниципального образования «Хасынский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городской</w:t>
      </w:r>
      <w:r w:rsidRPr="00FD60CF">
        <w:rPr>
          <w:rFonts w:ascii="Times New Roman" w:hAnsi="Times New Roman" w:cs="Times New Roman"/>
          <w:b w:val="0"/>
          <w:sz w:val="28"/>
          <w:szCs w:val="28"/>
        </w:rPr>
        <w:t xml:space="preserve"> округ» и их расходования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373198B5" w14:textId="0E4931BC" w:rsidR="00B4192D" w:rsidRDefault="00B4192D" w:rsidP="00B4192D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905BEE8" w14:textId="5C799A4E" w:rsidR="00B4192D" w:rsidRDefault="00B4192D" w:rsidP="00B4192D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0217BE0" w14:textId="5F9A1C89" w:rsidR="00B4192D" w:rsidRDefault="00B4192D" w:rsidP="00B4192D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459DA5" w14:textId="77777777" w:rsidR="00B4192D" w:rsidRDefault="00B4192D" w:rsidP="00B4192D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A7DB36" w14:textId="11428C68" w:rsidR="001363E9" w:rsidRDefault="00FD60CF" w:rsidP="00B419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C0CEE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</w:t>
      </w:r>
      <w:r w:rsidR="00B4192D">
        <w:rPr>
          <w:sz w:val="28"/>
          <w:szCs w:val="28"/>
        </w:rPr>
        <w:t xml:space="preserve">, </w:t>
      </w:r>
      <w:r w:rsidR="000C0CEE">
        <w:rPr>
          <w:sz w:val="28"/>
          <w:szCs w:val="28"/>
        </w:rPr>
        <w:t xml:space="preserve">размещению на официальном сайте муниципального образования «Хасынский </w:t>
      </w:r>
      <w:r>
        <w:rPr>
          <w:sz w:val="28"/>
          <w:szCs w:val="28"/>
        </w:rPr>
        <w:t>муниципальный</w:t>
      </w:r>
      <w:r w:rsidR="000C0CEE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="000C0CEE">
        <w:rPr>
          <w:sz w:val="28"/>
          <w:szCs w:val="28"/>
        </w:rPr>
        <w:t>».</w:t>
      </w:r>
    </w:p>
    <w:p w14:paraId="3115D3E7" w14:textId="2D6F0F79" w:rsidR="00B4192D" w:rsidRDefault="00B4192D" w:rsidP="00B419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8B16489" w14:textId="77777777" w:rsidR="00B4192D" w:rsidRPr="00B4192D" w:rsidRDefault="00B4192D" w:rsidP="00B4192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73021CA" w14:textId="77777777" w:rsidR="00B4192D" w:rsidRPr="00B4192D" w:rsidRDefault="00B4192D" w:rsidP="00B4192D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B4192D">
        <w:rPr>
          <w:rFonts w:eastAsia="Times New Roman"/>
          <w:b/>
          <w:sz w:val="28"/>
          <w:szCs w:val="28"/>
        </w:rPr>
        <w:t>Глава</w:t>
      </w:r>
    </w:p>
    <w:p w14:paraId="5C8CEB5E" w14:textId="77777777" w:rsidR="00B4192D" w:rsidRPr="00B4192D" w:rsidRDefault="00B4192D" w:rsidP="00B4192D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B4192D">
        <w:rPr>
          <w:rFonts w:eastAsia="Times New Roman"/>
          <w:b/>
          <w:sz w:val="28"/>
          <w:szCs w:val="28"/>
        </w:rPr>
        <w:t>Хасынского муниципального</w:t>
      </w:r>
    </w:p>
    <w:p w14:paraId="252E5CB4" w14:textId="77777777" w:rsidR="00B4192D" w:rsidRPr="00B4192D" w:rsidRDefault="00B4192D" w:rsidP="00B4192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</w:rPr>
      </w:pPr>
      <w:r w:rsidRPr="00B4192D">
        <w:rPr>
          <w:rFonts w:eastAsia="Times New Roman"/>
          <w:b/>
          <w:sz w:val="28"/>
          <w:szCs w:val="28"/>
        </w:rPr>
        <w:t>округа Магаданской области                                                   Л.Р. Исмаилова</w:t>
      </w:r>
    </w:p>
    <w:p w14:paraId="7EA719E9" w14:textId="77777777" w:rsidR="00B4192D" w:rsidRPr="00B4192D" w:rsidRDefault="00B4192D" w:rsidP="00B4192D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14:paraId="6B9A0C82" w14:textId="77777777" w:rsidR="00B4192D" w:rsidRPr="00B4192D" w:rsidRDefault="00B4192D" w:rsidP="00B4192D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B4192D">
        <w:rPr>
          <w:rFonts w:eastAsia="Times New Roman"/>
          <w:b/>
          <w:sz w:val="28"/>
          <w:szCs w:val="28"/>
        </w:rPr>
        <w:t>Председатель</w:t>
      </w:r>
    </w:p>
    <w:p w14:paraId="0FDEC3A7" w14:textId="77777777" w:rsidR="00B4192D" w:rsidRPr="00B4192D" w:rsidRDefault="00B4192D" w:rsidP="00B4192D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B4192D">
        <w:rPr>
          <w:rFonts w:eastAsia="Times New Roman"/>
          <w:b/>
          <w:sz w:val="28"/>
          <w:szCs w:val="28"/>
        </w:rPr>
        <w:t>Собрания представителей</w:t>
      </w:r>
    </w:p>
    <w:p w14:paraId="70048AD9" w14:textId="77777777" w:rsidR="00B4192D" w:rsidRPr="00B4192D" w:rsidRDefault="00B4192D" w:rsidP="00B4192D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B4192D">
        <w:rPr>
          <w:rFonts w:eastAsia="Times New Roman"/>
          <w:b/>
          <w:sz w:val="28"/>
          <w:szCs w:val="28"/>
        </w:rPr>
        <w:t xml:space="preserve">Хасынского муниципального </w:t>
      </w:r>
    </w:p>
    <w:p w14:paraId="794F94F9" w14:textId="77777777" w:rsidR="00B4192D" w:rsidRPr="00B4192D" w:rsidRDefault="00B4192D" w:rsidP="00B4192D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B4192D">
        <w:rPr>
          <w:rFonts w:eastAsia="Times New Roman"/>
          <w:b/>
          <w:sz w:val="28"/>
          <w:szCs w:val="28"/>
        </w:rPr>
        <w:t>округа Магаданской области                                                        И.П. Тейхриб</w:t>
      </w:r>
    </w:p>
    <w:p w14:paraId="51212E40" w14:textId="627D97A9" w:rsidR="001E32B1" w:rsidRDefault="001E32B1" w:rsidP="00B4192D">
      <w:pPr>
        <w:tabs>
          <w:tab w:val="left" w:pos="6804"/>
        </w:tabs>
        <w:jc w:val="both"/>
        <w:rPr>
          <w:b/>
          <w:sz w:val="28"/>
          <w:szCs w:val="28"/>
        </w:rPr>
      </w:pPr>
    </w:p>
    <w:sectPr w:rsidR="001E32B1" w:rsidSect="001C16D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0500D" w14:textId="77777777" w:rsidR="002167DF" w:rsidRDefault="002167DF" w:rsidP="000C0CEE">
      <w:r>
        <w:separator/>
      </w:r>
    </w:p>
  </w:endnote>
  <w:endnote w:type="continuationSeparator" w:id="0">
    <w:p w14:paraId="12B49568" w14:textId="77777777" w:rsidR="002167DF" w:rsidRDefault="002167DF" w:rsidP="000C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55D9C" w14:textId="77777777" w:rsidR="002167DF" w:rsidRDefault="002167DF" w:rsidP="000C0CEE">
      <w:r>
        <w:separator/>
      </w:r>
    </w:p>
  </w:footnote>
  <w:footnote w:type="continuationSeparator" w:id="0">
    <w:p w14:paraId="1F8681EE" w14:textId="77777777" w:rsidR="002167DF" w:rsidRDefault="002167DF" w:rsidP="000C0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396153"/>
      <w:docPartObj>
        <w:docPartGallery w:val="Page Numbers (Top of Page)"/>
        <w:docPartUnique/>
      </w:docPartObj>
    </w:sdtPr>
    <w:sdtEndPr/>
    <w:sdtContent>
      <w:p w14:paraId="22E6BB1C" w14:textId="77777777" w:rsidR="000C0CEE" w:rsidRDefault="000C0C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8E4">
          <w:rPr>
            <w:noProof/>
          </w:rPr>
          <w:t>2</w:t>
        </w:r>
        <w:r>
          <w:fldChar w:fldCharType="end"/>
        </w:r>
      </w:p>
    </w:sdtContent>
  </w:sdt>
  <w:p w14:paraId="08A4E0A4" w14:textId="77777777" w:rsidR="000C0CEE" w:rsidRDefault="000C0C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DB"/>
    <w:rsid w:val="000032A3"/>
    <w:rsid w:val="000247CD"/>
    <w:rsid w:val="00037063"/>
    <w:rsid w:val="00096CC3"/>
    <w:rsid w:val="000A1BDE"/>
    <w:rsid w:val="000B35C9"/>
    <w:rsid w:val="000B4309"/>
    <w:rsid w:val="000C0CEE"/>
    <w:rsid w:val="00125DCB"/>
    <w:rsid w:val="001363E9"/>
    <w:rsid w:val="00170C04"/>
    <w:rsid w:val="001C16DC"/>
    <w:rsid w:val="001C5EF6"/>
    <w:rsid w:val="001E32B1"/>
    <w:rsid w:val="001F370E"/>
    <w:rsid w:val="002167DF"/>
    <w:rsid w:val="00222DB7"/>
    <w:rsid w:val="002257F7"/>
    <w:rsid w:val="00291D44"/>
    <w:rsid w:val="002B55B2"/>
    <w:rsid w:val="002B7CC7"/>
    <w:rsid w:val="002E2400"/>
    <w:rsid w:val="00307352"/>
    <w:rsid w:val="003405AF"/>
    <w:rsid w:val="00383818"/>
    <w:rsid w:val="003C008C"/>
    <w:rsid w:val="004714A4"/>
    <w:rsid w:val="00497C3F"/>
    <w:rsid w:val="004A36D6"/>
    <w:rsid w:val="004C3A8E"/>
    <w:rsid w:val="00513CD3"/>
    <w:rsid w:val="005241CB"/>
    <w:rsid w:val="00530C92"/>
    <w:rsid w:val="0053305D"/>
    <w:rsid w:val="005709BA"/>
    <w:rsid w:val="00571FF9"/>
    <w:rsid w:val="005E55DB"/>
    <w:rsid w:val="005F4EAE"/>
    <w:rsid w:val="005F5EF6"/>
    <w:rsid w:val="00620D2A"/>
    <w:rsid w:val="006637EF"/>
    <w:rsid w:val="006A2EE9"/>
    <w:rsid w:val="007039A3"/>
    <w:rsid w:val="00735AC5"/>
    <w:rsid w:val="0076015A"/>
    <w:rsid w:val="007C63A6"/>
    <w:rsid w:val="007F2412"/>
    <w:rsid w:val="00805F3B"/>
    <w:rsid w:val="008503FD"/>
    <w:rsid w:val="0085525F"/>
    <w:rsid w:val="00855DBF"/>
    <w:rsid w:val="00885371"/>
    <w:rsid w:val="00892B7B"/>
    <w:rsid w:val="008A6776"/>
    <w:rsid w:val="008C15C5"/>
    <w:rsid w:val="009559F8"/>
    <w:rsid w:val="009729EA"/>
    <w:rsid w:val="0097476C"/>
    <w:rsid w:val="009847A0"/>
    <w:rsid w:val="00985B34"/>
    <w:rsid w:val="0098720F"/>
    <w:rsid w:val="009C6F11"/>
    <w:rsid w:val="009D5A80"/>
    <w:rsid w:val="00A23495"/>
    <w:rsid w:val="00A55552"/>
    <w:rsid w:val="00A93ACF"/>
    <w:rsid w:val="00AF754F"/>
    <w:rsid w:val="00B06A70"/>
    <w:rsid w:val="00B16F07"/>
    <w:rsid w:val="00B4192D"/>
    <w:rsid w:val="00B8557F"/>
    <w:rsid w:val="00BE6CB8"/>
    <w:rsid w:val="00C14EB4"/>
    <w:rsid w:val="00C405D5"/>
    <w:rsid w:val="00C507BB"/>
    <w:rsid w:val="00C76FE1"/>
    <w:rsid w:val="00C90626"/>
    <w:rsid w:val="00CA761F"/>
    <w:rsid w:val="00D25604"/>
    <w:rsid w:val="00D37F3F"/>
    <w:rsid w:val="00D40F66"/>
    <w:rsid w:val="00D55F37"/>
    <w:rsid w:val="00D9022F"/>
    <w:rsid w:val="00DC38E4"/>
    <w:rsid w:val="00DF1C80"/>
    <w:rsid w:val="00E41B6A"/>
    <w:rsid w:val="00E5072C"/>
    <w:rsid w:val="00E55A43"/>
    <w:rsid w:val="00E91E12"/>
    <w:rsid w:val="00EA65D9"/>
    <w:rsid w:val="00F72AAF"/>
    <w:rsid w:val="00F75685"/>
    <w:rsid w:val="00F83B60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4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0C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0CEE"/>
    <w:pPr>
      <w:keepNext/>
      <w:jc w:val="center"/>
      <w:outlineLvl w:val="4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B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E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C0CE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0C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E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0C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0CE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C0C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0C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85B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FD60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D60CF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241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1C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E2400"/>
    <w:pPr>
      <w:ind w:left="720"/>
      <w:contextualSpacing/>
    </w:pPr>
  </w:style>
  <w:style w:type="character" w:customStyle="1" w:styleId="aa">
    <w:name w:val="Цветовое выделение"/>
    <w:uiPriority w:val="99"/>
    <w:rsid w:val="006637E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0C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0CEE"/>
    <w:pPr>
      <w:keepNext/>
      <w:jc w:val="center"/>
      <w:outlineLvl w:val="4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B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E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C0CE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0C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E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0C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0CE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C0C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0C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85B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FD60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D60CF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241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1C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E2400"/>
    <w:pPr>
      <w:ind w:left="720"/>
      <w:contextualSpacing/>
    </w:pPr>
  </w:style>
  <w:style w:type="character" w:customStyle="1" w:styleId="aa">
    <w:name w:val="Цветовое выделение"/>
    <w:uiPriority w:val="99"/>
    <w:rsid w:val="006637E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72</cp:revision>
  <cp:lastPrinted>2023-03-06T01:19:00Z</cp:lastPrinted>
  <dcterms:created xsi:type="dcterms:W3CDTF">2016-11-17T00:58:00Z</dcterms:created>
  <dcterms:modified xsi:type="dcterms:W3CDTF">2023-03-28T00:28:00Z</dcterms:modified>
</cp:coreProperties>
</file>