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8A7B" w14:textId="77777777" w:rsidR="00754D89" w:rsidRDefault="00AB222C" w:rsidP="00F47C7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22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ПРЕДСТАВИТЕЛЕЙ ХАСЫНСКОГО </w:t>
      </w:r>
      <w:r w:rsidR="004158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r w:rsidRPr="00AB22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ОКРУГА</w:t>
      </w:r>
    </w:p>
    <w:p w14:paraId="0460650A" w14:textId="16349D0C" w:rsidR="00AB222C" w:rsidRDefault="00415838" w:rsidP="00F47C7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МАГАДАНСКОЙ ОБЛАСТИ</w:t>
      </w:r>
      <w:r w:rsidR="00891C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3C2417D4" w14:textId="77777777" w:rsidR="00F47C7B" w:rsidRPr="00754D89" w:rsidRDefault="00F47C7B" w:rsidP="00F47C7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212E6" w14:textId="74D78F5B" w:rsidR="00AB222C" w:rsidRPr="00F47C7B" w:rsidRDefault="00AB222C" w:rsidP="00F47C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22C">
        <w:rPr>
          <w:rFonts w:ascii="Times New Roman" w:eastAsia="Times New Roman" w:hAnsi="Times New Roman" w:cs="Times New Roman"/>
          <w:sz w:val="36"/>
          <w:szCs w:val="36"/>
          <w:lang w:eastAsia="ru-RU"/>
        </w:rPr>
        <w:t>Р Е Ш Е Н И Е</w:t>
      </w:r>
    </w:p>
    <w:p w14:paraId="409BEA3B" w14:textId="0A6BAD02" w:rsidR="00AB222C" w:rsidRPr="00AB222C" w:rsidRDefault="003F35A4" w:rsidP="00AB2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24.03.2023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AB222C" w:rsidRPr="00AB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1946C9D7" w14:textId="6A821712" w:rsidR="00F07C06" w:rsidRDefault="00AB222C" w:rsidP="00F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</w:t>
      </w:r>
      <w:r w:rsidR="00F47C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BBBFF0F" w14:textId="77777777" w:rsidR="00754D89" w:rsidRPr="00F07C06" w:rsidRDefault="00754D89" w:rsidP="00F4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38B74" w14:textId="77777777" w:rsidR="00CE280C" w:rsidRDefault="00F07C06" w:rsidP="00517A6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ритуальных услуг и содержании мест захоронений на территории муниципального образования «Хасынский </w:t>
      </w:r>
      <w:r w:rsidR="00891C6B"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</w:p>
    <w:p w14:paraId="38E1C3B2" w14:textId="4A59A819" w:rsidR="00F07C06" w:rsidRPr="00754D89" w:rsidRDefault="00891C6B" w:rsidP="00517A6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F07C06"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277876" w14:textId="4F07D92C" w:rsidR="00517A60" w:rsidRDefault="00517A60" w:rsidP="00754D8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33CB4" w14:textId="77777777" w:rsidR="00754D89" w:rsidRPr="00754D89" w:rsidRDefault="00754D89" w:rsidP="00754D8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D5B8E" w14:textId="5A09EC0A" w:rsidR="00F07C06" w:rsidRPr="00754D89" w:rsidRDefault="00F07C06" w:rsidP="006D417D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D7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92D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92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="0059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№ 8-ФЗ «О погребении и похоронном деле», руководствуясь </w:t>
      </w:r>
      <w:hyperlink r:id="rId7" w:history="1">
        <w:r w:rsidRPr="00754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«Хасынский 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71D" w:rsidRPr="00754D89">
        <w:rPr>
          <w:rFonts w:ascii="Times New Roman" w:hAnsi="Times New Roman" w:cs="Times New Roman"/>
          <w:sz w:val="28"/>
          <w:szCs w:val="28"/>
        </w:rPr>
        <w:t xml:space="preserve"> 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Хасынского 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59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4E32E6" w14:textId="3A6D55FD" w:rsidR="00F07C06" w:rsidRPr="00754D89" w:rsidRDefault="00F07C06" w:rsidP="006D417D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517A60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7" w:history="1">
        <w:r w:rsidRPr="00754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bookmarkStart w:id="1" w:name="_Hlk51230298"/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ритуальных услуг и содержании мест захоронений на территории муниципального образования «Хасынский 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6431F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18C7D3D" w14:textId="6BA9A65B" w:rsidR="00735263" w:rsidRPr="00754D89" w:rsidRDefault="00735263" w:rsidP="006D417D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Хасынского городского округа</w:t>
      </w:r>
      <w:r w:rsidR="006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28.11.2022 № 34 «Об утверждении Положения об организации ритуальных услуг и содержании мест захоронений на территории муниципального образования «Хасынский городской округ»</w:t>
      </w:r>
      <w:r w:rsidR="006D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26A8F7E9" w14:textId="63BA873F" w:rsidR="00A3097C" w:rsidRDefault="00735263" w:rsidP="006D417D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C06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6D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07C06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еженедельной газете «Заря Севера»</w:t>
      </w:r>
      <w:r w:rsidR="006D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BBA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F07C06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«Хасынский </w:t>
      </w:r>
      <w:r w:rsidR="00AA5098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F07C06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A5098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F07C06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2DE" w:rsidRPr="00754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FF8AB" w14:textId="746384C5" w:rsidR="00754D89" w:rsidRDefault="00754D89" w:rsidP="00754D89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972CD" w14:textId="77777777" w:rsidR="00754D89" w:rsidRPr="00754D89" w:rsidRDefault="00754D89" w:rsidP="00754D89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D4F36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26F49B9E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1102BD70" w14:textId="39256A71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        Л.Р. Исмаилова</w:t>
      </w:r>
    </w:p>
    <w:p w14:paraId="312A3EA4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1E1F6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0F365FAE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14:paraId="34014A5D" w14:textId="77777777" w:rsidR="00754D89" w:rsidRPr="00754D89" w:rsidRDefault="00754D89" w:rsidP="00754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Хасынского муниципального </w:t>
      </w:r>
    </w:p>
    <w:p w14:paraId="27B1BCA6" w14:textId="28ED5175" w:rsidR="00754D89" w:rsidRPr="006D417D" w:rsidRDefault="00754D89" w:rsidP="006D4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</w:t>
      </w:r>
      <w:r w:rsidR="006D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5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И.П. Тейхриб</w:t>
      </w:r>
    </w:p>
    <w:sectPr w:rsidR="00754D89" w:rsidRPr="006D417D" w:rsidSect="00754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5ED"/>
    <w:multiLevelType w:val="hybridMultilevel"/>
    <w:tmpl w:val="93165182"/>
    <w:lvl w:ilvl="0" w:tplc="482E9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E"/>
    <w:rsid w:val="00006CCF"/>
    <w:rsid w:val="00006E3C"/>
    <w:rsid w:val="00066E9A"/>
    <w:rsid w:val="00092082"/>
    <w:rsid w:val="000A22BC"/>
    <w:rsid w:val="000D131E"/>
    <w:rsid w:val="000D302E"/>
    <w:rsid w:val="000E2947"/>
    <w:rsid w:val="00135139"/>
    <w:rsid w:val="00145E10"/>
    <w:rsid w:val="001656A9"/>
    <w:rsid w:val="001867B3"/>
    <w:rsid w:val="001B01A4"/>
    <w:rsid w:val="001B26FE"/>
    <w:rsid w:val="001E086D"/>
    <w:rsid w:val="001E1110"/>
    <w:rsid w:val="001E1254"/>
    <w:rsid w:val="00203040"/>
    <w:rsid w:val="00206DB4"/>
    <w:rsid w:val="00225E08"/>
    <w:rsid w:val="00240D4E"/>
    <w:rsid w:val="0026190E"/>
    <w:rsid w:val="00277B26"/>
    <w:rsid w:val="002809FD"/>
    <w:rsid w:val="002D71DE"/>
    <w:rsid w:val="002F1A77"/>
    <w:rsid w:val="0030513B"/>
    <w:rsid w:val="00326EED"/>
    <w:rsid w:val="00330ADD"/>
    <w:rsid w:val="00330BA7"/>
    <w:rsid w:val="003326D8"/>
    <w:rsid w:val="00347B3A"/>
    <w:rsid w:val="00362945"/>
    <w:rsid w:val="0037436D"/>
    <w:rsid w:val="00374F16"/>
    <w:rsid w:val="00386109"/>
    <w:rsid w:val="003905B7"/>
    <w:rsid w:val="003B3B9F"/>
    <w:rsid w:val="003E11A8"/>
    <w:rsid w:val="003E76AD"/>
    <w:rsid w:val="003F35A4"/>
    <w:rsid w:val="004103D1"/>
    <w:rsid w:val="00415838"/>
    <w:rsid w:val="0041687D"/>
    <w:rsid w:val="00424FBC"/>
    <w:rsid w:val="00425EF4"/>
    <w:rsid w:val="00427A3A"/>
    <w:rsid w:val="00452390"/>
    <w:rsid w:val="004557A2"/>
    <w:rsid w:val="00481BB1"/>
    <w:rsid w:val="00482A6C"/>
    <w:rsid w:val="004907B6"/>
    <w:rsid w:val="004A624B"/>
    <w:rsid w:val="004B2AA2"/>
    <w:rsid w:val="004D21ED"/>
    <w:rsid w:val="004E3FFE"/>
    <w:rsid w:val="00506326"/>
    <w:rsid w:val="005110A2"/>
    <w:rsid w:val="00517A60"/>
    <w:rsid w:val="005362D2"/>
    <w:rsid w:val="00540BCE"/>
    <w:rsid w:val="00592D7A"/>
    <w:rsid w:val="00597BBA"/>
    <w:rsid w:val="00597F5C"/>
    <w:rsid w:val="005B0D17"/>
    <w:rsid w:val="005B3A2A"/>
    <w:rsid w:val="005E1EE3"/>
    <w:rsid w:val="00601627"/>
    <w:rsid w:val="0060531B"/>
    <w:rsid w:val="00617D43"/>
    <w:rsid w:val="006266C2"/>
    <w:rsid w:val="0063332C"/>
    <w:rsid w:val="0064654F"/>
    <w:rsid w:val="00654310"/>
    <w:rsid w:val="00676F4F"/>
    <w:rsid w:val="0068124B"/>
    <w:rsid w:val="006A6E9F"/>
    <w:rsid w:val="006C471D"/>
    <w:rsid w:val="006C7095"/>
    <w:rsid w:val="006D417D"/>
    <w:rsid w:val="006D590E"/>
    <w:rsid w:val="006E500C"/>
    <w:rsid w:val="00700C3B"/>
    <w:rsid w:val="00735263"/>
    <w:rsid w:val="007465B1"/>
    <w:rsid w:val="00754D89"/>
    <w:rsid w:val="00774CD2"/>
    <w:rsid w:val="007B0C7D"/>
    <w:rsid w:val="007B1826"/>
    <w:rsid w:val="00802E9E"/>
    <w:rsid w:val="00837D6A"/>
    <w:rsid w:val="008477B3"/>
    <w:rsid w:val="00853B63"/>
    <w:rsid w:val="0085513D"/>
    <w:rsid w:val="00871256"/>
    <w:rsid w:val="00872377"/>
    <w:rsid w:val="008843D3"/>
    <w:rsid w:val="00891C6B"/>
    <w:rsid w:val="008C390F"/>
    <w:rsid w:val="008D6F96"/>
    <w:rsid w:val="0090285A"/>
    <w:rsid w:val="00953066"/>
    <w:rsid w:val="0096671B"/>
    <w:rsid w:val="0096721A"/>
    <w:rsid w:val="009A42DE"/>
    <w:rsid w:val="009A7555"/>
    <w:rsid w:val="009B7D72"/>
    <w:rsid w:val="009C3067"/>
    <w:rsid w:val="009C7BBF"/>
    <w:rsid w:val="00A263A9"/>
    <w:rsid w:val="00A3097C"/>
    <w:rsid w:val="00A6177F"/>
    <w:rsid w:val="00A80F47"/>
    <w:rsid w:val="00AA2935"/>
    <w:rsid w:val="00AA5098"/>
    <w:rsid w:val="00AA670B"/>
    <w:rsid w:val="00AB222C"/>
    <w:rsid w:val="00AC31C4"/>
    <w:rsid w:val="00AC349C"/>
    <w:rsid w:val="00B004F5"/>
    <w:rsid w:val="00B651AE"/>
    <w:rsid w:val="00B730CD"/>
    <w:rsid w:val="00B91BEB"/>
    <w:rsid w:val="00BA514E"/>
    <w:rsid w:val="00BB496B"/>
    <w:rsid w:val="00BD38D3"/>
    <w:rsid w:val="00BE1859"/>
    <w:rsid w:val="00C5166B"/>
    <w:rsid w:val="00C564DF"/>
    <w:rsid w:val="00C9434F"/>
    <w:rsid w:val="00CA0F0C"/>
    <w:rsid w:val="00CA4C43"/>
    <w:rsid w:val="00CB5D8A"/>
    <w:rsid w:val="00CC716A"/>
    <w:rsid w:val="00CD19EE"/>
    <w:rsid w:val="00CE280C"/>
    <w:rsid w:val="00D258BD"/>
    <w:rsid w:val="00D33B67"/>
    <w:rsid w:val="00D417F0"/>
    <w:rsid w:val="00D438D3"/>
    <w:rsid w:val="00D46E5C"/>
    <w:rsid w:val="00D61740"/>
    <w:rsid w:val="00D6431F"/>
    <w:rsid w:val="00D7078F"/>
    <w:rsid w:val="00D75DD3"/>
    <w:rsid w:val="00D777F7"/>
    <w:rsid w:val="00D849FE"/>
    <w:rsid w:val="00D855BE"/>
    <w:rsid w:val="00DA0F08"/>
    <w:rsid w:val="00DA1993"/>
    <w:rsid w:val="00DA1DAE"/>
    <w:rsid w:val="00DA1F48"/>
    <w:rsid w:val="00DA7198"/>
    <w:rsid w:val="00DD3FDE"/>
    <w:rsid w:val="00DF477C"/>
    <w:rsid w:val="00E04A85"/>
    <w:rsid w:val="00E22393"/>
    <w:rsid w:val="00E41CA4"/>
    <w:rsid w:val="00E45D81"/>
    <w:rsid w:val="00E62154"/>
    <w:rsid w:val="00E91AB9"/>
    <w:rsid w:val="00EB324C"/>
    <w:rsid w:val="00EE46F9"/>
    <w:rsid w:val="00F056BE"/>
    <w:rsid w:val="00F07C06"/>
    <w:rsid w:val="00F2291E"/>
    <w:rsid w:val="00F47C7B"/>
    <w:rsid w:val="00F66B7B"/>
    <w:rsid w:val="00F740FF"/>
    <w:rsid w:val="00F84EBA"/>
    <w:rsid w:val="00F900B1"/>
    <w:rsid w:val="00F93A85"/>
    <w:rsid w:val="00FA6C1C"/>
    <w:rsid w:val="00FD0E61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17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3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D19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17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3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D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99325F8655BC2A47B1084C93F62C9244B65371D913F4FC4E352F44C50191E3F9D16AC1C1B6DC36955B2256A3FDCB5577600471B386FBAB05C54C3Dz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ECCD-3E5C-4098-8E43-9841BBB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</dc:creator>
  <cp:keywords/>
  <dc:description/>
  <cp:lastModifiedBy>Белинский Сергей Борисович</cp:lastModifiedBy>
  <cp:revision>14</cp:revision>
  <cp:lastPrinted>2023-03-23T00:02:00Z</cp:lastPrinted>
  <dcterms:created xsi:type="dcterms:W3CDTF">2023-02-15T01:18:00Z</dcterms:created>
  <dcterms:modified xsi:type="dcterms:W3CDTF">2023-03-28T00:29:00Z</dcterms:modified>
</cp:coreProperties>
</file>