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F9C34" w14:textId="77777777" w:rsidR="00673645" w:rsidRPr="000D1A8D" w:rsidRDefault="00673645" w:rsidP="00B834D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B885C1F" w14:textId="77777777" w:rsidR="003646BC" w:rsidRPr="000D1A8D" w:rsidRDefault="00310512" w:rsidP="003646BC">
      <w:pPr>
        <w:pStyle w:val="Default"/>
        <w:spacing w:line="276" w:lineRule="auto"/>
        <w:jc w:val="center"/>
        <w:rPr>
          <w:rFonts w:eastAsia="Calibri"/>
          <w:b/>
          <w:bCs/>
        </w:rPr>
      </w:pPr>
      <w:r w:rsidRPr="000D1A8D">
        <w:rPr>
          <w:b/>
        </w:rPr>
        <w:tab/>
      </w:r>
      <w:bookmarkStart w:id="1" w:name="_Hlk83109212"/>
      <w:bookmarkStart w:id="2" w:name="_Hlk83109277"/>
      <w:r w:rsidR="003646BC" w:rsidRPr="000D1A8D">
        <w:rPr>
          <w:rFonts w:eastAsia="Calibri"/>
          <w:b/>
          <w:bCs/>
        </w:rPr>
        <w:t>Региональный творческий конкурс «Школьная парта» в</w:t>
      </w:r>
    </w:p>
    <w:p w14:paraId="5942D406" w14:textId="77777777" w:rsidR="003646BC" w:rsidRPr="000D1A8D" w:rsidRDefault="003646BC" w:rsidP="003646B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1A8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Магаданской области 2024 год</w:t>
      </w:r>
    </w:p>
    <w:bookmarkEnd w:id="1"/>
    <w:bookmarkEnd w:id="2"/>
    <w:p w14:paraId="73CCBDF2" w14:textId="77777777" w:rsidR="00673645" w:rsidRPr="000D1A8D" w:rsidRDefault="00310512">
      <w:pPr>
        <w:tabs>
          <w:tab w:val="center" w:pos="7699"/>
          <w:tab w:val="right" w:pos="15398"/>
        </w:tabs>
        <w:rPr>
          <w:rFonts w:ascii="Times New Roman" w:hAnsi="Times New Roman" w:cs="Times New Roman"/>
          <w:b/>
          <w:sz w:val="24"/>
          <w:szCs w:val="24"/>
        </w:rPr>
      </w:pPr>
      <w:r w:rsidRPr="000D1A8D">
        <w:rPr>
          <w:rFonts w:ascii="Times New Roman" w:hAnsi="Times New Roman" w:cs="Times New Roman"/>
          <w:b/>
          <w:sz w:val="24"/>
          <w:szCs w:val="24"/>
        </w:rPr>
        <w:tab/>
      </w:r>
    </w:p>
    <w:p w14:paraId="109FEFF8" w14:textId="77777777" w:rsidR="00673645" w:rsidRPr="000D1A8D" w:rsidRDefault="00B834D8" w:rsidP="00B834D8">
      <w:pPr>
        <w:rPr>
          <w:rFonts w:ascii="Times New Roman" w:hAnsi="Times New Roman" w:cs="Times New Roman"/>
          <w:bCs/>
          <w:sz w:val="24"/>
          <w:szCs w:val="24"/>
        </w:rPr>
      </w:pPr>
      <w:r w:rsidRPr="000D1A8D">
        <w:rPr>
          <w:rFonts w:ascii="Times New Roman" w:hAnsi="Times New Roman" w:cs="Times New Roman"/>
          <w:bCs/>
          <w:sz w:val="24"/>
          <w:szCs w:val="24"/>
        </w:rPr>
        <w:t>Наименование учреждения/</w:t>
      </w:r>
      <w:proofErr w:type="gramStart"/>
      <w:r w:rsidRPr="000D1A8D">
        <w:rPr>
          <w:rFonts w:ascii="Times New Roman" w:hAnsi="Times New Roman" w:cs="Times New Roman"/>
          <w:bCs/>
          <w:sz w:val="24"/>
          <w:szCs w:val="24"/>
        </w:rPr>
        <w:t>организации</w:t>
      </w:r>
      <w:r w:rsidR="00777A64" w:rsidRPr="000D1A8D">
        <w:rPr>
          <w:rFonts w:ascii="Times New Roman" w:hAnsi="Times New Roman" w:cs="Times New Roman"/>
          <w:bCs/>
          <w:sz w:val="24"/>
          <w:szCs w:val="24"/>
        </w:rPr>
        <w:t>:_</w:t>
      </w:r>
      <w:proofErr w:type="gramEnd"/>
      <w:r w:rsidR="00777A64" w:rsidRPr="000D1A8D">
        <w:rPr>
          <w:rFonts w:ascii="Times New Roman" w:hAnsi="Times New Roman" w:cs="Times New Roman"/>
          <w:bCs/>
          <w:sz w:val="24"/>
          <w:szCs w:val="24"/>
        </w:rPr>
        <w:t>__</w:t>
      </w:r>
      <w:r w:rsidRPr="000D1A8D"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777A64" w:rsidRPr="000D1A8D">
        <w:rPr>
          <w:rFonts w:ascii="Times New Roman" w:hAnsi="Times New Roman" w:cs="Times New Roman"/>
          <w:bCs/>
          <w:sz w:val="24"/>
          <w:szCs w:val="24"/>
        </w:rPr>
        <w:t>_______</w:t>
      </w:r>
      <w:r w:rsidRPr="000D1A8D">
        <w:rPr>
          <w:rFonts w:ascii="Times New Roman" w:hAnsi="Times New Roman" w:cs="Times New Roman"/>
          <w:bCs/>
          <w:sz w:val="24"/>
          <w:szCs w:val="24"/>
        </w:rPr>
        <w:t>___________________________________________</w:t>
      </w:r>
      <w:r w:rsidR="00777A64" w:rsidRPr="000D1A8D">
        <w:rPr>
          <w:rFonts w:ascii="Times New Roman" w:hAnsi="Times New Roman" w:cs="Times New Roman"/>
          <w:bCs/>
          <w:sz w:val="24"/>
          <w:szCs w:val="24"/>
        </w:rPr>
        <w:t>___</w:t>
      </w:r>
    </w:p>
    <w:p w14:paraId="62C5A4BB" w14:textId="77777777" w:rsidR="00673645" w:rsidRPr="000D1A8D" w:rsidRDefault="0067364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4932" w:type="pct"/>
        <w:tblLayout w:type="fixed"/>
        <w:tblLook w:val="04A0" w:firstRow="1" w:lastRow="0" w:firstColumn="1" w:lastColumn="0" w:noHBand="0" w:noVBand="1"/>
      </w:tblPr>
      <w:tblGrid>
        <w:gridCol w:w="491"/>
        <w:gridCol w:w="2271"/>
        <w:gridCol w:w="2374"/>
        <w:gridCol w:w="1676"/>
        <w:gridCol w:w="2095"/>
        <w:gridCol w:w="2095"/>
        <w:gridCol w:w="2538"/>
        <w:gridCol w:w="1639"/>
      </w:tblGrid>
      <w:tr w:rsidR="000D1A8D" w:rsidRPr="000D1A8D" w14:paraId="09525DC1" w14:textId="77777777" w:rsidTr="000D1A8D">
        <w:tc>
          <w:tcPr>
            <w:tcW w:w="162" w:type="pct"/>
            <w:vAlign w:val="center"/>
          </w:tcPr>
          <w:p w14:paraId="534D7725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48" w:type="pct"/>
            <w:vAlign w:val="center"/>
          </w:tcPr>
          <w:p w14:paraId="5DE09EC8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Формат участия </w:t>
            </w:r>
            <w:r w:rsidRPr="000D1A8D">
              <w:rPr>
                <w:rFonts w:ascii="Times New Roman" w:hAnsi="Times New Roman" w:cs="Times New Roman"/>
                <w:sz w:val="24"/>
                <w:szCs w:val="24"/>
              </w:rPr>
              <w:t>(индивидуальный</w:t>
            </w:r>
            <w:r w:rsidRPr="000D1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D1A8D">
              <w:rPr>
                <w:rFonts w:ascii="Times New Roman" w:hAnsi="Times New Roman" w:cs="Times New Roman"/>
                <w:sz w:val="24"/>
                <w:szCs w:val="24"/>
              </w:rPr>
              <w:t>коллективный)</w:t>
            </w:r>
          </w:p>
        </w:tc>
        <w:tc>
          <w:tcPr>
            <w:tcW w:w="782" w:type="pct"/>
          </w:tcPr>
          <w:p w14:paraId="0D383E6B" w14:textId="77777777" w:rsidR="000D1A8D" w:rsidRPr="000D1A8D" w:rsidRDefault="000D1A8D" w:rsidP="00DC1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и номинация</w:t>
            </w:r>
          </w:p>
        </w:tc>
        <w:tc>
          <w:tcPr>
            <w:tcW w:w="552" w:type="pct"/>
          </w:tcPr>
          <w:p w14:paraId="41BF4798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номера</w:t>
            </w:r>
          </w:p>
        </w:tc>
        <w:tc>
          <w:tcPr>
            <w:tcW w:w="690" w:type="pct"/>
          </w:tcPr>
          <w:p w14:paraId="622A58F3" w14:textId="77777777" w:rsidR="000D1A8D" w:rsidRPr="000D1A8D" w:rsidRDefault="000D1A8D" w:rsidP="00DC1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  <w:proofErr w:type="gramStart"/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коллектива  (</w:t>
            </w:r>
            <w:proofErr w:type="gramEnd"/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18 +)</w:t>
            </w:r>
          </w:p>
        </w:tc>
        <w:tc>
          <w:tcPr>
            <w:tcW w:w="690" w:type="pct"/>
            <w:vAlign w:val="center"/>
          </w:tcPr>
          <w:p w14:paraId="0DA34E1A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 руководителя</w:t>
            </w:r>
          </w:p>
        </w:tc>
        <w:tc>
          <w:tcPr>
            <w:tcW w:w="836" w:type="pct"/>
            <w:vAlign w:val="center"/>
          </w:tcPr>
          <w:p w14:paraId="4CF7FD88" w14:textId="77777777" w:rsidR="000D1A8D" w:rsidRPr="000D1A8D" w:rsidRDefault="000D1A8D" w:rsidP="00DC1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коллектива </w:t>
            </w:r>
          </w:p>
        </w:tc>
        <w:tc>
          <w:tcPr>
            <w:tcW w:w="540" w:type="pct"/>
          </w:tcPr>
          <w:p w14:paraId="60C62C30" w14:textId="77777777" w:rsidR="000D1A8D" w:rsidRPr="000D1A8D" w:rsidRDefault="000D1A8D" w:rsidP="000D1A8D">
            <w:pPr>
              <w:pStyle w:val="Default"/>
              <w:spacing w:line="276" w:lineRule="auto"/>
              <w:jc w:val="both"/>
              <w:rPr>
                <w:b/>
              </w:rPr>
            </w:pPr>
            <w:r w:rsidRPr="000D1A8D">
              <w:rPr>
                <w:b/>
              </w:rPr>
              <w:t xml:space="preserve">Возрастная категория </w:t>
            </w:r>
          </w:p>
          <w:p w14:paraId="2D9A08DA" w14:textId="77777777" w:rsidR="000D1A8D" w:rsidRPr="000D1A8D" w:rsidRDefault="000D1A8D" w:rsidP="000D1A8D">
            <w:pPr>
              <w:pStyle w:val="Default"/>
              <w:spacing w:line="276" w:lineRule="auto"/>
              <w:jc w:val="both"/>
            </w:pPr>
            <w:r w:rsidRPr="000D1A8D">
              <w:rPr>
                <w:b/>
              </w:rPr>
              <w:t>(</w:t>
            </w:r>
            <w:r w:rsidRPr="000D1A8D">
              <w:t>7-10; 11-13; 14-18</w:t>
            </w:r>
            <w:r w:rsidRPr="000D1A8D">
              <w:rPr>
                <w:b/>
              </w:rPr>
              <w:t>)</w:t>
            </w:r>
          </w:p>
        </w:tc>
      </w:tr>
      <w:tr w:rsidR="000D1A8D" w:rsidRPr="000D1A8D" w14:paraId="422E9B33" w14:textId="77777777" w:rsidTr="000D1A8D">
        <w:tc>
          <w:tcPr>
            <w:tcW w:w="162" w:type="pct"/>
            <w:vAlign w:val="center"/>
          </w:tcPr>
          <w:p w14:paraId="37E35E53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48" w:type="pct"/>
            <w:vAlign w:val="center"/>
          </w:tcPr>
          <w:p w14:paraId="28A66C3F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</w:tcPr>
          <w:p w14:paraId="13937B6A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52" w:type="pct"/>
          </w:tcPr>
          <w:p w14:paraId="1BF252C6" w14:textId="77777777" w:rsidR="000D1A8D" w:rsidRPr="000D1A8D" w:rsidRDefault="000D1A8D" w:rsidP="003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0" w:type="pct"/>
          </w:tcPr>
          <w:p w14:paraId="3A5E316C" w14:textId="77777777" w:rsidR="000D1A8D" w:rsidRPr="000D1A8D" w:rsidRDefault="000D1A8D" w:rsidP="003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0" w:type="pct"/>
            <w:vAlign w:val="center"/>
          </w:tcPr>
          <w:p w14:paraId="4A9ADE9D" w14:textId="77777777" w:rsidR="000D1A8D" w:rsidRPr="000D1A8D" w:rsidRDefault="000D1A8D" w:rsidP="003646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25B19D5" w14:textId="77777777" w:rsidR="000D1A8D" w:rsidRPr="000D1A8D" w:rsidRDefault="000D1A8D" w:rsidP="000D1A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14:paraId="6BFAD053" w14:textId="77777777" w:rsidR="000D1A8D" w:rsidRPr="000D1A8D" w:rsidRDefault="000D1A8D" w:rsidP="000D1A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14:paraId="1016F917" w14:textId="77777777" w:rsidR="000D1A8D" w:rsidRPr="000D1A8D" w:rsidRDefault="000D1A8D" w:rsidP="000D1A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  <w:p w14:paraId="5C5EA146" w14:textId="77777777" w:rsidR="000D1A8D" w:rsidRPr="000D1A8D" w:rsidRDefault="000D1A8D" w:rsidP="000D1A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5DE3EE" w14:textId="77777777" w:rsidR="000D1A8D" w:rsidRPr="000D1A8D" w:rsidRDefault="000D1A8D" w:rsidP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pct"/>
          </w:tcPr>
          <w:p w14:paraId="6DFDF1B5" w14:textId="77777777" w:rsidR="000D1A8D" w:rsidRPr="000D1A8D" w:rsidRDefault="000D1A8D" w:rsidP="000D1A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1A8D" w:rsidRPr="000D1A8D" w14:paraId="7ECB369C" w14:textId="77777777" w:rsidTr="000D1A8D">
        <w:tc>
          <w:tcPr>
            <w:tcW w:w="162" w:type="pct"/>
            <w:vAlign w:val="center"/>
          </w:tcPr>
          <w:p w14:paraId="1104C354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48" w:type="pct"/>
            <w:vAlign w:val="center"/>
          </w:tcPr>
          <w:p w14:paraId="7EC63225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2" w:type="pct"/>
          </w:tcPr>
          <w:p w14:paraId="147EC455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52" w:type="pct"/>
          </w:tcPr>
          <w:p w14:paraId="5E3EB357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0" w:type="pct"/>
          </w:tcPr>
          <w:p w14:paraId="2672EEDE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0" w:type="pct"/>
            <w:vAlign w:val="center"/>
          </w:tcPr>
          <w:p w14:paraId="22428175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6C6D31EE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" w:type="pct"/>
          </w:tcPr>
          <w:p w14:paraId="34215BCA" w14:textId="77777777" w:rsidR="000D1A8D" w:rsidRPr="000D1A8D" w:rsidRDefault="000D1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4FB03E5" w14:textId="77777777" w:rsidR="000D1A8D" w:rsidRDefault="000D1A8D" w:rsidP="000D1A8D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CD14062" w14:textId="77777777" w:rsidR="00E828FC" w:rsidRDefault="00E828FC" w:rsidP="000D1A8D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29FC16C" w14:textId="77777777" w:rsidR="00E828FC" w:rsidRPr="000D1A8D" w:rsidRDefault="00E828FC" w:rsidP="000D1A8D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5CC3390" w14:textId="77777777" w:rsidR="000D1A8D" w:rsidRPr="00E828FC" w:rsidRDefault="00DC11B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828FC">
        <w:rPr>
          <w:rFonts w:ascii="Times New Roman" w:hAnsi="Times New Roman" w:cs="Times New Roman"/>
          <w:b/>
          <w:color w:val="FF0000"/>
          <w:sz w:val="24"/>
          <w:szCs w:val="24"/>
        </w:rPr>
        <w:t>Пример:</w:t>
      </w:r>
    </w:p>
    <w:tbl>
      <w:tblPr>
        <w:tblStyle w:val="a8"/>
        <w:tblW w:w="4937" w:type="pct"/>
        <w:tblLayout w:type="fixed"/>
        <w:tblLook w:val="04A0" w:firstRow="1" w:lastRow="0" w:firstColumn="1" w:lastColumn="0" w:noHBand="0" w:noVBand="1"/>
      </w:tblPr>
      <w:tblGrid>
        <w:gridCol w:w="454"/>
        <w:gridCol w:w="2309"/>
        <w:gridCol w:w="2373"/>
        <w:gridCol w:w="1677"/>
        <w:gridCol w:w="2097"/>
        <w:gridCol w:w="2094"/>
        <w:gridCol w:w="2513"/>
        <w:gridCol w:w="1677"/>
      </w:tblGrid>
      <w:tr w:rsidR="00E828FC" w:rsidRPr="000D1A8D" w14:paraId="45E586BC" w14:textId="77777777" w:rsidTr="00E828FC">
        <w:tc>
          <w:tcPr>
            <w:tcW w:w="149" w:type="pct"/>
            <w:vAlign w:val="center"/>
          </w:tcPr>
          <w:p w14:paraId="05E2E14D" w14:textId="77777777" w:rsidR="000D1A8D" w:rsidRPr="000D1A8D" w:rsidRDefault="000D1A8D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60" w:type="pct"/>
            <w:vAlign w:val="center"/>
          </w:tcPr>
          <w:p w14:paraId="6BE9ED1C" w14:textId="77777777" w:rsidR="000D1A8D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Формат участия </w:t>
            </w:r>
            <w:r w:rsidRPr="000D1A8D">
              <w:rPr>
                <w:rFonts w:ascii="Times New Roman" w:hAnsi="Times New Roman" w:cs="Times New Roman"/>
                <w:sz w:val="24"/>
                <w:szCs w:val="24"/>
              </w:rPr>
              <w:t>(индивидуальный</w:t>
            </w:r>
            <w:r w:rsidRPr="000D1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D1A8D">
              <w:rPr>
                <w:rFonts w:ascii="Times New Roman" w:hAnsi="Times New Roman" w:cs="Times New Roman"/>
                <w:sz w:val="24"/>
                <w:szCs w:val="24"/>
              </w:rPr>
              <w:t>коллективный)</w:t>
            </w:r>
          </w:p>
        </w:tc>
        <w:tc>
          <w:tcPr>
            <w:tcW w:w="781" w:type="pct"/>
          </w:tcPr>
          <w:p w14:paraId="083A3679" w14:textId="77777777" w:rsidR="000D1A8D" w:rsidRPr="000D1A8D" w:rsidRDefault="000D1A8D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и номинация</w:t>
            </w:r>
          </w:p>
        </w:tc>
        <w:tc>
          <w:tcPr>
            <w:tcW w:w="552" w:type="pct"/>
          </w:tcPr>
          <w:p w14:paraId="3C4877A1" w14:textId="77777777" w:rsidR="000D1A8D" w:rsidRPr="000D1A8D" w:rsidRDefault="000D1A8D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номера</w:t>
            </w:r>
          </w:p>
        </w:tc>
        <w:tc>
          <w:tcPr>
            <w:tcW w:w="690" w:type="pct"/>
          </w:tcPr>
          <w:p w14:paraId="432233C1" w14:textId="77777777" w:rsidR="000D1A8D" w:rsidRPr="000D1A8D" w:rsidRDefault="000D1A8D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  <w:proofErr w:type="gramStart"/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коллектива  (</w:t>
            </w:r>
            <w:proofErr w:type="gramEnd"/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18 +)</w:t>
            </w:r>
          </w:p>
        </w:tc>
        <w:tc>
          <w:tcPr>
            <w:tcW w:w="689" w:type="pct"/>
          </w:tcPr>
          <w:p w14:paraId="12284BE8" w14:textId="77777777" w:rsidR="000D1A8D" w:rsidRPr="000D1A8D" w:rsidRDefault="000D1A8D" w:rsidP="00E82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 руководителя</w:t>
            </w:r>
          </w:p>
        </w:tc>
        <w:tc>
          <w:tcPr>
            <w:tcW w:w="827" w:type="pct"/>
          </w:tcPr>
          <w:p w14:paraId="2EF4C020" w14:textId="77777777" w:rsidR="000D1A8D" w:rsidRPr="000D1A8D" w:rsidRDefault="000D1A8D" w:rsidP="00E82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E828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(-</w:t>
            </w: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828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D1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коллектива</w:t>
            </w:r>
          </w:p>
        </w:tc>
        <w:tc>
          <w:tcPr>
            <w:tcW w:w="552" w:type="pct"/>
          </w:tcPr>
          <w:p w14:paraId="7E7B51FB" w14:textId="77777777" w:rsidR="000D1A8D" w:rsidRPr="000D1A8D" w:rsidRDefault="000D1A8D" w:rsidP="00CD5085">
            <w:pPr>
              <w:pStyle w:val="Default"/>
              <w:spacing w:line="276" w:lineRule="auto"/>
              <w:jc w:val="both"/>
              <w:rPr>
                <w:b/>
              </w:rPr>
            </w:pPr>
            <w:r w:rsidRPr="000D1A8D">
              <w:rPr>
                <w:b/>
              </w:rPr>
              <w:t xml:space="preserve">Возрастная категория </w:t>
            </w:r>
          </w:p>
          <w:p w14:paraId="5C04F987" w14:textId="77777777" w:rsidR="000D1A8D" w:rsidRPr="000D1A8D" w:rsidRDefault="000D1A8D" w:rsidP="00CD5085">
            <w:pPr>
              <w:pStyle w:val="Default"/>
              <w:spacing w:line="276" w:lineRule="auto"/>
              <w:jc w:val="both"/>
            </w:pPr>
            <w:r w:rsidRPr="000D1A8D">
              <w:rPr>
                <w:b/>
              </w:rPr>
              <w:t>(</w:t>
            </w:r>
            <w:r w:rsidRPr="000D1A8D">
              <w:t>7-10; 11-13; 14-18</w:t>
            </w:r>
            <w:r w:rsidRPr="000D1A8D">
              <w:rPr>
                <w:b/>
              </w:rPr>
              <w:t>)</w:t>
            </w:r>
          </w:p>
        </w:tc>
      </w:tr>
      <w:tr w:rsidR="00E828FC" w:rsidRPr="000D1A8D" w14:paraId="6508401B" w14:textId="77777777" w:rsidTr="00E828FC">
        <w:trPr>
          <w:trHeight w:val="979"/>
        </w:trPr>
        <w:tc>
          <w:tcPr>
            <w:tcW w:w="149" w:type="pct"/>
            <w:vAlign w:val="center"/>
          </w:tcPr>
          <w:p w14:paraId="116EBA35" w14:textId="77777777" w:rsidR="00E828FC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60" w:type="pct"/>
            <w:vAlign w:val="center"/>
          </w:tcPr>
          <w:p w14:paraId="5FEA49E9" w14:textId="77777777" w:rsidR="00E828FC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Коллективный</w:t>
            </w:r>
          </w:p>
        </w:tc>
        <w:tc>
          <w:tcPr>
            <w:tcW w:w="781" w:type="pct"/>
          </w:tcPr>
          <w:p w14:paraId="3A225480" w14:textId="77777777" w:rsidR="00E828FC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Танцевальное</w:t>
            </w:r>
          </w:p>
          <w:p w14:paraId="521078B5" w14:textId="77777777" w:rsidR="00E828FC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Народный танец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52" w:type="pct"/>
          </w:tcPr>
          <w:p w14:paraId="5CF39929" w14:textId="77777777" w:rsidR="00E828FC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«Полька»</w:t>
            </w:r>
          </w:p>
        </w:tc>
        <w:tc>
          <w:tcPr>
            <w:tcW w:w="690" w:type="pct"/>
          </w:tcPr>
          <w:p w14:paraId="084798D5" w14:textId="77777777" w:rsidR="00E828FC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Иванов. В.В.</w:t>
            </w:r>
          </w:p>
        </w:tc>
        <w:tc>
          <w:tcPr>
            <w:tcW w:w="689" w:type="pct"/>
          </w:tcPr>
          <w:p w14:paraId="3DBEDC2D" w14:textId="77777777" w:rsidR="00E828FC" w:rsidRPr="000D1A8D" w:rsidRDefault="00E828FC" w:rsidP="00E828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89….</w:t>
            </w:r>
            <w:proofErr w:type="gramEnd"/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.(прописать)</w:t>
            </w:r>
          </w:p>
        </w:tc>
        <w:tc>
          <w:tcPr>
            <w:tcW w:w="827" w:type="pct"/>
          </w:tcPr>
          <w:p w14:paraId="5E11780C" w14:textId="77777777" w:rsidR="00E828FC" w:rsidRPr="000D1A8D" w:rsidRDefault="00E828FC" w:rsidP="00E828FC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Иванова В.Л.</w:t>
            </w:r>
          </w:p>
          <w:p w14:paraId="5F374C0F" w14:textId="77777777" w:rsidR="00E828FC" w:rsidRPr="000D1A8D" w:rsidRDefault="00E828FC" w:rsidP="00E828FC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Петрова В.Л.</w:t>
            </w:r>
          </w:p>
          <w:p w14:paraId="676DC446" w14:textId="77777777" w:rsidR="00E828FC" w:rsidRPr="000D1A8D" w:rsidRDefault="00E828FC" w:rsidP="00E828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..</w:t>
            </w:r>
            <w:proofErr w:type="gramEnd"/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proofErr w:type="spellStart"/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>тд</w:t>
            </w:r>
            <w:proofErr w:type="spellEnd"/>
            <w:r w:rsidRPr="000D1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" w:type="pct"/>
          </w:tcPr>
          <w:p w14:paraId="790F8FB0" w14:textId="77777777" w:rsidR="00E828FC" w:rsidRPr="000D1A8D" w:rsidRDefault="00E828FC" w:rsidP="00CD50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7-10</w:t>
            </w:r>
          </w:p>
        </w:tc>
      </w:tr>
      <w:tr w:rsidR="00E828FC" w:rsidRPr="000D1A8D" w14:paraId="0C420D85" w14:textId="77777777" w:rsidTr="00E828FC">
        <w:tc>
          <w:tcPr>
            <w:tcW w:w="149" w:type="pct"/>
            <w:vAlign w:val="center"/>
          </w:tcPr>
          <w:p w14:paraId="08903EAD" w14:textId="77777777" w:rsidR="000D1A8D" w:rsidRPr="00E828FC" w:rsidRDefault="000D1A8D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60" w:type="pct"/>
            <w:vAlign w:val="center"/>
          </w:tcPr>
          <w:p w14:paraId="20C137C9" w14:textId="77777777" w:rsidR="000D1A8D" w:rsidRPr="00E828FC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</w:t>
            </w:r>
          </w:p>
        </w:tc>
        <w:tc>
          <w:tcPr>
            <w:tcW w:w="781" w:type="pct"/>
          </w:tcPr>
          <w:p w14:paraId="2F85D1B1" w14:textId="77777777" w:rsid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8FC">
              <w:rPr>
                <w:rFonts w:ascii="Times New Roman" w:hAnsi="Times New Roman" w:cs="Times New Roman"/>
                <w:bCs/>
                <w:sz w:val="24"/>
                <w:szCs w:val="24"/>
              </w:rPr>
              <w:t>Вокал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ьное</w:t>
            </w:r>
          </w:p>
          <w:p w14:paraId="3BCA4B91" w14:textId="77777777" w:rsidR="00E828FC" w:rsidRPr="00E828FC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Эстрадное</w:t>
            </w:r>
          </w:p>
        </w:tc>
        <w:tc>
          <w:tcPr>
            <w:tcW w:w="552" w:type="pct"/>
          </w:tcPr>
          <w:p w14:paraId="5AC1D277" w14:textId="77777777" w:rsidR="000D1A8D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«Родина»</w:t>
            </w:r>
          </w:p>
        </w:tc>
        <w:tc>
          <w:tcPr>
            <w:tcW w:w="690" w:type="pct"/>
          </w:tcPr>
          <w:p w14:paraId="58B4026F" w14:textId="77777777" w:rsidR="000D1A8D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9" w:type="pct"/>
            <w:vAlign w:val="center"/>
          </w:tcPr>
          <w:p w14:paraId="0CCE490C" w14:textId="77777777" w:rsidR="000D1A8D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27" w:type="pct"/>
            <w:vAlign w:val="center"/>
          </w:tcPr>
          <w:p w14:paraId="60D51A56" w14:textId="77777777" w:rsidR="000D1A8D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Иванов В.В.</w:t>
            </w:r>
          </w:p>
        </w:tc>
        <w:tc>
          <w:tcPr>
            <w:tcW w:w="552" w:type="pct"/>
          </w:tcPr>
          <w:p w14:paraId="6A60524C" w14:textId="77777777" w:rsidR="000D1A8D" w:rsidRPr="000D1A8D" w:rsidRDefault="00E828FC" w:rsidP="00CD5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11-13</w:t>
            </w:r>
          </w:p>
        </w:tc>
      </w:tr>
    </w:tbl>
    <w:p w14:paraId="5D0D6DF9" w14:textId="77777777" w:rsidR="000D1A8D" w:rsidRPr="000D1A8D" w:rsidRDefault="000D1A8D">
      <w:pPr>
        <w:rPr>
          <w:rFonts w:ascii="Times New Roman" w:hAnsi="Times New Roman" w:cs="Times New Roman"/>
          <w:sz w:val="24"/>
          <w:szCs w:val="24"/>
        </w:rPr>
      </w:pPr>
    </w:p>
    <w:sectPr w:rsidR="000D1A8D" w:rsidRPr="000D1A8D" w:rsidSect="00CE57C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94C9E" w14:textId="77777777" w:rsidR="00F61551" w:rsidRDefault="00F61551">
      <w:pPr>
        <w:spacing w:line="240" w:lineRule="auto"/>
      </w:pPr>
      <w:r>
        <w:separator/>
      </w:r>
    </w:p>
  </w:endnote>
  <w:endnote w:type="continuationSeparator" w:id="0">
    <w:p w14:paraId="0E864025" w14:textId="77777777" w:rsidR="00F61551" w:rsidRDefault="00F61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6FF5A" w14:textId="77777777" w:rsidR="00F61551" w:rsidRDefault="00F61551">
      <w:pPr>
        <w:spacing w:after="0"/>
      </w:pPr>
      <w:r>
        <w:separator/>
      </w:r>
    </w:p>
  </w:footnote>
  <w:footnote w:type="continuationSeparator" w:id="0">
    <w:p w14:paraId="60EF1E46" w14:textId="77777777" w:rsidR="00F61551" w:rsidRDefault="00F615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E4D87"/>
    <w:multiLevelType w:val="hybridMultilevel"/>
    <w:tmpl w:val="F586D43A"/>
    <w:lvl w:ilvl="0" w:tplc="0848139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43486270"/>
    <w:multiLevelType w:val="hybridMultilevel"/>
    <w:tmpl w:val="C5A0FF96"/>
    <w:lvl w:ilvl="0" w:tplc="52F2796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A00F2"/>
    <w:multiLevelType w:val="hybridMultilevel"/>
    <w:tmpl w:val="DB9C87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63B7628"/>
    <w:multiLevelType w:val="hybridMultilevel"/>
    <w:tmpl w:val="B2BA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B2D"/>
    <w:rsid w:val="00000B2D"/>
    <w:rsid w:val="000D1A8D"/>
    <w:rsid w:val="000F5A5B"/>
    <w:rsid w:val="000F77CC"/>
    <w:rsid w:val="00197C11"/>
    <w:rsid w:val="001B0E9A"/>
    <w:rsid w:val="002E0904"/>
    <w:rsid w:val="002E6F35"/>
    <w:rsid w:val="003013E4"/>
    <w:rsid w:val="00310512"/>
    <w:rsid w:val="003646BC"/>
    <w:rsid w:val="00365AAA"/>
    <w:rsid w:val="00583903"/>
    <w:rsid w:val="005E17AC"/>
    <w:rsid w:val="00673645"/>
    <w:rsid w:val="00736F73"/>
    <w:rsid w:val="00777A64"/>
    <w:rsid w:val="007B5EA7"/>
    <w:rsid w:val="008853EC"/>
    <w:rsid w:val="009E6048"/>
    <w:rsid w:val="00A30804"/>
    <w:rsid w:val="00A57428"/>
    <w:rsid w:val="00A66067"/>
    <w:rsid w:val="00AB6FF3"/>
    <w:rsid w:val="00B834D8"/>
    <w:rsid w:val="00BC2633"/>
    <w:rsid w:val="00BF2ACC"/>
    <w:rsid w:val="00C06506"/>
    <w:rsid w:val="00C60345"/>
    <w:rsid w:val="00C87010"/>
    <w:rsid w:val="00C916B0"/>
    <w:rsid w:val="00CC3760"/>
    <w:rsid w:val="00CE57C3"/>
    <w:rsid w:val="00D62295"/>
    <w:rsid w:val="00DC11B3"/>
    <w:rsid w:val="00DE2D56"/>
    <w:rsid w:val="00E828FC"/>
    <w:rsid w:val="00ED00B7"/>
    <w:rsid w:val="00ED3DAA"/>
    <w:rsid w:val="00EF2A8B"/>
    <w:rsid w:val="00F2580A"/>
    <w:rsid w:val="00F35896"/>
    <w:rsid w:val="00F61551"/>
    <w:rsid w:val="00FF4687"/>
    <w:rsid w:val="41800366"/>
    <w:rsid w:val="600A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A8BF"/>
  <w15:docId w15:val="{8FE35CAB-863D-6146-8858-9B6B2AF8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7C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E57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4">
    <w:name w:val="Body Text"/>
    <w:basedOn w:val="a"/>
    <w:qFormat/>
    <w:rsid w:val="00CE57C3"/>
    <w:pPr>
      <w:spacing w:after="140" w:line="276" w:lineRule="auto"/>
    </w:pPr>
  </w:style>
  <w:style w:type="paragraph" w:styleId="a5">
    <w:name w:val="index heading"/>
    <w:basedOn w:val="a"/>
    <w:qFormat/>
    <w:rsid w:val="00CE57C3"/>
    <w:pPr>
      <w:suppressLineNumbers/>
    </w:pPr>
    <w:rPr>
      <w:rFonts w:cs="Lucida Sans"/>
    </w:rPr>
  </w:style>
  <w:style w:type="paragraph" w:styleId="a6">
    <w:name w:val="Title"/>
    <w:basedOn w:val="a"/>
    <w:next w:val="a4"/>
    <w:qFormat/>
    <w:rsid w:val="00CE57C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List"/>
    <w:basedOn w:val="a4"/>
    <w:qFormat/>
    <w:rsid w:val="00CE57C3"/>
    <w:rPr>
      <w:rFonts w:cs="Lucida Sans"/>
    </w:rPr>
  </w:style>
  <w:style w:type="table" w:styleId="a8">
    <w:name w:val="Table Grid"/>
    <w:basedOn w:val="a1"/>
    <w:uiPriority w:val="39"/>
    <w:qFormat/>
    <w:rsid w:val="00CE5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E57C3"/>
    <w:pPr>
      <w:ind w:left="720"/>
      <w:contextualSpacing/>
    </w:pPr>
  </w:style>
  <w:style w:type="paragraph" w:customStyle="1" w:styleId="Default">
    <w:name w:val="Default"/>
    <w:rsid w:val="003646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E0651-E8F7-4105-B95E-DF4F8C69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2024-04-07T22:41:00Z</cp:lastPrinted>
  <dcterms:created xsi:type="dcterms:W3CDTF">2024-11-06T22:37:00Z</dcterms:created>
  <dcterms:modified xsi:type="dcterms:W3CDTF">2024-11-06T22:37:00Z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3D7124DF02DE49718F588F49085971D4_13</vt:lpwstr>
  </property>
</Properties>
</file>