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B30FC" w14:textId="77777777" w:rsidR="000A2D94" w:rsidRPr="000A2D94" w:rsidRDefault="000A2D94" w:rsidP="00362B58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A2D94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АДМИНИСТРАЦИЯ ХАСЫНСКОГО </w:t>
      </w:r>
    </w:p>
    <w:p w14:paraId="2413079E" w14:textId="77777777" w:rsidR="000A2D94" w:rsidRPr="000A2D94" w:rsidRDefault="000A2D94" w:rsidP="00362B58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A2D94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МУНИЦИПАЛЬНОГО ОКРУГА </w:t>
      </w:r>
    </w:p>
    <w:p w14:paraId="09180A99" w14:textId="77777777" w:rsidR="000A2D94" w:rsidRPr="000A2D94" w:rsidRDefault="000A2D94" w:rsidP="00362B58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A2D94">
        <w:rPr>
          <w:rFonts w:ascii="Times New Roman" w:eastAsia="Times New Roman" w:hAnsi="Times New Roman" w:cs="Times New Roman"/>
          <w:b/>
          <w:bCs/>
          <w:sz w:val="36"/>
          <w:szCs w:val="36"/>
        </w:rPr>
        <w:t>МАГАДАНСКОЙ ОБЛАСТИ</w:t>
      </w:r>
    </w:p>
    <w:p w14:paraId="7A5B4D05" w14:textId="77777777" w:rsidR="000A2D94" w:rsidRPr="00362B58" w:rsidRDefault="000A2D94" w:rsidP="00362B5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1BA6B6EC" w14:textId="77777777" w:rsidR="000A2D94" w:rsidRPr="000A2D94" w:rsidRDefault="000A2D94" w:rsidP="00362B5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sz w:val="32"/>
          <w:szCs w:val="24"/>
        </w:rPr>
        <w:t>Р А С П О Р Я Ж Е Н И Е</w:t>
      </w:r>
    </w:p>
    <w:p w14:paraId="65C44A2F" w14:textId="77777777" w:rsidR="000A2D94" w:rsidRPr="000A2D94" w:rsidRDefault="000A2D94" w:rsidP="00362B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65ECDBC" w14:textId="67970F69" w:rsidR="000A2D94" w:rsidRPr="000A2D94" w:rsidRDefault="001B536E" w:rsidP="00362B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01.12.2023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0A2D94" w:rsidRPr="000A2D94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115</w:t>
      </w:r>
    </w:p>
    <w:p w14:paraId="6E0764E9" w14:textId="77777777" w:rsidR="000A2D94" w:rsidRPr="000A2D94" w:rsidRDefault="000A2D94" w:rsidP="00362B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2D94">
        <w:rPr>
          <w:rFonts w:ascii="Times New Roman" w:eastAsia="Times New Roman" w:hAnsi="Times New Roman" w:cs="Times New Roman"/>
          <w:sz w:val="24"/>
          <w:szCs w:val="24"/>
        </w:rPr>
        <w:t>п. Палатка</w:t>
      </w:r>
    </w:p>
    <w:p w14:paraId="2CB720A7" w14:textId="77777777" w:rsidR="000A2D94" w:rsidRPr="00362B58" w:rsidRDefault="000A2D94" w:rsidP="00362B5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86C70A0" w14:textId="77777777" w:rsidR="00362B58" w:rsidRDefault="007E40B1" w:rsidP="00362B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41A9">
        <w:rPr>
          <w:rFonts w:ascii="Times New Roman" w:hAnsi="Times New Roman" w:cs="Times New Roman"/>
          <w:b/>
          <w:bCs/>
          <w:sz w:val="28"/>
          <w:szCs w:val="28"/>
        </w:rPr>
        <w:t xml:space="preserve">Об определении </w:t>
      </w:r>
      <w:r w:rsidR="005A41A9" w:rsidRPr="005A41A9">
        <w:rPr>
          <w:rFonts w:ascii="Times New Roman" w:hAnsi="Times New Roman" w:cs="Times New Roman"/>
          <w:b/>
          <w:bCs/>
          <w:sz w:val="28"/>
          <w:szCs w:val="28"/>
        </w:rPr>
        <w:t>уполномоченного органа для формирования</w:t>
      </w:r>
    </w:p>
    <w:p w14:paraId="43296851" w14:textId="77777777" w:rsidR="00362B58" w:rsidRDefault="00724A87" w:rsidP="00362B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ведения р</w:t>
      </w:r>
      <w:r w:rsidR="005A41A9" w:rsidRPr="005A41A9">
        <w:rPr>
          <w:rFonts w:ascii="Times New Roman" w:hAnsi="Times New Roman" w:cs="Times New Roman"/>
          <w:b/>
          <w:bCs/>
          <w:sz w:val="28"/>
          <w:szCs w:val="28"/>
        </w:rPr>
        <w:t xml:space="preserve">еестра парковок общего пользования, </w:t>
      </w:r>
    </w:p>
    <w:p w14:paraId="2693BC20" w14:textId="77777777" w:rsidR="00362B58" w:rsidRDefault="005A41A9" w:rsidP="00362B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41A9">
        <w:rPr>
          <w:rFonts w:ascii="Times New Roman" w:hAnsi="Times New Roman" w:cs="Times New Roman"/>
          <w:b/>
          <w:bCs/>
          <w:sz w:val="28"/>
          <w:szCs w:val="28"/>
        </w:rPr>
        <w:t xml:space="preserve">расположенных на автомобильных дорогах </w:t>
      </w:r>
    </w:p>
    <w:p w14:paraId="0CA4E328" w14:textId="77777777" w:rsidR="00362B58" w:rsidRDefault="005A41A9" w:rsidP="00362B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41A9">
        <w:rPr>
          <w:rFonts w:ascii="Times New Roman" w:hAnsi="Times New Roman" w:cs="Times New Roman"/>
          <w:b/>
          <w:bCs/>
          <w:sz w:val="28"/>
          <w:szCs w:val="28"/>
        </w:rPr>
        <w:t>местного значения</w:t>
      </w:r>
      <w:r w:rsidR="008F795B"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</w:t>
      </w:r>
    </w:p>
    <w:p w14:paraId="2CAB2C9B" w14:textId="77777777" w:rsidR="00362B58" w:rsidRDefault="008F795B" w:rsidP="00362B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Хасынского муниципального округа</w:t>
      </w:r>
    </w:p>
    <w:p w14:paraId="3DDAFD31" w14:textId="77777777" w:rsidR="00DE1470" w:rsidRPr="005A41A9" w:rsidRDefault="008F795B" w:rsidP="00362B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Магаданской области </w:t>
      </w:r>
    </w:p>
    <w:p w14:paraId="15301433" w14:textId="77777777" w:rsidR="004F7CD1" w:rsidRPr="00362B58" w:rsidRDefault="004F7CD1" w:rsidP="00362B5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083A25F" w14:textId="77777777" w:rsidR="000A2D94" w:rsidRPr="00362B58" w:rsidRDefault="000A2D94" w:rsidP="00362B5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4F8F90C" w14:textId="56C4D94C" w:rsidR="002362D8" w:rsidRDefault="00DE0EC4" w:rsidP="00362B5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основании</w:t>
      </w:r>
      <w:r w:rsidR="002362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2B58">
        <w:rPr>
          <w:rFonts w:ascii="Times New Roman" w:hAnsi="Times New Roman" w:cs="Times New Roman"/>
          <w:sz w:val="28"/>
          <w:szCs w:val="28"/>
        </w:rPr>
        <w:t>ф</w:t>
      </w:r>
      <w:r w:rsidR="002362D8">
        <w:rPr>
          <w:rFonts w:ascii="Times New Roman" w:hAnsi="Times New Roman" w:cs="Times New Roman"/>
          <w:sz w:val="28"/>
          <w:szCs w:val="28"/>
        </w:rPr>
        <w:t>едеральн</w:t>
      </w:r>
      <w:r w:rsidR="00362B58">
        <w:rPr>
          <w:rFonts w:ascii="Times New Roman" w:hAnsi="Times New Roman" w:cs="Times New Roman"/>
          <w:sz w:val="28"/>
          <w:szCs w:val="28"/>
        </w:rPr>
        <w:t>ых законов от 08.11.2007 № 257-ФЗ «</w:t>
      </w:r>
      <w:r w:rsidR="002362D8">
        <w:rPr>
          <w:rFonts w:ascii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362B58">
        <w:rPr>
          <w:rFonts w:ascii="Times New Roman" w:hAnsi="Times New Roman" w:cs="Times New Roman"/>
          <w:sz w:val="28"/>
          <w:szCs w:val="28"/>
        </w:rPr>
        <w:t>»</w:t>
      </w:r>
      <w:r w:rsidR="002362D8">
        <w:rPr>
          <w:rFonts w:ascii="Times New Roman" w:hAnsi="Times New Roman" w:cs="Times New Roman"/>
          <w:sz w:val="28"/>
          <w:szCs w:val="28"/>
        </w:rPr>
        <w:t xml:space="preserve">, от 06.10.2003 № 131-ФЗ «Об общих принципах организации местного самоуправления в Российской Федерации», </w:t>
      </w:r>
      <w:r w:rsidR="00362B58">
        <w:rPr>
          <w:rFonts w:ascii="Times New Roman" w:hAnsi="Times New Roman" w:cs="Times New Roman"/>
          <w:sz w:val="28"/>
          <w:szCs w:val="28"/>
        </w:rPr>
        <w:t>пр</w:t>
      </w:r>
      <w:r w:rsidR="002362D8">
        <w:rPr>
          <w:rFonts w:ascii="Times New Roman" w:hAnsi="Times New Roman" w:cs="Times New Roman"/>
          <w:sz w:val="28"/>
          <w:szCs w:val="28"/>
        </w:rPr>
        <w:t>иказа Министерства дорожного хозяйства и транспорта Магад</w:t>
      </w:r>
      <w:r w:rsidR="00362B58">
        <w:rPr>
          <w:rFonts w:ascii="Times New Roman" w:hAnsi="Times New Roman" w:cs="Times New Roman"/>
          <w:sz w:val="28"/>
          <w:szCs w:val="28"/>
        </w:rPr>
        <w:t>анской области от 25.10.2023 № 157</w:t>
      </w:r>
      <w:r w:rsidR="00344BA8">
        <w:rPr>
          <w:rFonts w:ascii="Times New Roman" w:hAnsi="Times New Roman" w:cs="Times New Roman"/>
          <w:sz w:val="28"/>
          <w:szCs w:val="28"/>
        </w:rPr>
        <w:t>:</w:t>
      </w:r>
    </w:p>
    <w:p w14:paraId="5E76EF70" w14:textId="77777777" w:rsidR="00786A37" w:rsidRPr="00362B58" w:rsidRDefault="00D74C1F" w:rsidP="00362B58">
      <w:pPr>
        <w:pStyle w:val="a9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0247">
        <w:rPr>
          <w:rFonts w:ascii="Times New Roman" w:hAnsi="Times New Roman" w:cs="Times New Roman"/>
          <w:bCs/>
          <w:sz w:val="28"/>
          <w:szCs w:val="28"/>
        </w:rPr>
        <w:t xml:space="preserve">Определить </w:t>
      </w:r>
      <w:r w:rsidR="001D09D9">
        <w:rPr>
          <w:rFonts w:ascii="Times New Roman" w:hAnsi="Times New Roman" w:cs="Times New Roman"/>
          <w:bCs/>
          <w:sz w:val="28"/>
          <w:szCs w:val="28"/>
        </w:rPr>
        <w:t>Комитет жизнеобеспечения территории Администрации Хасынского муниципального округа Магаданской области уполномоченным</w:t>
      </w:r>
      <w:r w:rsidR="005A41A9">
        <w:rPr>
          <w:rFonts w:ascii="Times New Roman" w:hAnsi="Times New Roman" w:cs="Times New Roman"/>
          <w:bCs/>
          <w:sz w:val="28"/>
          <w:szCs w:val="28"/>
        </w:rPr>
        <w:t xml:space="preserve"> органом</w:t>
      </w:r>
      <w:r w:rsidR="001D09D9">
        <w:rPr>
          <w:rFonts w:ascii="Times New Roman" w:hAnsi="Times New Roman" w:cs="Times New Roman"/>
          <w:bCs/>
          <w:sz w:val="28"/>
          <w:szCs w:val="28"/>
        </w:rPr>
        <w:t xml:space="preserve"> для формирования и ведения </w:t>
      </w:r>
      <w:r w:rsidR="00724A87">
        <w:rPr>
          <w:rFonts w:ascii="Times New Roman" w:hAnsi="Times New Roman" w:cs="Times New Roman"/>
          <w:bCs/>
          <w:sz w:val="28"/>
          <w:szCs w:val="28"/>
        </w:rPr>
        <w:t>р</w:t>
      </w:r>
      <w:r w:rsidR="001D09D9">
        <w:rPr>
          <w:rFonts w:ascii="Times New Roman" w:hAnsi="Times New Roman" w:cs="Times New Roman"/>
          <w:bCs/>
          <w:sz w:val="28"/>
          <w:szCs w:val="28"/>
        </w:rPr>
        <w:t xml:space="preserve">еестра </w:t>
      </w:r>
      <w:r w:rsidR="001D09D9" w:rsidRPr="001D09D9">
        <w:rPr>
          <w:rFonts w:ascii="Times New Roman" w:hAnsi="Times New Roman" w:cs="Times New Roman"/>
          <w:bCs/>
          <w:sz w:val="28"/>
          <w:szCs w:val="28"/>
        </w:rPr>
        <w:t>парковок общего пользования, расположенных на автомобильных дорогах местного значения</w:t>
      </w:r>
      <w:r w:rsidR="008F79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4BA8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8F795B">
        <w:rPr>
          <w:rFonts w:ascii="Times New Roman" w:hAnsi="Times New Roman" w:cs="Times New Roman"/>
          <w:bCs/>
          <w:sz w:val="28"/>
          <w:szCs w:val="28"/>
        </w:rPr>
        <w:t>Хасынского муниципального округа Магаданской области</w:t>
      </w:r>
      <w:r w:rsidR="005024AD" w:rsidRPr="00554AEE">
        <w:rPr>
          <w:rFonts w:ascii="Times New Roman" w:hAnsi="Times New Roman" w:cs="Times New Roman"/>
          <w:sz w:val="28"/>
          <w:szCs w:val="28"/>
        </w:rPr>
        <w:t>.</w:t>
      </w:r>
    </w:p>
    <w:p w14:paraId="13CC90BA" w14:textId="6A1C1C29" w:rsidR="009502A1" w:rsidRDefault="001A537F" w:rsidP="00362B58">
      <w:pPr>
        <w:pStyle w:val="a9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02A1">
        <w:rPr>
          <w:rFonts w:ascii="Times New Roman" w:hAnsi="Times New Roman" w:cs="Times New Roman"/>
          <w:bCs/>
          <w:sz w:val="28"/>
          <w:szCs w:val="28"/>
        </w:rPr>
        <w:t xml:space="preserve">Контроль за исполнением настоящего </w:t>
      </w:r>
      <w:r w:rsidR="009502A1">
        <w:rPr>
          <w:rFonts w:ascii="Times New Roman" w:hAnsi="Times New Roman" w:cs="Times New Roman"/>
          <w:bCs/>
          <w:sz w:val="28"/>
          <w:szCs w:val="28"/>
        </w:rPr>
        <w:t>распоряжения</w:t>
      </w:r>
      <w:r w:rsidRPr="009502A1">
        <w:rPr>
          <w:rFonts w:ascii="Times New Roman" w:hAnsi="Times New Roman" w:cs="Times New Roman"/>
          <w:bCs/>
          <w:sz w:val="28"/>
          <w:szCs w:val="28"/>
        </w:rPr>
        <w:t xml:space="preserve"> во</w:t>
      </w:r>
      <w:r w:rsidR="00C5178E" w:rsidRPr="009502A1">
        <w:rPr>
          <w:rFonts w:ascii="Times New Roman" w:hAnsi="Times New Roman" w:cs="Times New Roman"/>
          <w:bCs/>
          <w:sz w:val="28"/>
          <w:szCs w:val="28"/>
        </w:rPr>
        <w:t xml:space="preserve">зложить </w:t>
      </w:r>
      <w:r w:rsidR="003A09A1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8F795B">
        <w:rPr>
          <w:rFonts w:ascii="Times New Roman" w:hAnsi="Times New Roman" w:cs="Times New Roman"/>
          <w:bCs/>
          <w:sz w:val="28"/>
          <w:szCs w:val="28"/>
        </w:rPr>
        <w:t>руководителя Комитета жизнеобеспечения территории</w:t>
      </w:r>
      <w:r w:rsidR="000128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F795B">
        <w:rPr>
          <w:rFonts w:ascii="Times New Roman" w:hAnsi="Times New Roman" w:cs="Times New Roman"/>
          <w:bCs/>
          <w:sz w:val="28"/>
          <w:szCs w:val="28"/>
        </w:rPr>
        <w:t>А</w:t>
      </w:r>
      <w:r w:rsidR="00012800">
        <w:rPr>
          <w:rFonts w:ascii="Times New Roman" w:hAnsi="Times New Roman" w:cs="Times New Roman"/>
          <w:bCs/>
          <w:sz w:val="28"/>
          <w:szCs w:val="28"/>
        </w:rPr>
        <w:t>дминистрации Хасынского муниципального округа Магаданской области</w:t>
      </w:r>
      <w:r w:rsidR="00344BA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44BA8">
        <w:rPr>
          <w:rFonts w:ascii="Times New Roman" w:hAnsi="Times New Roman" w:cs="Times New Roman"/>
          <w:bCs/>
          <w:sz w:val="28"/>
          <w:szCs w:val="28"/>
        </w:rPr>
        <w:t>Хаджимуратова</w:t>
      </w:r>
      <w:proofErr w:type="spellEnd"/>
      <w:r w:rsidR="00344BA8">
        <w:rPr>
          <w:rFonts w:ascii="Times New Roman" w:hAnsi="Times New Roman" w:cs="Times New Roman"/>
          <w:bCs/>
          <w:sz w:val="28"/>
          <w:szCs w:val="28"/>
        </w:rPr>
        <w:t xml:space="preserve"> З.З.</w:t>
      </w:r>
    </w:p>
    <w:p w14:paraId="29D8FEC5" w14:textId="77777777" w:rsidR="009502A1" w:rsidRDefault="009502A1" w:rsidP="00362B58">
      <w:pPr>
        <w:pStyle w:val="a9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4B2A52F" w14:textId="77777777" w:rsidR="00362B58" w:rsidRDefault="00362B58" w:rsidP="00362B58">
      <w:pPr>
        <w:pStyle w:val="a9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477B8D7" w14:textId="77777777" w:rsidR="000A2D94" w:rsidRPr="000A2D94" w:rsidRDefault="000A2D94" w:rsidP="00362B58">
      <w:pPr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A2D94"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         </w:t>
      </w:r>
      <w:proofErr w:type="spellStart"/>
      <w:r w:rsidR="005A41A9">
        <w:rPr>
          <w:rFonts w:ascii="Times New Roman" w:eastAsia="Times New Roman" w:hAnsi="Times New Roman" w:cs="Times New Roman"/>
          <w:b/>
          <w:sz w:val="28"/>
          <w:szCs w:val="24"/>
        </w:rPr>
        <w:t>И.о</w:t>
      </w:r>
      <w:proofErr w:type="spellEnd"/>
      <w:r w:rsidR="005A41A9">
        <w:rPr>
          <w:rFonts w:ascii="Times New Roman" w:eastAsia="Times New Roman" w:hAnsi="Times New Roman" w:cs="Times New Roman"/>
          <w:b/>
          <w:sz w:val="28"/>
          <w:szCs w:val="24"/>
        </w:rPr>
        <w:t>.</w:t>
      </w:r>
      <w:r w:rsidRPr="000A2D94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5A41A9">
        <w:rPr>
          <w:rFonts w:ascii="Times New Roman" w:eastAsia="Times New Roman" w:hAnsi="Times New Roman" w:cs="Times New Roman"/>
          <w:b/>
          <w:sz w:val="28"/>
          <w:szCs w:val="24"/>
        </w:rPr>
        <w:t>г</w:t>
      </w:r>
      <w:r w:rsidRPr="000A2D94">
        <w:rPr>
          <w:rFonts w:ascii="Times New Roman" w:eastAsia="Times New Roman" w:hAnsi="Times New Roman" w:cs="Times New Roman"/>
          <w:b/>
          <w:sz w:val="28"/>
          <w:szCs w:val="24"/>
        </w:rPr>
        <w:t>лав</w:t>
      </w:r>
      <w:r w:rsidR="005A41A9">
        <w:rPr>
          <w:rFonts w:ascii="Times New Roman" w:eastAsia="Times New Roman" w:hAnsi="Times New Roman" w:cs="Times New Roman"/>
          <w:b/>
          <w:sz w:val="28"/>
          <w:szCs w:val="24"/>
        </w:rPr>
        <w:t>ы</w:t>
      </w:r>
    </w:p>
    <w:p w14:paraId="0FFAF5DD" w14:textId="77777777" w:rsidR="000A2D94" w:rsidRPr="000A2D94" w:rsidRDefault="000A2D94" w:rsidP="00362B58">
      <w:pPr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A2D94">
        <w:rPr>
          <w:rFonts w:ascii="Times New Roman" w:eastAsia="Times New Roman" w:hAnsi="Times New Roman" w:cs="Times New Roman"/>
          <w:b/>
          <w:sz w:val="28"/>
          <w:szCs w:val="24"/>
        </w:rPr>
        <w:t xml:space="preserve">Хасынского муниципального </w:t>
      </w:r>
    </w:p>
    <w:p w14:paraId="29B6C606" w14:textId="77777777" w:rsidR="00964223" w:rsidRDefault="000A2D94" w:rsidP="00362B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2D94">
        <w:rPr>
          <w:rFonts w:ascii="Times New Roman" w:eastAsia="Times New Roman" w:hAnsi="Times New Roman" w:cs="Times New Roman"/>
          <w:b/>
          <w:sz w:val="28"/>
          <w:szCs w:val="24"/>
        </w:rPr>
        <w:t>округа Магаданской области</w:t>
      </w:r>
      <w:r w:rsidRPr="000A2D9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5A41A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0A2D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A41A9">
        <w:rPr>
          <w:rFonts w:ascii="Times New Roman" w:eastAsia="Times New Roman" w:hAnsi="Times New Roman" w:cs="Times New Roman"/>
          <w:b/>
          <w:sz w:val="28"/>
          <w:szCs w:val="28"/>
        </w:rPr>
        <w:t>З.З. Хаджимуратов</w:t>
      </w:r>
    </w:p>
    <w:sectPr w:rsidR="00964223" w:rsidSect="00362B58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05D96F" w14:textId="77777777" w:rsidR="005C60D9" w:rsidRDefault="005C60D9" w:rsidP="000A2D94">
      <w:pPr>
        <w:spacing w:after="0" w:line="240" w:lineRule="auto"/>
      </w:pPr>
      <w:r>
        <w:separator/>
      </w:r>
    </w:p>
  </w:endnote>
  <w:endnote w:type="continuationSeparator" w:id="0">
    <w:p w14:paraId="7510CF8C" w14:textId="77777777" w:rsidR="005C60D9" w:rsidRDefault="005C60D9" w:rsidP="000A2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D7AA7F" w14:textId="77777777" w:rsidR="005C60D9" w:rsidRDefault="005C60D9" w:rsidP="000A2D94">
      <w:pPr>
        <w:spacing w:after="0" w:line="240" w:lineRule="auto"/>
      </w:pPr>
      <w:r>
        <w:separator/>
      </w:r>
    </w:p>
  </w:footnote>
  <w:footnote w:type="continuationSeparator" w:id="0">
    <w:p w14:paraId="25736EF1" w14:textId="77777777" w:rsidR="005C60D9" w:rsidRDefault="005C60D9" w:rsidP="000A2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B86E8" w14:textId="77777777" w:rsidR="000A2D94" w:rsidRDefault="000A2D94">
    <w:pPr>
      <w:pStyle w:val="ad"/>
      <w:jc w:val="center"/>
    </w:pPr>
  </w:p>
  <w:p w14:paraId="74F354BC" w14:textId="77777777" w:rsidR="000A2D94" w:rsidRDefault="000A2D9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D5921"/>
    <w:multiLevelType w:val="multilevel"/>
    <w:tmpl w:val="4E3825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4275692"/>
    <w:multiLevelType w:val="hybridMultilevel"/>
    <w:tmpl w:val="0EF42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476C3"/>
    <w:multiLevelType w:val="hybridMultilevel"/>
    <w:tmpl w:val="CCA4395C"/>
    <w:lvl w:ilvl="0" w:tplc="F2740EEC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3FC5A7C"/>
    <w:multiLevelType w:val="hybridMultilevel"/>
    <w:tmpl w:val="A2809982"/>
    <w:lvl w:ilvl="0" w:tplc="846A5CAC">
      <w:start w:val="1"/>
      <w:numFmt w:val="decimal"/>
      <w:lvlText w:val="%1."/>
      <w:lvlJc w:val="left"/>
      <w:pPr>
        <w:ind w:left="1263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92E2903"/>
    <w:multiLevelType w:val="hybridMultilevel"/>
    <w:tmpl w:val="B43E5EE6"/>
    <w:lvl w:ilvl="0" w:tplc="2E085A9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173A"/>
    <w:rsid w:val="00007140"/>
    <w:rsid w:val="00010E43"/>
    <w:rsid w:val="00012800"/>
    <w:rsid w:val="00017495"/>
    <w:rsid w:val="000238C4"/>
    <w:rsid w:val="0003414E"/>
    <w:rsid w:val="000517F1"/>
    <w:rsid w:val="0005288F"/>
    <w:rsid w:val="000548D3"/>
    <w:rsid w:val="0006018F"/>
    <w:rsid w:val="0006642B"/>
    <w:rsid w:val="00070DC0"/>
    <w:rsid w:val="0008296A"/>
    <w:rsid w:val="00083244"/>
    <w:rsid w:val="00086388"/>
    <w:rsid w:val="00093B0A"/>
    <w:rsid w:val="000A2D94"/>
    <w:rsid w:val="000A407D"/>
    <w:rsid w:val="000B53D4"/>
    <w:rsid w:val="000C1CBE"/>
    <w:rsid w:val="000C5886"/>
    <w:rsid w:val="000D646D"/>
    <w:rsid w:val="000D7861"/>
    <w:rsid w:val="000D7BDE"/>
    <w:rsid w:val="000E31E4"/>
    <w:rsid w:val="000E5297"/>
    <w:rsid w:val="000E52C3"/>
    <w:rsid w:val="000F63A1"/>
    <w:rsid w:val="00106C04"/>
    <w:rsid w:val="00111AFA"/>
    <w:rsid w:val="001127A0"/>
    <w:rsid w:val="00121797"/>
    <w:rsid w:val="001244AB"/>
    <w:rsid w:val="0012496F"/>
    <w:rsid w:val="00130F4D"/>
    <w:rsid w:val="0013253A"/>
    <w:rsid w:val="00135455"/>
    <w:rsid w:val="00141D0D"/>
    <w:rsid w:val="001439C7"/>
    <w:rsid w:val="00157E73"/>
    <w:rsid w:val="00157FEE"/>
    <w:rsid w:val="00166062"/>
    <w:rsid w:val="00173583"/>
    <w:rsid w:val="0019156F"/>
    <w:rsid w:val="001A2CB3"/>
    <w:rsid w:val="001A537F"/>
    <w:rsid w:val="001B3467"/>
    <w:rsid w:val="001B536E"/>
    <w:rsid w:val="001D0827"/>
    <w:rsid w:val="001D09D9"/>
    <w:rsid w:val="001D76FE"/>
    <w:rsid w:val="001E70F1"/>
    <w:rsid w:val="001F29A6"/>
    <w:rsid w:val="001F41E8"/>
    <w:rsid w:val="00201A06"/>
    <w:rsid w:val="00203BA1"/>
    <w:rsid w:val="002170CD"/>
    <w:rsid w:val="00223957"/>
    <w:rsid w:val="002239A9"/>
    <w:rsid w:val="00223A2A"/>
    <w:rsid w:val="00226A4B"/>
    <w:rsid w:val="00230FC1"/>
    <w:rsid w:val="00233319"/>
    <w:rsid w:val="002362D8"/>
    <w:rsid w:val="00237FED"/>
    <w:rsid w:val="00243A84"/>
    <w:rsid w:val="00246CD9"/>
    <w:rsid w:val="00251681"/>
    <w:rsid w:val="002539A9"/>
    <w:rsid w:val="00256B4C"/>
    <w:rsid w:val="0026048F"/>
    <w:rsid w:val="0026653D"/>
    <w:rsid w:val="00287470"/>
    <w:rsid w:val="00291A12"/>
    <w:rsid w:val="002957F8"/>
    <w:rsid w:val="00296F1D"/>
    <w:rsid w:val="002A0FF5"/>
    <w:rsid w:val="002A66F8"/>
    <w:rsid w:val="002C1FFD"/>
    <w:rsid w:val="002C7E3E"/>
    <w:rsid w:val="002D5677"/>
    <w:rsid w:val="002E25DA"/>
    <w:rsid w:val="002E2C10"/>
    <w:rsid w:val="002F2EDD"/>
    <w:rsid w:val="002F55FF"/>
    <w:rsid w:val="00303AFA"/>
    <w:rsid w:val="00304927"/>
    <w:rsid w:val="00307DF3"/>
    <w:rsid w:val="00326E41"/>
    <w:rsid w:val="00331C52"/>
    <w:rsid w:val="00335E8C"/>
    <w:rsid w:val="00340A31"/>
    <w:rsid w:val="00344BA8"/>
    <w:rsid w:val="00345D53"/>
    <w:rsid w:val="00346BD7"/>
    <w:rsid w:val="0035646F"/>
    <w:rsid w:val="00362B58"/>
    <w:rsid w:val="00363686"/>
    <w:rsid w:val="003679FE"/>
    <w:rsid w:val="0037273E"/>
    <w:rsid w:val="00383E89"/>
    <w:rsid w:val="003A09A1"/>
    <w:rsid w:val="003A1B4A"/>
    <w:rsid w:val="003A3476"/>
    <w:rsid w:val="003A5B73"/>
    <w:rsid w:val="003B142A"/>
    <w:rsid w:val="003B167C"/>
    <w:rsid w:val="003B6050"/>
    <w:rsid w:val="003C3353"/>
    <w:rsid w:val="003C7162"/>
    <w:rsid w:val="003C7294"/>
    <w:rsid w:val="003D08FF"/>
    <w:rsid w:val="003D4BCB"/>
    <w:rsid w:val="003E6E58"/>
    <w:rsid w:val="003F065F"/>
    <w:rsid w:val="003F5495"/>
    <w:rsid w:val="00411BFB"/>
    <w:rsid w:val="004159E4"/>
    <w:rsid w:val="004163C2"/>
    <w:rsid w:val="00420843"/>
    <w:rsid w:val="00425137"/>
    <w:rsid w:val="004342A2"/>
    <w:rsid w:val="0043549D"/>
    <w:rsid w:val="004504E1"/>
    <w:rsid w:val="004527B4"/>
    <w:rsid w:val="00456805"/>
    <w:rsid w:val="00466E0F"/>
    <w:rsid w:val="004709A1"/>
    <w:rsid w:val="00471556"/>
    <w:rsid w:val="00473249"/>
    <w:rsid w:val="00477394"/>
    <w:rsid w:val="00481CB9"/>
    <w:rsid w:val="00482BF2"/>
    <w:rsid w:val="00483BE3"/>
    <w:rsid w:val="00486407"/>
    <w:rsid w:val="0049655D"/>
    <w:rsid w:val="004A3D9C"/>
    <w:rsid w:val="004A5385"/>
    <w:rsid w:val="004B271A"/>
    <w:rsid w:val="004B2789"/>
    <w:rsid w:val="004B43EA"/>
    <w:rsid w:val="004B5B49"/>
    <w:rsid w:val="004B65DB"/>
    <w:rsid w:val="004D126A"/>
    <w:rsid w:val="004D44A5"/>
    <w:rsid w:val="004D4532"/>
    <w:rsid w:val="004D7766"/>
    <w:rsid w:val="004E6058"/>
    <w:rsid w:val="004F2F8B"/>
    <w:rsid w:val="004F3C1E"/>
    <w:rsid w:val="004F4658"/>
    <w:rsid w:val="004F4AC8"/>
    <w:rsid w:val="004F7CD1"/>
    <w:rsid w:val="00501A1F"/>
    <w:rsid w:val="005024AD"/>
    <w:rsid w:val="0050314C"/>
    <w:rsid w:val="005066EB"/>
    <w:rsid w:val="0050697B"/>
    <w:rsid w:val="00524593"/>
    <w:rsid w:val="005264BE"/>
    <w:rsid w:val="0053505D"/>
    <w:rsid w:val="00545B61"/>
    <w:rsid w:val="00550B31"/>
    <w:rsid w:val="0055265E"/>
    <w:rsid w:val="00554302"/>
    <w:rsid w:val="00554AEE"/>
    <w:rsid w:val="00560A7C"/>
    <w:rsid w:val="005616AF"/>
    <w:rsid w:val="005618A0"/>
    <w:rsid w:val="005628C8"/>
    <w:rsid w:val="00562B83"/>
    <w:rsid w:val="00566108"/>
    <w:rsid w:val="0057590C"/>
    <w:rsid w:val="0058224E"/>
    <w:rsid w:val="00585164"/>
    <w:rsid w:val="00586945"/>
    <w:rsid w:val="00597B6C"/>
    <w:rsid w:val="005A41A9"/>
    <w:rsid w:val="005A64D7"/>
    <w:rsid w:val="005B0C23"/>
    <w:rsid w:val="005B5351"/>
    <w:rsid w:val="005C60D9"/>
    <w:rsid w:val="005D0E3C"/>
    <w:rsid w:val="005D78E7"/>
    <w:rsid w:val="005D7E97"/>
    <w:rsid w:val="005E21A9"/>
    <w:rsid w:val="005F251D"/>
    <w:rsid w:val="00614E26"/>
    <w:rsid w:val="00637C66"/>
    <w:rsid w:val="00652D4D"/>
    <w:rsid w:val="00663666"/>
    <w:rsid w:val="006636CA"/>
    <w:rsid w:val="00663D7E"/>
    <w:rsid w:val="006651CC"/>
    <w:rsid w:val="00667465"/>
    <w:rsid w:val="00674F6B"/>
    <w:rsid w:val="006757C4"/>
    <w:rsid w:val="00675CAE"/>
    <w:rsid w:val="00675EC9"/>
    <w:rsid w:val="00681124"/>
    <w:rsid w:val="006A17FE"/>
    <w:rsid w:val="006A22AD"/>
    <w:rsid w:val="006A308A"/>
    <w:rsid w:val="006B0BD5"/>
    <w:rsid w:val="006B0D54"/>
    <w:rsid w:val="006B78F3"/>
    <w:rsid w:val="006C2DEE"/>
    <w:rsid w:val="006D5B8B"/>
    <w:rsid w:val="006E45BE"/>
    <w:rsid w:val="006E46CE"/>
    <w:rsid w:val="006F0D5A"/>
    <w:rsid w:val="006F46A0"/>
    <w:rsid w:val="006F6349"/>
    <w:rsid w:val="0071201F"/>
    <w:rsid w:val="00716B56"/>
    <w:rsid w:val="00724A87"/>
    <w:rsid w:val="00725F3F"/>
    <w:rsid w:val="007279FD"/>
    <w:rsid w:val="00730B68"/>
    <w:rsid w:val="00730D83"/>
    <w:rsid w:val="007335F1"/>
    <w:rsid w:val="00735018"/>
    <w:rsid w:val="007401A6"/>
    <w:rsid w:val="007461D8"/>
    <w:rsid w:val="007529E1"/>
    <w:rsid w:val="00752E83"/>
    <w:rsid w:val="00771E21"/>
    <w:rsid w:val="007723D4"/>
    <w:rsid w:val="007734A0"/>
    <w:rsid w:val="00773CC6"/>
    <w:rsid w:val="0077752D"/>
    <w:rsid w:val="00777D3D"/>
    <w:rsid w:val="00780E4E"/>
    <w:rsid w:val="00786794"/>
    <w:rsid w:val="00786A37"/>
    <w:rsid w:val="00786D1C"/>
    <w:rsid w:val="00793E54"/>
    <w:rsid w:val="007C7869"/>
    <w:rsid w:val="007D0675"/>
    <w:rsid w:val="007D5990"/>
    <w:rsid w:val="007E40B1"/>
    <w:rsid w:val="0080748A"/>
    <w:rsid w:val="00815C09"/>
    <w:rsid w:val="008200AC"/>
    <w:rsid w:val="0082075A"/>
    <w:rsid w:val="00822DE8"/>
    <w:rsid w:val="00841D28"/>
    <w:rsid w:val="00850F93"/>
    <w:rsid w:val="008527E3"/>
    <w:rsid w:val="008529C9"/>
    <w:rsid w:val="00882AC0"/>
    <w:rsid w:val="008860C6"/>
    <w:rsid w:val="008936FB"/>
    <w:rsid w:val="00894874"/>
    <w:rsid w:val="00894CC0"/>
    <w:rsid w:val="008A207B"/>
    <w:rsid w:val="008A4F6C"/>
    <w:rsid w:val="008A5433"/>
    <w:rsid w:val="008A7CE3"/>
    <w:rsid w:val="008B2CBE"/>
    <w:rsid w:val="008C4DB3"/>
    <w:rsid w:val="008D15D6"/>
    <w:rsid w:val="008E268D"/>
    <w:rsid w:val="008E4FF7"/>
    <w:rsid w:val="008F35F0"/>
    <w:rsid w:val="008F781B"/>
    <w:rsid w:val="008F795B"/>
    <w:rsid w:val="00907406"/>
    <w:rsid w:val="00907B15"/>
    <w:rsid w:val="00914F46"/>
    <w:rsid w:val="00927E26"/>
    <w:rsid w:val="009323F2"/>
    <w:rsid w:val="00940247"/>
    <w:rsid w:val="0094352D"/>
    <w:rsid w:val="00944047"/>
    <w:rsid w:val="0094507C"/>
    <w:rsid w:val="009502A1"/>
    <w:rsid w:val="00964223"/>
    <w:rsid w:val="00975A9F"/>
    <w:rsid w:val="009838B3"/>
    <w:rsid w:val="009922CC"/>
    <w:rsid w:val="0099271E"/>
    <w:rsid w:val="0099731C"/>
    <w:rsid w:val="00997529"/>
    <w:rsid w:val="009A02E3"/>
    <w:rsid w:val="009A1856"/>
    <w:rsid w:val="009A571C"/>
    <w:rsid w:val="009A5C6D"/>
    <w:rsid w:val="009B036E"/>
    <w:rsid w:val="009B2190"/>
    <w:rsid w:val="009B7021"/>
    <w:rsid w:val="009B707D"/>
    <w:rsid w:val="009C02AE"/>
    <w:rsid w:val="009C1D31"/>
    <w:rsid w:val="009C7AB9"/>
    <w:rsid w:val="009F0F00"/>
    <w:rsid w:val="009F3107"/>
    <w:rsid w:val="009F3C54"/>
    <w:rsid w:val="009F4956"/>
    <w:rsid w:val="00A07969"/>
    <w:rsid w:val="00A1173C"/>
    <w:rsid w:val="00A161F3"/>
    <w:rsid w:val="00A16400"/>
    <w:rsid w:val="00A1660D"/>
    <w:rsid w:val="00A24B28"/>
    <w:rsid w:val="00A24F1F"/>
    <w:rsid w:val="00A331BF"/>
    <w:rsid w:val="00A3348F"/>
    <w:rsid w:val="00A37219"/>
    <w:rsid w:val="00A3755E"/>
    <w:rsid w:val="00A41681"/>
    <w:rsid w:val="00A50330"/>
    <w:rsid w:val="00A50C09"/>
    <w:rsid w:val="00A512A4"/>
    <w:rsid w:val="00A6021D"/>
    <w:rsid w:val="00A6194D"/>
    <w:rsid w:val="00A63AC4"/>
    <w:rsid w:val="00A87CD1"/>
    <w:rsid w:val="00A915A7"/>
    <w:rsid w:val="00A92A26"/>
    <w:rsid w:val="00A94416"/>
    <w:rsid w:val="00A95323"/>
    <w:rsid w:val="00A97B21"/>
    <w:rsid w:val="00AA567B"/>
    <w:rsid w:val="00AB1C73"/>
    <w:rsid w:val="00AB3CEF"/>
    <w:rsid w:val="00AC0039"/>
    <w:rsid w:val="00AC400C"/>
    <w:rsid w:val="00AC605E"/>
    <w:rsid w:val="00AD267A"/>
    <w:rsid w:val="00AD2D01"/>
    <w:rsid w:val="00AD5140"/>
    <w:rsid w:val="00AD6850"/>
    <w:rsid w:val="00AD74C3"/>
    <w:rsid w:val="00AE7F8C"/>
    <w:rsid w:val="00AF10EC"/>
    <w:rsid w:val="00AF266A"/>
    <w:rsid w:val="00AF4C60"/>
    <w:rsid w:val="00AF5A46"/>
    <w:rsid w:val="00B02B74"/>
    <w:rsid w:val="00B057D9"/>
    <w:rsid w:val="00B15667"/>
    <w:rsid w:val="00B204E2"/>
    <w:rsid w:val="00B251D0"/>
    <w:rsid w:val="00B2628E"/>
    <w:rsid w:val="00B34DC1"/>
    <w:rsid w:val="00B53A6D"/>
    <w:rsid w:val="00B56F29"/>
    <w:rsid w:val="00B5778A"/>
    <w:rsid w:val="00B81709"/>
    <w:rsid w:val="00B9027D"/>
    <w:rsid w:val="00B90FE1"/>
    <w:rsid w:val="00BA1764"/>
    <w:rsid w:val="00BA36F3"/>
    <w:rsid w:val="00BD15FD"/>
    <w:rsid w:val="00BD4931"/>
    <w:rsid w:val="00BF60DD"/>
    <w:rsid w:val="00C06322"/>
    <w:rsid w:val="00C06886"/>
    <w:rsid w:val="00C06EE3"/>
    <w:rsid w:val="00C130C6"/>
    <w:rsid w:val="00C2145D"/>
    <w:rsid w:val="00C305DD"/>
    <w:rsid w:val="00C30CB1"/>
    <w:rsid w:val="00C316B7"/>
    <w:rsid w:val="00C3339A"/>
    <w:rsid w:val="00C362CC"/>
    <w:rsid w:val="00C436C2"/>
    <w:rsid w:val="00C467A7"/>
    <w:rsid w:val="00C5178E"/>
    <w:rsid w:val="00C602D6"/>
    <w:rsid w:val="00C62101"/>
    <w:rsid w:val="00C83D66"/>
    <w:rsid w:val="00C86D48"/>
    <w:rsid w:val="00C928B1"/>
    <w:rsid w:val="00C93291"/>
    <w:rsid w:val="00C94D44"/>
    <w:rsid w:val="00C96747"/>
    <w:rsid w:val="00C96AD5"/>
    <w:rsid w:val="00CA1DFC"/>
    <w:rsid w:val="00CB67EF"/>
    <w:rsid w:val="00CC3C79"/>
    <w:rsid w:val="00CC5ED4"/>
    <w:rsid w:val="00CD2EDC"/>
    <w:rsid w:val="00CD6381"/>
    <w:rsid w:val="00CD7910"/>
    <w:rsid w:val="00CE0636"/>
    <w:rsid w:val="00CE153B"/>
    <w:rsid w:val="00D03FD4"/>
    <w:rsid w:val="00D04AA3"/>
    <w:rsid w:val="00D05BD2"/>
    <w:rsid w:val="00D11152"/>
    <w:rsid w:val="00D23466"/>
    <w:rsid w:val="00D24CBB"/>
    <w:rsid w:val="00D40EB7"/>
    <w:rsid w:val="00D46338"/>
    <w:rsid w:val="00D572FF"/>
    <w:rsid w:val="00D6248C"/>
    <w:rsid w:val="00D66C7B"/>
    <w:rsid w:val="00D70968"/>
    <w:rsid w:val="00D714DE"/>
    <w:rsid w:val="00D7173A"/>
    <w:rsid w:val="00D7244D"/>
    <w:rsid w:val="00D74C1F"/>
    <w:rsid w:val="00D8336A"/>
    <w:rsid w:val="00D846F4"/>
    <w:rsid w:val="00D9663E"/>
    <w:rsid w:val="00D976B9"/>
    <w:rsid w:val="00DA184C"/>
    <w:rsid w:val="00DA3558"/>
    <w:rsid w:val="00DA50E5"/>
    <w:rsid w:val="00DA5F82"/>
    <w:rsid w:val="00DA6CF2"/>
    <w:rsid w:val="00DA74AF"/>
    <w:rsid w:val="00DC66D2"/>
    <w:rsid w:val="00DC6DB6"/>
    <w:rsid w:val="00DC7634"/>
    <w:rsid w:val="00DD244B"/>
    <w:rsid w:val="00DE0EC4"/>
    <w:rsid w:val="00DE0F63"/>
    <w:rsid w:val="00DE1470"/>
    <w:rsid w:val="00DE15DC"/>
    <w:rsid w:val="00DF0910"/>
    <w:rsid w:val="00DF279A"/>
    <w:rsid w:val="00DF6742"/>
    <w:rsid w:val="00E149E4"/>
    <w:rsid w:val="00E2264B"/>
    <w:rsid w:val="00E277E2"/>
    <w:rsid w:val="00E322CF"/>
    <w:rsid w:val="00E34B52"/>
    <w:rsid w:val="00E36CBA"/>
    <w:rsid w:val="00E45D86"/>
    <w:rsid w:val="00E4748D"/>
    <w:rsid w:val="00E5072E"/>
    <w:rsid w:val="00E53C15"/>
    <w:rsid w:val="00E70CF0"/>
    <w:rsid w:val="00E744ED"/>
    <w:rsid w:val="00E80544"/>
    <w:rsid w:val="00E95A88"/>
    <w:rsid w:val="00EA5839"/>
    <w:rsid w:val="00EA7D54"/>
    <w:rsid w:val="00EB072D"/>
    <w:rsid w:val="00EC47BB"/>
    <w:rsid w:val="00EC6CBD"/>
    <w:rsid w:val="00ED2699"/>
    <w:rsid w:val="00ED3323"/>
    <w:rsid w:val="00ED40B8"/>
    <w:rsid w:val="00ED4D52"/>
    <w:rsid w:val="00EE3A4C"/>
    <w:rsid w:val="00EF140C"/>
    <w:rsid w:val="00F01740"/>
    <w:rsid w:val="00F06CA8"/>
    <w:rsid w:val="00F13807"/>
    <w:rsid w:val="00F162C4"/>
    <w:rsid w:val="00F2371B"/>
    <w:rsid w:val="00F32570"/>
    <w:rsid w:val="00F36D95"/>
    <w:rsid w:val="00F54A0A"/>
    <w:rsid w:val="00F55C06"/>
    <w:rsid w:val="00F57C72"/>
    <w:rsid w:val="00F613F4"/>
    <w:rsid w:val="00F61454"/>
    <w:rsid w:val="00F66631"/>
    <w:rsid w:val="00F71B04"/>
    <w:rsid w:val="00F74CFB"/>
    <w:rsid w:val="00F87497"/>
    <w:rsid w:val="00F9231D"/>
    <w:rsid w:val="00F926E7"/>
    <w:rsid w:val="00FA52AE"/>
    <w:rsid w:val="00FA63C7"/>
    <w:rsid w:val="00FB14E7"/>
    <w:rsid w:val="00FB6608"/>
    <w:rsid w:val="00FB78E2"/>
    <w:rsid w:val="00FD440A"/>
    <w:rsid w:val="00FD76B1"/>
    <w:rsid w:val="00FE3ADF"/>
    <w:rsid w:val="00FE3F8E"/>
    <w:rsid w:val="00FE46ED"/>
    <w:rsid w:val="00FE56D6"/>
    <w:rsid w:val="00FE6469"/>
    <w:rsid w:val="00FF0188"/>
    <w:rsid w:val="00FF4256"/>
    <w:rsid w:val="00FF7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D1654"/>
  <w15:docId w15:val="{12DD8BC0-9F55-4D53-B1DA-9E2D09CFD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101"/>
  </w:style>
  <w:style w:type="paragraph" w:styleId="1">
    <w:name w:val="heading 1"/>
    <w:basedOn w:val="a"/>
    <w:next w:val="a"/>
    <w:link w:val="10"/>
    <w:qFormat/>
    <w:rsid w:val="00D7173A"/>
    <w:pPr>
      <w:keepNext/>
      <w:spacing w:after="0" w:line="240" w:lineRule="auto"/>
      <w:ind w:left="5664" w:firstLine="708"/>
      <w:jc w:val="right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6E46C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6C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6C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D9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173A"/>
    <w:rPr>
      <w:rFonts w:ascii="Times New Roman" w:eastAsia="Times New Roman" w:hAnsi="Times New Roman" w:cs="Times New Roman"/>
      <w:sz w:val="28"/>
      <w:szCs w:val="24"/>
    </w:rPr>
  </w:style>
  <w:style w:type="paragraph" w:customStyle="1" w:styleId="11">
    <w:name w:val="заголовок 1"/>
    <w:basedOn w:val="a"/>
    <w:next w:val="a"/>
    <w:rsid w:val="00D7173A"/>
    <w:pPr>
      <w:keepNext/>
      <w:widowControl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1">
    <w:name w:val="Body Text 2"/>
    <w:basedOn w:val="a"/>
    <w:link w:val="22"/>
    <w:rsid w:val="00D7173A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D7173A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rsid w:val="00D7173A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D7173A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3"/>
    <w:basedOn w:val="a"/>
    <w:link w:val="30"/>
    <w:rsid w:val="00D7173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30">
    <w:name w:val="Основной текст 3 Знак"/>
    <w:basedOn w:val="a0"/>
    <w:link w:val="3"/>
    <w:rsid w:val="00D7173A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6636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636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Balloon Text"/>
    <w:basedOn w:val="a"/>
    <w:link w:val="a6"/>
    <w:uiPriority w:val="99"/>
    <w:semiHidden/>
    <w:unhideWhenUsed/>
    <w:rsid w:val="00335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5E8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6E46CE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footer"/>
    <w:basedOn w:val="a"/>
    <w:link w:val="a8"/>
    <w:rsid w:val="007D59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7D5990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aliases w:val="ТЗ список,Абзац списка литеральный,List Paragraph,Bullet List,FooterText,numbered,Bullet 1,Use Case List Paragraph,it_List1,асз.Списка,Абзац основного текста,Маркер,Paragraphe de liste1,Bulletr List Paragraph,Table-Normal,RSHB_Table-Normal"/>
    <w:basedOn w:val="a"/>
    <w:link w:val="aa"/>
    <w:uiPriority w:val="34"/>
    <w:qFormat/>
    <w:rsid w:val="005628C8"/>
    <w:pPr>
      <w:ind w:left="720"/>
      <w:contextualSpacing/>
    </w:pPr>
  </w:style>
  <w:style w:type="character" w:customStyle="1" w:styleId="aa">
    <w:name w:val="Абзац списка Знак"/>
    <w:aliases w:val="ТЗ список Знак,Абзац списка литеральный Знак,List Paragraph Знак,Bullet List Знак,FooterText Знак,numbered Знак,Bullet 1 Знак,Use Case List Paragraph Знак,it_List1 Знак,асз.Списка Знак,Абзац основного текста Знак,Маркер Знак"/>
    <w:link w:val="a9"/>
    <w:uiPriority w:val="34"/>
    <w:qFormat/>
    <w:locked/>
    <w:rsid w:val="00E5072E"/>
  </w:style>
  <w:style w:type="character" w:customStyle="1" w:styleId="12">
    <w:name w:val="Основной текст1"/>
    <w:basedOn w:val="a0"/>
    <w:rsid w:val="00F57C72"/>
    <w:rPr>
      <w:rFonts w:ascii="Times New Roman" w:eastAsia="Times New Roman" w:hAnsi="Times New Roman" w:cs="Times New Roman"/>
      <w:spacing w:val="10"/>
      <w:u w:val="single"/>
      <w:shd w:val="clear" w:color="auto" w:fill="FFFFFF"/>
    </w:rPr>
  </w:style>
  <w:style w:type="paragraph" w:customStyle="1" w:styleId="4">
    <w:name w:val="Обычный4"/>
    <w:qFormat/>
    <w:rsid w:val="009838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b">
    <w:name w:val="Title"/>
    <w:basedOn w:val="a"/>
    <w:next w:val="a"/>
    <w:link w:val="ac"/>
    <w:qFormat/>
    <w:rsid w:val="00DE0EC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c">
    <w:name w:val="Заголовок Знак"/>
    <w:basedOn w:val="a0"/>
    <w:link w:val="ab"/>
    <w:rsid w:val="00DE0EC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d">
    <w:name w:val="header"/>
    <w:basedOn w:val="a"/>
    <w:link w:val="ae"/>
    <w:uiPriority w:val="99"/>
    <w:unhideWhenUsed/>
    <w:rsid w:val="000A2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A2D94"/>
  </w:style>
  <w:style w:type="character" w:customStyle="1" w:styleId="80">
    <w:name w:val="Заголовок 8 Знак"/>
    <w:basedOn w:val="a0"/>
    <w:link w:val="8"/>
    <w:uiPriority w:val="9"/>
    <w:semiHidden/>
    <w:rsid w:val="000A2D9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B0EF5-B04B-4A17-9FBD-368B75361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Офис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Белинский Сергей Борисович</cp:lastModifiedBy>
  <cp:revision>42</cp:revision>
  <cp:lastPrinted>2023-12-01T03:02:00Z</cp:lastPrinted>
  <dcterms:created xsi:type="dcterms:W3CDTF">2022-05-27T01:25:00Z</dcterms:created>
  <dcterms:modified xsi:type="dcterms:W3CDTF">2023-12-04T01:51:00Z</dcterms:modified>
</cp:coreProperties>
</file>