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9"/>
      </w:tblGrid>
      <w:tr w:rsidR="00D50D07" w:rsidRPr="00D50D07" w:rsidTr="00D50D07">
        <w:tc>
          <w:tcPr>
            <w:tcW w:w="5039" w:type="dxa"/>
          </w:tcPr>
          <w:p w:rsidR="00D50D07" w:rsidRPr="00D50D07" w:rsidRDefault="00D50D07" w:rsidP="00D50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D07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D50D07" w:rsidRPr="00D50D07" w:rsidRDefault="00D50D07" w:rsidP="00D50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D07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D50D07" w:rsidRPr="00D50D07" w:rsidRDefault="00D50D07" w:rsidP="00D50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D07">
              <w:rPr>
                <w:rFonts w:ascii="Times New Roman" w:hAnsi="Times New Roman" w:cs="Times New Roman"/>
                <w:sz w:val="28"/>
                <w:szCs w:val="28"/>
              </w:rPr>
              <w:t>Хасынского муниципального</w:t>
            </w:r>
          </w:p>
          <w:p w:rsidR="00D50D07" w:rsidRPr="00D50D07" w:rsidRDefault="00D50D07" w:rsidP="00D50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D07">
              <w:rPr>
                <w:rFonts w:ascii="Times New Roman" w:hAnsi="Times New Roman" w:cs="Times New Roman"/>
                <w:sz w:val="28"/>
                <w:szCs w:val="28"/>
              </w:rPr>
              <w:t>округа Магаданской области</w:t>
            </w:r>
          </w:p>
          <w:p w:rsidR="00D50D07" w:rsidRPr="00D50D07" w:rsidRDefault="00D50D07" w:rsidP="00D50D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0D07">
              <w:rPr>
                <w:rFonts w:ascii="Times New Roman" w:hAnsi="Times New Roman" w:cs="Times New Roman"/>
                <w:sz w:val="28"/>
                <w:szCs w:val="28"/>
              </w:rPr>
              <w:t>от ______________ № ____</w:t>
            </w:r>
          </w:p>
        </w:tc>
      </w:tr>
    </w:tbl>
    <w:p w:rsidR="00D50D07" w:rsidRPr="00D50D07" w:rsidRDefault="00D50D07" w:rsidP="00D50D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0D07" w:rsidRDefault="00D50D07" w:rsidP="00D50D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0D07" w:rsidRPr="00D50D07" w:rsidRDefault="00D50D07" w:rsidP="00D50D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99D" w:rsidRPr="00D50D07" w:rsidRDefault="007E399D" w:rsidP="00D50D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D07">
        <w:rPr>
          <w:rFonts w:ascii="Times New Roman" w:hAnsi="Times New Roman" w:cs="Times New Roman"/>
          <w:b/>
          <w:sz w:val="28"/>
          <w:szCs w:val="28"/>
        </w:rPr>
        <w:t>ПЕРЕЧЕНЬ МЕРОПРИЯТИЙ</w:t>
      </w:r>
    </w:p>
    <w:p w:rsidR="007E399D" w:rsidRPr="00D50D07" w:rsidRDefault="007E399D" w:rsidP="00D50D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D07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«Материально-техническое обеспечение деятельности органов местного самоуправления Администрации Хасынского муниципального округа Магаданской области» </w:t>
      </w:r>
    </w:p>
    <w:p w:rsidR="007E399D" w:rsidRPr="00D50D07" w:rsidRDefault="007E399D" w:rsidP="00D50D0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0D07">
        <w:rPr>
          <w:rFonts w:ascii="Times New Roman" w:hAnsi="Times New Roman" w:cs="Times New Roman"/>
          <w:sz w:val="28"/>
          <w:szCs w:val="28"/>
        </w:rPr>
        <w:t>тыс. рублях</w:t>
      </w:r>
    </w:p>
    <w:p w:rsidR="007E399D" w:rsidRPr="00D50D07" w:rsidRDefault="007E399D" w:rsidP="00D50D07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tbl>
      <w:tblPr>
        <w:tblW w:w="14874" w:type="dxa"/>
        <w:tblLayout w:type="fixed"/>
        <w:tblLook w:val="04A0" w:firstRow="1" w:lastRow="0" w:firstColumn="1" w:lastColumn="0" w:noHBand="0" w:noVBand="1"/>
      </w:tblPr>
      <w:tblGrid>
        <w:gridCol w:w="817"/>
        <w:gridCol w:w="5528"/>
        <w:gridCol w:w="1418"/>
        <w:gridCol w:w="1559"/>
        <w:gridCol w:w="1418"/>
        <w:gridCol w:w="1417"/>
        <w:gridCol w:w="1276"/>
        <w:gridCol w:w="1441"/>
      </w:tblGrid>
      <w:tr w:rsidR="00D50D07" w:rsidRPr="00D50D07" w:rsidTr="00D50D07">
        <w:trPr>
          <w:trHeight w:val="299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99D" w:rsidRPr="00D50D07" w:rsidRDefault="007E399D" w:rsidP="00D50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E399D" w:rsidRPr="00D50D07" w:rsidRDefault="007E399D" w:rsidP="00D50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99D" w:rsidRPr="00D50D07" w:rsidRDefault="007E399D" w:rsidP="00D50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99D" w:rsidRPr="00D50D07" w:rsidRDefault="007E399D" w:rsidP="00D50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финанси-рования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399D" w:rsidRPr="00D50D07" w:rsidRDefault="007E399D" w:rsidP="00D50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по годам</w:t>
            </w:r>
          </w:p>
        </w:tc>
      </w:tr>
      <w:tr w:rsidR="00D50D07" w:rsidRPr="00D50D07" w:rsidTr="00D50D07">
        <w:trPr>
          <w:trHeight w:val="37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7C" w:rsidRPr="00D50D07" w:rsidRDefault="004E657C" w:rsidP="00D50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7C" w:rsidRPr="00D50D07" w:rsidRDefault="004E657C" w:rsidP="00D50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</w:tr>
      <w:tr w:rsidR="00D50D07" w:rsidRPr="00D50D07" w:rsidTr="00D50D07">
        <w:trPr>
          <w:trHeight w:val="6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выполнения функций муниципальными казенными учреждениями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3C4F" w:rsidRPr="00D50D07" w:rsidRDefault="004F338E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980404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980404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307</w:t>
            </w: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980404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64 652,60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60 </w:t>
            </w:r>
            <w:r w:rsidR="003B0766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</w:t>
            </w: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3B0766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D1684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980404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9 341,36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F338E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</w:t>
            </w:r>
            <w:r w:rsidR="004E657C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158</w:t>
            </w:r>
            <w:r w:rsidR="004E657C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F338E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</w:t>
            </w:r>
            <w:r w:rsidR="00E77AD7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</w:t>
            </w:r>
            <w:r w:rsidR="00E77AD7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E77AD7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50D07" w:rsidRPr="00D50D07" w:rsidTr="00D50D07">
        <w:trPr>
          <w:trHeight w:val="9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казенных учреждений, находящихся в ведении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0F1D44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</w:t>
            </w:r>
            <w:r w:rsidR="004542C2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BF3C60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4542C2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  <w:r w:rsidR="00BF3C60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4542C2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64 128,10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</w:t>
            </w:r>
            <w:r w:rsidR="00573F52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3B0766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</w:t>
            </w:r>
            <w:r w:rsidR="00573F52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3B0766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573F52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D1684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</w:t>
            </w:r>
            <w:r w:rsidR="004542C2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829,6</w:t>
            </w:r>
            <w:r w:rsidR="00980404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646FE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</w:t>
            </w:r>
            <w:r w:rsidR="004E657C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558</w:t>
            </w:r>
            <w:r w:rsidR="004E657C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F338E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63 310,10</w:t>
            </w:r>
          </w:p>
        </w:tc>
      </w:tr>
      <w:tr w:rsidR="00D50D07" w:rsidRPr="00D50D07" w:rsidTr="00D50D07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7F0992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  <w:r w:rsidR="005E4F0D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="00DF2B16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5E4F0D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</w:t>
            </w:r>
            <w:r w:rsidR="00DF2B16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5E4F0D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35 557,20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344A2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35 257,70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37046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E4F0D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E4F0D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</w:t>
            </w: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5E4F0D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980404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FB6D4F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42 946,54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155C7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</w:t>
            </w:r>
            <w:r w:rsidR="00FB6D4F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</w:t>
            </w:r>
            <w:r w:rsidR="00E109CC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B6D4F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</w:tr>
      <w:tr w:rsidR="00D50D07" w:rsidRPr="00D50D07" w:rsidTr="00D50D07">
        <w:trPr>
          <w:trHeight w:val="317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1.1.2.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персоналу казенных учреждений,</w:t>
            </w:r>
            <w:r w:rsid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исключением фонда оплаты труда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132ED9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</w:t>
            </w:r>
            <w:r w:rsidR="00DF2B16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DF2B16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27,70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344A2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31,3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132ED9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451,40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FB6D4F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4E657C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FB6D4F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  <w:r w:rsidR="002155C7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D50D07" w:rsidRPr="00D50D07" w:rsidTr="00D50D07">
        <w:trPr>
          <w:trHeight w:val="31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7C" w:rsidRPr="00D50D07" w:rsidRDefault="004E657C" w:rsidP="00D50D0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7C" w:rsidRPr="00D50D07" w:rsidRDefault="004E657C" w:rsidP="00D50D0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0D07" w:rsidRPr="00D50D07" w:rsidTr="00D50D07">
        <w:trPr>
          <w:trHeight w:val="9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A826F6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52 403,68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10 614,70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344A2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11 791,50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8140C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38140C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</w:t>
            </w: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8140C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FB6D4F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8 276,25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FB6D4F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E109CC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</w:t>
            </w:r>
            <w:r w:rsidR="00E109CC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</w:tr>
      <w:tr w:rsidR="00D50D07" w:rsidRPr="00D50D07" w:rsidTr="00D50D07">
        <w:trPr>
          <w:trHeight w:val="6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Прочая закупка товаров, работ и услуг                  для обеспечения государственных (муниципальных) нужд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7C5A0B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132ED9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8E2538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132ED9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054</w:t>
            </w:r>
            <w:r w:rsidR="008E2538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132ED9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6 473,90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344A2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6 496,64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132ED9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4E657C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</w:t>
            </w:r>
            <w:r w:rsidR="004E657C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</w:t>
            </w:r>
            <w:r w:rsidR="00FB6D4F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FB6D4F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FB6D4F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2155C7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  <w:r w:rsidR="002155C7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</w:tr>
      <w:tr w:rsidR="00D50D07" w:rsidRPr="00D50D07" w:rsidTr="00D50D07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1.1.5.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5C3" w:rsidRPr="00D50D07" w:rsidRDefault="000F1D44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28 956,56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9 768,20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3B0766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4 148,40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5106D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10 601,96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92123F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2 175,10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92123F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2 262,90</w:t>
            </w:r>
          </w:p>
        </w:tc>
      </w:tr>
      <w:tr w:rsidR="00D50D07" w:rsidRPr="00D50D07" w:rsidTr="00D50D07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1.1.6.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Уплата налогов, сборов и иных платежей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7F0992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156517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0E11A7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269</w:t>
            </w:r>
            <w:r w:rsidR="00156517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0E11A7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1 586,40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</w:t>
            </w:r>
            <w:r w:rsidR="003D07A0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D07A0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5106D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  <w:r w:rsidR="000E11A7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E11A7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  <w:r w:rsidR="0092123F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981</w:t>
            </w: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2123F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155C7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1 981,</w:t>
            </w:r>
            <w:r w:rsidR="00E77AD7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</w:tr>
      <w:tr w:rsidR="00D50D07" w:rsidRPr="00D50D07" w:rsidTr="00D50D07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1.1.7.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B3F0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="00B14F39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857,53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8468F1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5106D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155C7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50D07" w:rsidRPr="00D50D07" w:rsidTr="00D50D07">
        <w:trPr>
          <w:trHeight w:val="317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1.1.8.</w:t>
            </w:r>
          </w:p>
        </w:tc>
        <w:tc>
          <w:tcPr>
            <w:tcW w:w="5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5467E8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5467E8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37046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155C7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50D07" w:rsidRPr="00D50D07" w:rsidTr="00D50D07">
        <w:trPr>
          <w:trHeight w:val="317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7C" w:rsidRPr="00D50D07" w:rsidRDefault="004E657C" w:rsidP="00D50D0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657C" w:rsidRPr="00D50D07" w:rsidRDefault="004E657C" w:rsidP="00D50D0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0D07" w:rsidRPr="00D50D07" w:rsidTr="00D50D07">
        <w:trPr>
          <w:trHeight w:val="41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D07"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 на оплату стоимости проезда и провоза багажа к месту использования отпуска и обратно лицам, состоящим в трудовых отношениях с органами местного самоуправления, отраслевыми органами, муниципальными учреждениями, лицам, замещающим муниципальные должности на постоянной основе и членам их семей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B14F39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4 </w:t>
            </w:r>
            <w:r w:rsidR="004838E5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</w:t>
            </w: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4838E5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3B0766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  <w:r w:rsidR="003D07A0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838E5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92C86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</w:t>
            </w:r>
            <w:r w:rsidR="00192C86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92123F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  <w:r w:rsidR="004E657C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92123F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  <w:r w:rsidR="002155C7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155C7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50D07" w:rsidRPr="00D50D07" w:rsidTr="00D50D07">
        <w:trPr>
          <w:trHeight w:val="4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7E8" w:rsidRPr="00D50D07" w:rsidRDefault="005467E8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7E8" w:rsidRPr="00D50D07" w:rsidRDefault="005467E8" w:rsidP="00D50D0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Style w:val="krista-excel-wrapper-spancontainer"/>
                <w:rFonts w:ascii="Times New Roman" w:hAnsi="Times New Roman" w:cs="Times New Roman"/>
                <w:sz w:val="24"/>
                <w:szCs w:val="24"/>
              </w:rPr>
              <w:t>Компенсация расходов на оплату стоимости проезда и провоза багажа при переезде к новому месту жительства лицам (работникам), а также членам их семей при прекращении действия трудового договора (прекращении полномочий) с органами местного самоуправления, отраслевыми органами и муниципальными учреждениями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7E8" w:rsidRPr="00D50D07" w:rsidRDefault="005467E8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F52" w:rsidRPr="00D50D07" w:rsidRDefault="00573F52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67E8" w:rsidRPr="00D50D07" w:rsidRDefault="005467E8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F52" w:rsidRPr="00D50D07" w:rsidRDefault="00573F52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F52" w:rsidRPr="00D50D07" w:rsidRDefault="00573F52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3F52" w:rsidRPr="00D50D07" w:rsidRDefault="00573F52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50D07" w:rsidRPr="00D50D07" w:rsidTr="00D50D07">
        <w:trPr>
          <w:trHeight w:val="98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дополнительной меры социальной поддержки гражданам, призванным на военную службу по мобилизации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47EF" w:rsidRPr="00D50D07" w:rsidRDefault="005F0E2B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815,25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3D07A0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499,53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5F0E2B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  <w:r w:rsidR="00F77724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694AD6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50D07" w:rsidRPr="00D50D07" w:rsidTr="00AE4867">
        <w:trPr>
          <w:trHeight w:val="97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государственной политики в области приватизации и управлен</w:t>
            </w:r>
            <w:r w:rsidR="00AE486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ия муниципальной собственностью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9815D3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4858BC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844</w:t>
            </w:r>
            <w:r w:rsidR="004858BC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1 037,80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607,28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EE6691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1 </w:t>
            </w:r>
            <w:r w:rsidR="008D0833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193</w:t>
            </w: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="008D0833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646FE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495,5</w:t>
            </w:r>
            <w:r w:rsidR="004E657C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646FE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509,80</w:t>
            </w:r>
          </w:p>
        </w:tc>
      </w:tr>
      <w:tr w:rsidR="00D50D07" w:rsidRPr="00D50D07" w:rsidTr="00D50D07">
        <w:trPr>
          <w:trHeight w:val="60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муниципального имущества, находящегося в оперативном управлении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58BC" w:rsidRPr="00D50D07" w:rsidRDefault="009815D3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3 844,33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1 037,80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657C" w:rsidRPr="00D50D07" w:rsidRDefault="004E657C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EE6691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</w:t>
            </w:r>
            <w:r w:rsidR="008D0833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8D0833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646FE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495,50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646FE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509,80</w:t>
            </w:r>
          </w:p>
        </w:tc>
      </w:tr>
      <w:tr w:rsidR="00D50D07" w:rsidRPr="00D50D07" w:rsidTr="00D50D07">
        <w:trPr>
          <w:trHeight w:val="9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858BC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  <w:r w:rsidR="00B14F39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</w:t>
            </w: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657C" w:rsidRPr="00D50D07" w:rsidRDefault="004E657C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147,68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EE6691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192C86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92C86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646FE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  <w:r w:rsidR="004E657C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5098F"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646FE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141,20</w:t>
            </w:r>
          </w:p>
        </w:tc>
      </w:tr>
      <w:tr w:rsidR="00D50D07" w:rsidRPr="00D50D07" w:rsidTr="00D50D07">
        <w:trPr>
          <w:trHeight w:val="40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энергетических ресурсов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9815D3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2 963,97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E657C" w:rsidRPr="00D50D07" w:rsidRDefault="004E657C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192C86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646FE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354,30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646FE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368,60</w:t>
            </w:r>
          </w:p>
        </w:tc>
      </w:tr>
      <w:tr w:rsidR="00D50D07" w:rsidRPr="00D50D07" w:rsidTr="00D50D07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9A6777" w:rsidP="00AE486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Style w:val="krista-excel-wrapper-spancontainer"/>
                <w:rFonts w:ascii="Times New Roman" w:hAnsi="Times New Roman" w:cs="Times New Roman"/>
                <w:sz w:val="24"/>
                <w:szCs w:val="24"/>
              </w:rPr>
              <w:t xml:space="preserve">Выплата заработной платы отдельным категориям работников в </w:t>
            </w:r>
            <w:r w:rsidR="002646FE" w:rsidRPr="00D50D07">
              <w:rPr>
                <w:rStyle w:val="krista-excel-wrapper-spancontainer"/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r w:rsidRPr="00D50D07">
              <w:rPr>
                <w:rStyle w:val="krista-excel-wrapper-spancontainer"/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="00AE4867">
              <w:rPr>
                <w:rStyle w:val="krista-excel-wrapper-spancontainer"/>
                <w:rFonts w:ascii="Times New Roman" w:hAnsi="Times New Roman" w:cs="Times New Roman"/>
                <w:sz w:val="24"/>
                <w:szCs w:val="24"/>
              </w:rPr>
              <w:t xml:space="preserve"> указами Президента Российской Ф</w:t>
            </w:r>
            <w:r w:rsidRPr="00D50D07">
              <w:rPr>
                <w:rStyle w:val="krista-excel-wrapper-spancontainer"/>
                <w:rFonts w:ascii="Times New Roman" w:hAnsi="Times New Roman" w:cs="Times New Roman"/>
                <w:sz w:val="24"/>
                <w:szCs w:val="24"/>
              </w:rPr>
              <w:t>едерации от 07</w:t>
            </w:r>
            <w:r w:rsidR="00AE4867">
              <w:rPr>
                <w:rStyle w:val="krista-excel-wrapper-spancontainer"/>
                <w:rFonts w:ascii="Times New Roman" w:hAnsi="Times New Roman" w:cs="Times New Roman"/>
                <w:sz w:val="24"/>
                <w:szCs w:val="24"/>
              </w:rPr>
              <w:t>.05.</w:t>
            </w:r>
            <w:r w:rsidRPr="00D50D07">
              <w:rPr>
                <w:rStyle w:val="krista-excel-wrapper-spancontainer"/>
                <w:rFonts w:ascii="Times New Roman" w:hAnsi="Times New Roman" w:cs="Times New Roman"/>
                <w:sz w:val="24"/>
                <w:szCs w:val="24"/>
              </w:rPr>
              <w:t>2012</w:t>
            </w:r>
            <w:r w:rsidR="00AE4867">
              <w:rPr>
                <w:rStyle w:val="krista-excel-wrapper-spancontainer"/>
                <w:rFonts w:ascii="Times New Roman" w:hAnsi="Times New Roman" w:cs="Times New Roman"/>
                <w:sz w:val="24"/>
                <w:szCs w:val="24"/>
              </w:rPr>
              <w:t xml:space="preserve"> № 597 «</w:t>
            </w:r>
            <w:r w:rsidRPr="00D50D07">
              <w:rPr>
                <w:rStyle w:val="krista-excel-wrapper-spancontainer"/>
                <w:rFonts w:ascii="Times New Roman" w:hAnsi="Times New Roman" w:cs="Times New Roman"/>
                <w:sz w:val="24"/>
                <w:szCs w:val="24"/>
              </w:rPr>
              <w:t>О мероприятиях по реализации государственной социальной политики</w:t>
            </w:r>
            <w:r w:rsidR="00AE4867">
              <w:rPr>
                <w:rStyle w:val="krista-excel-wrapper-spancontainer"/>
                <w:rFonts w:ascii="Times New Roman" w:hAnsi="Times New Roman" w:cs="Times New Roman"/>
                <w:sz w:val="24"/>
                <w:szCs w:val="24"/>
              </w:rPr>
              <w:t>»</w:t>
            </w:r>
            <w:r w:rsidRPr="00D50D07">
              <w:rPr>
                <w:rStyle w:val="krista-excel-wrapper-spancontainer"/>
                <w:rFonts w:ascii="Times New Roman" w:hAnsi="Times New Roman" w:cs="Times New Roman"/>
                <w:sz w:val="24"/>
                <w:szCs w:val="24"/>
              </w:rPr>
              <w:t>, от 01</w:t>
            </w:r>
            <w:r w:rsidR="00AE4867">
              <w:rPr>
                <w:rStyle w:val="krista-excel-wrapper-spancontainer"/>
                <w:rFonts w:ascii="Times New Roman" w:hAnsi="Times New Roman" w:cs="Times New Roman"/>
                <w:sz w:val="24"/>
                <w:szCs w:val="24"/>
              </w:rPr>
              <w:t>.06.</w:t>
            </w:r>
            <w:r w:rsidRPr="00D50D07">
              <w:rPr>
                <w:rStyle w:val="krista-excel-wrapper-spancontainer"/>
                <w:rFonts w:ascii="Times New Roman" w:hAnsi="Times New Roman" w:cs="Times New Roman"/>
                <w:sz w:val="24"/>
                <w:szCs w:val="24"/>
              </w:rPr>
              <w:t>2012</w:t>
            </w:r>
            <w:r w:rsidR="00AE4867">
              <w:rPr>
                <w:rStyle w:val="krista-excel-wrapper-spancontainer"/>
                <w:rFonts w:ascii="Times New Roman" w:hAnsi="Times New Roman" w:cs="Times New Roman"/>
                <w:sz w:val="24"/>
                <w:szCs w:val="24"/>
              </w:rPr>
              <w:t xml:space="preserve"> № 761 «</w:t>
            </w:r>
            <w:r w:rsidRPr="00D50D07">
              <w:rPr>
                <w:rStyle w:val="krista-excel-wrapper-spancontainer"/>
                <w:rFonts w:ascii="Times New Roman" w:hAnsi="Times New Roman" w:cs="Times New Roman"/>
                <w:sz w:val="24"/>
                <w:szCs w:val="24"/>
              </w:rPr>
              <w:t>О Национальной стратегии действий в интересах детей на 2012-2017 годы</w:t>
            </w:r>
            <w:r w:rsidR="00AE4867">
              <w:rPr>
                <w:rStyle w:val="krista-excel-wrapper-spancontainer"/>
                <w:rFonts w:ascii="Times New Roman" w:hAnsi="Times New Roman" w:cs="Times New Roman"/>
                <w:sz w:val="24"/>
                <w:szCs w:val="24"/>
              </w:rPr>
              <w:t>»</w:t>
            </w:r>
            <w:r w:rsidRPr="00D50D07">
              <w:rPr>
                <w:rStyle w:val="krista-excel-wrapper-spancontainer"/>
                <w:rFonts w:ascii="Times New Roman" w:hAnsi="Times New Roman" w:cs="Times New Roman"/>
                <w:sz w:val="24"/>
                <w:szCs w:val="24"/>
              </w:rPr>
              <w:t>, в том числе на частичную компенсацию дополнительных расходов в связи с индексацией оплаты труда работников муниципальных казенных, бюджетных и автономных учреж</w:t>
            </w:r>
            <w:r w:rsidR="00AE4867">
              <w:rPr>
                <w:rStyle w:val="krista-excel-wrapper-spancontainer"/>
                <w:rFonts w:ascii="Times New Roman" w:hAnsi="Times New Roman" w:cs="Times New Roman"/>
                <w:sz w:val="24"/>
                <w:szCs w:val="24"/>
              </w:rPr>
              <w:t>дений с 01.08.2023 и 01.12.2023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53A62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9A6777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="00DF2B16"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94,90</w:t>
            </w:r>
          </w:p>
          <w:p w:rsidR="00DF2B16" w:rsidRPr="00D50D07" w:rsidRDefault="00DF2B16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631969" w:rsidP="00AE486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D50D07" w:rsidRPr="00D50D07" w:rsidTr="00D50D07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53A62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9A6777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631969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D50D07" w:rsidRPr="00D50D07" w:rsidTr="00D50D07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4.1.1.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Default="004E657C" w:rsidP="00D50D0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 казенных учреждений</w:t>
            </w:r>
          </w:p>
          <w:p w:rsidR="00631969" w:rsidRPr="00D50D07" w:rsidRDefault="00631969" w:rsidP="00D50D0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253A62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9A6777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694,90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631969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D50D07" w:rsidRPr="00D50D07" w:rsidTr="00D50D07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4.1.2.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казенных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631969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D50D07" w:rsidRPr="00D50D07" w:rsidTr="00D50D07">
        <w:trPr>
          <w:trHeight w:val="330"/>
        </w:trPr>
        <w:tc>
          <w:tcPr>
            <w:tcW w:w="6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57C" w:rsidRPr="00D50D07" w:rsidRDefault="004E657C" w:rsidP="00D50D0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DA6B47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DC3C4F"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</w:t>
            </w:r>
            <w:r w:rsidR="009143C3"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="00DC3C4F"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661</w:t>
            </w:r>
            <w:r w:rsidR="009143C3"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DC3C4F"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4E657C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65 813,70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DF2B16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62 046,77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A826F6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="002812F8"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0 727</w:t>
            </w:r>
            <w:r w:rsidR="004E657C"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="002812F8"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9143C3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62 653,62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657C" w:rsidRPr="00D50D07" w:rsidRDefault="009143C3" w:rsidP="00D50D0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50D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64 419,90</w:t>
            </w:r>
          </w:p>
        </w:tc>
      </w:tr>
    </w:tbl>
    <w:p w:rsidR="007E399D" w:rsidRPr="00D50D07" w:rsidRDefault="007E399D" w:rsidP="00D50D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50D07" w:rsidRPr="00D50D07" w:rsidRDefault="00D50D07" w:rsidP="00D50D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E399D" w:rsidRPr="00D50D07" w:rsidRDefault="007E399D" w:rsidP="00D50D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0D07">
        <w:rPr>
          <w:rFonts w:ascii="Times New Roman" w:hAnsi="Times New Roman" w:cs="Times New Roman"/>
          <w:sz w:val="28"/>
          <w:szCs w:val="28"/>
        </w:rPr>
        <w:t>____________</w:t>
      </w:r>
    </w:p>
    <w:sectPr w:rsidR="007E399D" w:rsidRPr="00D50D07" w:rsidSect="00D50D07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24E" w:rsidRDefault="00D0024E" w:rsidP="00D86CCB">
      <w:pPr>
        <w:spacing w:after="0" w:line="240" w:lineRule="auto"/>
      </w:pPr>
      <w:r>
        <w:separator/>
      </w:r>
    </w:p>
  </w:endnote>
  <w:endnote w:type="continuationSeparator" w:id="0">
    <w:p w:rsidR="00D0024E" w:rsidRDefault="00D0024E" w:rsidP="00D86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24E" w:rsidRDefault="00D0024E" w:rsidP="00D86CCB">
      <w:pPr>
        <w:spacing w:after="0" w:line="240" w:lineRule="auto"/>
      </w:pPr>
      <w:r>
        <w:separator/>
      </w:r>
    </w:p>
  </w:footnote>
  <w:footnote w:type="continuationSeparator" w:id="0">
    <w:p w:rsidR="00D0024E" w:rsidRDefault="00D0024E" w:rsidP="00D86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216167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F57B4" w:rsidRPr="00DB2C24" w:rsidRDefault="009F57B4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B2C2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B2C2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B2C2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1969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B2C2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F57B4" w:rsidRDefault="009F57B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8A63DA"/>
    <w:multiLevelType w:val="hybridMultilevel"/>
    <w:tmpl w:val="EA06893C"/>
    <w:lvl w:ilvl="0" w:tplc="FC94776A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6494A1E"/>
    <w:multiLevelType w:val="hybridMultilevel"/>
    <w:tmpl w:val="2506B214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70AC48C5"/>
    <w:multiLevelType w:val="hybridMultilevel"/>
    <w:tmpl w:val="2E664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B02680"/>
    <w:multiLevelType w:val="hybridMultilevel"/>
    <w:tmpl w:val="D79AD7D8"/>
    <w:lvl w:ilvl="0" w:tplc="FC94776A">
      <w:start w:val="1"/>
      <w:numFmt w:val="bullet"/>
      <w:lvlText w:val="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BA8"/>
    <w:rsid w:val="00001736"/>
    <w:rsid w:val="00020F34"/>
    <w:rsid w:val="00023BA4"/>
    <w:rsid w:val="0002528A"/>
    <w:rsid w:val="000345C7"/>
    <w:rsid w:val="0003592E"/>
    <w:rsid w:val="00042658"/>
    <w:rsid w:val="00042DF4"/>
    <w:rsid w:val="000778A9"/>
    <w:rsid w:val="000910F1"/>
    <w:rsid w:val="000979BF"/>
    <w:rsid w:val="000A4137"/>
    <w:rsid w:val="000A6D9F"/>
    <w:rsid w:val="000B10FA"/>
    <w:rsid w:val="000E11A7"/>
    <w:rsid w:val="000F1D44"/>
    <w:rsid w:val="000F4374"/>
    <w:rsid w:val="00116DA8"/>
    <w:rsid w:val="00125852"/>
    <w:rsid w:val="00131F49"/>
    <w:rsid w:val="00132ED9"/>
    <w:rsid w:val="00152233"/>
    <w:rsid w:val="00156517"/>
    <w:rsid w:val="0016525E"/>
    <w:rsid w:val="00187649"/>
    <w:rsid w:val="00192C86"/>
    <w:rsid w:val="001A3020"/>
    <w:rsid w:val="001B2514"/>
    <w:rsid w:val="001B4291"/>
    <w:rsid w:val="001B65B0"/>
    <w:rsid w:val="001D10D0"/>
    <w:rsid w:val="001D12E1"/>
    <w:rsid w:val="001D78C9"/>
    <w:rsid w:val="001E533C"/>
    <w:rsid w:val="001F5042"/>
    <w:rsid w:val="001F74D6"/>
    <w:rsid w:val="00203362"/>
    <w:rsid w:val="00203D83"/>
    <w:rsid w:val="002155C7"/>
    <w:rsid w:val="00224643"/>
    <w:rsid w:val="00224DCC"/>
    <w:rsid w:val="002344A2"/>
    <w:rsid w:val="00237046"/>
    <w:rsid w:val="0024379A"/>
    <w:rsid w:val="0025106D"/>
    <w:rsid w:val="00253A62"/>
    <w:rsid w:val="00260EFA"/>
    <w:rsid w:val="002639CA"/>
    <w:rsid w:val="00263C41"/>
    <w:rsid w:val="002646FE"/>
    <w:rsid w:val="002812F8"/>
    <w:rsid w:val="00282108"/>
    <w:rsid w:val="002865CA"/>
    <w:rsid w:val="00297A26"/>
    <w:rsid w:val="002A3F50"/>
    <w:rsid w:val="002A5B69"/>
    <w:rsid w:val="002B4882"/>
    <w:rsid w:val="002B5CB2"/>
    <w:rsid w:val="002C5AE2"/>
    <w:rsid w:val="002D1684"/>
    <w:rsid w:val="002D3414"/>
    <w:rsid w:val="002D425D"/>
    <w:rsid w:val="002D5290"/>
    <w:rsid w:val="002D7D2E"/>
    <w:rsid w:val="002E3069"/>
    <w:rsid w:val="002F42D2"/>
    <w:rsid w:val="003221BD"/>
    <w:rsid w:val="00332680"/>
    <w:rsid w:val="00343DE3"/>
    <w:rsid w:val="00354783"/>
    <w:rsid w:val="003708F4"/>
    <w:rsid w:val="0038140C"/>
    <w:rsid w:val="003836EE"/>
    <w:rsid w:val="003A31EE"/>
    <w:rsid w:val="003B02E9"/>
    <w:rsid w:val="003B0766"/>
    <w:rsid w:val="003B36E9"/>
    <w:rsid w:val="003B6958"/>
    <w:rsid w:val="003C11A0"/>
    <w:rsid w:val="003C714C"/>
    <w:rsid w:val="003C72B2"/>
    <w:rsid w:val="003D07A0"/>
    <w:rsid w:val="003D5551"/>
    <w:rsid w:val="003F0435"/>
    <w:rsid w:val="003F52EA"/>
    <w:rsid w:val="00402F6C"/>
    <w:rsid w:val="00422911"/>
    <w:rsid w:val="00427AF6"/>
    <w:rsid w:val="00427F77"/>
    <w:rsid w:val="00436025"/>
    <w:rsid w:val="004440A0"/>
    <w:rsid w:val="004525EF"/>
    <w:rsid w:val="004542C2"/>
    <w:rsid w:val="00463D7E"/>
    <w:rsid w:val="00464872"/>
    <w:rsid w:val="00483208"/>
    <w:rsid w:val="004838E5"/>
    <w:rsid w:val="004858BC"/>
    <w:rsid w:val="004B1774"/>
    <w:rsid w:val="004B3F0C"/>
    <w:rsid w:val="004C159D"/>
    <w:rsid w:val="004E48B4"/>
    <w:rsid w:val="004E657C"/>
    <w:rsid w:val="004F338E"/>
    <w:rsid w:val="004F4554"/>
    <w:rsid w:val="004F706A"/>
    <w:rsid w:val="00521225"/>
    <w:rsid w:val="00532FF7"/>
    <w:rsid w:val="00535CFB"/>
    <w:rsid w:val="005411F1"/>
    <w:rsid w:val="005467E8"/>
    <w:rsid w:val="00552431"/>
    <w:rsid w:val="00561F5A"/>
    <w:rsid w:val="00570EE7"/>
    <w:rsid w:val="005735B4"/>
    <w:rsid w:val="00573F52"/>
    <w:rsid w:val="005763C4"/>
    <w:rsid w:val="00596124"/>
    <w:rsid w:val="005D7BE3"/>
    <w:rsid w:val="005E2651"/>
    <w:rsid w:val="005E4224"/>
    <w:rsid w:val="005E4F0D"/>
    <w:rsid w:val="005F0E2B"/>
    <w:rsid w:val="00611A59"/>
    <w:rsid w:val="00621A18"/>
    <w:rsid w:val="00631969"/>
    <w:rsid w:val="00653465"/>
    <w:rsid w:val="006737DF"/>
    <w:rsid w:val="00685D21"/>
    <w:rsid w:val="00694AD6"/>
    <w:rsid w:val="0069749E"/>
    <w:rsid w:val="006A0640"/>
    <w:rsid w:val="006C46CB"/>
    <w:rsid w:val="006D0130"/>
    <w:rsid w:val="006D6494"/>
    <w:rsid w:val="006D6565"/>
    <w:rsid w:val="006E601E"/>
    <w:rsid w:val="006E68BE"/>
    <w:rsid w:val="006F0088"/>
    <w:rsid w:val="00734196"/>
    <w:rsid w:val="007369EA"/>
    <w:rsid w:val="00774273"/>
    <w:rsid w:val="007813B2"/>
    <w:rsid w:val="00794202"/>
    <w:rsid w:val="00796E83"/>
    <w:rsid w:val="007A6A2E"/>
    <w:rsid w:val="007B25EB"/>
    <w:rsid w:val="007B45C3"/>
    <w:rsid w:val="007B4AF2"/>
    <w:rsid w:val="007B61E9"/>
    <w:rsid w:val="007B6969"/>
    <w:rsid w:val="007C2EBA"/>
    <w:rsid w:val="007C5A0B"/>
    <w:rsid w:val="007C7121"/>
    <w:rsid w:val="007E399D"/>
    <w:rsid w:val="007F0992"/>
    <w:rsid w:val="007F206A"/>
    <w:rsid w:val="00802681"/>
    <w:rsid w:val="008347EF"/>
    <w:rsid w:val="00837884"/>
    <w:rsid w:val="008468F1"/>
    <w:rsid w:val="00846E0C"/>
    <w:rsid w:val="0084730F"/>
    <w:rsid w:val="008575A5"/>
    <w:rsid w:val="0086372E"/>
    <w:rsid w:val="00864063"/>
    <w:rsid w:val="00876BA8"/>
    <w:rsid w:val="00891592"/>
    <w:rsid w:val="00895E6B"/>
    <w:rsid w:val="008D0833"/>
    <w:rsid w:val="008D0E7E"/>
    <w:rsid w:val="008E0DED"/>
    <w:rsid w:val="008E2538"/>
    <w:rsid w:val="008E4AE0"/>
    <w:rsid w:val="008E5722"/>
    <w:rsid w:val="008E5FFA"/>
    <w:rsid w:val="00906453"/>
    <w:rsid w:val="00910D18"/>
    <w:rsid w:val="009143C3"/>
    <w:rsid w:val="0092123F"/>
    <w:rsid w:val="00921847"/>
    <w:rsid w:val="0093265B"/>
    <w:rsid w:val="00933F05"/>
    <w:rsid w:val="00947B10"/>
    <w:rsid w:val="0095098F"/>
    <w:rsid w:val="00960681"/>
    <w:rsid w:val="0097215C"/>
    <w:rsid w:val="009744BA"/>
    <w:rsid w:val="00975EB8"/>
    <w:rsid w:val="00980404"/>
    <w:rsid w:val="00980856"/>
    <w:rsid w:val="009815D3"/>
    <w:rsid w:val="009836DE"/>
    <w:rsid w:val="00983BE1"/>
    <w:rsid w:val="009849AC"/>
    <w:rsid w:val="00991086"/>
    <w:rsid w:val="009A23BF"/>
    <w:rsid w:val="009A5D89"/>
    <w:rsid w:val="009A6777"/>
    <w:rsid w:val="009B0222"/>
    <w:rsid w:val="009B0A5F"/>
    <w:rsid w:val="009B0F6E"/>
    <w:rsid w:val="009B4B10"/>
    <w:rsid w:val="009D2668"/>
    <w:rsid w:val="009D499B"/>
    <w:rsid w:val="009D6D63"/>
    <w:rsid w:val="009F1591"/>
    <w:rsid w:val="009F3215"/>
    <w:rsid w:val="009F3FF4"/>
    <w:rsid w:val="009F57B4"/>
    <w:rsid w:val="00A03348"/>
    <w:rsid w:val="00A03A84"/>
    <w:rsid w:val="00A136FA"/>
    <w:rsid w:val="00A25D2F"/>
    <w:rsid w:val="00A27055"/>
    <w:rsid w:val="00A33731"/>
    <w:rsid w:val="00A422D5"/>
    <w:rsid w:val="00A52CDD"/>
    <w:rsid w:val="00A62A20"/>
    <w:rsid w:val="00A826F6"/>
    <w:rsid w:val="00A955AA"/>
    <w:rsid w:val="00A9653B"/>
    <w:rsid w:val="00AC3272"/>
    <w:rsid w:val="00AC4AF7"/>
    <w:rsid w:val="00AD1F97"/>
    <w:rsid w:val="00AD7ED1"/>
    <w:rsid w:val="00AE4867"/>
    <w:rsid w:val="00AF3B80"/>
    <w:rsid w:val="00B006E7"/>
    <w:rsid w:val="00B046D3"/>
    <w:rsid w:val="00B14F39"/>
    <w:rsid w:val="00B21973"/>
    <w:rsid w:val="00B32042"/>
    <w:rsid w:val="00B46FCC"/>
    <w:rsid w:val="00B5079F"/>
    <w:rsid w:val="00B53902"/>
    <w:rsid w:val="00B6450B"/>
    <w:rsid w:val="00B85D67"/>
    <w:rsid w:val="00BB6C75"/>
    <w:rsid w:val="00BC23EC"/>
    <w:rsid w:val="00BE24A7"/>
    <w:rsid w:val="00BE3B94"/>
    <w:rsid w:val="00BF307D"/>
    <w:rsid w:val="00BF3C60"/>
    <w:rsid w:val="00BF4DEA"/>
    <w:rsid w:val="00C25A24"/>
    <w:rsid w:val="00C3674C"/>
    <w:rsid w:val="00C4213E"/>
    <w:rsid w:val="00C44545"/>
    <w:rsid w:val="00C45E1D"/>
    <w:rsid w:val="00C50EBA"/>
    <w:rsid w:val="00C538F3"/>
    <w:rsid w:val="00C61A23"/>
    <w:rsid w:val="00C67B19"/>
    <w:rsid w:val="00C73BAC"/>
    <w:rsid w:val="00C82779"/>
    <w:rsid w:val="00C90CFF"/>
    <w:rsid w:val="00C92AA9"/>
    <w:rsid w:val="00CA17EF"/>
    <w:rsid w:val="00CE352C"/>
    <w:rsid w:val="00CF17E4"/>
    <w:rsid w:val="00D0024E"/>
    <w:rsid w:val="00D05D49"/>
    <w:rsid w:val="00D067E5"/>
    <w:rsid w:val="00D2058E"/>
    <w:rsid w:val="00D2079A"/>
    <w:rsid w:val="00D379FA"/>
    <w:rsid w:val="00D50D07"/>
    <w:rsid w:val="00D54A8D"/>
    <w:rsid w:val="00D7451A"/>
    <w:rsid w:val="00D774FE"/>
    <w:rsid w:val="00D86CCB"/>
    <w:rsid w:val="00D97F1F"/>
    <w:rsid w:val="00DA6B47"/>
    <w:rsid w:val="00DB7003"/>
    <w:rsid w:val="00DB7D8D"/>
    <w:rsid w:val="00DC05C5"/>
    <w:rsid w:val="00DC3C4F"/>
    <w:rsid w:val="00DD495C"/>
    <w:rsid w:val="00DE17CC"/>
    <w:rsid w:val="00DE1855"/>
    <w:rsid w:val="00DE7B60"/>
    <w:rsid w:val="00DF2578"/>
    <w:rsid w:val="00DF2B16"/>
    <w:rsid w:val="00DF3718"/>
    <w:rsid w:val="00E109CC"/>
    <w:rsid w:val="00E13476"/>
    <w:rsid w:val="00E22093"/>
    <w:rsid w:val="00E22FD1"/>
    <w:rsid w:val="00E4021D"/>
    <w:rsid w:val="00E4215E"/>
    <w:rsid w:val="00E47D1B"/>
    <w:rsid w:val="00E657F1"/>
    <w:rsid w:val="00E75625"/>
    <w:rsid w:val="00E77AD7"/>
    <w:rsid w:val="00E838B6"/>
    <w:rsid w:val="00E869D1"/>
    <w:rsid w:val="00E955B3"/>
    <w:rsid w:val="00E97A67"/>
    <w:rsid w:val="00EC184E"/>
    <w:rsid w:val="00EC56BB"/>
    <w:rsid w:val="00ED4421"/>
    <w:rsid w:val="00EE12DD"/>
    <w:rsid w:val="00EE6691"/>
    <w:rsid w:val="00EF76EF"/>
    <w:rsid w:val="00F017AA"/>
    <w:rsid w:val="00F23F52"/>
    <w:rsid w:val="00F3140D"/>
    <w:rsid w:val="00F367B3"/>
    <w:rsid w:val="00F46F0E"/>
    <w:rsid w:val="00F538E1"/>
    <w:rsid w:val="00F70C94"/>
    <w:rsid w:val="00F7486E"/>
    <w:rsid w:val="00F75E80"/>
    <w:rsid w:val="00F77724"/>
    <w:rsid w:val="00F914EC"/>
    <w:rsid w:val="00FA282E"/>
    <w:rsid w:val="00FB6D4F"/>
    <w:rsid w:val="00FD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CF398C-D334-45F2-9AB5-FAB59BA1E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8575A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41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A25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6525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955AA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55AA"/>
    <w:rPr>
      <w:rFonts w:ascii="Calibri" w:hAnsi="Calibri" w:cs="Calibri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575A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D86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86CCB"/>
  </w:style>
  <w:style w:type="paragraph" w:styleId="aa">
    <w:name w:val="footer"/>
    <w:basedOn w:val="a"/>
    <w:link w:val="ab"/>
    <w:uiPriority w:val="99"/>
    <w:unhideWhenUsed/>
    <w:rsid w:val="00D86C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86CCB"/>
  </w:style>
  <w:style w:type="character" w:styleId="ac">
    <w:name w:val="annotation reference"/>
    <w:basedOn w:val="a0"/>
    <w:uiPriority w:val="99"/>
    <w:semiHidden/>
    <w:unhideWhenUsed/>
    <w:rsid w:val="00131F49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31F49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31F49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31F49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31F49"/>
    <w:rPr>
      <w:b/>
      <w:bCs/>
      <w:sz w:val="20"/>
      <w:szCs w:val="20"/>
    </w:rPr>
  </w:style>
  <w:style w:type="character" w:customStyle="1" w:styleId="krista-excel-wrapper-spancontainer">
    <w:name w:val="krista-excel-wrapper-spancontainer"/>
    <w:basedOn w:val="a0"/>
    <w:rsid w:val="005467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5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D29F5-FD37-41DB-8E08-85EA314F8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2638</TotalTime>
  <Pages>1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Степанченко</dc:creator>
  <cp:keywords/>
  <dc:description/>
  <cp:lastModifiedBy>Онищенко Светлана Васильевна</cp:lastModifiedBy>
  <cp:revision>133</cp:revision>
  <cp:lastPrinted>2024-10-14T04:43:00Z</cp:lastPrinted>
  <dcterms:created xsi:type="dcterms:W3CDTF">2017-10-12T00:57:00Z</dcterms:created>
  <dcterms:modified xsi:type="dcterms:W3CDTF">2024-10-14T04:47:00Z</dcterms:modified>
</cp:coreProperties>
</file>