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F48B3" w14:textId="77777777" w:rsidR="000A61BA" w:rsidRDefault="000A61BA" w:rsidP="002915F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6"/>
          <w:szCs w:val="36"/>
          <w:lang w:eastAsia="ru-RU"/>
        </w:rPr>
      </w:pPr>
      <w:r w:rsidRPr="00276C99">
        <w:rPr>
          <w:rFonts w:ascii="Times New Roman" w:eastAsia="Times New Roman" w:hAnsi="Times New Roman" w:cs="Times New Roman"/>
          <w:b/>
          <w:bCs/>
          <w:kern w:val="28"/>
          <w:sz w:val="36"/>
          <w:szCs w:val="36"/>
          <w:lang w:eastAsia="ru-RU"/>
        </w:rPr>
        <w:t xml:space="preserve">АДМИНИСТРАЦИЯ ХАСЫНСКОГО </w:t>
      </w:r>
    </w:p>
    <w:p w14:paraId="2AC4D218" w14:textId="77777777" w:rsidR="000A61BA" w:rsidRDefault="000A61BA" w:rsidP="002915F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36"/>
          <w:szCs w:val="36"/>
          <w:lang w:eastAsia="ru-RU"/>
        </w:rPr>
        <w:t>МУНИЦИПАЛЬНОГО</w:t>
      </w:r>
      <w:r w:rsidRPr="00276C99">
        <w:rPr>
          <w:rFonts w:ascii="Times New Roman" w:eastAsia="Times New Roman" w:hAnsi="Times New Roman" w:cs="Times New Roman"/>
          <w:b/>
          <w:bCs/>
          <w:kern w:val="28"/>
          <w:sz w:val="36"/>
          <w:szCs w:val="36"/>
          <w:lang w:eastAsia="ru-RU"/>
        </w:rPr>
        <w:t xml:space="preserve"> ОКРУГА </w:t>
      </w:r>
    </w:p>
    <w:p w14:paraId="5BBCBF1B" w14:textId="77777777" w:rsidR="000A61BA" w:rsidRPr="00276C99" w:rsidRDefault="000A61BA" w:rsidP="002915F5">
      <w:pPr>
        <w:spacing w:after="0" w:line="240" w:lineRule="auto"/>
        <w:jc w:val="center"/>
        <w:outlineLvl w:val="0"/>
        <w:rPr>
          <w:rFonts w:ascii="Cambria" w:eastAsia="Times New Roman" w:hAnsi="Cambria" w:cs="Times New Roman"/>
          <w:bCs/>
          <w:kern w:val="2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36"/>
          <w:szCs w:val="36"/>
          <w:lang w:eastAsia="ru-RU"/>
        </w:rPr>
        <w:t>МАГАДАНСКОЙ ОБЛАСТИ</w:t>
      </w:r>
    </w:p>
    <w:p w14:paraId="72FC4739" w14:textId="77777777" w:rsidR="000A61BA" w:rsidRPr="0075532D" w:rsidRDefault="000A61BA" w:rsidP="002915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453C6F" w14:textId="77777777" w:rsidR="000A61BA" w:rsidRPr="00646577" w:rsidRDefault="000A61BA" w:rsidP="002915F5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6C99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76C99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76C99"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76C99"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76C99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76C99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76C99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76C99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76C99"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76C99"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76C99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76C99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76C99"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</w:p>
    <w:p w14:paraId="222C495D" w14:textId="7B09CBFB" w:rsidR="000A61BA" w:rsidRDefault="00BC0B09" w:rsidP="00291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18.11.2024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61B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5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425</w:t>
      </w:r>
    </w:p>
    <w:p w14:paraId="180742DD" w14:textId="77777777" w:rsidR="000A61BA" w:rsidRPr="002915F5" w:rsidRDefault="000A61BA" w:rsidP="002915F5">
      <w:pPr>
        <w:tabs>
          <w:tab w:val="left" w:pos="40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5F5">
        <w:rPr>
          <w:rFonts w:ascii="Times New Roman" w:eastAsia="Times New Roman" w:hAnsi="Times New Roman" w:cs="Times New Roman"/>
          <w:sz w:val="24"/>
          <w:szCs w:val="24"/>
          <w:lang w:eastAsia="ru-RU"/>
        </w:rPr>
        <w:t>п. Палатка</w:t>
      </w:r>
    </w:p>
    <w:p w14:paraId="699CD619" w14:textId="77777777" w:rsidR="002915F5" w:rsidRPr="00CB0525" w:rsidRDefault="002915F5" w:rsidP="00291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3688D6" w14:textId="77777777" w:rsidR="0075532D" w:rsidRDefault="000A61BA" w:rsidP="007553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525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слушаний по проекту</w:t>
      </w:r>
    </w:p>
    <w:p w14:paraId="1D101418" w14:textId="77777777" w:rsidR="0075532D" w:rsidRDefault="000A61BA" w:rsidP="007553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525">
        <w:rPr>
          <w:rFonts w:ascii="Times New Roman" w:hAnsi="Times New Roman" w:cs="Times New Roman"/>
          <w:b/>
          <w:bCs/>
          <w:sz w:val="28"/>
          <w:szCs w:val="28"/>
        </w:rPr>
        <w:t>решения</w:t>
      </w:r>
      <w:r w:rsidR="00CB0525" w:rsidRPr="00CB05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B0525">
        <w:rPr>
          <w:rFonts w:ascii="Times New Roman" w:hAnsi="Times New Roman" w:cs="Times New Roman"/>
          <w:b/>
          <w:bCs/>
          <w:sz w:val="28"/>
          <w:szCs w:val="28"/>
        </w:rPr>
        <w:t>Собрания представителей</w:t>
      </w:r>
      <w:r w:rsidR="00CB0525" w:rsidRPr="00CB05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B0525">
        <w:rPr>
          <w:rFonts w:ascii="Times New Roman" w:hAnsi="Times New Roman" w:cs="Times New Roman"/>
          <w:b/>
          <w:bCs/>
          <w:sz w:val="28"/>
          <w:szCs w:val="28"/>
        </w:rPr>
        <w:t>Хасынского</w:t>
      </w:r>
    </w:p>
    <w:p w14:paraId="44BC9972" w14:textId="77777777" w:rsidR="0075532D" w:rsidRDefault="000A61BA" w:rsidP="007553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525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CB0525" w:rsidRPr="00CB05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B0525">
        <w:rPr>
          <w:rFonts w:ascii="Times New Roman" w:hAnsi="Times New Roman" w:cs="Times New Roman"/>
          <w:b/>
          <w:bCs/>
          <w:sz w:val="28"/>
          <w:szCs w:val="28"/>
        </w:rPr>
        <w:t>округа Магаданской области</w:t>
      </w:r>
    </w:p>
    <w:p w14:paraId="1D99A344" w14:textId="77777777" w:rsidR="0075532D" w:rsidRDefault="00CB0525" w:rsidP="007553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525">
        <w:rPr>
          <w:rFonts w:ascii="Times New Roman" w:hAnsi="Times New Roman" w:cs="Times New Roman"/>
          <w:b/>
          <w:bCs/>
          <w:sz w:val="28"/>
          <w:szCs w:val="28"/>
        </w:rPr>
        <w:t>«О бюджете муниципального образования</w:t>
      </w:r>
    </w:p>
    <w:p w14:paraId="110094E7" w14:textId="77777777" w:rsidR="0075532D" w:rsidRDefault="00CB0525" w:rsidP="007553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525">
        <w:rPr>
          <w:rFonts w:ascii="Times New Roman" w:hAnsi="Times New Roman" w:cs="Times New Roman"/>
          <w:b/>
          <w:bCs/>
          <w:sz w:val="28"/>
          <w:szCs w:val="28"/>
        </w:rPr>
        <w:t>«Хасынский муниципальный округ</w:t>
      </w:r>
    </w:p>
    <w:p w14:paraId="71E08198" w14:textId="2B543593" w:rsidR="0075532D" w:rsidRDefault="00CB0525" w:rsidP="007553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525">
        <w:rPr>
          <w:rFonts w:ascii="Times New Roman" w:hAnsi="Times New Roman" w:cs="Times New Roman"/>
          <w:b/>
          <w:bCs/>
          <w:sz w:val="28"/>
          <w:szCs w:val="28"/>
        </w:rPr>
        <w:t>Магаданской области» на 202</w:t>
      </w:r>
      <w:r w:rsidR="001017D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B052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75532D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</w:p>
    <w:p w14:paraId="23E636D2" w14:textId="0F9A9834" w:rsidR="000A61BA" w:rsidRPr="00CB0525" w:rsidRDefault="00CB0525" w:rsidP="007553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525">
        <w:rPr>
          <w:rFonts w:ascii="Times New Roman" w:hAnsi="Times New Roman" w:cs="Times New Roman"/>
          <w:b/>
          <w:bCs/>
          <w:sz w:val="28"/>
          <w:szCs w:val="28"/>
        </w:rPr>
        <w:t>плановый период 202</w:t>
      </w:r>
      <w:r w:rsidR="001017D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CB0525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1017D6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CB0525">
        <w:rPr>
          <w:rFonts w:ascii="Times New Roman" w:hAnsi="Times New Roman" w:cs="Times New Roman"/>
          <w:b/>
          <w:bCs/>
          <w:sz w:val="28"/>
          <w:szCs w:val="28"/>
        </w:rPr>
        <w:t xml:space="preserve"> годов»</w:t>
      </w:r>
    </w:p>
    <w:p w14:paraId="51D1DD9F" w14:textId="77777777" w:rsidR="000A61BA" w:rsidRDefault="000A61BA" w:rsidP="002915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2FF39A" w14:textId="77777777" w:rsidR="000A61BA" w:rsidRDefault="000A61BA" w:rsidP="002915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A148C9" w14:textId="41E34469" w:rsidR="000A61BA" w:rsidRDefault="0075532D" w:rsidP="002915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A61BA" w:rsidRPr="0082447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Федеральным законом от 06.10.2003 № 131-</w:t>
      </w:r>
      <w:r w:rsidR="000A61BA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«Об общих принципах организации местного самоуправления в Российской Федерации», Уставом муниципального образования «Хасынский муниципальный округ Магаданской области</w:t>
      </w:r>
      <w:r w:rsidR="000A61BA" w:rsidRPr="008C4A63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Положением о публичных слушаниях на территории муниципального образования «Хасынский городской округ», утвержденным решением Собрания представителей Хасынского городского округа от 24.09.2015 № 13</w:t>
      </w:r>
      <w:r w:rsidR="001B37CB" w:rsidRPr="008C4A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A6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Pr="007553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обсуждения проекта решения Собрания представителей Хасынского муниципального округа Магаданской области «О бюджете муниципального образования «Хасынский муниципальный округ Магаданской области» на 2025 год и пла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период 2026 и 2027 годов»</w:t>
      </w:r>
      <w:r w:rsidRPr="0075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6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Хасынского муниципального округа Магаданской области </w:t>
      </w:r>
      <w:r w:rsidR="000A61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14:paraId="3B725250" w14:textId="46C43D19" w:rsidR="000A61BA" w:rsidRDefault="000A61BA" w:rsidP="002915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публичные слушания по проекту решения Собрания представителей Хасынского муниципального округа Магаданской области</w:t>
      </w:r>
      <w:r w:rsidR="0075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EFB" w:rsidRPr="0082447C">
        <w:rPr>
          <w:rFonts w:ascii="Times New Roman" w:hAnsi="Times New Roman" w:cs="Times New Roman"/>
          <w:sz w:val="28"/>
          <w:szCs w:val="28"/>
        </w:rPr>
        <w:t>«О бюджете муниципального образования «Хасынский муниципальный округ Магаданской области» на 202</w:t>
      </w:r>
      <w:r w:rsidR="001017D6">
        <w:rPr>
          <w:rFonts w:ascii="Times New Roman" w:hAnsi="Times New Roman" w:cs="Times New Roman"/>
          <w:sz w:val="28"/>
          <w:szCs w:val="28"/>
        </w:rPr>
        <w:t>5</w:t>
      </w:r>
      <w:r w:rsidR="00436EFB" w:rsidRPr="008244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017D6">
        <w:rPr>
          <w:rFonts w:ascii="Times New Roman" w:hAnsi="Times New Roman" w:cs="Times New Roman"/>
          <w:sz w:val="28"/>
          <w:szCs w:val="28"/>
        </w:rPr>
        <w:t>6</w:t>
      </w:r>
      <w:r w:rsidR="00436EFB" w:rsidRPr="0082447C">
        <w:rPr>
          <w:rFonts w:ascii="Times New Roman" w:hAnsi="Times New Roman" w:cs="Times New Roman"/>
          <w:sz w:val="28"/>
          <w:szCs w:val="28"/>
        </w:rPr>
        <w:t xml:space="preserve"> и 202</w:t>
      </w:r>
      <w:r w:rsidR="001017D6">
        <w:rPr>
          <w:rFonts w:ascii="Times New Roman" w:hAnsi="Times New Roman" w:cs="Times New Roman"/>
          <w:sz w:val="28"/>
          <w:szCs w:val="28"/>
        </w:rPr>
        <w:t>7</w:t>
      </w:r>
      <w:r w:rsidR="00436EFB" w:rsidRPr="0082447C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220E19" w14:textId="77777777" w:rsidR="0075532D" w:rsidRDefault="0075532D" w:rsidP="002915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CC9451" w14:textId="2C31D57B" w:rsidR="000A61BA" w:rsidRDefault="000A61BA" w:rsidP="002915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Назначить проведение публичных слушаний на</w:t>
      </w:r>
      <w:r w:rsidR="00436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5532D" w:rsidRPr="0075532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B58B2" w:rsidRPr="00755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755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</w:t>
      </w:r>
      <w:r w:rsidRPr="004B5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4B58B2" w:rsidRPr="004B5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755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5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11 часов 00</w:t>
      </w:r>
      <w:r w:rsidRPr="00103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Pr="00444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малом зале</w:t>
      </w:r>
      <w:r w:rsidR="0075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Хасынского муниципального округа Магаданской области по адресу: п. Палатка, ул. Ленина, д. 76.</w:t>
      </w:r>
    </w:p>
    <w:p w14:paraId="6262A551" w14:textId="7168B076" w:rsidR="000A61BA" w:rsidRDefault="000A61BA" w:rsidP="002915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Возложить организацию по подготовке и проведению публичных слушаний на отдел по общим и организационным вопросам Администрации Хасынского муниципального округа Магаданской области</w:t>
      </w:r>
      <w:r w:rsidRPr="00436E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6CEF9C" w14:textId="33ACF5A5" w:rsidR="000A61BA" w:rsidRDefault="000A61BA" w:rsidP="002915F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C4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председательствующим публичных слушаний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Собрания представителей Хасынского муниципального округа Магаданской области.</w:t>
      </w:r>
    </w:p>
    <w:p w14:paraId="5731360C" w14:textId="253DAAB9" w:rsidR="000A61BA" w:rsidRDefault="000A61BA" w:rsidP="002915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Назначить секретарем публичных слушаний </w:t>
      </w:r>
      <w:r w:rsidR="008C4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по общим и организационным вопросам Администрации Хасынского муниципального округа Магаданской области </w:t>
      </w:r>
      <w:r w:rsidRPr="008C4A6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Баранчикову М.Б.</w:t>
      </w:r>
    </w:p>
    <w:p w14:paraId="15F3464D" w14:textId="2CF7ABAD" w:rsidR="000A61BA" w:rsidRDefault="000A61BA" w:rsidP="002915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Отделу по общим и организационным вопросам Администрации Хасынского муниципального округа Магаданской области не позднее чем через семь дней после окончания публичных слушаний направить обсужденный проект решения Собрания представителей Хасынского муниципального округа Магаданской области </w:t>
      </w:r>
      <w:r w:rsidR="00436EFB" w:rsidRPr="0082447C">
        <w:rPr>
          <w:rFonts w:ascii="Times New Roman" w:hAnsi="Times New Roman" w:cs="Times New Roman"/>
          <w:sz w:val="28"/>
          <w:szCs w:val="28"/>
        </w:rPr>
        <w:t>«О бюджете муниципального образования «Хасынский муниципальный округ Магаданской области» на 202</w:t>
      </w:r>
      <w:r w:rsidR="001017D6">
        <w:rPr>
          <w:rFonts w:ascii="Times New Roman" w:hAnsi="Times New Roman" w:cs="Times New Roman"/>
          <w:sz w:val="28"/>
          <w:szCs w:val="28"/>
        </w:rPr>
        <w:t>5</w:t>
      </w:r>
      <w:r w:rsidR="00436EFB" w:rsidRPr="008244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017D6">
        <w:rPr>
          <w:rFonts w:ascii="Times New Roman" w:hAnsi="Times New Roman" w:cs="Times New Roman"/>
          <w:sz w:val="28"/>
          <w:szCs w:val="28"/>
        </w:rPr>
        <w:t>6</w:t>
      </w:r>
      <w:r w:rsidR="00436EFB" w:rsidRPr="0082447C">
        <w:rPr>
          <w:rFonts w:ascii="Times New Roman" w:hAnsi="Times New Roman" w:cs="Times New Roman"/>
          <w:sz w:val="28"/>
          <w:szCs w:val="28"/>
        </w:rPr>
        <w:t xml:space="preserve"> и 202</w:t>
      </w:r>
      <w:r w:rsidR="001017D6">
        <w:rPr>
          <w:rFonts w:ascii="Times New Roman" w:hAnsi="Times New Roman" w:cs="Times New Roman"/>
          <w:sz w:val="28"/>
          <w:szCs w:val="28"/>
        </w:rPr>
        <w:t>7</w:t>
      </w:r>
      <w:r w:rsidR="00436EFB" w:rsidRPr="0082447C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приложенным протоколом публичных слушаний и заключением по результатам слушаний в Собрание представителей Хасынского муниципального округа Магаданской области. </w:t>
      </w:r>
    </w:p>
    <w:p w14:paraId="30DCA694" w14:textId="1A34E7C2" w:rsidR="000A61BA" w:rsidRDefault="000A61BA" w:rsidP="002915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Предложить жителям муниципального образования «Хасынский муниципальный округ Магаданской области» направить свои предложения по проекту решения Собрания представителей Хасынского муниципального округа Магаданской области </w:t>
      </w:r>
      <w:r w:rsidR="00436EFB" w:rsidRPr="0082447C">
        <w:rPr>
          <w:rFonts w:ascii="Times New Roman" w:hAnsi="Times New Roman" w:cs="Times New Roman"/>
          <w:sz w:val="28"/>
          <w:szCs w:val="28"/>
        </w:rPr>
        <w:t>«О бюджете муниципального образования «Хасынский муниципальный округ Магаданской области» на 202</w:t>
      </w:r>
      <w:r w:rsidR="001017D6">
        <w:rPr>
          <w:rFonts w:ascii="Times New Roman" w:hAnsi="Times New Roman" w:cs="Times New Roman"/>
          <w:sz w:val="28"/>
          <w:szCs w:val="28"/>
        </w:rPr>
        <w:t>5</w:t>
      </w:r>
      <w:r w:rsidR="00436EFB" w:rsidRPr="008244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017D6">
        <w:rPr>
          <w:rFonts w:ascii="Times New Roman" w:hAnsi="Times New Roman" w:cs="Times New Roman"/>
          <w:sz w:val="28"/>
          <w:szCs w:val="28"/>
        </w:rPr>
        <w:t>6</w:t>
      </w:r>
      <w:r w:rsidR="00436EFB" w:rsidRPr="0082447C">
        <w:rPr>
          <w:rFonts w:ascii="Times New Roman" w:hAnsi="Times New Roman" w:cs="Times New Roman"/>
          <w:sz w:val="28"/>
          <w:szCs w:val="28"/>
        </w:rPr>
        <w:t xml:space="preserve"> и 202</w:t>
      </w:r>
      <w:r w:rsidR="001017D6">
        <w:rPr>
          <w:rFonts w:ascii="Times New Roman" w:hAnsi="Times New Roman" w:cs="Times New Roman"/>
          <w:sz w:val="28"/>
          <w:szCs w:val="28"/>
        </w:rPr>
        <w:t>7</w:t>
      </w:r>
      <w:r w:rsidR="00436EFB" w:rsidRPr="0082447C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Собрание представителей Хасынского муниципального округа Магаданской области, отдел по общим и организационным вопросам Администрации Хасынского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округа Магаданской области по адресу: п. Палатка, ул. Ленина, д. 76, кабинет № 4, не позднее даты проведения публичных слушаний. </w:t>
      </w:r>
    </w:p>
    <w:p w14:paraId="1BEF54DC" w14:textId="7AABAACE" w:rsidR="000A61BA" w:rsidRDefault="000A61BA" w:rsidP="002915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C4A6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подготовке и внесении предложений по предлагаемому проекту жителям муниципального образования «Хасынский муниципальный округ Магаданской области» следует руководствоваться разделом 4 Положения о публичных слушаниях на территории муниципального образования «Хасынский городской округ», утвержденного решением Собрания представителей Хасынского городского округа от 24.09.2015 № 13.</w:t>
      </w:r>
    </w:p>
    <w:p w14:paraId="47972E46" w14:textId="18709FBE" w:rsidR="000A61BA" w:rsidRDefault="000A61BA" w:rsidP="002915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 Настоящее постановление подлежит официальному опубликованию в еженедельной газете «Заря Севера» и размещению на официальном сайте муниципального образования «Хасынский муниципальный округ Магаданской области» совместно с проектом решения Собрания представителей Хасынского муниципального округа Магаданской области</w:t>
      </w:r>
      <w:r w:rsidR="0043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EFB" w:rsidRPr="0082447C">
        <w:rPr>
          <w:rFonts w:ascii="Times New Roman" w:hAnsi="Times New Roman" w:cs="Times New Roman"/>
          <w:sz w:val="28"/>
          <w:szCs w:val="28"/>
        </w:rPr>
        <w:t>«О бюджете муниципального образования «Хасынский муниципальный округ Магаданской области» на 202</w:t>
      </w:r>
      <w:r w:rsidR="001017D6">
        <w:rPr>
          <w:rFonts w:ascii="Times New Roman" w:hAnsi="Times New Roman" w:cs="Times New Roman"/>
          <w:sz w:val="28"/>
          <w:szCs w:val="28"/>
        </w:rPr>
        <w:t>5</w:t>
      </w:r>
      <w:r w:rsidR="00436EFB" w:rsidRPr="0082447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017D6">
        <w:rPr>
          <w:rFonts w:ascii="Times New Roman" w:hAnsi="Times New Roman" w:cs="Times New Roman"/>
          <w:sz w:val="28"/>
          <w:szCs w:val="28"/>
        </w:rPr>
        <w:t>6</w:t>
      </w:r>
      <w:r w:rsidR="00436EFB" w:rsidRPr="0082447C">
        <w:rPr>
          <w:rFonts w:ascii="Times New Roman" w:hAnsi="Times New Roman" w:cs="Times New Roman"/>
          <w:sz w:val="28"/>
          <w:szCs w:val="28"/>
        </w:rPr>
        <w:t xml:space="preserve"> и 202</w:t>
      </w:r>
      <w:r w:rsidR="001017D6">
        <w:rPr>
          <w:rFonts w:ascii="Times New Roman" w:hAnsi="Times New Roman" w:cs="Times New Roman"/>
          <w:sz w:val="28"/>
          <w:szCs w:val="28"/>
        </w:rPr>
        <w:t>7</w:t>
      </w:r>
      <w:r w:rsidR="00436EFB" w:rsidRPr="0082447C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D70FAB" w14:textId="77777777" w:rsidR="000A61BA" w:rsidRPr="002915F5" w:rsidRDefault="000A61BA" w:rsidP="0075532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80DD9A" w14:textId="77777777" w:rsidR="000A61BA" w:rsidRPr="002915F5" w:rsidRDefault="000A61BA" w:rsidP="0075532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C2258E" w14:textId="14418AFB" w:rsidR="000A61BA" w:rsidRDefault="000A61BA" w:rsidP="002915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074B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И.о. 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 w:rsidR="00074B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14:paraId="33276C70" w14:textId="77777777" w:rsidR="000A61BA" w:rsidRDefault="000A61BA" w:rsidP="002915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Хасынского муниципального</w:t>
      </w:r>
    </w:p>
    <w:p w14:paraId="0A77D2D8" w14:textId="567FC0B1" w:rsidR="000A61BA" w:rsidRDefault="000A61BA" w:rsidP="002915F5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округа Магаданской области             </w:t>
      </w:r>
      <w:r w:rsidR="007553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="00291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4B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З.З. Хаджимуратов</w:t>
      </w:r>
    </w:p>
    <w:sectPr w:rsidR="000A61BA" w:rsidSect="0075532D">
      <w:headerReference w:type="default" r:id="rId6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75F4D" w14:textId="77777777" w:rsidR="008648B6" w:rsidRDefault="008648B6">
      <w:pPr>
        <w:spacing w:after="0" w:line="240" w:lineRule="auto"/>
      </w:pPr>
      <w:r>
        <w:separator/>
      </w:r>
    </w:p>
  </w:endnote>
  <w:endnote w:type="continuationSeparator" w:id="0">
    <w:p w14:paraId="3BDC23B8" w14:textId="77777777" w:rsidR="008648B6" w:rsidRDefault="00864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AAF82" w14:textId="77777777" w:rsidR="008648B6" w:rsidRDefault="008648B6">
      <w:pPr>
        <w:spacing w:after="0" w:line="240" w:lineRule="auto"/>
      </w:pPr>
      <w:r>
        <w:separator/>
      </w:r>
    </w:p>
  </w:footnote>
  <w:footnote w:type="continuationSeparator" w:id="0">
    <w:p w14:paraId="65672C84" w14:textId="77777777" w:rsidR="008648B6" w:rsidRDefault="00864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46297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E0278A" w14:textId="77777777" w:rsidR="00F73B9E" w:rsidRPr="002915F5" w:rsidRDefault="000A61B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915F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915F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915F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2CE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915F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7E3"/>
    <w:rsid w:val="00074B63"/>
    <w:rsid w:val="000A61BA"/>
    <w:rsid w:val="001017D6"/>
    <w:rsid w:val="001B37CB"/>
    <w:rsid w:val="002915F5"/>
    <w:rsid w:val="002F4443"/>
    <w:rsid w:val="00307DC4"/>
    <w:rsid w:val="003F57B9"/>
    <w:rsid w:val="00436EFB"/>
    <w:rsid w:val="004A4A95"/>
    <w:rsid w:val="004B58B2"/>
    <w:rsid w:val="0050338E"/>
    <w:rsid w:val="005D0BAD"/>
    <w:rsid w:val="00662CE6"/>
    <w:rsid w:val="00673E9E"/>
    <w:rsid w:val="006D0EA3"/>
    <w:rsid w:val="006F369F"/>
    <w:rsid w:val="0075532D"/>
    <w:rsid w:val="00793BF4"/>
    <w:rsid w:val="007A3D8F"/>
    <w:rsid w:val="0082447C"/>
    <w:rsid w:val="008648B6"/>
    <w:rsid w:val="008A5DAC"/>
    <w:rsid w:val="008C4A63"/>
    <w:rsid w:val="00A050EB"/>
    <w:rsid w:val="00AE2948"/>
    <w:rsid w:val="00B37F49"/>
    <w:rsid w:val="00BC0B09"/>
    <w:rsid w:val="00CA6A18"/>
    <w:rsid w:val="00CB0525"/>
    <w:rsid w:val="00D627E3"/>
    <w:rsid w:val="00EC5D64"/>
    <w:rsid w:val="00F31414"/>
    <w:rsid w:val="00F73B9E"/>
    <w:rsid w:val="00FB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D370"/>
  <w15:docId w15:val="{B05C2AA2-F9BC-42EE-9011-B3A13611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61BA"/>
  </w:style>
  <w:style w:type="paragraph" w:styleId="a5">
    <w:name w:val="footer"/>
    <w:basedOn w:val="a"/>
    <w:link w:val="a6"/>
    <w:uiPriority w:val="99"/>
    <w:unhideWhenUsed/>
    <w:rsid w:val="00291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15F5"/>
  </w:style>
  <w:style w:type="paragraph" w:styleId="a7">
    <w:name w:val="Balloon Text"/>
    <w:basedOn w:val="a"/>
    <w:link w:val="a8"/>
    <w:uiPriority w:val="99"/>
    <w:semiHidden/>
    <w:unhideWhenUsed/>
    <w:rsid w:val="00291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15F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755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Караич Юлия Андреевна</dc:creator>
  <cp:keywords/>
  <dc:description/>
  <cp:lastModifiedBy>Белинский Сергей Борисович</cp:lastModifiedBy>
  <cp:revision>5</cp:revision>
  <cp:lastPrinted>2024-11-18T04:23:00Z</cp:lastPrinted>
  <dcterms:created xsi:type="dcterms:W3CDTF">2024-11-13T05:58:00Z</dcterms:created>
  <dcterms:modified xsi:type="dcterms:W3CDTF">2024-11-18T04:39:00Z</dcterms:modified>
</cp:coreProperties>
</file>