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9"/>
      </w:tblGrid>
      <w:tr w:rsidR="00946A9F" w:rsidRPr="00946A9F" w:rsidTr="00946A9F">
        <w:tc>
          <w:tcPr>
            <w:tcW w:w="4359" w:type="dxa"/>
          </w:tcPr>
          <w:p w:rsidR="00946A9F" w:rsidRPr="00946A9F" w:rsidRDefault="00EE480A" w:rsidP="00EE48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="00946A9F" w:rsidRPr="00946A9F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2</w:t>
            </w:r>
          </w:p>
          <w:p w:rsidR="00946A9F" w:rsidRPr="00946A9F" w:rsidRDefault="00946A9F" w:rsidP="00946A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6A9F">
              <w:rPr>
                <w:rFonts w:ascii="Times New Roman" w:hAnsi="Times New Roman"/>
                <w:sz w:val="28"/>
                <w:szCs w:val="28"/>
              </w:rPr>
              <w:t>к постановлению Администрации Хасынского муниципального</w:t>
            </w:r>
          </w:p>
          <w:p w:rsidR="00946A9F" w:rsidRPr="00946A9F" w:rsidRDefault="00946A9F" w:rsidP="00946A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6A9F">
              <w:rPr>
                <w:rFonts w:ascii="Times New Roman" w:hAnsi="Times New Roman"/>
                <w:sz w:val="28"/>
                <w:szCs w:val="28"/>
              </w:rPr>
              <w:t>округа Магаданской области</w:t>
            </w:r>
          </w:p>
          <w:p w:rsidR="00946A9F" w:rsidRPr="00946A9F" w:rsidRDefault="00C500A5" w:rsidP="00946A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___________</w:t>
            </w:r>
            <w:r w:rsidR="00946A9F" w:rsidRPr="00946A9F">
              <w:rPr>
                <w:rFonts w:ascii="Times New Roman" w:hAnsi="Times New Roman"/>
                <w:sz w:val="28"/>
                <w:szCs w:val="28"/>
              </w:rPr>
              <w:t>__ № ______</w:t>
            </w:r>
          </w:p>
        </w:tc>
      </w:tr>
    </w:tbl>
    <w:p w:rsidR="005C4731" w:rsidRDefault="005C4731" w:rsidP="00946A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6849" w:rsidRDefault="00156849" w:rsidP="00946A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6849" w:rsidRDefault="00156849" w:rsidP="00946A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6849" w:rsidRDefault="00156849" w:rsidP="00946A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31A0" w:rsidRPr="00946A9F" w:rsidRDefault="0073541D" w:rsidP="00946A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6A9F">
        <w:rPr>
          <w:rFonts w:ascii="Times New Roman" w:hAnsi="Times New Roman"/>
          <w:b/>
          <w:sz w:val="28"/>
          <w:szCs w:val="28"/>
        </w:rPr>
        <w:t>СОСТАВ</w:t>
      </w:r>
    </w:p>
    <w:p w:rsidR="0073541D" w:rsidRPr="00946A9F" w:rsidRDefault="0073541D" w:rsidP="00946A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6A9F">
        <w:rPr>
          <w:rFonts w:ascii="Times New Roman" w:hAnsi="Times New Roman"/>
          <w:b/>
          <w:sz w:val="28"/>
          <w:szCs w:val="28"/>
        </w:rPr>
        <w:t>антинаркотической комиссии муниципальн</w:t>
      </w:r>
      <w:r w:rsidR="00F976DA" w:rsidRPr="00946A9F">
        <w:rPr>
          <w:rFonts w:ascii="Times New Roman" w:hAnsi="Times New Roman"/>
          <w:b/>
          <w:sz w:val="28"/>
          <w:szCs w:val="28"/>
        </w:rPr>
        <w:t xml:space="preserve">ого образования «Хасынский </w:t>
      </w:r>
      <w:r w:rsidR="0069334C" w:rsidRPr="00946A9F">
        <w:rPr>
          <w:rFonts w:ascii="Times New Roman" w:hAnsi="Times New Roman"/>
          <w:b/>
          <w:sz w:val="28"/>
          <w:szCs w:val="28"/>
        </w:rPr>
        <w:t>муниципальный</w:t>
      </w:r>
      <w:r w:rsidR="00F976DA" w:rsidRPr="00946A9F">
        <w:rPr>
          <w:rFonts w:ascii="Times New Roman" w:hAnsi="Times New Roman"/>
          <w:b/>
          <w:sz w:val="28"/>
          <w:szCs w:val="28"/>
        </w:rPr>
        <w:t xml:space="preserve"> округ</w:t>
      </w:r>
      <w:r w:rsidR="0069334C" w:rsidRPr="00946A9F">
        <w:rPr>
          <w:rFonts w:ascii="Times New Roman" w:hAnsi="Times New Roman"/>
          <w:b/>
          <w:sz w:val="28"/>
          <w:szCs w:val="28"/>
        </w:rPr>
        <w:t xml:space="preserve"> Магаданской области</w:t>
      </w:r>
      <w:r w:rsidRPr="00946A9F">
        <w:rPr>
          <w:rFonts w:ascii="Times New Roman" w:hAnsi="Times New Roman"/>
          <w:b/>
          <w:sz w:val="28"/>
          <w:szCs w:val="28"/>
        </w:rPr>
        <w:t>»</w:t>
      </w:r>
    </w:p>
    <w:p w:rsidR="00A231A0" w:rsidRPr="00946A9F" w:rsidRDefault="00A231A0" w:rsidP="00946A9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425"/>
        <w:gridCol w:w="5776"/>
      </w:tblGrid>
      <w:tr w:rsidR="0073541D" w:rsidRPr="00946A9F" w:rsidTr="00EE480A">
        <w:tc>
          <w:tcPr>
            <w:tcW w:w="3369" w:type="dxa"/>
            <w:hideMark/>
          </w:tcPr>
          <w:p w:rsidR="00E73A85" w:rsidRPr="00946A9F" w:rsidRDefault="008A5746" w:rsidP="00946A9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A9F">
              <w:rPr>
                <w:rFonts w:ascii="Times New Roman" w:hAnsi="Times New Roman"/>
                <w:sz w:val="28"/>
                <w:szCs w:val="28"/>
              </w:rPr>
              <w:t xml:space="preserve">Исмаилова </w:t>
            </w:r>
          </w:p>
          <w:p w:rsidR="0073541D" w:rsidRPr="00946A9F" w:rsidRDefault="008A5746" w:rsidP="00946A9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A9F">
              <w:rPr>
                <w:rFonts w:ascii="Times New Roman" w:hAnsi="Times New Roman"/>
                <w:sz w:val="28"/>
                <w:szCs w:val="28"/>
              </w:rPr>
              <w:t>Лидия Райнгольдовна</w:t>
            </w:r>
          </w:p>
        </w:tc>
        <w:tc>
          <w:tcPr>
            <w:tcW w:w="425" w:type="dxa"/>
          </w:tcPr>
          <w:p w:rsidR="0073541D" w:rsidRPr="00946A9F" w:rsidRDefault="0073541D" w:rsidP="00946A9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76" w:type="dxa"/>
            <w:hideMark/>
          </w:tcPr>
          <w:p w:rsidR="0073541D" w:rsidRPr="00946A9F" w:rsidRDefault="00273A83" w:rsidP="00946A9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A9F">
              <w:rPr>
                <w:rFonts w:ascii="Times New Roman" w:hAnsi="Times New Roman"/>
                <w:sz w:val="28"/>
                <w:szCs w:val="28"/>
              </w:rPr>
              <w:t>- глава Хасынского</w:t>
            </w:r>
            <w:r w:rsidR="0069334C" w:rsidRPr="00946A9F"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 Магаданской области</w:t>
            </w:r>
            <w:r w:rsidRPr="00946A9F">
              <w:rPr>
                <w:rFonts w:ascii="Times New Roman" w:hAnsi="Times New Roman"/>
                <w:sz w:val="28"/>
                <w:szCs w:val="28"/>
              </w:rPr>
              <w:t>, председатель комиссии;</w:t>
            </w:r>
          </w:p>
          <w:p w:rsidR="005C4731" w:rsidRPr="00946A9F" w:rsidRDefault="005C4731" w:rsidP="00946A9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73A83" w:rsidRPr="00946A9F" w:rsidTr="00EE480A">
        <w:tc>
          <w:tcPr>
            <w:tcW w:w="3369" w:type="dxa"/>
          </w:tcPr>
          <w:p w:rsidR="00E73A85" w:rsidRPr="00946A9F" w:rsidRDefault="008A5746" w:rsidP="00946A9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A9F">
              <w:rPr>
                <w:rFonts w:ascii="Times New Roman" w:hAnsi="Times New Roman"/>
                <w:sz w:val="28"/>
                <w:szCs w:val="28"/>
              </w:rPr>
              <w:t xml:space="preserve">Лаврентьева </w:t>
            </w:r>
          </w:p>
          <w:p w:rsidR="00273A83" w:rsidRPr="00946A9F" w:rsidRDefault="008A5746" w:rsidP="00946A9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A9F">
              <w:rPr>
                <w:rFonts w:ascii="Times New Roman" w:hAnsi="Times New Roman"/>
                <w:sz w:val="28"/>
                <w:szCs w:val="28"/>
              </w:rPr>
              <w:t>Татьяна Сергеевна</w:t>
            </w:r>
          </w:p>
        </w:tc>
        <w:tc>
          <w:tcPr>
            <w:tcW w:w="425" w:type="dxa"/>
          </w:tcPr>
          <w:p w:rsidR="00273A83" w:rsidRPr="00946A9F" w:rsidRDefault="00273A83" w:rsidP="00946A9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273A83" w:rsidRPr="00946A9F" w:rsidRDefault="00273A83" w:rsidP="00946A9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A9F">
              <w:rPr>
                <w:rFonts w:ascii="Times New Roman" w:hAnsi="Times New Roman"/>
                <w:sz w:val="28"/>
                <w:szCs w:val="28"/>
              </w:rPr>
              <w:t>-</w:t>
            </w:r>
            <w:r w:rsidR="009C70BD" w:rsidRPr="00946A9F">
              <w:rPr>
                <w:rFonts w:ascii="Times New Roman" w:hAnsi="Times New Roman"/>
                <w:sz w:val="28"/>
                <w:szCs w:val="28"/>
              </w:rPr>
              <w:t xml:space="preserve"> заместитель главы Администрации Хасынского</w:t>
            </w:r>
            <w:r w:rsidR="0069334C" w:rsidRPr="00946A9F"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 Магаданской области</w:t>
            </w:r>
            <w:r w:rsidR="005C4731" w:rsidRPr="00946A9F">
              <w:rPr>
                <w:rFonts w:ascii="Times New Roman" w:hAnsi="Times New Roman"/>
                <w:sz w:val="28"/>
                <w:szCs w:val="28"/>
              </w:rPr>
              <w:t xml:space="preserve"> по социальным вопросам</w:t>
            </w:r>
            <w:r w:rsidR="009C70BD" w:rsidRPr="00946A9F">
              <w:rPr>
                <w:rFonts w:ascii="Times New Roman" w:hAnsi="Times New Roman"/>
                <w:sz w:val="28"/>
                <w:szCs w:val="28"/>
              </w:rPr>
              <w:t>, заместитель председателя комиссии</w:t>
            </w:r>
            <w:r w:rsidRPr="00946A9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4731" w:rsidRPr="00946A9F" w:rsidRDefault="005C4731" w:rsidP="00946A9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81C30" w:rsidRPr="00946A9F" w:rsidTr="00EE480A">
        <w:tc>
          <w:tcPr>
            <w:tcW w:w="3369" w:type="dxa"/>
            <w:hideMark/>
          </w:tcPr>
          <w:p w:rsidR="00F81C30" w:rsidRPr="00946A9F" w:rsidRDefault="005C4731" w:rsidP="00946A9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A9F">
              <w:rPr>
                <w:rFonts w:ascii="Times New Roman" w:hAnsi="Times New Roman"/>
                <w:sz w:val="28"/>
                <w:szCs w:val="28"/>
              </w:rPr>
              <w:t>Баранчикова</w:t>
            </w:r>
          </w:p>
          <w:p w:rsidR="005C4731" w:rsidRPr="00946A9F" w:rsidRDefault="005C4731" w:rsidP="00946A9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A9F">
              <w:rPr>
                <w:rFonts w:ascii="Times New Roman" w:hAnsi="Times New Roman"/>
                <w:sz w:val="28"/>
                <w:szCs w:val="28"/>
              </w:rPr>
              <w:t>Милда Байрамовна</w:t>
            </w:r>
          </w:p>
        </w:tc>
        <w:tc>
          <w:tcPr>
            <w:tcW w:w="425" w:type="dxa"/>
          </w:tcPr>
          <w:p w:rsidR="00F81C30" w:rsidRPr="00946A9F" w:rsidRDefault="00F81C30" w:rsidP="00946A9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76" w:type="dxa"/>
            <w:hideMark/>
          </w:tcPr>
          <w:p w:rsidR="00F81C30" w:rsidRPr="00946A9F" w:rsidRDefault="00F81C30" w:rsidP="00946A9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A9F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D1E5E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946A9F">
              <w:rPr>
                <w:rFonts w:ascii="Times New Roman" w:hAnsi="Times New Roman"/>
                <w:sz w:val="28"/>
                <w:szCs w:val="28"/>
              </w:rPr>
              <w:t xml:space="preserve"> отдела по общим и организационным вопросам</w:t>
            </w:r>
            <w:r w:rsidR="00DF3BED" w:rsidRPr="00946A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06F97" w:rsidRPr="00946A9F">
              <w:rPr>
                <w:rFonts w:ascii="Times New Roman" w:hAnsi="Times New Roman"/>
                <w:sz w:val="28"/>
                <w:szCs w:val="28"/>
              </w:rPr>
              <w:t>А</w:t>
            </w:r>
            <w:r w:rsidR="00DF3BED" w:rsidRPr="00946A9F">
              <w:rPr>
                <w:rFonts w:ascii="Times New Roman" w:hAnsi="Times New Roman"/>
                <w:sz w:val="28"/>
                <w:szCs w:val="28"/>
              </w:rPr>
              <w:t>дминистрации Хасынског</w:t>
            </w:r>
            <w:r w:rsidR="0069334C" w:rsidRPr="00946A9F">
              <w:rPr>
                <w:rFonts w:ascii="Times New Roman" w:hAnsi="Times New Roman"/>
                <w:sz w:val="28"/>
                <w:szCs w:val="28"/>
              </w:rPr>
              <w:t>о муниципального округа Магаданской области</w:t>
            </w:r>
            <w:r w:rsidR="005C4731" w:rsidRPr="00946A9F">
              <w:rPr>
                <w:rFonts w:ascii="Times New Roman" w:hAnsi="Times New Roman"/>
                <w:sz w:val="28"/>
                <w:szCs w:val="28"/>
              </w:rPr>
              <w:t>, секретарь комиссии.</w:t>
            </w:r>
          </w:p>
          <w:p w:rsidR="005C4731" w:rsidRPr="00946A9F" w:rsidRDefault="005C4731" w:rsidP="00946A9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81C30" w:rsidRPr="00946A9F" w:rsidTr="00EE480A">
        <w:tc>
          <w:tcPr>
            <w:tcW w:w="3369" w:type="dxa"/>
          </w:tcPr>
          <w:p w:rsidR="00F81C30" w:rsidRPr="00946A9F" w:rsidRDefault="00F81C30" w:rsidP="00946A9F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46A9F">
              <w:rPr>
                <w:rFonts w:ascii="Times New Roman" w:hAnsi="Times New Roman"/>
                <w:b/>
                <w:sz w:val="28"/>
                <w:szCs w:val="28"/>
              </w:rPr>
              <w:t>Члены комиссии:</w:t>
            </w:r>
          </w:p>
        </w:tc>
        <w:tc>
          <w:tcPr>
            <w:tcW w:w="425" w:type="dxa"/>
          </w:tcPr>
          <w:p w:rsidR="00F81C30" w:rsidRPr="00946A9F" w:rsidRDefault="00F81C30" w:rsidP="00946A9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F81C30" w:rsidRPr="00946A9F" w:rsidRDefault="00F81C30" w:rsidP="00946A9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0BFF" w:rsidRPr="00946A9F" w:rsidTr="00EE480A">
        <w:tc>
          <w:tcPr>
            <w:tcW w:w="3369" w:type="dxa"/>
          </w:tcPr>
          <w:p w:rsidR="007A0BFF" w:rsidRPr="00946A9F" w:rsidRDefault="007A0BFF" w:rsidP="00946A9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A9F">
              <w:rPr>
                <w:rFonts w:ascii="Times New Roman" w:hAnsi="Times New Roman" w:cs="Times New Roman"/>
                <w:sz w:val="28"/>
                <w:szCs w:val="28"/>
              </w:rPr>
              <w:t xml:space="preserve">Аскар кызы </w:t>
            </w:r>
          </w:p>
          <w:p w:rsidR="007A0BFF" w:rsidRPr="00946A9F" w:rsidRDefault="007A0BFF" w:rsidP="00946A9F">
            <w:pPr>
              <w:spacing w:after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46A9F">
              <w:rPr>
                <w:rFonts w:ascii="Times New Roman" w:hAnsi="Times New Roman" w:cs="Times New Roman"/>
                <w:sz w:val="28"/>
                <w:szCs w:val="28"/>
              </w:rPr>
              <w:t>Айгуль Аскаровна</w:t>
            </w:r>
          </w:p>
        </w:tc>
        <w:tc>
          <w:tcPr>
            <w:tcW w:w="425" w:type="dxa"/>
          </w:tcPr>
          <w:p w:rsidR="007A0BFF" w:rsidRPr="00946A9F" w:rsidRDefault="007A0BFF" w:rsidP="00946A9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7A0BFF" w:rsidRPr="00946A9F" w:rsidRDefault="007A0BFF" w:rsidP="00946A9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A9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56849" w:rsidRPr="00156849">
              <w:rPr>
                <w:rFonts w:ascii="Times New Roman" w:hAnsi="Times New Roman" w:cs="Times New Roman"/>
                <w:sz w:val="28"/>
                <w:szCs w:val="28"/>
              </w:rPr>
              <w:t>врач психиатр-нарколог</w:t>
            </w:r>
            <w:r w:rsidR="00156849" w:rsidRPr="001568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ГБУЗ «Магаданский областной диспансер психиатрии и наркологии»</w:t>
            </w:r>
            <w:r w:rsidR="00156849" w:rsidRPr="00946A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6A9F"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  <w:p w:rsidR="005C4731" w:rsidRPr="00946A9F" w:rsidRDefault="005C4731" w:rsidP="00946A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127F3" w:rsidRPr="00946A9F" w:rsidTr="00EE480A">
        <w:tc>
          <w:tcPr>
            <w:tcW w:w="3369" w:type="dxa"/>
          </w:tcPr>
          <w:p w:rsidR="004127F3" w:rsidRPr="00946A9F" w:rsidRDefault="004127F3" w:rsidP="00946A9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A9F">
              <w:rPr>
                <w:rFonts w:ascii="Times New Roman" w:hAnsi="Times New Roman" w:cs="Times New Roman"/>
                <w:sz w:val="28"/>
                <w:szCs w:val="28"/>
              </w:rPr>
              <w:t xml:space="preserve">Бреднев </w:t>
            </w:r>
          </w:p>
          <w:p w:rsidR="004127F3" w:rsidRPr="00946A9F" w:rsidRDefault="004127F3" w:rsidP="00946A9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A9F">
              <w:rPr>
                <w:rFonts w:ascii="Times New Roman" w:hAnsi="Times New Roman" w:cs="Times New Roman"/>
                <w:sz w:val="28"/>
                <w:szCs w:val="28"/>
              </w:rPr>
              <w:t>Виктор Викторович</w:t>
            </w:r>
          </w:p>
        </w:tc>
        <w:tc>
          <w:tcPr>
            <w:tcW w:w="425" w:type="dxa"/>
          </w:tcPr>
          <w:p w:rsidR="004127F3" w:rsidRPr="00946A9F" w:rsidRDefault="004127F3" w:rsidP="00946A9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69334C" w:rsidRPr="00946A9F" w:rsidRDefault="004127F3" w:rsidP="00946A9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A9F">
              <w:rPr>
                <w:rFonts w:ascii="Times New Roman" w:hAnsi="Times New Roman" w:cs="Times New Roman"/>
                <w:sz w:val="28"/>
                <w:szCs w:val="28"/>
              </w:rPr>
              <w:t xml:space="preserve">- главный врач </w:t>
            </w:r>
            <w:r w:rsidR="005C4731" w:rsidRPr="00946A9F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946A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илиала «Хасынская районная больница» </w:t>
            </w:r>
            <w:r w:rsidR="00EE480A" w:rsidRPr="00EE480A">
              <w:rPr>
                <w:rFonts w:ascii="Times New Roman" w:hAnsi="Times New Roman"/>
                <w:bCs/>
                <w:sz w:val="28"/>
                <w:szCs w:val="28"/>
              </w:rPr>
              <w:t>государственного бюджетного учреждения здравоохранения «Магаданская областная больница»</w:t>
            </w:r>
            <w:r w:rsidR="00EE480A" w:rsidRPr="00946A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6A9F"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  <w:p w:rsidR="005C4731" w:rsidRPr="00946A9F" w:rsidRDefault="005C4731" w:rsidP="00946A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480A" w:rsidRPr="00946A9F" w:rsidTr="00EE480A">
        <w:tc>
          <w:tcPr>
            <w:tcW w:w="3369" w:type="dxa"/>
          </w:tcPr>
          <w:p w:rsidR="00EE480A" w:rsidRDefault="00EE480A" w:rsidP="00EE48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Духовников</w:t>
            </w:r>
          </w:p>
          <w:p w:rsidR="00EE480A" w:rsidRPr="00946A9F" w:rsidRDefault="00EE480A" w:rsidP="00EE48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Артем Олегович</w:t>
            </w:r>
          </w:p>
        </w:tc>
        <w:tc>
          <w:tcPr>
            <w:tcW w:w="425" w:type="dxa"/>
          </w:tcPr>
          <w:p w:rsidR="00EE480A" w:rsidRPr="00946A9F" w:rsidRDefault="00EE480A" w:rsidP="00EE480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EE480A" w:rsidRPr="00EE480A" w:rsidRDefault="00EE480A" w:rsidP="00EE48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480A">
              <w:rPr>
                <w:rFonts w:ascii="Times New Roman" w:hAnsi="Times New Roman"/>
                <w:sz w:val="28"/>
                <w:szCs w:val="28"/>
              </w:rPr>
              <w:t xml:space="preserve">- начальник </w:t>
            </w:r>
            <w:r>
              <w:rPr>
                <w:rFonts w:ascii="Times New Roman" w:hAnsi="Times New Roman"/>
                <w:sz w:val="28"/>
                <w:szCs w:val="28"/>
              </w:rPr>
              <w:t>отделения</w:t>
            </w:r>
            <w:r w:rsidRPr="00EE480A">
              <w:rPr>
                <w:rFonts w:ascii="Times New Roman" w:hAnsi="Times New Roman"/>
                <w:sz w:val="28"/>
                <w:szCs w:val="28"/>
              </w:rPr>
              <w:t xml:space="preserve"> вневедомственной охраны по Хасынскому району – филиал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EE480A">
              <w:rPr>
                <w:rFonts w:ascii="Times New Roman" w:hAnsi="Times New Roman"/>
                <w:sz w:val="28"/>
                <w:szCs w:val="28"/>
              </w:rPr>
              <w:t xml:space="preserve"> федерального государственного казенного учреждения «Отдел вневедомственной </w:t>
            </w:r>
            <w:r w:rsidRPr="00EE480A">
              <w:rPr>
                <w:rFonts w:ascii="Times New Roman" w:hAnsi="Times New Roman"/>
                <w:sz w:val="28"/>
                <w:szCs w:val="28"/>
              </w:rPr>
              <w:lastRenderedPageBreak/>
              <w:t>охраны войск национальной гвардии Российской Федерации по Магаданской области» (по согласованию);</w:t>
            </w:r>
          </w:p>
          <w:p w:rsidR="00EE480A" w:rsidRPr="00EE480A" w:rsidRDefault="00EE480A" w:rsidP="00EE480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E480A" w:rsidRPr="00946A9F" w:rsidTr="00EE480A">
        <w:tc>
          <w:tcPr>
            <w:tcW w:w="3369" w:type="dxa"/>
          </w:tcPr>
          <w:p w:rsidR="00EE480A" w:rsidRPr="00946A9F" w:rsidRDefault="00EE480A" w:rsidP="00EE48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A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Лукьянова</w:t>
            </w:r>
          </w:p>
          <w:p w:rsidR="00EE480A" w:rsidRPr="00946A9F" w:rsidRDefault="00EE480A" w:rsidP="00EE48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A9F">
              <w:rPr>
                <w:rFonts w:ascii="Times New Roman" w:hAnsi="Times New Roman" w:cs="Times New Roman"/>
                <w:sz w:val="28"/>
                <w:szCs w:val="28"/>
              </w:rPr>
              <w:t>Вита Владимировна</w:t>
            </w:r>
          </w:p>
        </w:tc>
        <w:tc>
          <w:tcPr>
            <w:tcW w:w="425" w:type="dxa"/>
          </w:tcPr>
          <w:p w:rsidR="00EE480A" w:rsidRPr="00946A9F" w:rsidRDefault="00EE480A" w:rsidP="00EE480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EE480A" w:rsidRPr="00946A9F" w:rsidRDefault="00EE480A" w:rsidP="00EE480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A9F">
              <w:rPr>
                <w:rFonts w:ascii="Times New Roman" w:hAnsi="Times New Roman" w:cs="Times New Roman"/>
                <w:sz w:val="28"/>
                <w:szCs w:val="28"/>
              </w:rPr>
              <w:t>- руководитель Комитета образования, культуры и молодежной политики Администрации Хасынского муниципального округа Магаданской области;</w:t>
            </w:r>
          </w:p>
          <w:p w:rsidR="00EE480A" w:rsidRPr="00946A9F" w:rsidRDefault="00EE480A" w:rsidP="00EE480A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480A" w:rsidRPr="00946A9F" w:rsidTr="00EE480A">
        <w:tc>
          <w:tcPr>
            <w:tcW w:w="3369" w:type="dxa"/>
            <w:hideMark/>
          </w:tcPr>
          <w:p w:rsidR="00EE480A" w:rsidRPr="00946A9F" w:rsidRDefault="00EE480A" w:rsidP="00EE48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A9F">
              <w:rPr>
                <w:rFonts w:ascii="Times New Roman" w:hAnsi="Times New Roman"/>
                <w:sz w:val="28"/>
                <w:szCs w:val="28"/>
              </w:rPr>
              <w:t xml:space="preserve">Мажаева </w:t>
            </w:r>
          </w:p>
          <w:p w:rsidR="00EE480A" w:rsidRPr="00946A9F" w:rsidRDefault="00EE480A" w:rsidP="00EE48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A9F">
              <w:rPr>
                <w:rFonts w:ascii="Times New Roman" w:hAnsi="Times New Roman"/>
                <w:sz w:val="28"/>
                <w:szCs w:val="28"/>
              </w:rPr>
              <w:t>Ольга Алексеевна</w:t>
            </w:r>
          </w:p>
        </w:tc>
        <w:tc>
          <w:tcPr>
            <w:tcW w:w="425" w:type="dxa"/>
          </w:tcPr>
          <w:p w:rsidR="00EE480A" w:rsidRPr="00946A9F" w:rsidRDefault="00EE480A" w:rsidP="00EE480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76" w:type="dxa"/>
            <w:hideMark/>
          </w:tcPr>
          <w:p w:rsidR="00EE480A" w:rsidRPr="00946A9F" w:rsidRDefault="00EE480A" w:rsidP="00EE48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A9F">
              <w:rPr>
                <w:rFonts w:ascii="Times New Roman" w:hAnsi="Times New Roman"/>
                <w:sz w:val="28"/>
                <w:szCs w:val="28"/>
              </w:rPr>
              <w:t>- начальник отдела культуры и молодежной политики Комитета образования, культуры и молодежной политики Администрации Хасынского муниципального округа Магаданской области;</w:t>
            </w:r>
          </w:p>
          <w:p w:rsidR="00EE480A" w:rsidRPr="00946A9F" w:rsidRDefault="00EE480A" w:rsidP="00EE480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E480A" w:rsidRPr="00946A9F" w:rsidTr="00EE480A">
        <w:tc>
          <w:tcPr>
            <w:tcW w:w="3369" w:type="dxa"/>
          </w:tcPr>
          <w:p w:rsidR="00EE480A" w:rsidRPr="00946A9F" w:rsidRDefault="00EE480A" w:rsidP="00EE48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A9F">
              <w:rPr>
                <w:rFonts w:ascii="Times New Roman" w:hAnsi="Times New Roman"/>
                <w:sz w:val="28"/>
                <w:szCs w:val="28"/>
              </w:rPr>
              <w:t xml:space="preserve">Медведева </w:t>
            </w:r>
          </w:p>
          <w:p w:rsidR="00EE480A" w:rsidRPr="00946A9F" w:rsidRDefault="00EE480A" w:rsidP="00EE48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A9F">
              <w:rPr>
                <w:rFonts w:ascii="Times New Roman" w:hAnsi="Times New Roman"/>
                <w:sz w:val="28"/>
                <w:szCs w:val="28"/>
              </w:rPr>
              <w:t>Юлия Валерьевна</w:t>
            </w:r>
          </w:p>
        </w:tc>
        <w:tc>
          <w:tcPr>
            <w:tcW w:w="425" w:type="dxa"/>
          </w:tcPr>
          <w:p w:rsidR="00EE480A" w:rsidRPr="00946A9F" w:rsidRDefault="00EE480A" w:rsidP="00EE480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EE480A" w:rsidRPr="00946A9F" w:rsidRDefault="00EE480A" w:rsidP="00EE48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A9F">
              <w:rPr>
                <w:rFonts w:ascii="Times New Roman" w:hAnsi="Times New Roman"/>
                <w:sz w:val="28"/>
                <w:szCs w:val="28"/>
              </w:rPr>
              <w:t>- начальник Хасынского межмуниципального филиала ФКУ УИИ УФСИН России по Магаданской области (по согласованию);</w:t>
            </w:r>
          </w:p>
          <w:p w:rsidR="00EE480A" w:rsidRPr="00946A9F" w:rsidRDefault="00EE480A" w:rsidP="00EE480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E480A" w:rsidRPr="00946A9F" w:rsidTr="00EE480A">
        <w:tc>
          <w:tcPr>
            <w:tcW w:w="3369" w:type="dxa"/>
            <w:hideMark/>
          </w:tcPr>
          <w:p w:rsidR="00EE480A" w:rsidRPr="00946A9F" w:rsidRDefault="00EE480A" w:rsidP="00EE480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A9F">
              <w:rPr>
                <w:rFonts w:ascii="Times New Roman" w:hAnsi="Times New Roman" w:cs="Times New Roman"/>
                <w:sz w:val="28"/>
                <w:szCs w:val="28"/>
              </w:rPr>
              <w:t xml:space="preserve">Мисиюк </w:t>
            </w:r>
          </w:p>
          <w:p w:rsidR="00EE480A" w:rsidRPr="00946A9F" w:rsidRDefault="00EE480A" w:rsidP="00EE48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A9F">
              <w:rPr>
                <w:rFonts w:ascii="Times New Roman" w:hAnsi="Times New Roman" w:cs="Times New Roman"/>
                <w:sz w:val="28"/>
                <w:szCs w:val="28"/>
              </w:rPr>
              <w:t>Оксана Евгеньевна</w:t>
            </w:r>
          </w:p>
        </w:tc>
        <w:tc>
          <w:tcPr>
            <w:tcW w:w="425" w:type="dxa"/>
          </w:tcPr>
          <w:p w:rsidR="00EE480A" w:rsidRPr="00946A9F" w:rsidRDefault="00EE480A" w:rsidP="00EE480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76" w:type="dxa"/>
            <w:hideMark/>
          </w:tcPr>
          <w:p w:rsidR="00EE480A" w:rsidRPr="00946A9F" w:rsidRDefault="00EE480A" w:rsidP="00EE480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A9F">
              <w:rPr>
                <w:rFonts w:ascii="Times New Roman" w:hAnsi="Times New Roman" w:cs="Times New Roman"/>
                <w:sz w:val="28"/>
                <w:szCs w:val="28"/>
              </w:rPr>
              <w:t>- ответственный секретарь комиссии по делам несовершеннолетних и защите их прав Администрации Хасынского муниципального округа Магаданской области;</w:t>
            </w:r>
          </w:p>
          <w:p w:rsidR="00EE480A" w:rsidRPr="00946A9F" w:rsidRDefault="00EE480A" w:rsidP="00EE480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E480A" w:rsidRPr="00946A9F" w:rsidTr="00EE480A">
        <w:tc>
          <w:tcPr>
            <w:tcW w:w="3369" w:type="dxa"/>
          </w:tcPr>
          <w:p w:rsidR="00EE480A" w:rsidRPr="00946A9F" w:rsidRDefault="00EE480A" w:rsidP="00EE480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A9F">
              <w:rPr>
                <w:rFonts w:ascii="Times New Roman" w:hAnsi="Times New Roman" w:cs="Times New Roman"/>
                <w:sz w:val="28"/>
                <w:szCs w:val="28"/>
              </w:rPr>
              <w:t>Слипченко</w:t>
            </w:r>
          </w:p>
          <w:p w:rsidR="00EE480A" w:rsidRPr="00946A9F" w:rsidRDefault="00EE480A" w:rsidP="00EE480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A9F">
              <w:rPr>
                <w:rFonts w:ascii="Times New Roman" w:hAnsi="Times New Roman" w:cs="Times New Roman"/>
                <w:sz w:val="28"/>
                <w:szCs w:val="28"/>
              </w:rPr>
              <w:t>Александр Анатольевич</w:t>
            </w:r>
          </w:p>
        </w:tc>
        <w:tc>
          <w:tcPr>
            <w:tcW w:w="425" w:type="dxa"/>
          </w:tcPr>
          <w:p w:rsidR="00EE480A" w:rsidRPr="00946A9F" w:rsidRDefault="00EE480A" w:rsidP="00EE480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EE480A" w:rsidRPr="00946A9F" w:rsidRDefault="00EE480A" w:rsidP="00EE48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A9F">
              <w:rPr>
                <w:rFonts w:ascii="Times New Roman" w:hAnsi="Times New Roman"/>
                <w:sz w:val="28"/>
                <w:szCs w:val="28"/>
              </w:rPr>
              <w:t>- начальник отделения МВД России по Хасынскому району (по согласованию);</w:t>
            </w:r>
          </w:p>
          <w:p w:rsidR="00EE480A" w:rsidRPr="00946A9F" w:rsidRDefault="00EE480A" w:rsidP="00EE480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E480A" w:rsidRPr="00946A9F" w:rsidTr="00EE480A">
        <w:tc>
          <w:tcPr>
            <w:tcW w:w="3369" w:type="dxa"/>
          </w:tcPr>
          <w:p w:rsidR="00EE480A" w:rsidRPr="00946A9F" w:rsidRDefault="00EE480A" w:rsidP="00EE48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A9F">
              <w:rPr>
                <w:rFonts w:ascii="Times New Roman" w:hAnsi="Times New Roman"/>
                <w:sz w:val="28"/>
                <w:szCs w:val="28"/>
              </w:rPr>
              <w:t xml:space="preserve">Якунин </w:t>
            </w:r>
          </w:p>
          <w:p w:rsidR="00EE480A" w:rsidRPr="00946A9F" w:rsidRDefault="00EE480A" w:rsidP="00EE480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A9F">
              <w:rPr>
                <w:rFonts w:ascii="Times New Roman" w:hAnsi="Times New Roman"/>
                <w:sz w:val="28"/>
                <w:szCs w:val="28"/>
              </w:rPr>
              <w:t>Владимир Валерьевич</w:t>
            </w:r>
          </w:p>
        </w:tc>
        <w:tc>
          <w:tcPr>
            <w:tcW w:w="425" w:type="dxa"/>
          </w:tcPr>
          <w:p w:rsidR="00EE480A" w:rsidRPr="00946A9F" w:rsidRDefault="00EE480A" w:rsidP="00EE480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EE480A" w:rsidRPr="00946A9F" w:rsidRDefault="00EE480A" w:rsidP="00EE48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6A9F">
              <w:rPr>
                <w:rFonts w:ascii="Times New Roman" w:hAnsi="Times New Roman"/>
                <w:sz w:val="28"/>
                <w:szCs w:val="28"/>
              </w:rPr>
              <w:t>- руководитель Управления физической культуры и спорта Администрации Хасынского муниципального округа Магаданской области.</w:t>
            </w:r>
          </w:p>
        </w:tc>
      </w:tr>
    </w:tbl>
    <w:p w:rsidR="0073541D" w:rsidRPr="00946A9F" w:rsidRDefault="0073541D" w:rsidP="00C500A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57F62" w:rsidRDefault="00A57F62" w:rsidP="00C500A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3541D" w:rsidRPr="00946A9F" w:rsidRDefault="0073541D" w:rsidP="00C500A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946A9F">
        <w:rPr>
          <w:rFonts w:ascii="Times New Roman" w:hAnsi="Times New Roman"/>
          <w:sz w:val="28"/>
          <w:szCs w:val="28"/>
        </w:rPr>
        <w:t>____________</w:t>
      </w:r>
      <w:bookmarkStart w:id="0" w:name="_GoBack"/>
      <w:bookmarkEnd w:id="0"/>
    </w:p>
    <w:sectPr w:rsidR="0073541D" w:rsidRPr="00946A9F" w:rsidSect="00946A9F">
      <w:headerReference w:type="default" r:id="rId7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CCA" w:rsidRDefault="002E1CCA" w:rsidP="00F71068">
      <w:pPr>
        <w:spacing w:after="0" w:line="240" w:lineRule="auto"/>
      </w:pPr>
      <w:r>
        <w:separator/>
      </w:r>
    </w:p>
  </w:endnote>
  <w:endnote w:type="continuationSeparator" w:id="0">
    <w:p w:rsidR="002E1CCA" w:rsidRDefault="002E1CCA" w:rsidP="00F71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CCA" w:rsidRDefault="002E1CCA" w:rsidP="00F71068">
      <w:pPr>
        <w:spacing w:after="0" w:line="240" w:lineRule="auto"/>
      </w:pPr>
      <w:r>
        <w:separator/>
      </w:r>
    </w:p>
  </w:footnote>
  <w:footnote w:type="continuationSeparator" w:id="0">
    <w:p w:rsidR="002E1CCA" w:rsidRDefault="002E1CCA" w:rsidP="00F71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00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F6008" w:rsidRPr="00E73A85" w:rsidRDefault="00F02207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73A8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73A8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73A8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500A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73A85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3541D"/>
    <w:rsid w:val="00036B99"/>
    <w:rsid w:val="00056BE2"/>
    <w:rsid w:val="000C1769"/>
    <w:rsid w:val="000D1D6B"/>
    <w:rsid w:val="000F446D"/>
    <w:rsid w:val="00103201"/>
    <w:rsid w:val="00156849"/>
    <w:rsid w:val="00195531"/>
    <w:rsid w:val="001B7FC2"/>
    <w:rsid w:val="00206238"/>
    <w:rsid w:val="002134A5"/>
    <w:rsid w:val="0023313C"/>
    <w:rsid w:val="00273A83"/>
    <w:rsid w:val="002C0B07"/>
    <w:rsid w:val="002D5F77"/>
    <w:rsid w:val="002E1CCA"/>
    <w:rsid w:val="00353776"/>
    <w:rsid w:val="003575F1"/>
    <w:rsid w:val="00365955"/>
    <w:rsid w:val="00393B90"/>
    <w:rsid w:val="003D15B6"/>
    <w:rsid w:val="004127F3"/>
    <w:rsid w:val="004267EF"/>
    <w:rsid w:val="004527F2"/>
    <w:rsid w:val="0049552F"/>
    <w:rsid w:val="004B1817"/>
    <w:rsid w:val="004E2AB9"/>
    <w:rsid w:val="00506F97"/>
    <w:rsid w:val="0052561B"/>
    <w:rsid w:val="005566E0"/>
    <w:rsid w:val="005C4731"/>
    <w:rsid w:val="005E78B5"/>
    <w:rsid w:val="00611B21"/>
    <w:rsid w:val="00630F8C"/>
    <w:rsid w:val="00635552"/>
    <w:rsid w:val="00655E5C"/>
    <w:rsid w:val="00685759"/>
    <w:rsid w:val="0069334C"/>
    <w:rsid w:val="006B6823"/>
    <w:rsid w:val="006C7EB4"/>
    <w:rsid w:val="006F6008"/>
    <w:rsid w:val="0070069F"/>
    <w:rsid w:val="007059F9"/>
    <w:rsid w:val="00706A1E"/>
    <w:rsid w:val="007310BE"/>
    <w:rsid w:val="0073541D"/>
    <w:rsid w:val="00746EF6"/>
    <w:rsid w:val="007A0BFF"/>
    <w:rsid w:val="007C53FC"/>
    <w:rsid w:val="008163BD"/>
    <w:rsid w:val="00855853"/>
    <w:rsid w:val="008713FB"/>
    <w:rsid w:val="008A01AF"/>
    <w:rsid w:val="008A5746"/>
    <w:rsid w:val="008B3736"/>
    <w:rsid w:val="00911DA3"/>
    <w:rsid w:val="00943302"/>
    <w:rsid w:val="00946A9F"/>
    <w:rsid w:val="0096795C"/>
    <w:rsid w:val="009967DE"/>
    <w:rsid w:val="009B0727"/>
    <w:rsid w:val="009C70BD"/>
    <w:rsid w:val="009D0C11"/>
    <w:rsid w:val="009F7CCC"/>
    <w:rsid w:val="00A231A0"/>
    <w:rsid w:val="00A57F62"/>
    <w:rsid w:val="00A919F7"/>
    <w:rsid w:val="00AA12EE"/>
    <w:rsid w:val="00AA5736"/>
    <w:rsid w:val="00AB5AFC"/>
    <w:rsid w:val="00AD1BD3"/>
    <w:rsid w:val="00B135E6"/>
    <w:rsid w:val="00B249F6"/>
    <w:rsid w:val="00BA08FA"/>
    <w:rsid w:val="00BD1E5E"/>
    <w:rsid w:val="00BE5BC1"/>
    <w:rsid w:val="00BF0B3F"/>
    <w:rsid w:val="00C37293"/>
    <w:rsid w:val="00C500A5"/>
    <w:rsid w:val="00C835F7"/>
    <w:rsid w:val="00CC632F"/>
    <w:rsid w:val="00CD17CE"/>
    <w:rsid w:val="00CD6861"/>
    <w:rsid w:val="00D23057"/>
    <w:rsid w:val="00D30219"/>
    <w:rsid w:val="00D50721"/>
    <w:rsid w:val="00D7168F"/>
    <w:rsid w:val="00D80D4E"/>
    <w:rsid w:val="00D83000"/>
    <w:rsid w:val="00D86ED1"/>
    <w:rsid w:val="00D96C46"/>
    <w:rsid w:val="00DE1B86"/>
    <w:rsid w:val="00DF3BED"/>
    <w:rsid w:val="00E73A85"/>
    <w:rsid w:val="00EC718B"/>
    <w:rsid w:val="00ED1BE5"/>
    <w:rsid w:val="00EE480A"/>
    <w:rsid w:val="00F02207"/>
    <w:rsid w:val="00F12522"/>
    <w:rsid w:val="00F71068"/>
    <w:rsid w:val="00F81C30"/>
    <w:rsid w:val="00F976DA"/>
    <w:rsid w:val="00FE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CA2FCA-B012-4F44-B311-AF66CA575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1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1068"/>
  </w:style>
  <w:style w:type="paragraph" w:styleId="a5">
    <w:name w:val="footer"/>
    <w:basedOn w:val="a"/>
    <w:link w:val="a6"/>
    <w:uiPriority w:val="99"/>
    <w:unhideWhenUsed/>
    <w:rsid w:val="00F71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1068"/>
  </w:style>
  <w:style w:type="table" w:styleId="a7">
    <w:name w:val="Table Grid"/>
    <w:basedOn w:val="a1"/>
    <w:uiPriority w:val="59"/>
    <w:rsid w:val="00A57F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231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231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7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0BF9A-DEC2-4EF6-8319-7FEF69CF3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ХР</Company>
  <LinksUpToDate>false</LinksUpToDate>
  <CharactersWithSpaces>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MekkaA</dc:creator>
  <cp:keywords/>
  <dc:description/>
  <cp:lastModifiedBy>Онищенко Светлана Васильевна</cp:lastModifiedBy>
  <cp:revision>75</cp:revision>
  <cp:lastPrinted>2024-12-18T05:30:00Z</cp:lastPrinted>
  <dcterms:created xsi:type="dcterms:W3CDTF">2013-09-18T22:29:00Z</dcterms:created>
  <dcterms:modified xsi:type="dcterms:W3CDTF">2024-12-18T05:30:00Z</dcterms:modified>
</cp:coreProperties>
</file>