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E7C78" w14:textId="77777777" w:rsidR="00CD3804" w:rsidRPr="00485D24" w:rsidRDefault="009A5B50" w:rsidP="00CD380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485D24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АДМИНИСТРАЦИЯ</w:t>
      </w:r>
      <w:r w:rsidR="00CD3804" w:rsidRPr="00485D24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 </w:t>
      </w:r>
      <w:r w:rsidR="00442E70" w:rsidRPr="00485D24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ХАСЫНСКОГО </w:t>
      </w:r>
    </w:p>
    <w:p w14:paraId="0059E855" w14:textId="77777777" w:rsidR="004C097A" w:rsidRPr="00485D24" w:rsidRDefault="00AF65B4" w:rsidP="00CD380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485D24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МУНИЦИПАЛЬНОГО</w:t>
      </w:r>
      <w:r w:rsidR="00442E70" w:rsidRPr="00485D24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 ОКРУГА</w:t>
      </w:r>
      <w:r w:rsidR="004C097A" w:rsidRPr="00485D24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 </w:t>
      </w:r>
    </w:p>
    <w:p w14:paraId="1432A51A" w14:textId="77777777" w:rsidR="00AF65B4" w:rsidRPr="00485D24" w:rsidRDefault="00AF65B4" w:rsidP="00CD380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5D24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МАГАДАНСКОЙ ОБЛАСТИ</w:t>
      </w:r>
    </w:p>
    <w:p w14:paraId="75F48DF7" w14:textId="77777777" w:rsidR="00442E70" w:rsidRPr="00485D24" w:rsidRDefault="00442E70" w:rsidP="00CD380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F73BCA" w14:textId="77777777" w:rsidR="00442E70" w:rsidRPr="00485D24" w:rsidRDefault="00442E70" w:rsidP="00CD380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D24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CD3804" w:rsidRPr="00485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485D2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CD3804" w:rsidRPr="00485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485D24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CD3804" w:rsidRPr="00485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485D24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CD3804" w:rsidRPr="00485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485D24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CD3804" w:rsidRPr="00485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485D24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CD3804" w:rsidRPr="00485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485D24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CD3804" w:rsidRPr="00485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485D24">
        <w:rPr>
          <w:rFonts w:ascii="Times New Roman" w:eastAsia="Times New Roman" w:hAnsi="Times New Roman" w:cs="Times New Roman"/>
          <w:sz w:val="32"/>
          <w:szCs w:val="32"/>
          <w:lang w:eastAsia="ru-RU"/>
        </w:rPr>
        <w:t>Ж</w:t>
      </w:r>
      <w:r w:rsidR="00CD3804" w:rsidRPr="00485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485D24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CD3804" w:rsidRPr="00485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485D24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CD3804" w:rsidRPr="00485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485D2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CD3804" w:rsidRPr="00485D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485D24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</w:p>
    <w:p w14:paraId="44BD9890" w14:textId="77777777" w:rsidR="00CD3804" w:rsidRPr="00485D24" w:rsidRDefault="00CD3804" w:rsidP="000471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92A088" w14:textId="4B3D8A36" w:rsidR="00442E70" w:rsidRPr="00485D24" w:rsidRDefault="00E56D42" w:rsidP="00CD3804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15.08.2024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E70" w:rsidRPr="0048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14:paraId="6C256189" w14:textId="77777777" w:rsidR="00047198" w:rsidRPr="00485D24" w:rsidRDefault="00047198" w:rsidP="000471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1BC6B1" w14:textId="77777777" w:rsidR="006A2ECC" w:rsidRPr="00485D24" w:rsidRDefault="00CD3804" w:rsidP="00CD380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5D24">
        <w:rPr>
          <w:rFonts w:ascii="Times New Roman" w:hAnsi="Times New Roman" w:cs="Times New Roman"/>
          <w:b w:val="0"/>
          <w:sz w:val="24"/>
          <w:szCs w:val="24"/>
        </w:rPr>
        <w:t>п. Палатка</w:t>
      </w:r>
    </w:p>
    <w:p w14:paraId="51A2734E" w14:textId="77777777" w:rsidR="00CD3804" w:rsidRPr="00485D24" w:rsidRDefault="00CD3804" w:rsidP="00CD38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02E4CAD" w14:textId="77777777" w:rsidR="00CD3804" w:rsidRPr="00485D24" w:rsidRDefault="00B56BC2" w:rsidP="00A46F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5D24">
        <w:rPr>
          <w:rFonts w:ascii="Times New Roman" w:hAnsi="Times New Roman" w:cs="Times New Roman"/>
          <w:sz w:val="28"/>
          <w:szCs w:val="28"/>
        </w:rPr>
        <w:t>О внесени</w:t>
      </w:r>
      <w:r w:rsidR="00CD3804" w:rsidRPr="00485D24">
        <w:rPr>
          <w:rFonts w:ascii="Times New Roman" w:hAnsi="Times New Roman" w:cs="Times New Roman"/>
          <w:sz w:val="28"/>
          <w:szCs w:val="28"/>
        </w:rPr>
        <w:t>и</w:t>
      </w:r>
      <w:r w:rsidRPr="00485D24">
        <w:rPr>
          <w:rFonts w:ascii="Times New Roman" w:hAnsi="Times New Roman" w:cs="Times New Roman"/>
          <w:sz w:val="28"/>
          <w:szCs w:val="28"/>
        </w:rPr>
        <w:t xml:space="preserve"> изменений в распоряжение Администрации </w:t>
      </w:r>
    </w:p>
    <w:p w14:paraId="6B4084C7" w14:textId="77777777" w:rsidR="00CD3804" w:rsidRPr="00485D24" w:rsidRDefault="00B56BC2" w:rsidP="00A46F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5D24">
        <w:rPr>
          <w:rFonts w:ascii="Times New Roman" w:hAnsi="Times New Roman" w:cs="Times New Roman"/>
          <w:sz w:val="28"/>
          <w:szCs w:val="28"/>
        </w:rPr>
        <w:t xml:space="preserve">Хасынского муниципального округа Магаданской </w:t>
      </w:r>
    </w:p>
    <w:p w14:paraId="2532B0C5" w14:textId="77777777" w:rsidR="00CD3804" w:rsidRPr="00485D24" w:rsidRDefault="00B56BC2" w:rsidP="00A46F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5D24">
        <w:rPr>
          <w:rFonts w:ascii="Times New Roman" w:hAnsi="Times New Roman" w:cs="Times New Roman"/>
          <w:sz w:val="28"/>
          <w:szCs w:val="28"/>
        </w:rPr>
        <w:t>области от 07.02.2024 № 11</w:t>
      </w:r>
      <w:r w:rsidR="00CD3804" w:rsidRPr="00485D24">
        <w:rPr>
          <w:rFonts w:ascii="Times New Roman" w:hAnsi="Times New Roman" w:cs="Times New Roman"/>
          <w:sz w:val="28"/>
          <w:szCs w:val="28"/>
        </w:rPr>
        <w:t>-</w:t>
      </w:r>
      <w:r w:rsidRPr="00485D24">
        <w:rPr>
          <w:rFonts w:ascii="Times New Roman" w:hAnsi="Times New Roman" w:cs="Times New Roman"/>
          <w:sz w:val="28"/>
          <w:szCs w:val="28"/>
        </w:rPr>
        <w:t>р «</w:t>
      </w:r>
      <w:r w:rsidR="00442E70" w:rsidRPr="00485D24">
        <w:rPr>
          <w:rFonts w:ascii="Times New Roman" w:hAnsi="Times New Roman" w:cs="Times New Roman"/>
          <w:sz w:val="28"/>
          <w:szCs w:val="28"/>
        </w:rPr>
        <w:t>О</w:t>
      </w:r>
      <w:r w:rsidR="009A5B50" w:rsidRPr="00485D24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E16767" w:rsidRPr="00485D24">
        <w:rPr>
          <w:rFonts w:ascii="Times New Roman" w:hAnsi="Times New Roman" w:cs="Times New Roman"/>
          <w:sz w:val="28"/>
          <w:szCs w:val="28"/>
        </w:rPr>
        <w:t>Соглашения</w:t>
      </w:r>
    </w:p>
    <w:p w14:paraId="24B42D64" w14:textId="77777777" w:rsidR="00CD3804" w:rsidRPr="00485D24" w:rsidRDefault="00E16767" w:rsidP="00A46F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5D24">
        <w:rPr>
          <w:rFonts w:ascii="Times New Roman" w:hAnsi="Times New Roman" w:cs="Times New Roman"/>
          <w:sz w:val="28"/>
          <w:szCs w:val="28"/>
        </w:rPr>
        <w:t xml:space="preserve">о передаче полномочий по ведению бюджетного </w:t>
      </w:r>
    </w:p>
    <w:p w14:paraId="2F3E152B" w14:textId="77777777" w:rsidR="00CD3804" w:rsidRPr="00485D24" w:rsidRDefault="00E16767" w:rsidP="00A46F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5D24">
        <w:rPr>
          <w:rFonts w:ascii="Times New Roman" w:hAnsi="Times New Roman" w:cs="Times New Roman"/>
          <w:sz w:val="28"/>
          <w:szCs w:val="28"/>
        </w:rPr>
        <w:t>(бухгалтерского) учета и формированию бюджетной</w:t>
      </w:r>
    </w:p>
    <w:p w14:paraId="7BBEE32A" w14:textId="77777777" w:rsidR="00CD3804" w:rsidRPr="00485D24" w:rsidRDefault="00E16767" w:rsidP="00A46F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5D24">
        <w:rPr>
          <w:rFonts w:ascii="Times New Roman" w:hAnsi="Times New Roman" w:cs="Times New Roman"/>
          <w:sz w:val="28"/>
          <w:szCs w:val="28"/>
        </w:rPr>
        <w:t>отчетности муниципального казенного учреждения</w:t>
      </w:r>
    </w:p>
    <w:p w14:paraId="651DCC93" w14:textId="77777777" w:rsidR="00CD3804" w:rsidRPr="00485D24" w:rsidRDefault="00E16767" w:rsidP="00A46F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5D24">
        <w:rPr>
          <w:rFonts w:ascii="Times New Roman" w:hAnsi="Times New Roman" w:cs="Times New Roman"/>
          <w:sz w:val="28"/>
          <w:szCs w:val="28"/>
        </w:rPr>
        <w:t xml:space="preserve">«Управления по обеспечению деятельности </w:t>
      </w:r>
    </w:p>
    <w:p w14:paraId="433E093B" w14:textId="77777777" w:rsidR="00CD3804" w:rsidRPr="00485D24" w:rsidRDefault="00CD3804" w:rsidP="00A46F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5D24">
        <w:rPr>
          <w:rFonts w:ascii="Times New Roman" w:hAnsi="Times New Roman" w:cs="Times New Roman"/>
          <w:sz w:val="28"/>
          <w:szCs w:val="28"/>
        </w:rPr>
        <w:t>о</w:t>
      </w:r>
      <w:r w:rsidR="00E16767" w:rsidRPr="00485D24">
        <w:rPr>
          <w:rFonts w:ascii="Times New Roman" w:hAnsi="Times New Roman" w:cs="Times New Roman"/>
          <w:sz w:val="28"/>
          <w:szCs w:val="28"/>
        </w:rPr>
        <w:t>рганов</w:t>
      </w:r>
      <w:r w:rsidRPr="00485D24">
        <w:rPr>
          <w:rFonts w:ascii="Times New Roman" w:hAnsi="Times New Roman" w:cs="Times New Roman"/>
          <w:sz w:val="28"/>
          <w:szCs w:val="28"/>
        </w:rPr>
        <w:t xml:space="preserve"> </w:t>
      </w:r>
      <w:r w:rsidR="00E16767" w:rsidRPr="00485D2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</w:p>
    <w:p w14:paraId="3DF4F081" w14:textId="77777777" w:rsidR="00CD3804" w:rsidRPr="00485D24" w:rsidRDefault="00E16767" w:rsidP="00A46F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5D24">
        <w:rPr>
          <w:rFonts w:ascii="Times New Roman" w:hAnsi="Times New Roman" w:cs="Times New Roman"/>
          <w:sz w:val="28"/>
          <w:szCs w:val="28"/>
        </w:rPr>
        <w:t xml:space="preserve">Хасынского муниципального округа </w:t>
      </w:r>
    </w:p>
    <w:p w14:paraId="78BB570E" w14:textId="77777777" w:rsidR="009A5B50" w:rsidRPr="00485D24" w:rsidRDefault="00E16767" w:rsidP="00A46F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5D24">
        <w:rPr>
          <w:rFonts w:ascii="Times New Roman" w:hAnsi="Times New Roman" w:cs="Times New Roman"/>
          <w:sz w:val="28"/>
          <w:szCs w:val="28"/>
        </w:rPr>
        <w:t>Магаданской области»</w:t>
      </w:r>
    </w:p>
    <w:p w14:paraId="4607BE41" w14:textId="77777777" w:rsidR="00CA58FC" w:rsidRPr="00485D24" w:rsidRDefault="00CA58FC" w:rsidP="00CD38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21A9B5B" w14:textId="77777777" w:rsidR="00CD3804" w:rsidRPr="00485D24" w:rsidRDefault="00CD3804" w:rsidP="00CD38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1C6C06F" w14:textId="08B2BEA6" w:rsidR="008B63C4" w:rsidRPr="00485D24" w:rsidRDefault="008B63C4" w:rsidP="00CD38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A6EE6" w:rsidRPr="00485D24">
        <w:rPr>
          <w:rFonts w:ascii="Times New Roman" w:hAnsi="Times New Roman" w:cs="Times New Roman"/>
          <w:sz w:val="28"/>
          <w:szCs w:val="28"/>
        </w:rPr>
        <w:t>пункт</w:t>
      </w:r>
      <w:r w:rsidR="00CD3804" w:rsidRPr="00485D24">
        <w:rPr>
          <w:rFonts w:ascii="Times New Roman" w:hAnsi="Times New Roman" w:cs="Times New Roman"/>
          <w:sz w:val="28"/>
          <w:szCs w:val="28"/>
        </w:rPr>
        <w:t>ом</w:t>
      </w:r>
      <w:r w:rsidR="001A6EE6" w:rsidRPr="00485D24">
        <w:rPr>
          <w:rFonts w:ascii="Times New Roman" w:hAnsi="Times New Roman" w:cs="Times New Roman"/>
          <w:sz w:val="28"/>
          <w:szCs w:val="28"/>
        </w:rPr>
        <w:t xml:space="preserve"> 10.1 статьи 161 </w:t>
      </w:r>
      <w:r w:rsidRPr="00485D24">
        <w:rPr>
          <w:rFonts w:ascii="Times New Roman" w:hAnsi="Times New Roman" w:cs="Times New Roman"/>
          <w:sz w:val="28"/>
          <w:szCs w:val="28"/>
        </w:rPr>
        <w:t>Бюджетн</w:t>
      </w:r>
      <w:r w:rsidR="00CD3804" w:rsidRPr="00485D24">
        <w:rPr>
          <w:rFonts w:ascii="Times New Roman" w:hAnsi="Times New Roman" w:cs="Times New Roman"/>
          <w:sz w:val="28"/>
          <w:szCs w:val="28"/>
        </w:rPr>
        <w:t>ого</w:t>
      </w:r>
      <w:r w:rsidRPr="00485D2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D3804" w:rsidRPr="00485D24">
        <w:rPr>
          <w:rFonts w:ascii="Times New Roman" w:hAnsi="Times New Roman" w:cs="Times New Roman"/>
          <w:sz w:val="28"/>
          <w:szCs w:val="28"/>
        </w:rPr>
        <w:t>а</w:t>
      </w:r>
      <w:r w:rsidRPr="00485D24">
        <w:rPr>
          <w:rFonts w:ascii="Times New Roman" w:hAnsi="Times New Roman" w:cs="Times New Roman"/>
          <w:sz w:val="28"/>
          <w:szCs w:val="28"/>
        </w:rPr>
        <w:t xml:space="preserve"> Российской Федерации от 31.07.1998 </w:t>
      </w:r>
      <w:r w:rsidR="00CD3804" w:rsidRPr="00485D24">
        <w:rPr>
          <w:rFonts w:ascii="Times New Roman" w:hAnsi="Times New Roman" w:cs="Times New Roman"/>
          <w:sz w:val="28"/>
          <w:szCs w:val="28"/>
        </w:rPr>
        <w:t>№</w:t>
      </w:r>
      <w:r w:rsidRPr="00485D24">
        <w:rPr>
          <w:rFonts w:ascii="Times New Roman" w:hAnsi="Times New Roman" w:cs="Times New Roman"/>
          <w:sz w:val="28"/>
          <w:szCs w:val="28"/>
        </w:rPr>
        <w:t xml:space="preserve"> 145-ФЗ, </w:t>
      </w:r>
      <w:r w:rsidR="001A6EE6" w:rsidRPr="00485D24">
        <w:rPr>
          <w:rFonts w:ascii="Times New Roman" w:hAnsi="Times New Roman" w:cs="Times New Roman"/>
          <w:sz w:val="28"/>
          <w:szCs w:val="28"/>
        </w:rPr>
        <w:t xml:space="preserve">пункта 3.1 статьи 7 </w:t>
      </w:r>
      <w:r w:rsidRPr="00485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CD3804" w:rsidRPr="00485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8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D3804" w:rsidRPr="00485D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06.12.2011 № 402-ФЗ «О бухгалтерском учете», в целях централизации бюджетного (бухгалтерского) учета бухгалтерской</w:t>
      </w:r>
      <w:r w:rsidR="00320A42" w:rsidRPr="0048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D24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(финансовой) отчетности</w:t>
      </w:r>
      <w:r w:rsidR="00320A42" w:rsidRPr="0048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«Управление по обеспечению деятельности органов местного самоуправления Хасынского муниципального округа Магаданской области»</w:t>
      </w:r>
      <w:r w:rsidR="00CD3804" w:rsidRPr="00485D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D13C04" w14:textId="77777777" w:rsidR="00F65145" w:rsidRPr="00485D24" w:rsidRDefault="00F65145" w:rsidP="00CD3804">
      <w:pPr>
        <w:pStyle w:val="ConsPlusTitle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5D24">
        <w:rPr>
          <w:rFonts w:ascii="Times New Roman" w:hAnsi="Times New Roman" w:cs="Times New Roman"/>
          <w:b w:val="0"/>
          <w:sz w:val="28"/>
          <w:szCs w:val="28"/>
        </w:rPr>
        <w:t>Внести в Соглашение о передаче полномочий по ведению бюджетного (бухгалтерского) учета и формированию бюджетной отчетности муниципального казенного учреждения «Управление по обеспечению деятельности органов местного самоуправления Хасынского муниципального округа Магаданской области»</w:t>
      </w:r>
      <w:r w:rsidR="00CD3804" w:rsidRPr="00485D24">
        <w:rPr>
          <w:rFonts w:ascii="Times New Roman" w:hAnsi="Times New Roman" w:cs="Times New Roman"/>
          <w:b w:val="0"/>
          <w:sz w:val="28"/>
          <w:szCs w:val="28"/>
        </w:rPr>
        <w:t>,</w:t>
      </w:r>
      <w:r w:rsidRPr="00485D24">
        <w:rPr>
          <w:rFonts w:ascii="Times New Roman" w:hAnsi="Times New Roman" w:cs="Times New Roman"/>
          <w:b w:val="0"/>
          <w:sz w:val="28"/>
          <w:szCs w:val="28"/>
        </w:rPr>
        <w:t xml:space="preserve"> утвержденное распоряжением Администрации</w:t>
      </w:r>
      <w:r w:rsidRPr="00485D24">
        <w:rPr>
          <w:rStyle w:val="FontStyle13"/>
          <w:b w:val="0"/>
          <w:sz w:val="28"/>
          <w:szCs w:val="28"/>
        </w:rPr>
        <w:t xml:space="preserve"> </w:t>
      </w:r>
      <w:r w:rsidRPr="00485D24">
        <w:rPr>
          <w:rFonts w:ascii="Times New Roman" w:hAnsi="Times New Roman"/>
          <w:b w:val="0"/>
          <w:bCs/>
          <w:sz w:val="28"/>
          <w:szCs w:val="28"/>
        </w:rPr>
        <w:t>Хасынского муниципального округа Магаданской области от 07.02.2024 № 11-р следующие изменения:</w:t>
      </w:r>
    </w:p>
    <w:p w14:paraId="75F8292F" w14:textId="77777777" w:rsidR="00CD3804" w:rsidRPr="00485D24" w:rsidRDefault="00CD3804" w:rsidP="00CD3804">
      <w:pPr>
        <w:pStyle w:val="ConsPlusTitle"/>
        <w:spacing w:line="360" w:lineRule="auto"/>
        <w:contextualSpacing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14:paraId="4C50F812" w14:textId="77777777" w:rsidR="00CD3804" w:rsidRPr="00485D24" w:rsidRDefault="00CD3804" w:rsidP="00CD3804">
      <w:pPr>
        <w:pStyle w:val="ConsPlusTitle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949A3A1" w14:textId="77777777" w:rsidR="00F65145" w:rsidRPr="00485D24" w:rsidRDefault="00DC0C36" w:rsidP="00CD3804">
      <w:pPr>
        <w:pStyle w:val="ConsPlusTitle"/>
        <w:numPr>
          <w:ilvl w:val="1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5D24">
        <w:rPr>
          <w:rFonts w:ascii="Times New Roman" w:hAnsi="Times New Roman"/>
          <w:b w:val="0"/>
          <w:bCs/>
          <w:sz w:val="28"/>
          <w:szCs w:val="28"/>
        </w:rPr>
        <w:t xml:space="preserve">Преамбулу </w:t>
      </w:r>
      <w:r w:rsidRPr="00485D24">
        <w:rPr>
          <w:rFonts w:ascii="Times New Roman" w:hAnsi="Times New Roman" w:cs="Times New Roman"/>
          <w:b w:val="0"/>
          <w:sz w:val="28"/>
          <w:szCs w:val="28"/>
        </w:rPr>
        <w:t>Соглашения о передач</w:t>
      </w:r>
      <w:r w:rsidR="00CD3804" w:rsidRPr="00485D2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85D24">
        <w:rPr>
          <w:rFonts w:ascii="Times New Roman" w:hAnsi="Times New Roman" w:cs="Times New Roman"/>
          <w:b w:val="0"/>
          <w:sz w:val="28"/>
          <w:szCs w:val="28"/>
        </w:rPr>
        <w:t xml:space="preserve"> полномочий по ведению бюджетного (бухгалтерского) учета и формированию бюджетной отчетности муниципального казенного учреждения «Управление по обеспечению деятельности органов местного самоуправления Хасынского муниципального округа Магаданской области» изложить в новой редакции:</w:t>
      </w:r>
    </w:p>
    <w:p w14:paraId="79173033" w14:textId="1A03AB07" w:rsidR="00250425" w:rsidRPr="00485D24" w:rsidRDefault="00943614" w:rsidP="00CD38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D24">
        <w:rPr>
          <w:rFonts w:ascii="Times New Roman" w:hAnsi="Times New Roman" w:cs="Times New Roman"/>
          <w:sz w:val="28"/>
          <w:szCs w:val="28"/>
        </w:rPr>
        <w:t xml:space="preserve">«Муниципальное казенное учреждение «Управление по обеспечению деятельности органов местного самоуправления Хасынского муниципального округа Магаданской области» (далее </w:t>
      </w:r>
      <w:r w:rsidR="00A46F64" w:rsidRPr="00485D24">
        <w:rPr>
          <w:rFonts w:ascii="Times New Roman" w:hAnsi="Times New Roman" w:cs="Times New Roman"/>
          <w:sz w:val="28"/>
          <w:szCs w:val="28"/>
        </w:rPr>
        <w:t>-</w:t>
      </w:r>
      <w:r w:rsidRPr="00485D24">
        <w:rPr>
          <w:rFonts w:ascii="Times New Roman" w:hAnsi="Times New Roman" w:cs="Times New Roman"/>
          <w:sz w:val="28"/>
          <w:szCs w:val="28"/>
        </w:rPr>
        <w:t xml:space="preserve"> МКУ «Управление по обеспечению деятельности ОМСУ», в лице исполняющего обязанности директора Третьякова Юрия Александровича, действующе</w:t>
      </w:r>
      <w:r w:rsidR="00CD3804" w:rsidRPr="00485D24">
        <w:rPr>
          <w:rFonts w:ascii="Times New Roman" w:hAnsi="Times New Roman" w:cs="Times New Roman"/>
          <w:sz w:val="28"/>
          <w:szCs w:val="28"/>
        </w:rPr>
        <w:t>го</w:t>
      </w:r>
      <w:r w:rsidRPr="00485D24">
        <w:rPr>
          <w:rFonts w:ascii="Times New Roman" w:hAnsi="Times New Roman" w:cs="Times New Roman"/>
          <w:sz w:val="28"/>
          <w:szCs w:val="28"/>
        </w:rPr>
        <w:t xml:space="preserve"> на основании Устава, принятого постановлением Администрации Хасынского муниципального округа Магаданской области от 09</w:t>
      </w:r>
      <w:r w:rsidR="00CD3804" w:rsidRPr="00485D24">
        <w:rPr>
          <w:rFonts w:ascii="Times New Roman" w:hAnsi="Times New Roman" w:cs="Times New Roman"/>
          <w:sz w:val="28"/>
          <w:szCs w:val="28"/>
        </w:rPr>
        <w:t>.01.</w:t>
      </w:r>
      <w:r w:rsidRPr="00485D24">
        <w:rPr>
          <w:rFonts w:ascii="Times New Roman" w:hAnsi="Times New Roman" w:cs="Times New Roman"/>
          <w:sz w:val="28"/>
          <w:szCs w:val="28"/>
        </w:rPr>
        <w:t xml:space="preserve">2023 № 2 </w:t>
      </w:r>
      <w:r w:rsidR="00A0326B" w:rsidRPr="00485D24">
        <w:rPr>
          <w:rFonts w:ascii="Times New Roman" w:hAnsi="Times New Roman" w:cs="Times New Roman"/>
          <w:sz w:val="28"/>
          <w:szCs w:val="28"/>
        </w:rPr>
        <w:t xml:space="preserve">и </w:t>
      </w:r>
      <w:r w:rsidR="00250425" w:rsidRPr="00485D24">
        <w:rPr>
          <w:rFonts w:ascii="Times New Roman" w:hAnsi="Times New Roman" w:cs="Times New Roman"/>
          <w:sz w:val="28"/>
          <w:szCs w:val="28"/>
        </w:rPr>
        <w:t>приказа МКУ «Управление по обеспечению деятельности ОМСУ</w:t>
      </w:r>
      <w:r w:rsidR="00CD3804" w:rsidRPr="00485D24">
        <w:rPr>
          <w:rFonts w:ascii="Times New Roman" w:hAnsi="Times New Roman" w:cs="Times New Roman"/>
          <w:sz w:val="28"/>
          <w:szCs w:val="28"/>
        </w:rPr>
        <w:t>»</w:t>
      </w:r>
      <w:r w:rsidR="00250425" w:rsidRPr="00485D24">
        <w:rPr>
          <w:rFonts w:ascii="Times New Roman" w:hAnsi="Times New Roman" w:cs="Times New Roman"/>
          <w:sz w:val="28"/>
          <w:szCs w:val="28"/>
        </w:rPr>
        <w:t xml:space="preserve"> от 25.06.2024 № 215-к,</w:t>
      </w:r>
      <w:r w:rsidRPr="00485D24">
        <w:rPr>
          <w:rFonts w:ascii="Times New Roman" w:hAnsi="Times New Roman" w:cs="Times New Roman"/>
          <w:sz w:val="28"/>
          <w:szCs w:val="28"/>
        </w:rPr>
        <w:t xml:space="preserve"> именуемый в дальнейшем «Заказчик» и</w:t>
      </w:r>
      <w:r w:rsidR="00250425" w:rsidRPr="00485D24">
        <w:rPr>
          <w:rFonts w:ascii="Times New Roman" w:hAnsi="Times New Roman" w:cs="Times New Roman"/>
          <w:sz w:val="28"/>
          <w:szCs w:val="28"/>
        </w:rPr>
        <w:t xml:space="preserve"> Администрация Хасынского муниципального округа Магаданской области, именуемое в дальнейшем «Исполнитель», в лице главы Хасынского муниципального округа Магаданской области Исмаиловой Лидии Райнгольдовны, действующе</w:t>
      </w:r>
      <w:r w:rsidR="00047198" w:rsidRPr="00485D24">
        <w:rPr>
          <w:rFonts w:ascii="Times New Roman" w:hAnsi="Times New Roman" w:cs="Times New Roman"/>
          <w:sz w:val="28"/>
          <w:szCs w:val="28"/>
        </w:rPr>
        <w:t>й</w:t>
      </w:r>
      <w:r w:rsidR="00250425" w:rsidRPr="00485D24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«Хасынский муниципальный округ Магаданской области», принятого решением Собрания представителей Хасынского городского округа от 28</w:t>
      </w:r>
      <w:r w:rsidR="00047198" w:rsidRPr="00485D24">
        <w:rPr>
          <w:rFonts w:ascii="Times New Roman" w:hAnsi="Times New Roman" w:cs="Times New Roman"/>
          <w:sz w:val="28"/>
          <w:szCs w:val="28"/>
        </w:rPr>
        <w:t>.11.</w:t>
      </w:r>
      <w:r w:rsidR="00250425" w:rsidRPr="00485D24">
        <w:rPr>
          <w:rFonts w:ascii="Times New Roman" w:hAnsi="Times New Roman" w:cs="Times New Roman"/>
          <w:sz w:val="28"/>
          <w:szCs w:val="28"/>
        </w:rPr>
        <w:t>2022 № 30, далее совместно именуемые «Стороны», заключили настоящее Соглашение о нижеследующем:</w:t>
      </w:r>
    </w:p>
    <w:p w14:paraId="09A11722" w14:textId="77777777" w:rsidR="00F65145" w:rsidRPr="00485D24" w:rsidRDefault="00250425" w:rsidP="00CD3804">
      <w:pPr>
        <w:pStyle w:val="ConsPlusTitle"/>
        <w:numPr>
          <w:ilvl w:val="1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5D24">
        <w:rPr>
          <w:rFonts w:ascii="Times New Roman" w:hAnsi="Times New Roman" w:cs="Times New Roman"/>
          <w:b w:val="0"/>
          <w:sz w:val="28"/>
          <w:szCs w:val="28"/>
        </w:rPr>
        <w:t>Раздел 9 Соглашения о передач</w:t>
      </w:r>
      <w:r w:rsidR="00752AA5" w:rsidRPr="00485D2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85D24">
        <w:rPr>
          <w:rFonts w:ascii="Times New Roman" w:hAnsi="Times New Roman" w:cs="Times New Roman"/>
          <w:b w:val="0"/>
          <w:sz w:val="28"/>
          <w:szCs w:val="28"/>
        </w:rPr>
        <w:t xml:space="preserve"> полномочий по ведению бюджетного (бухгалтерского) учета и формированию бюджетной отчетности муниципального казенного учреждения «Управление по обеспечению деятельности органов местного самоуправления Хасынского муниципального округа Магаданской области» изложить в новой редакции:</w:t>
      </w:r>
    </w:p>
    <w:p w14:paraId="0401178C" w14:textId="77777777" w:rsidR="00752AA5" w:rsidRPr="00485D24" w:rsidRDefault="00752AA5" w:rsidP="00752AA5">
      <w:pPr>
        <w:pStyle w:val="ConsPlusTitle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8F0FF12" w14:textId="77777777" w:rsidR="00752AA5" w:rsidRPr="00485D24" w:rsidRDefault="00752AA5" w:rsidP="00752AA5">
      <w:pPr>
        <w:pStyle w:val="ConsPlusTitle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0762BA3" w14:textId="77777777" w:rsidR="00250425" w:rsidRPr="00485D24" w:rsidRDefault="00752AA5" w:rsidP="00752AA5">
      <w:pPr>
        <w:pStyle w:val="a4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5D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«9. Реквизиты и подписи сторон</w:t>
      </w:r>
    </w:p>
    <w:p w14:paraId="2074B461" w14:textId="77777777" w:rsidR="00752AA5" w:rsidRPr="00485D24" w:rsidRDefault="00752AA5" w:rsidP="00752AA5">
      <w:pPr>
        <w:pStyle w:val="a4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644"/>
        <w:gridCol w:w="4962"/>
      </w:tblGrid>
      <w:tr w:rsidR="00485D24" w:rsidRPr="00485D24" w14:paraId="2E2651D0" w14:textId="77777777" w:rsidTr="00752AA5">
        <w:trPr>
          <w:cantSplit/>
          <w:trHeight w:val="5245"/>
        </w:trPr>
        <w:tc>
          <w:tcPr>
            <w:tcW w:w="4644" w:type="dxa"/>
          </w:tcPr>
          <w:p w14:paraId="3838AE80" w14:textId="77777777" w:rsidR="00250425" w:rsidRPr="00485D24" w:rsidRDefault="00250425" w:rsidP="00752AA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D24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  <w:p w14:paraId="718B465B" w14:textId="77777777" w:rsidR="00250425" w:rsidRPr="00485D24" w:rsidRDefault="00250425" w:rsidP="00752A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D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обеспечению деятельности органов местного самоуправления Хасынского муниципального округа Магаданской области»</w:t>
            </w:r>
          </w:p>
          <w:p w14:paraId="0716F371" w14:textId="77777777" w:rsidR="00250425" w:rsidRPr="00485D24" w:rsidRDefault="00250425" w:rsidP="00752A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D24">
              <w:rPr>
                <w:rFonts w:ascii="Times New Roman" w:hAnsi="Times New Roman" w:cs="Times New Roman"/>
                <w:sz w:val="28"/>
                <w:szCs w:val="28"/>
              </w:rPr>
              <w:t>686110, Магаданская область, Хасынский</w:t>
            </w:r>
            <w:r w:rsidR="00752AA5" w:rsidRPr="00485D2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485D24">
              <w:rPr>
                <w:rFonts w:ascii="Times New Roman" w:hAnsi="Times New Roman" w:cs="Times New Roman"/>
                <w:sz w:val="28"/>
                <w:szCs w:val="28"/>
              </w:rPr>
              <w:t xml:space="preserve">, п. Палатка, </w:t>
            </w:r>
            <w:r w:rsidR="00752AA5" w:rsidRPr="00485D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485D24">
              <w:rPr>
                <w:rFonts w:ascii="Times New Roman" w:hAnsi="Times New Roman" w:cs="Times New Roman"/>
                <w:sz w:val="28"/>
                <w:szCs w:val="28"/>
              </w:rPr>
              <w:t>ул. Юбилейная, д. 16</w:t>
            </w:r>
          </w:p>
          <w:p w14:paraId="1685FC90" w14:textId="77777777" w:rsidR="00250425" w:rsidRPr="00485D24" w:rsidRDefault="00250425" w:rsidP="00752A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D24">
              <w:rPr>
                <w:rFonts w:ascii="Times New Roman" w:hAnsi="Times New Roman" w:cs="Times New Roman"/>
                <w:sz w:val="28"/>
                <w:szCs w:val="28"/>
              </w:rPr>
              <w:t>ИНН/КПП 4907001941/490701001</w:t>
            </w:r>
          </w:p>
          <w:p w14:paraId="2D36D0DE" w14:textId="77777777" w:rsidR="00250425" w:rsidRPr="00485D24" w:rsidRDefault="00250425" w:rsidP="00752A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7A31A" w14:textId="77777777" w:rsidR="00250425" w:rsidRPr="00485D24" w:rsidRDefault="00250425" w:rsidP="00752A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D24">
              <w:rPr>
                <w:rFonts w:ascii="Times New Roman" w:hAnsi="Times New Roman" w:cs="Times New Roman"/>
                <w:sz w:val="28"/>
                <w:szCs w:val="28"/>
              </w:rPr>
              <w:t>И.о. директора</w:t>
            </w:r>
          </w:p>
          <w:p w14:paraId="7938D6BD" w14:textId="77777777" w:rsidR="00250425" w:rsidRPr="00485D24" w:rsidRDefault="00250425" w:rsidP="00752A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2F6A4" w14:textId="77777777" w:rsidR="00250425" w:rsidRPr="00485D24" w:rsidRDefault="00250425" w:rsidP="00752A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CAD4B" w14:textId="77777777" w:rsidR="00250425" w:rsidRPr="00485D24" w:rsidRDefault="00250425" w:rsidP="00752A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10D88" w14:textId="77777777" w:rsidR="00250425" w:rsidRPr="00485D24" w:rsidRDefault="00250425" w:rsidP="00752A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0FAD7" w14:textId="77777777" w:rsidR="00250425" w:rsidRPr="00485D24" w:rsidRDefault="00250425" w:rsidP="00752A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D24">
              <w:rPr>
                <w:rFonts w:ascii="Times New Roman" w:hAnsi="Times New Roman" w:cs="Times New Roman"/>
                <w:sz w:val="28"/>
                <w:szCs w:val="28"/>
              </w:rPr>
              <w:t>________________ Ю. А. Третьяков</w:t>
            </w:r>
          </w:p>
        </w:tc>
        <w:tc>
          <w:tcPr>
            <w:tcW w:w="4962" w:type="dxa"/>
          </w:tcPr>
          <w:p w14:paraId="4DB3DB2D" w14:textId="77777777" w:rsidR="00250425" w:rsidRPr="00485D24" w:rsidRDefault="00250425" w:rsidP="00752AA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D2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14:paraId="07EC3BB9" w14:textId="77777777" w:rsidR="00250425" w:rsidRPr="00485D24" w:rsidRDefault="00250425" w:rsidP="00752AA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D24">
              <w:rPr>
                <w:rFonts w:ascii="Times New Roman" w:hAnsi="Times New Roman" w:cs="Times New Roman"/>
                <w:sz w:val="28"/>
                <w:szCs w:val="28"/>
              </w:rPr>
              <w:t>Администрация Хасынского</w:t>
            </w:r>
            <w:r w:rsidR="00752AA5" w:rsidRPr="00485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D24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</w:t>
            </w:r>
          </w:p>
          <w:p w14:paraId="0CBBCAAD" w14:textId="77777777" w:rsidR="00752AA5" w:rsidRPr="00485D24" w:rsidRDefault="00250425" w:rsidP="00752AA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D24">
              <w:rPr>
                <w:rFonts w:ascii="Times New Roman" w:hAnsi="Times New Roman" w:cs="Times New Roman"/>
                <w:sz w:val="28"/>
                <w:szCs w:val="28"/>
              </w:rPr>
              <w:t>686110, Магаданская область, Хасынский</w:t>
            </w:r>
            <w:r w:rsidR="00752AA5" w:rsidRPr="00485D2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485D24">
              <w:rPr>
                <w:rFonts w:ascii="Times New Roman" w:hAnsi="Times New Roman" w:cs="Times New Roman"/>
                <w:sz w:val="28"/>
                <w:szCs w:val="28"/>
              </w:rPr>
              <w:t xml:space="preserve">, п. Палатка, </w:t>
            </w:r>
          </w:p>
          <w:p w14:paraId="1B5B179B" w14:textId="77777777" w:rsidR="00250425" w:rsidRPr="00485D24" w:rsidRDefault="00250425" w:rsidP="00752AA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D24">
              <w:rPr>
                <w:rFonts w:ascii="Times New Roman" w:hAnsi="Times New Roman" w:cs="Times New Roman"/>
                <w:sz w:val="28"/>
                <w:szCs w:val="28"/>
              </w:rPr>
              <w:t>ул. Ленина, д. 76</w:t>
            </w:r>
          </w:p>
          <w:p w14:paraId="10A55719" w14:textId="77777777" w:rsidR="00250425" w:rsidRPr="00485D24" w:rsidRDefault="00250425" w:rsidP="00752AA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D24">
              <w:rPr>
                <w:rFonts w:ascii="Times New Roman" w:hAnsi="Times New Roman" w:cs="Times New Roman"/>
                <w:sz w:val="28"/>
                <w:szCs w:val="28"/>
              </w:rPr>
              <w:t>ИНН/КПП 4907003956/490701001</w:t>
            </w:r>
          </w:p>
          <w:p w14:paraId="320B1FFE" w14:textId="77777777" w:rsidR="00250425" w:rsidRPr="00485D24" w:rsidRDefault="00250425" w:rsidP="00752AA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718CE" w14:textId="77777777" w:rsidR="00250425" w:rsidRPr="00485D24" w:rsidRDefault="00250425" w:rsidP="00752A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F8642" w14:textId="77777777" w:rsidR="00250425" w:rsidRPr="00485D24" w:rsidRDefault="00250425" w:rsidP="00752A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E4958" w14:textId="77777777" w:rsidR="00250425" w:rsidRPr="00485D24" w:rsidRDefault="00250425" w:rsidP="00752A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D2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14:paraId="2DC0BE17" w14:textId="77777777" w:rsidR="00752AA5" w:rsidRPr="00485D24" w:rsidRDefault="00250425" w:rsidP="00752A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D24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</w:t>
            </w:r>
          </w:p>
          <w:p w14:paraId="56493B6A" w14:textId="77777777" w:rsidR="00250425" w:rsidRPr="00485D24" w:rsidRDefault="00250425" w:rsidP="00752A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D24">
              <w:rPr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</w:p>
          <w:p w14:paraId="52794126" w14:textId="77777777" w:rsidR="00250425" w:rsidRPr="00485D24" w:rsidRDefault="00250425" w:rsidP="00752A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54160" w14:textId="77777777" w:rsidR="00752AA5" w:rsidRPr="00485D24" w:rsidRDefault="00752AA5" w:rsidP="00752A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9A8EF" w14:textId="77777777" w:rsidR="00250425" w:rsidRPr="00485D24" w:rsidRDefault="00250425" w:rsidP="00752A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2C758" w14:textId="77777777" w:rsidR="00250425" w:rsidRPr="00485D24" w:rsidRDefault="00752AA5" w:rsidP="00752A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D2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250425" w:rsidRPr="00485D24">
              <w:rPr>
                <w:rFonts w:ascii="Times New Roman" w:hAnsi="Times New Roman" w:cs="Times New Roman"/>
                <w:sz w:val="28"/>
                <w:szCs w:val="28"/>
              </w:rPr>
              <w:t>Л. Р. Исмаилова</w:t>
            </w:r>
            <w:r w:rsidRPr="00485D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F1D600C" w14:textId="77777777" w:rsidR="00250425" w:rsidRPr="00485D24" w:rsidRDefault="00250425" w:rsidP="00752AA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74FA6AC6" w14:textId="5C7E6506" w:rsidR="00752AA5" w:rsidRPr="00485D24" w:rsidRDefault="00752AA5" w:rsidP="00752A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24">
        <w:rPr>
          <w:rFonts w:ascii="Times New Roman" w:hAnsi="Times New Roman" w:cs="Times New Roman"/>
          <w:sz w:val="28"/>
          <w:szCs w:val="28"/>
        </w:rPr>
        <w:t xml:space="preserve">2. </w:t>
      </w:r>
      <w:r w:rsidR="00996211" w:rsidRPr="00485D24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</w:t>
      </w:r>
      <w:r w:rsidR="00A64F94" w:rsidRPr="00485D24">
        <w:rPr>
          <w:rFonts w:ascii="Times New Roman" w:hAnsi="Times New Roman" w:cs="Times New Roman"/>
          <w:sz w:val="28"/>
          <w:szCs w:val="28"/>
        </w:rPr>
        <w:t xml:space="preserve">с момента подписания, </w:t>
      </w:r>
      <w:bookmarkStart w:id="0" w:name="_GoBack"/>
      <w:bookmarkEnd w:id="0"/>
      <w:r w:rsidR="00996211" w:rsidRPr="00485D24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муниципального образования «Хасынский </w:t>
      </w:r>
      <w:r w:rsidR="005367A8" w:rsidRPr="00485D24">
        <w:rPr>
          <w:rFonts w:ascii="Times New Roman" w:hAnsi="Times New Roman" w:cs="Times New Roman"/>
          <w:sz w:val="28"/>
          <w:szCs w:val="28"/>
        </w:rPr>
        <w:t>муниципа</w:t>
      </w:r>
      <w:r w:rsidR="00A46F64" w:rsidRPr="00485D24">
        <w:rPr>
          <w:rFonts w:ascii="Times New Roman" w:hAnsi="Times New Roman" w:cs="Times New Roman"/>
          <w:sz w:val="28"/>
          <w:szCs w:val="28"/>
        </w:rPr>
        <w:t>льный округ Магаданской области</w:t>
      </w:r>
      <w:r w:rsidR="00996211" w:rsidRPr="00485D24">
        <w:rPr>
          <w:rFonts w:ascii="Times New Roman" w:hAnsi="Times New Roman" w:cs="Times New Roman"/>
          <w:sz w:val="28"/>
          <w:szCs w:val="28"/>
        </w:rPr>
        <w:t>».</w:t>
      </w:r>
    </w:p>
    <w:p w14:paraId="45DF1388" w14:textId="77777777" w:rsidR="00752AA5" w:rsidRPr="00485D24" w:rsidRDefault="00752AA5" w:rsidP="00752A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24"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r w:rsidRPr="00485D24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исполнением настоящего</w:t>
      </w:r>
      <w:r w:rsidRPr="00485D2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485D24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распоряжения возложить на начальника отдела учета и отчетности Администрации Хасынского муниципального округа Магаданской области.</w:t>
      </w:r>
    </w:p>
    <w:p w14:paraId="19FD2DF0" w14:textId="77777777" w:rsidR="00A46F64" w:rsidRPr="00485D24" w:rsidRDefault="00A46F64" w:rsidP="00A46F6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80863" w14:textId="77777777" w:rsidR="00A46F64" w:rsidRPr="00485D24" w:rsidRDefault="00A46F64" w:rsidP="00A46F6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67A49" w14:textId="77777777" w:rsidR="00A46F64" w:rsidRPr="00485D24" w:rsidRDefault="00A46F64" w:rsidP="00A46F6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D24">
        <w:rPr>
          <w:rFonts w:ascii="Times New Roman" w:hAnsi="Times New Roman" w:cs="Times New Roman"/>
          <w:b/>
          <w:sz w:val="28"/>
          <w:szCs w:val="28"/>
        </w:rPr>
        <w:t xml:space="preserve">                 Глава </w:t>
      </w:r>
    </w:p>
    <w:p w14:paraId="4B4DFE76" w14:textId="77777777" w:rsidR="00A46F64" w:rsidRPr="00485D24" w:rsidRDefault="00A46F64" w:rsidP="00A46F6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D24">
        <w:rPr>
          <w:rFonts w:ascii="Times New Roman" w:hAnsi="Times New Roman" w:cs="Times New Roman"/>
          <w:b/>
          <w:sz w:val="28"/>
          <w:szCs w:val="28"/>
        </w:rPr>
        <w:t xml:space="preserve">Хасынского муниципального </w:t>
      </w:r>
    </w:p>
    <w:p w14:paraId="0A27DAB3" w14:textId="77777777" w:rsidR="00A46F64" w:rsidRPr="00485D24" w:rsidRDefault="00A46F64" w:rsidP="00A46F6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D24">
        <w:rPr>
          <w:rFonts w:ascii="Times New Roman" w:hAnsi="Times New Roman" w:cs="Times New Roman"/>
          <w:b/>
          <w:sz w:val="28"/>
          <w:szCs w:val="28"/>
        </w:rPr>
        <w:t>округа Магаданской области                                                   Л.Р. Исмаилова</w:t>
      </w:r>
    </w:p>
    <w:sectPr w:rsidR="00A46F64" w:rsidRPr="00485D24" w:rsidSect="00047198">
      <w:headerReference w:type="default" r:id="rId8"/>
      <w:pgSz w:w="11905" w:h="16838"/>
      <w:pgMar w:top="1134" w:right="851" w:bottom="1134" w:left="1701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30F9A" w14:textId="77777777" w:rsidR="00B134B2" w:rsidRDefault="00B134B2" w:rsidP="00CD3804">
      <w:pPr>
        <w:spacing w:after="0" w:line="240" w:lineRule="auto"/>
      </w:pPr>
      <w:r>
        <w:separator/>
      </w:r>
    </w:p>
  </w:endnote>
  <w:endnote w:type="continuationSeparator" w:id="0">
    <w:p w14:paraId="394A10F3" w14:textId="77777777" w:rsidR="00B134B2" w:rsidRDefault="00B134B2" w:rsidP="00CD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DB2BC" w14:textId="77777777" w:rsidR="00B134B2" w:rsidRDefault="00B134B2" w:rsidP="00CD3804">
      <w:pPr>
        <w:spacing w:after="0" w:line="240" w:lineRule="auto"/>
      </w:pPr>
      <w:r>
        <w:separator/>
      </w:r>
    </w:p>
  </w:footnote>
  <w:footnote w:type="continuationSeparator" w:id="0">
    <w:p w14:paraId="0D52CD95" w14:textId="77777777" w:rsidR="00B134B2" w:rsidRDefault="00B134B2" w:rsidP="00CD3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4770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30871E" w14:textId="77777777" w:rsidR="00CD3804" w:rsidRPr="00CD3804" w:rsidRDefault="00CD380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38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38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38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5D2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D38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0E5E"/>
    <w:multiLevelType w:val="multilevel"/>
    <w:tmpl w:val="CFD6C01A"/>
    <w:lvl w:ilvl="0">
      <w:start w:val="1"/>
      <w:numFmt w:val="decimal"/>
      <w:lvlText w:val="%1."/>
      <w:lvlJc w:val="left"/>
      <w:pPr>
        <w:ind w:left="250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334" w:hanging="118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334" w:hanging="11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33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1" w15:restartNumberingAfterBreak="0">
    <w:nsid w:val="0EBF79A4"/>
    <w:multiLevelType w:val="hybridMultilevel"/>
    <w:tmpl w:val="149E5278"/>
    <w:lvl w:ilvl="0" w:tplc="31A27954">
      <w:start w:val="9"/>
      <w:numFmt w:val="decimal"/>
      <w:lvlText w:val="%1."/>
      <w:lvlJc w:val="left"/>
      <w:pPr>
        <w:ind w:left="298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2" w15:restartNumberingAfterBreak="0">
    <w:nsid w:val="21531231"/>
    <w:multiLevelType w:val="multilevel"/>
    <w:tmpl w:val="4A8AF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Calibri" w:hint="default"/>
      </w:rPr>
    </w:lvl>
  </w:abstractNum>
  <w:abstractNum w:abstractNumId="3" w15:restartNumberingAfterBreak="0">
    <w:nsid w:val="378B7DE1"/>
    <w:multiLevelType w:val="singleLevel"/>
    <w:tmpl w:val="FEC6746A"/>
    <w:lvl w:ilvl="0">
      <w:start w:val="1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6C5521"/>
    <w:multiLevelType w:val="singleLevel"/>
    <w:tmpl w:val="1CC4EA34"/>
    <w:lvl w:ilvl="0">
      <w:start w:val="3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67E3BB1"/>
    <w:multiLevelType w:val="multilevel"/>
    <w:tmpl w:val="4A8AF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Calibri" w:hint="default"/>
      </w:rPr>
    </w:lvl>
  </w:abstractNum>
  <w:abstractNum w:abstractNumId="6" w15:restartNumberingAfterBreak="0">
    <w:nsid w:val="6E2975AC"/>
    <w:multiLevelType w:val="hybridMultilevel"/>
    <w:tmpl w:val="D3760980"/>
    <w:lvl w:ilvl="0" w:tplc="7B341A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10CCB"/>
    <w:multiLevelType w:val="hybridMultilevel"/>
    <w:tmpl w:val="07964B86"/>
    <w:lvl w:ilvl="0" w:tplc="0419000F">
      <w:start w:val="1"/>
      <w:numFmt w:val="decimal"/>
      <w:lvlText w:val="%1."/>
      <w:lvlJc w:val="left"/>
      <w:pPr>
        <w:ind w:left="1450" w:hanging="360"/>
      </w:p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ECC"/>
    <w:rsid w:val="0000472E"/>
    <w:rsid w:val="00026013"/>
    <w:rsid w:val="0002627E"/>
    <w:rsid w:val="00047198"/>
    <w:rsid w:val="000A1CF1"/>
    <w:rsid w:val="00194731"/>
    <w:rsid w:val="001A6EE6"/>
    <w:rsid w:val="0022208F"/>
    <w:rsid w:val="00250425"/>
    <w:rsid w:val="0025286F"/>
    <w:rsid w:val="002B58AF"/>
    <w:rsid w:val="00320A42"/>
    <w:rsid w:val="00341D7F"/>
    <w:rsid w:val="00377134"/>
    <w:rsid w:val="00393FDA"/>
    <w:rsid w:val="00442E70"/>
    <w:rsid w:val="00483001"/>
    <w:rsid w:val="00485D24"/>
    <w:rsid w:val="00486F36"/>
    <w:rsid w:val="004A5D88"/>
    <w:rsid w:val="004C097A"/>
    <w:rsid w:val="005367A8"/>
    <w:rsid w:val="005F4606"/>
    <w:rsid w:val="005F5206"/>
    <w:rsid w:val="00610308"/>
    <w:rsid w:val="00640AE5"/>
    <w:rsid w:val="006A2ECC"/>
    <w:rsid w:val="006C6903"/>
    <w:rsid w:val="006E09C8"/>
    <w:rsid w:val="00752AA5"/>
    <w:rsid w:val="00760794"/>
    <w:rsid w:val="007746FA"/>
    <w:rsid w:val="007F0D01"/>
    <w:rsid w:val="00846A6E"/>
    <w:rsid w:val="00875F4E"/>
    <w:rsid w:val="00877343"/>
    <w:rsid w:val="00884941"/>
    <w:rsid w:val="008B63C4"/>
    <w:rsid w:val="00940819"/>
    <w:rsid w:val="00943614"/>
    <w:rsid w:val="00945A83"/>
    <w:rsid w:val="00982E20"/>
    <w:rsid w:val="009857CB"/>
    <w:rsid w:val="00992522"/>
    <w:rsid w:val="00996211"/>
    <w:rsid w:val="009A5B50"/>
    <w:rsid w:val="009A6043"/>
    <w:rsid w:val="009D7007"/>
    <w:rsid w:val="00A0326B"/>
    <w:rsid w:val="00A46F64"/>
    <w:rsid w:val="00A63037"/>
    <w:rsid w:val="00A64F94"/>
    <w:rsid w:val="00A702DE"/>
    <w:rsid w:val="00AB1952"/>
    <w:rsid w:val="00AC4D1C"/>
    <w:rsid w:val="00AC6208"/>
    <w:rsid w:val="00AD06C1"/>
    <w:rsid w:val="00AF65B4"/>
    <w:rsid w:val="00B134B2"/>
    <w:rsid w:val="00B201E7"/>
    <w:rsid w:val="00B32FF2"/>
    <w:rsid w:val="00B56BC2"/>
    <w:rsid w:val="00B76D56"/>
    <w:rsid w:val="00BD299F"/>
    <w:rsid w:val="00C64E62"/>
    <w:rsid w:val="00CA58FC"/>
    <w:rsid w:val="00CB0B92"/>
    <w:rsid w:val="00CD3804"/>
    <w:rsid w:val="00D84867"/>
    <w:rsid w:val="00DC0C36"/>
    <w:rsid w:val="00DC66FA"/>
    <w:rsid w:val="00DE67DA"/>
    <w:rsid w:val="00E01B31"/>
    <w:rsid w:val="00E16767"/>
    <w:rsid w:val="00E4280C"/>
    <w:rsid w:val="00E42CC0"/>
    <w:rsid w:val="00E56D42"/>
    <w:rsid w:val="00E90796"/>
    <w:rsid w:val="00E96384"/>
    <w:rsid w:val="00EC3243"/>
    <w:rsid w:val="00F04F00"/>
    <w:rsid w:val="00F12740"/>
    <w:rsid w:val="00F43DAE"/>
    <w:rsid w:val="00F65145"/>
    <w:rsid w:val="00F80AE9"/>
    <w:rsid w:val="00FA2568"/>
    <w:rsid w:val="00FA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CB0D"/>
  <w15:docId w15:val="{C7BF4AF5-8D46-44E2-AD24-A53C6128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2E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2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2E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341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4E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02DE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F65145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D3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804"/>
  </w:style>
  <w:style w:type="paragraph" w:styleId="a9">
    <w:name w:val="footer"/>
    <w:basedOn w:val="a"/>
    <w:link w:val="aa"/>
    <w:uiPriority w:val="99"/>
    <w:unhideWhenUsed/>
    <w:rsid w:val="00CD3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AE07D-4F17-4A57-A6C0-E7BA3CB0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Белинский Сергей Борисович</cp:lastModifiedBy>
  <cp:revision>66</cp:revision>
  <cp:lastPrinted>2024-08-15T05:59:00Z</cp:lastPrinted>
  <dcterms:created xsi:type="dcterms:W3CDTF">2017-07-31T01:17:00Z</dcterms:created>
  <dcterms:modified xsi:type="dcterms:W3CDTF">2024-08-19T03:31:00Z</dcterms:modified>
</cp:coreProperties>
</file>