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DE" w:rsidRPr="008B5FDE" w:rsidRDefault="008B5FDE" w:rsidP="00FA1346">
      <w:pPr>
        <w:keepNext/>
        <w:jc w:val="center"/>
        <w:outlineLvl w:val="0"/>
        <w:rPr>
          <w:b/>
          <w:bCs/>
          <w:sz w:val="36"/>
          <w:szCs w:val="36"/>
        </w:rPr>
      </w:pPr>
      <w:r w:rsidRPr="008B5FDE">
        <w:rPr>
          <w:b/>
          <w:bCs/>
          <w:sz w:val="36"/>
          <w:szCs w:val="36"/>
        </w:rPr>
        <w:t xml:space="preserve">АДМИНИСТРАЦИЯ ХАСЫНСКОГО </w:t>
      </w:r>
    </w:p>
    <w:p w:rsidR="008B5FDE" w:rsidRPr="008B5FDE" w:rsidRDefault="008B5FDE" w:rsidP="00FA1346">
      <w:pPr>
        <w:keepNext/>
        <w:jc w:val="center"/>
        <w:outlineLvl w:val="0"/>
        <w:rPr>
          <w:b/>
          <w:bCs/>
          <w:sz w:val="36"/>
          <w:szCs w:val="36"/>
        </w:rPr>
      </w:pPr>
      <w:r w:rsidRPr="008B5FDE">
        <w:rPr>
          <w:b/>
          <w:bCs/>
          <w:sz w:val="36"/>
          <w:szCs w:val="36"/>
        </w:rPr>
        <w:t>МУНИЦИПАЛЬНОГО ОКРУГА</w:t>
      </w:r>
    </w:p>
    <w:p w:rsidR="008B5FDE" w:rsidRPr="008B5FDE" w:rsidRDefault="008B5FDE" w:rsidP="00FA1346">
      <w:pPr>
        <w:keepNext/>
        <w:jc w:val="center"/>
        <w:outlineLvl w:val="0"/>
        <w:rPr>
          <w:b/>
          <w:bCs/>
          <w:sz w:val="36"/>
          <w:szCs w:val="36"/>
        </w:rPr>
      </w:pPr>
      <w:r w:rsidRPr="008B5FDE">
        <w:rPr>
          <w:b/>
          <w:bCs/>
          <w:sz w:val="36"/>
          <w:szCs w:val="36"/>
        </w:rPr>
        <w:t>МАГАДАНСКОЙ ОБЛАСТИ</w:t>
      </w:r>
    </w:p>
    <w:p w:rsidR="008B5FDE" w:rsidRPr="008B5FDE" w:rsidRDefault="008B5FDE" w:rsidP="00FA1346">
      <w:pPr>
        <w:keepNext/>
        <w:jc w:val="center"/>
        <w:outlineLvl w:val="0"/>
        <w:rPr>
          <w:b/>
          <w:bCs/>
          <w:sz w:val="36"/>
          <w:szCs w:val="36"/>
        </w:rPr>
      </w:pPr>
    </w:p>
    <w:p w:rsidR="00894485" w:rsidRPr="008B5FDE" w:rsidRDefault="008B5FDE" w:rsidP="00FA1346">
      <w:pPr>
        <w:keepNext/>
        <w:jc w:val="center"/>
        <w:outlineLvl w:val="0"/>
        <w:rPr>
          <w:sz w:val="16"/>
        </w:rPr>
      </w:pPr>
      <w:r w:rsidRPr="008B5FDE">
        <w:rPr>
          <w:bCs/>
          <w:sz w:val="36"/>
          <w:szCs w:val="36"/>
        </w:rPr>
        <w:t xml:space="preserve">П О С Т А Н О В Л Е Н И Е </w:t>
      </w:r>
    </w:p>
    <w:p w:rsidR="00894485" w:rsidRDefault="00894485" w:rsidP="00FA1346">
      <w:pPr>
        <w:rPr>
          <w:sz w:val="16"/>
        </w:rPr>
      </w:pPr>
    </w:p>
    <w:p w:rsidR="00422955" w:rsidRDefault="00422955" w:rsidP="00FA1346">
      <w:pPr>
        <w:rPr>
          <w:sz w:val="16"/>
        </w:rPr>
      </w:pPr>
    </w:p>
    <w:p w:rsidR="00422955" w:rsidRDefault="00422955" w:rsidP="00FA1346">
      <w:pPr>
        <w:rPr>
          <w:sz w:val="16"/>
        </w:rPr>
      </w:pPr>
    </w:p>
    <w:p w:rsidR="00894485" w:rsidRPr="00FA1346" w:rsidRDefault="00FA1346" w:rsidP="00FA134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4485" w:rsidRPr="00FA1346">
        <w:rPr>
          <w:sz w:val="28"/>
          <w:szCs w:val="28"/>
        </w:rPr>
        <w:t xml:space="preserve">  № _______</w:t>
      </w:r>
    </w:p>
    <w:p w:rsidR="00894485" w:rsidRDefault="00894485" w:rsidP="00FA1346">
      <w:pPr>
        <w:jc w:val="center"/>
      </w:pPr>
      <w:r>
        <w:t>п. Палатка</w:t>
      </w:r>
    </w:p>
    <w:p w:rsidR="00422955" w:rsidRDefault="00422955" w:rsidP="00FA1346"/>
    <w:p w:rsidR="00FA1346" w:rsidRDefault="006931EE" w:rsidP="00FA13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отмене постановления Администрации Хасынского </w:t>
      </w:r>
    </w:p>
    <w:p w:rsidR="00FA1346" w:rsidRDefault="006931EE" w:rsidP="00FA13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округа Магаданской области </w:t>
      </w:r>
    </w:p>
    <w:p w:rsidR="00FA1346" w:rsidRDefault="006931EE" w:rsidP="00FA13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от 09.12.2024 №</w:t>
      </w:r>
      <w:r w:rsidR="00FA13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456</w:t>
      </w:r>
      <w:r w:rsidR="001355E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894485" w:rsidRPr="00D876D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утверждении Порядка </w:t>
      </w:r>
    </w:p>
    <w:p w:rsidR="00FA1346" w:rsidRDefault="00894485" w:rsidP="00FA13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76D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общественного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</w:t>
      </w:r>
      <w:r w:rsidRPr="00D876D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суждения проектов документов </w:t>
      </w:r>
    </w:p>
    <w:p w:rsidR="00FA1346" w:rsidRDefault="00894485" w:rsidP="00FA13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76D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стратегического планирования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</w:t>
      </w:r>
    </w:p>
    <w:p w:rsidR="00FA1346" w:rsidRDefault="00894485" w:rsidP="00FA13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образования </w:t>
      </w:r>
      <w:r w:rsidR="0042775C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Хасынский </w:t>
      </w:r>
      <w:r w:rsidR="008B5FD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муниципальный округ </w:t>
      </w:r>
    </w:p>
    <w:p w:rsidR="00894485" w:rsidRPr="00D876D7" w:rsidRDefault="008B5FDE" w:rsidP="00FA13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Магаданской области</w:t>
      </w:r>
      <w:r w:rsidR="0042775C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894485" w:rsidRDefault="00894485" w:rsidP="00FA13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485" w:rsidRDefault="00894485" w:rsidP="00FA1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485" w:rsidRPr="003E4C31" w:rsidRDefault="00894485" w:rsidP="00FA13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4C31">
        <w:rPr>
          <w:sz w:val="28"/>
          <w:szCs w:val="28"/>
        </w:rPr>
        <w:t>В соответствии</w:t>
      </w:r>
      <w:r w:rsidR="006931EE">
        <w:rPr>
          <w:sz w:val="28"/>
          <w:szCs w:val="28"/>
        </w:rPr>
        <w:t xml:space="preserve"> с</w:t>
      </w:r>
      <w:r w:rsidRPr="003E4C31">
        <w:rPr>
          <w:sz w:val="28"/>
          <w:szCs w:val="28"/>
        </w:rPr>
        <w:t xml:space="preserve"> </w:t>
      </w:r>
      <w:r w:rsidR="006931EE" w:rsidRPr="006931E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931EE">
        <w:rPr>
          <w:sz w:val="28"/>
          <w:szCs w:val="28"/>
        </w:rPr>
        <w:t xml:space="preserve"> </w:t>
      </w:r>
      <w:r w:rsidRPr="003E4C31">
        <w:rPr>
          <w:sz w:val="28"/>
          <w:szCs w:val="28"/>
        </w:rPr>
        <w:t xml:space="preserve">Администрация Хасынского </w:t>
      </w:r>
      <w:r w:rsidR="008B5FDE">
        <w:rPr>
          <w:sz w:val="28"/>
          <w:szCs w:val="28"/>
        </w:rPr>
        <w:t>муниципального</w:t>
      </w:r>
      <w:r w:rsidRPr="003E4C31">
        <w:rPr>
          <w:sz w:val="28"/>
          <w:szCs w:val="28"/>
        </w:rPr>
        <w:t xml:space="preserve"> округа</w:t>
      </w:r>
      <w:r w:rsidR="008B5FDE">
        <w:rPr>
          <w:sz w:val="28"/>
          <w:szCs w:val="28"/>
        </w:rPr>
        <w:t xml:space="preserve"> Магаданской области</w:t>
      </w:r>
      <w:r w:rsidRPr="003E4C31">
        <w:rPr>
          <w:sz w:val="28"/>
          <w:szCs w:val="28"/>
        </w:rPr>
        <w:t xml:space="preserve"> </w:t>
      </w:r>
      <w:r w:rsidRPr="003E4C31">
        <w:rPr>
          <w:b/>
          <w:sz w:val="28"/>
          <w:szCs w:val="28"/>
        </w:rPr>
        <w:t>п о с т а н о в л я е т:</w:t>
      </w:r>
    </w:p>
    <w:p w:rsidR="00894485" w:rsidRDefault="00894485" w:rsidP="00FA134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E4C31">
        <w:rPr>
          <w:sz w:val="28"/>
          <w:szCs w:val="28"/>
        </w:rPr>
        <w:t xml:space="preserve">1. </w:t>
      </w:r>
      <w:r w:rsidR="006931EE">
        <w:rPr>
          <w:sz w:val="28"/>
          <w:szCs w:val="28"/>
        </w:rPr>
        <w:t>Отменить</w:t>
      </w:r>
      <w:r w:rsidR="00FA1346">
        <w:rPr>
          <w:sz w:val="28"/>
          <w:szCs w:val="28"/>
        </w:rPr>
        <w:t xml:space="preserve"> </w:t>
      </w:r>
      <w:r w:rsidR="006931EE" w:rsidRPr="006931EE">
        <w:rPr>
          <w:sz w:val="28"/>
          <w:szCs w:val="28"/>
        </w:rPr>
        <w:t>постановлени</w:t>
      </w:r>
      <w:r w:rsidR="006931EE">
        <w:rPr>
          <w:sz w:val="28"/>
          <w:szCs w:val="28"/>
        </w:rPr>
        <w:t>е</w:t>
      </w:r>
      <w:r w:rsidR="006931EE" w:rsidRPr="006931EE">
        <w:rPr>
          <w:sz w:val="28"/>
          <w:szCs w:val="28"/>
        </w:rPr>
        <w:t xml:space="preserve"> Администрации Хасынского муниципального округа Магаданской области</w:t>
      </w:r>
      <w:r w:rsidR="006931EE" w:rsidRPr="006931EE">
        <w:t xml:space="preserve"> </w:t>
      </w:r>
      <w:r w:rsidR="006931EE" w:rsidRPr="006931EE">
        <w:rPr>
          <w:sz w:val="28"/>
          <w:szCs w:val="28"/>
        </w:rPr>
        <w:t>от 09.12.2024 №</w:t>
      </w:r>
      <w:r w:rsidR="00FA1346">
        <w:rPr>
          <w:sz w:val="28"/>
          <w:szCs w:val="28"/>
        </w:rPr>
        <w:t xml:space="preserve"> </w:t>
      </w:r>
      <w:r w:rsidR="006931EE" w:rsidRPr="006931EE">
        <w:rPr>
          <w:sz w:val="28"/>
          <w:szCs w:val="28"/>
        </w:rPr>
        <w:t xml:space="preserve">456 </w:t>
      </w:r>
      <w:r w:rsidR="00FA1346">
        <w:rPr>
          <w:sz w:val="28"/>
          <w:szCs w:val="28"/>
        </w:rPr>
        <w:t xml:space="preserve">                              </w:t>
      </w:r>
      <w:r w:rsidR="006931EE" w:rsidRPr="006931EE">
        <w:rPr>
          <w:sz w:val="28"/>
          <w:szCs w:val="28"/>
        </w:rPr>
        <w:t>«Об утверждении Порядка общественного обсуждения проектов документов стратегического планирования муниципального образования «Хасынский муниципальный округ Магаданской области»</w:t>
      </w:r>
      <w:r w:rsidRPr="003E4C31">
        <w:rPr>
          <w:sz w:val="28"/>
          <w:szCs w:val="28"/>
        </w:rPr>
        <w:t>.</w:t>
      </w:r>
    </w:p>
    <w:p w:rsidR="00894485" w:rsidRDefault="00505718" w:rsidP="00FA134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4485" w:rsidRPr="003E4C31">
        <w:rPr>
          <w:sz w:val="28"/>
          <w:szCs w:val="28"/>
        </w:rPr>
        <w:t xml:space="preserve">. Настоящее постановление </w:t>
      </w:r>
      <w:r w:rsidR="00FA1346">
        <w:rPr>
          <w:sz w:val="28"/>
          <w:szCs w:val="28"/>
        </w:rPr>
        <w:t>вступает в силу после официального</w:t>
      </w:r>
      <w:r w:rsidR="00894485" w:rsidRPr="003E4C31">
        <w:rPr>
          <w:sz w:val="28"/>
          <w:szCs w:val="28"/>
        </w:rPr>
        <w:t xml:space="preserve"> </w:t>
      </w:r>
      <w:hyperlink r:id="rId6" w:history="1">
        <w:r w:rsidR="00894485" w:rsidRPr="003E4C31">
          <w:rPr>
            <w:rStyle w:val="a9"/>
            <w:color w:val="auto"/>
            <w:sz w:val="28"/>
            <w:szCs w:val="28"/>
            <w:u w:val="none"/>
          </w:rPr>
          <w:t>опубликовани</w:t>
        </w:r>
      </w:hyperlink>
      <w:r w:rsidR="00FA1346">
        <w:rPr>
          <w:rStyle w:val="a9"/>
          <w:color w:val="auto"/>
          <w:sz w:val="28"/>
          <w:szCs w:val="28"/>
          <w:u w:val="none"/>
        </w:rPr>
        <w:t>я</w:t>
      </w:r>
      <w:r w:rsidR="00894485" w:rsidRPr="003E4C31">
        <w:rPr>
          <w:sz w:val="28"/>
          <w:szCs w:val="28"/>
        </w:rPr>
        <w:t xml:space="preserve"> в еж</w:t>
      </w:r>
      <w:r w:rsidR="00B21294">
        <w:rPr>
          <w:sz w:val="28"/>
          <w:szCs w:val="28"/>
        </w:rPr>
        <w:t>енедельной газете «Заря Севера».</w:t>
      </w:r>
    </w:p>
    <w:p w:rsidR="00894485" w:rsidRDefault="00894485" w:rsidP="00FA1346">
      <w:pPr>
        <w:spacing w:line="360" w:lineRule="auto"/>
        <w:ind w:firstLine="709"/>
        <w:jc w:val="both"/>
        <w:rPr>
          <w:sz w:val="28"/>
          <w:szCs w:val="28"/>
        </w:rPr>
      </w:pPr>
    </w:p>
    <w:p w:rsidR="0079673D" w:rsidRDefault="0079673D" w:rsidP="00FA1346">
      <w:pPr>
        <w:spacing w:line="360" w:lineRule="auto"/>
        <w:ind w:firstLine="709"/>
        <w:jc w:val="both"/>
        <w:rPr>
          <w:sz w:val="28"/>
          <w:szCs w:val="28"/>
        </w:rPr>
      </w:pPr>
    </w:p>
    <w:p w:rsidR="008B5FDE" w:rsidRPr="002B132E" w:rsidRDefault="008B5FDE" w:rsidP="00FA1346">
      <w:pPr>
        <w:tabs>
          <w:tab w:val="left" w:pos="76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2B132E">
        <w:rPr>
          <w:b/>
          <w:sz w:val="28"/>
          <w:szCs w:val="28"/>
        </w:rPr>
        <w:t xml:space="preserve"> </w:t>
      </w:r>
      <w:r w:rsidR="00FA1346">
        <w:rPr>
          <w:b/>
          <w:sz w:val="28"/>
          <w:szCs w:val="28"/>
        </w:rPr>
        <w:t xml:space="preserve">  </w:t>
      </w:r>
      <w:r w:rsidRPr="002B132E">
        <w:rPr>
          <w:b/>
          <w:sz w:val="28"/>
          <w:szCs w:val="28"/>
        </w:rPr>
        <w:t>Глав</w:t>
      </w:r>
      <w:r w:rsidR="00505718">
        <w:rPr>
          <w:b/>
          <w:sz w:val="28"/>
          <w:szCs w:val="28"/>
        </w:rPr>
        <w:t>а</w:t>
      </w:r>
    </w:p>
    <w:p w:rsidR="008B5FDE" w:rsidRPr="002B132E" w:rsidRDefault="008B5FDE" w:rsidP="00FA1346">
      <w:pPr>
        <w:tabs>
          <w:tab w:val="left" w:pos="7650"/>
        </w:tabs>
        <w:jc w:val="both"/>
        <w:rPr>
          <w:b/>
          <w:sz w:val="28"/>
          <w:szCs w:val="28"/>
        </w:rPr>
      </w:pPr>
      <w:r w:rsidRPr="002B132E">
        <w:rPr>
          <w:b/>
          <w:sz w:val="28"/>
          <w:szCs w:val="28"/>
        </w:rPr>
        <w:t xml:space="preserve">Хасынского муниципального </w:t>
      </w:r>
    </w:p>
    <w:p w:rsidR="008B5FDE" w:rsidRPr="002B132E" w:rsidRDefault="008B5FDE" w:rsidP="00FA1346">
      <w:pPr>
        <w:tabs>
          <w:tab w:val="left" w:pos="7650"/>
        </w:tabs>
        <w:jc w:val="both"/>
        <w:rPr>
          <w:b/>
          <w:sz w:val="28"/>
          <w:szCs w:val="28"/>
        </w:rPr>
      </w:pPr>
      <w:r w:rsidRPr="002B132E">
        <w:rPr>
          <w:b/>
          <w:sz w:val="28"/>
          <w:szCs w:val="28"/>
        </w:rPr>
        <w:t xml:space="preserve">округа Магаданской области                                       </w:t>
      </w:r>
      <w:r>
        <w:rPr>
          <w:b/>
          <w:sz w:val="28"/>
          <w:szCs w:val="28"/>
        </w:rPr>
        <w:t xml:space="preserve">   </w:t>
      </w:r>
      <w:r w:rsidR="00FA134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50571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505718">
        <w:rPr>
          <w:b/>
          <w:sz w:val="28"/>
          <w:szCs w:val="28"/>
        </w:rPr>
        <w:t>Л.Р. Исмаилова</w:t>
      </w:r>
    </w:p>
    <w:p w:rsidR="008B5FDE" w:rsidRDefault="008B5FDE" w:rsidP="00FA1346">
      <w:pPr>
        <w:ind w:firstLine="708"/>
        <w:rPr>
          <w:rFonts w:eastAsia="Calibri"/>
          <w:b/>
          <w:sz w:val="28"/>
          <w:szCs w:val="28"/>
        </w:rPr>
      </w:pPr>
    </w:p>
    <w:p w:rsidR="00894485" w:rsidRPr="00F83BB9" w:rsidRDefault="00894485" w:rsidP="00FA1346">
      <w:pPr>
        <w:rPr>
          <w:b/>
          <w:sz w:val="28"/>
          <w:szCs w:val="28"/>
          <w:lang w:eastAsia="ar-SA"/>
        </w:rPr>
      </w:pPr>
    </w:p>
    <w:sectPr w:rsidR="00894485" w:rsidRPr="00F83BB9" w:rsidSect="00FA1346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4F4" w:rsidRDefault="00D274F4" w:rsidP="009023FF">
      <w:r>
        <w:separator/>
      </w:r>
    </w:p>
  </w:endnote>
  <w:endnote w:type="continuationSeparator" w:id="0">
    <w:p w:rsidR="00D274F4" w:rsidRDefault="00D274F4" w:rsidP="0090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4F4" w:rsidRDefault="00D274F4" w:rsidP="009023FF">
      <w:r>
        <w:separator/>
      </w:r>
    </w:p>
  </w:footnote>
  <w:footnote w:type="continuationSeparator" w:id="0">
    <w:p w:rsidR="00D274F4" w:rsidRDefault="00D274F4" w:rsidP="00902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85" w:rsidRDefault="0042775C" w:rsidP="004A716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134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A35"/>
    <w:rsid w:val="00010F63"/>
    <w:rsid w:val="00014DEB"/>
    <w:rsid w:val="0001538B"/>
    <w:rsid w:val="0002658B"/>
    <w:rsid w:val="00041D07"/>
    <w:rsid w:val="00042E79"/>
    <w:rsid w:val="000478A7"/>
    <w:rsid w:val="000524C0"/>
    <w:rsid w:val="00052503"/>
    <w:rsid w:val="00080532"/>
    <w:rsid w:val="00082438"/>
    <w:rsid w:val="000B7211"/>
    <w:rsid w:val="000C307D"/>
    <w:rsid w:val="000D4C09"/>
    <w:rsid w:val="000E6FE0"/>
    <w:rsid w:val="000F3AED"/>
    <w:rsid w:val="0010028F"/>
    <w:rsid w:val="00126F00"/>
    <w:rsid w:val="001355E4"/>
    <w:rsid w:val="001405DA"/>
    <w:rsid w:val="00142EF3"/>
    <w:rsid w:val="00163076"/>
    <w:rsid w:val="0017027D"/>
    <w:rsid w:val="00175B16"/>
    <w:rsid w:val="00177B04"/>
    <w:rsid w:val="00187D1F"/>
    <w:rsid w:val="001915D7"/>
    <w:rsid w:val="0019256E"/>
    <w:rsid w:val="001A0C67"/>
    <w:rsid w:val="001A5FEC"/>
    <w:rsid w:val="001A7EF0"/>
    <w:rsid w:val="001B0C6A"/>
    <w:rsid w:val="001B2173"/>
    <w:rsid w:val="001B3D2F"/>
    <w:rsid w:val="001C0F85"/>
    <w:rsid w:val="001C7A35"/>
    <w:rsid w:val="001C7A8F"/>
    <w:rsid w:val="001E65B5"/>
    <w:rsid w:val="00200746"/>
    <w:rsid w:val="002179BC"/>
    <w:rsid w:val="0022141C"/>
    <w:rsid w:val="00240646"/>
    <w:rsid w:val="002546ED"/>
    <w:rsid w:val="00266390"/>
    <w:rsid w:val="00270D4A"/>
    <w:rsid w:val="00275A59"/>
    <w:rsid w:val="0028463F"/>
    <w:rsid w:val="002A6711"/>
    <w:rsid w:val="002F2003"/>
    <w:rsid w:val="003072C4"/>
    <w:rsid w:val="00307ED5"/>
    <w:rsid w:val="0031382B"/>
    <w:rsid w:val="00322E3F"/>
    <w:rsid w:val="003277CE"/>
    <w:rsid w:val="0033113F"/>
    <w:rsid w:val="00334007"/>
    <w:rsid w:val="0034130D"/>
    <w:rsid w:val="00345F8E"/>
    <w:rsid w:val="00347366"/>
    <w:rsid w:val="00353227"/>
    <w:rsid w:val="00371A17"/>
    <w:rsid w:val="0038188C"/>
    <w:rsid w:val="00390C4E"/>
    <w:rsid w:val="00394D17"/>
    <w:rsid w:val="003A6B43"/>
    <w:rsid w:val="003B38A2"/>
    <w:rsid w:val="003B5565"/>
    <w:rsid w:val="003D0800"/>
    <w:rsid w:val="003D347E"/>
    <w:rsid w:val="003E0A40"/>
    <w:rsid w:val="003E4C31"/>
    <w:rsid w:val="0041523A"/>
    <w:rsid w:val="00422955"/>
    <w:rsid w:val="00425A1B"/>
    <w:rsid w:val="0042775C"/>
    <w:rsid w:val="004421F7"/>
    <w:rsid w:val="0044316B"/>
    <w:rsid w:val="004461E4"/>
    <w:rsid w:val="00446C3C"/>
    <w:rsid w:val="00462732"/>
    <w:rsid w:val="0046562F"/>
    <w:rsid w:val="00486F50"/>
    <w:rsid w:val="004A462D"/>
    <w:rsid w:val="004A7163"/>
    <w:rsid w:val="004B3EA8"/>
    <w:rsid w:val="004C12AC"/>
    <w:rsid w:val="004C13CB"/>
    <w:rsid w:val="004D1A9B"/>
    <w:rsid w:val="004D5601"/>
    <w:rsid w:val="004E626E"/>
    <w:rsid w:val="004E77C5"/>
    <w:rsid w:val="004F5075"/>
    <w:rsid w:val="00505718"/>
    <w:rsid w:val="0052189A"/>
    <w:rsid w:val="00523D5F"/>
    <w:rsid w:val="00543808"/>
    <w:rsid w:val="0055287C"/>
    <w:rsid w:val="00562A86"/>
    <w:rsid w:val="00583B43"/>
    <w:rsid w:val="005968B2"/>
    <w:rsid w:val="00597AF8"/>
    <w:rsid w:val="005B0604"/>
    <w:rsid w:val="005B7986"/>
    <w:rsid w:val="005C3A4A"/>
    <w:rsid w:val="005D15C1"/>
    <w:rsid w:val="005D2B30"/>
    <w:rsid w:val="005E0998"/>
    <w:rsid w:val="005E7333"/>
    <w:rsid w:val="00603E4A"/>
    <w:rsid w:val="00617EA1"/>
    <w:rsid w:val="00624B2A"/>
    <w:rsid w:val="00647A67"/>
    <w:rsid w:val="00652108"/>
    <w:rsid w:val="006836B7"/>
    <w:rsid w:val="006931EE"/>
    <w:rsid w:val="006A5284"/>
    <w:rsid w:val="006B3F39"/>
    <w:rsid w:val="006B4C65"/>
    <w:rsid w:val="006D022E"/>
    <w:rsid w:val="006D209E"/>
    <w:rsid w:val="006F3922"/>
    <w:rsid w:val="00706194"/>
    <w:rsid w:val="007070CE"/>
    <w:rsid w:val="007078B1"/>
    <w:rsid w:val="007278D8"/>
    <w:rsid w:val="0073067B"/>
    <w:rsid w:val="0073748A"/>
    <w:rsid w:val="00757F61"/>
    <w:rsid w:val="00762DFE"/>
    <w:rsid w:val="00771F97"/>
    <w:rsid w:val="007765C1"/>
    <w:rsid w:val="00784E7F"/>
    <w:rsid w:val="007876A3"/>
    <w:rsid w:val="00792586"/>
    <w:rsid w:val="0079673D"/>
    <w:rsid w:val="007C2B27"/>
    <w:rsid w:val="007C4C8F"/>
    <w:rsid w:val="007D7075"/>
    <w:rsid w:val="007E4D6C"/>
    <w:rsid w:val="007F1AAF"/>
    <w:rsid w:val="007F69B1"/>
    <w:rsid w:val="00802EA7"/>
    <w:rsid w:val="00804D82"/>
    <w:rsid w:val="00815E21"/>
    <w:rsid w:val="00841C8E"/>
    <w:rsid w:val="00843D82"/>
    <w:rsid w:val="008472D9"/>
    <w:rsid w:val="00860069"/>
    <w:rsid w:val="008644D5"/>
    <w:rsid w:val="008766A9"/>
    <w:rsid w:val="00883131"/>
    <w:rsid w:val="00894485"/>
    <w:rsid w:val="008A54B5"/>
    <w:rsid w:val="008A5EAF"/>
    <w:rsid w:val="008B1617"/>
    <w:rsid w:val="008B5FDE"/>
    <w:rsid w:val="008B68B6"/>
    <w:rsid w:val="008C0FB9"/>
    <w:rsid w:val="008C28D4"/>
    <w:rsid w:val="008E060A"/>
    <w:rsid w:val="009023FF"/>
    <w:rsid w:val="00911F9B"/>
    <w:rsid w:val="00917935"/>
    <w:rsid w:val="00925AFC"/>
    <w:rsid w:val="0093197B"/>
    <w:rsid w:val="00946D48"/>
    <w:rsid w:val="009521FD"/>
    <w:rsid w:val="009574AF"/>
    <w:rsid w:val="00964132"/>
    <w:rsid w:val="009844E1"/>
    <w:rsid w:val="009936FD"/>
    <w:rsid w:val="00994E23"/>
    <w:rsid w:val="009A0FDC"/>
    <w:rsid w:val="009A53C4"/>
    <w:rsid w:val="009D4437"/>
    <w:rsid w:val="009F4A40"/>
    <w:rsid w:val="00A20A4A"/>
    <w:rsid w:val="00A377D6"/>
    <w:rsid w:val="00A43331"/>
    <w:rsid w:val="00A509A4"/>
    <w:rsid w:val="00A83023"/>
    <w:rsid w:val="00AA2D65"/>
    <w:rsid w:val="00AB106E"/>
    <w:rsid w:val="00AB692F"/>
    <w:rsid w:val="00AD3981"/>
    <w:rsid w:val="00AD61EA"/>
    <w:rsid w:val="00B135D2"/>
    <w:rsid w:val="00B21294"/>
    <w:rsid w:val="00B22A66"/>
    <w:rsid w:val="00B32766"/>
    <w:rsid w:val="00B40ED5"/>
    <w:rsid w:val="00B53B47"/>
    <w:rsid w:val="00B630C5"/>
    <w:rsid w:val="00B72A80"/>
    <w:rsid w:val="00B7523F"/>
    <w:rsid w:val="00B94C76"/>
    <w:rsid w:val="00B953FB"/>
    <w:rsid w:val="00BB17E0"/>
    <w:rsid w:val="00BB74F5"/>
    <w:rsid w:val="00BD42B9"/>
    <w:rsid w:val="00BE0B3B"/>
    <w:rsid w:val="00BE3432"/>
    <w:rsid w:val="00BF634D"/>
    <w:rsid w:val="00BF64D3"/>
    <w:rsid w:val="00C13148"/>
    <w:rsid w:val="00C2580D"/>
    <w:rsid w:val="00C36C92"/>
    <w:rsid w:val="00C373F9"/>
    <w:rsid w:val="00C45AEA"/>
    <w:rsid w:val="00C625B9"/>
    <w:rsid w:val="00C80537"/>
    <w:rsid w:val="00C829AF"/>
    <w:rsid w:val="00C86A07"/>
    <w:rsid w:val="00C973D7"/>
    <w:rsid w:val="00CA1BA8"/>
    <w:rsid w:val="00CA660A"/>
    <w:rsid w:val="00CD5CF4"/>
    <w:rsid w:val="00CD7E65"/>
    <w:rsid w:val="00CE0F45"/>
    <w:rsid w:val="00CF5278"/>
    <w:rsid w:val="00CF5BD1"/>
    <w:rsid w:val="00D01DE5"/>
    <w:rsid w:val="00D10F4A"/>
    <w:rsid w:val="00D12FD8"/>
    <w:rsid w:val="00D274F4"/>
    <w:rsid w:val="00D405AE"/>
    <w:rsid w:val="00D5377C"/>
    <w:rsid w:val="00D61B60"/>
    <w:rsid w:val="00D63F6B"/>
    <w:rsid w:val="00D64B80"/>
    <w:rsid w:val="00D676FD"/>
    <w:rsid w:val="00D679F9"/>
    <w:rsid w:val="00D71AED"/>
    <w:rsid w:val="00D75448"/>
    <w:rsid w:val="00D8006E"/>
    <w:rsid w:val="00D85847"/>
    <w:rsid w:val="00D876D7"/>
    <w:rsid w:val="00DA323E"/>
    <w:rsid w:val="00DA3867"/>
    <w:rsid w:val="00DA3B84"/>
    <w:rsid w:val="00DC644D"/>
    <w:rsid w:val="00DD5398"/>
    <w:rsid w:val="00DE096C"/>
    <w:rsid w:val="00DE5993"/>
    <w:rsid w:val="00DF17AC"/>
    <w:rsid w:val="00DF4BD7"/>
    <w:rsid w:val="00DF55D6"/>
    <w:rsid w:val="00E02C16"/>
    <w:rsid w:val="00E05498"/>
    <w:rsid w:val="00E13A88"/>
    <w:rsid w:val="00E1684F"/>
    <w:rsid w:val="00E266BA"/>
    <w:rsid w:val="00E26AB4"/>
    <w:rsid w:val="00E336AE"/>
    <w:rsid w:val="00E339AE"/>
    <w:rsid w:val="00E33C40"/>
    <w:rsid w:val="00E44406"/>
    <w:rsid w:val="00E5116E"/>
    <w:rsid w:val="00E51431"/>
    <w:rsid w:val="00E717A6"/>
    <w:rsid w:val="00E82053"/>
    <w:rsid w:val="00EA0A00"/>
    <w:rsid w:val="00EA1CC6"/>
    <w:rsid w:val="00EA4E02"/>
    <w:rsid w:val="00EA73DB"/>
    <w:rsid w:val="00EB158D"/>
    <w:rsid w:val="00EB20E4"/>
    <w:rsid w:val="00EB2D3E"/>
    <w:rsid w:val="00EC3ADC"/>
    <w:rsid w:val="00ED745B"/>
    <w:rsid w:val="00EE2D9B"/>
    <w:rsid w:val="00EE6D59"/>
    <w:rsid w:val="00F04E7E"/>
    <w:rsid w:val="00F10F86"/>
    <w:rsid w:val="00F128BC"/>
    <w:rsid w:val="00F14058"/>
    <w:rsid w:val="00F224DA"/>
    <w:rsid w:val="00F321A3"/>
    <w:rsid w:val="00F33933"/>
    <w:rsid w:val="00F446D7"/>
    <w:rsid w:val="00F55D72"/>
    <w:rsid w:val="00F63FAC"/>
    <w:rsid w:val="00F724BA"/>
    <w:rsid w:val="00F74C37"/>
    <w:rsid w:val="00F75D9B"/>
    <w:rsid w:val="00F83BB9"/>
    <w:rsid w:val="00F8474F"/>
    <w:rsid w:val="00F9195E"/>
    <w:rsid w:val="00F93CAC"/>
    <w:rsid w:val="00FA1346"/>
    <w:rsid w:val="00FA402B"/>
    <w:rsid w:val="00FB1B9E"/>
    <w:rsid w:val="00FB6D77"/>
    <w:rsid w:val="00FE4BFD"/>
    <w:rsid w:val="00FF6029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CAA6-F65B-4832-A4C7-964B3756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23F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9"/>
    <w:qFormat/>
    <w:rsid w:val="009023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23FF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9023F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023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9023FF"/>
    <w:pPr>
      <w:ind w:left="708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9023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023F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023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023F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5D9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7">
    <w:name w:val="Balloon Text"/>
    <w:basedOn w:val="a"/>
    <w:link w:val="a8"/>
    <w:uiPriority w:val="99"/>
    <w:semiHidden/>
    <w:rsid w:val="006F3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3922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rsid w:val="003E4C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6935116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Онищенко Светлана Васильевна</cp:lastModifiedBy>
  <cp:revision>47</cp:revision>
  <cp:lastPrinted>2025-01-10T03:05:00Z</cp:lastPrinted>
  <dcterms:created xsi:type="dcterms:W3CDTF">2012-08-03T01:14:00Z</dcterms:created>
  <dcterms:modified xsi:type="dcterms:W3CDTF">2025-01-13T00:09:00Z</dcterms:modified>
</cp:coreProperties>
</file>