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B8CF" w14:textId="77777777" w:rsidR="00DE0EC4" w:rsidRPr="002F193F" w:rsidRDefault="00DE0EC4" w:rsidP="002F193F">
      <w:pPr>
        <w:pStyle w:val="ab"/>
        <w:spacing w:before="0" w:after="0"/>
        <w:rPr>
          <w:rFonts w:ascii="Times New Roman" w:hAnsi="Times New Roman"/>
          <w:sz w:val="36"/>
          <w:szCs w:val="36"/>
        </w:rPr>
      </w:pPr>
      <w:r w:rsidRPr="002F193F">
        <w:rPr>
          <w:rFonts w:ascii="Times New Roman" w:hAnsi="Times New Roman"/>
          <w:sz w:val="36"/>
          <w:szCs w:val="36"/>
        </w:rPr>
        <w:t xml:space="preserve">АДМИНИСТРАЦИЯ ХАСЫНСКОГО </w:t>
      </w:r>
    </w:p>
    <w:p w14:paraId="360ADD2D" w14:textId="77777777" w:rsidR="00DE0EC4" w:rsidRPr="002F193F" w:rsidRDefault="008529C9" w:rsidP="002F193F">
      <w:pPr>
        <w:pStyle w:val="ab"/>
        <w:spacing w:before="0" w:after="0"/>
        <w:rPr>
          <w:rFonts w:ascii="Times New Roman" w:hAnsi="Times New Roman"/>
          <w:sz w:val="36"/>
          <w:szCs w:val="36"/>
        </w:rPr>
      </w:pPr>
      <w:r w:rsidRPr="002F193F">
        <w:rPr>
          <w:rFonts w:ascii="Times New Roman" w:hAnsi="Times New Roman"/>
          <w:sz w:val="36"/>
          <w:szCs w:val="36"/>
        </w:rPr>
        <w:t>МУНИЦИПАЛЬНОГО</w:t>
      </w:r>
      <w:r w:rsidR="00DE0EC4" w:rsidRPr="002F193F">
        <w:rPr>
          <w:rFonts w:ascii="Times New Roman" w:hAnsi="Times New Roman"/>
          <w:sz w:val="36"/>
          <w:szCs w:val="36"/>
        </w:rPr>
        <w:t xml:space="preserve"> ОКРУГА</w:t>
      </w:r>
    </w:p>
    <w:p w14:paraId="59D3EA7A" w14:textId="77777777" w:rsidR="008529C9" w:rsidRPr="002F193F" w:rsidRDefault="008529C9" w:rsidP="002F19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193F"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14:paraId="31D73013" w14:textId="77777777" w:rsidR="00DE0EC4" w:rsidRDefault="00DE0EC4" w:rsidP="002F193F">
      <w:pPr>
        <w:pStyle w:val="1"/>
        <w:ind w:left="0" w:firstLine="0"/>
        <w:jc w:val="center"/>
        <w:rPr>
          <w:sz w:val="32"/>
        </w:rPr>
      </w:pPr>
    </w:p>
    <w:p w14:paraId="275C1601" w14:textId="77777777" w:rsidR="00DE0EC4" w:rsidRPr="00DE0EC4" w:rsidRDefault="00DE0EC4" w:rsidP="002F193F">
      <w:pPr>
        <w:pStyle w:val="1"/>
        <w:ind w:left="0" w:firstLine="0"/>
        <w:jc w:val="center"/>
        <w:rPr>
          <w:sz w:val="16"/>
        </w:rPr>
      </w:pPr>
      <w:r w:rsidRPr="00DE0EC4">
        <w:rPr>
          <w:sz w:val="32"/>
        </w:rPr>
        <w:t xml:space="preserve">Р А С П О Р Я Ж Е Н И Е </w:t>
      </w:r>
    </w:p>
    <w:p w14:paraId="12C4FAAF" w14:textId="77777777" w:rsidR="00DE0EC4" w:rsidRPr="00DE0EC4" w:rsidRDefault="00DE0EC4" w:rsidP="002F193F">
      <w:pPr>
        <w:spacing w:after="0"/>
        <w:rPr>
          <w:rFonts w:ascii="Times New Roman" w:hAnsi="Times New Roman" w:cs="Times New Roman"/>
          <w:sz w:val="16"/>
        </w:rPr>
      </w:pPr>
    </w:p>
    <w:p w14:paraId="29D1C8A4" w14:textId="2C06B09B" w:rsidR="00DE0EC4" w:rsidRPr="00ED0790" w:rsidRDefault="00ED0790" w:rsidP="002F193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03.10.2024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E0EC4" w:rsidRPr="002F19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97</w:t>
      </w:r>
    </w:p>
    <w:p w14:paraId="700B16D7" w14:textId="77777777" w:rsidR="00DE0EC4" w:rsidRPr="002F193F" w:rsidRDefault="00DE0EC4" w:rsidP="002F1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193F">
        <w:rPr>
          <w:rFonts w:ascii="Times New Roman" w:hAnsi="Times New Roman" w:cs="Times New Roman"/>
          <w:sz w:val="24"/>
          <w:szCs w:val="24"/>
        </w:rPr>
        <w:t>п. Палатка</w:t>
      </w:r>
    </w:p>
    <w:p w14:paraId="74781915" w14:textId="77777777" w:rsidR="00A97B21" w:rsidRDefault="00A97B21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738E2" w14:textId="77777777" w:rsidR="002F193F" w:rsidRDefault="007E40B1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52">
        <w:rPr>
          <w:rFonts w:ascii="Times New Roman" w:hAnsi="Times New Roman" w:cs="Times New Roman"/>
          <w:b/>
          <w:bCs/>
          <w:sz w:val="28"/>
          <w:szCs w:val="28"/>
        </w:rPr>
        <w:t>Об определении единственного поставщи</w:t>
      </w:r>
      <w:r w:rsidR="00B204E2">
        <w:rPr>
          <w:rFonts w:ascii="Times New Roman" w:hAnsi="Times New Roman" w:cs="Times New Roman"/>
          <w:b/>
          <w:bCs/>
          <w:sz w:val="28"/>
          <w:szCs w:val="28"/>
        </w:rPr>
        <w:t xml:space="preserve">ка </w:t>
      </w:r>
    </w:p>
    <w:p w14:paraId="18FE127E" w14:textId="77777777" w:rsidR="002F193F" w:rsidRDefault="00B204E2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(подрядчика, </w:t>
      </w:r>
      <w:r w:rsidRPr="009B707D">
        <w:rPr>
          <w:rFonts w:ascii="Times New Roman" w:hAnsi="Times New Roman" w:cs="Times New Roman"/>
          <w:b/>
          <w:bCs/>
          <w:sz w:val="28"/>
          <w:szCs w:val="28"/>
        </w:rPr>
        <w:t>исполнителя)</w:t>
      </w:r>
      <w:r w:rsidR="007E40B1" w:rsidRPr="009B7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EC4" w:rsidRPr="00DE0EC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54222" w:rsidRPr="00F5422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</w:p>
    <w:p w14:paraId="66181DD3" w14:textId="77777777" w:rsidR="002F193F" w:rsidRDefault="00F54222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222">
        <w:rPr>
          <w:rFonts w:ascii="Times New Roman" w:hAnsi="Times New Roman" w:cs="Times New Roman"/>
          <w:b/>
          <w:bCs/>
          <w:sz w:val="28"/>
          <w:szCs w:val="28"/>
        </w:rPr>
        <w:t xml:space="preserve">работ по капитальному ремонту кровли </w:t>
      </w:r>
    </w:p>
    <w:p w14:paraId="463D0E61" w14:textId="77777777" w:rsidR="00DE1470" w:rsidRPr="009B707D" w:rsidRDefault="00F54222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222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</w:t>
      </w:r>
      <w:r w:rsidR="002F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4222">
        <w:rPr>
          <w:rFonts w:ascii="Times New Roman" w:hAnsi="Times New Roman" w:cs="Times New Roman"/>
          <w:b/>
          <w:bCs/>
          <w:sz w:val="28"/>
          <w:szCs w:val="28"/>
        </w:rPr>
        <w:t>1» поселка Палатка</w:t>
      </w:r>
    </w:p>
    <w:p w14:paraId="2F5D7A34" w14:textId="77777777" w:rsidR="004F7CD1" w:rsidRDefault="004F7CD1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5E400" w14:textId="77777777" w:rsidR="002F193F" w:rsidRPr="009B707D" w:rsidRDefault="002F193F" w:rsidP="002F1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895F0" w14:textId="77777777" w:rsidR="008A4F6C" w:rsidRPr="00A97B21" w:rsidRDefault="00DE0EC4" w:rsidP="002F19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A50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="002F193F">
        <w:rPr>
          <w:rFonts w:ascii="Times New Roman" w:hAnsi="Times New Roman" w:cs="Times New Roman"/>
          <w:bCs/>
          <w:sz w:val="28"/>
          <w:szCs w:val="28"/>
        </w:rPr>
        <w:t>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15 </w:t>
      </w:r>
      <w:r w:rsidRPr="00DE0EC4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E0EC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E0EC4">
        <w:rPr>
          <w:rFonts w:ascii="Times New Roman" w:hAnsi="Times New Roman" w:cs="Times New Roman"/>
          <w:bCs/>
          <w:sz w:val="28"/>
          <w:szCs w:val="28"/>
        </w:rPr>
        <w:t xml:space="preserve"> от 08.03.2022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EC4">
        <w:rPr>
          <w:rFonts w:ascii="Times New Roman" w:hAnsi="Times New Roman" w:cs="Times New Roman"/>
          <w:bCs/>
          <w:sz w:val="28"/>
          <w:szCs w:val="28"/>
        </w:rPr>
        <w:t xml:space="preserve">46-ФЗ </w:t>
      </w:r>
      <w:r w:rsidR="002F193F">
        <w:rPr>
          <w:rFonts w:ascii="Times New Roman" w:hAnsi="Times New Roman" w:cs="Times New Roman"/>
          <w:bCs/>
          <w:sz w:val="28"/>
          <w:szCs w:val="28"/>
        </w:rPr>
        <w:t>«</w:t>
      </w:r>
      <w:r w:rsidRPr="00DE0EC4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2F193F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59E4">
        <w:rPr>
          <w:rFonts w:ascii="Times New Roman" w:hAnsi="Times New Roman" w:cs="Times New Roman"/>
          <w:bCs/>
          <w:sz w:val="28"/>
          <w:szCs w:val="28"/>
        </w:rPr>
        <w:t>подпункт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159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B6050">
        <w:rPr>
          <w:rFonts w:ascii="Times New Roman" w:hAnsi="Times New Roman" w:cs="Times New Roman"/>
          <w:bCs/>
          <w:sz w:val="28"/>
          <w:szCs w:val="28"/>
        </w:rPr>
        <w:t>д</w:t>
      </w:r>
      <w:r w:rsidR="004159E4">
        <w:rPr>
          <w:rFonts w:ascii="Times New Roman" w:hAnsi="Times New Roman" w:cs="Times New Roman"/>
          <w:bCs/>
          <w:sz w:val="28"/>
          <w:szCs w:val="28"/>
        </w:rPr>
        <w:t xml:space="preserve">» пункта 2 </w:t>
      </w:r>
      <w:r w:rsidR="00A50C09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159E4">
        <w:rPr>
          <w:rFonts w:ascii="Times New Roman" w:hAnsi="Times New Roman" w:cs="Times New Roman"/>
          <w:bCs/>
          <w:sz w:val="28"/>
          <w:szCs w:val="28"/>
        </w:rPr>
        <w:t>я</w:t>
      </w:r>
      <w:r w:rsidR="00A50C09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15</w:t>
      </w:r>
      <w:r w:rsidR="002F193F">
        <w:rPr>
          <w:rFonts w:ascii="Times New Roman" w:hAnsi="Times New Roman" w:cs="Times New Roman"/>
          <w:bCs/>
          <w:sz w:val="28"/>
          <w:szCs w:val="28"/>
        </w:rPr>
        <w:t>.03.</w:t>
      </w:r>
      <w:r w:rsidR="00A50C09">
        <w:rPr>
          <w:rFonts w:ascii="Times New Roman" w:hAnsi="Times New Roman" w:cs="Times New Roman"/>
          <w:bCs/>
          <w:sz w:val="28"/>
          <w:szCs w:val="28"/>
        </w:rPr>
        <w:t>2022</w:t>
      </w:r>
      <w:r w:rsidR="00A50C09" w:rsidRPr="00A97B21">
        <w:rPr>
          <w:rFonts w:ascii="Times New Roman" w:hAnsi="Times New Roman" w:cs="Times New Roman"/>
          <w:bCs/>
          <w:sz w:val="28"/>
          <w:szCs w:val="28"/>
        </w:rPr>
        <w:t xml:space="preserve"> № 203-пп «О случаях осуществления закупок товаров, работ, услуг для государственных нужд Магаданской области у единственного поставщика (подрядчика, исполнителя) и порядка их </w:t>
      </w:r>
      <w:r w:rsidR="00A50C09" w:rsidRPr="00466E0F">
        <w:rPr>
          <w:rFonts w:ascii="Times New Roman" w:hAnsi="Times New Roman" w:cs="Times New Roman"/>
          <w:bCs/>
          <w:sz w:val="28"/>
          <w:szCs w:val="28"/>
        </w:rPr>
        <w:t>осуществления»</w:t>
      </w:r>
      <w:r w:rsidR="005024AD" w:rsidRPr="00466E0F">
        <w:rPr>
          <w:rFonts w:ascii="Times New Roman" w:hAnsi="Times New Roman" w:cs="Times New Roman"/>
          <w:bCs/>
          <w:sz w:val="28"/>
          <w:szCs w:val="28"/>
        </w:rPr>
        <w:t xml:space="preserve">, протоколом заседания комиссии по рассмотрению вопросов об определении единственного поставщика (подрядчика, исполнителя) для обеспечения </w:t>
      </w:r>
      <w:r w:rsidRPr="00DE0EC4">
        <w:rPr>
          <w:rFonts w:ascii="Times New Roman" w:hAnsi="Times New Roman" w:cs="Times New Roman"/>
          <w:bCs/>
          <w:sz w:val="28"/>
          <w:szCs w:val="28"/>
        </w:rPr>
        <w:t xml:space="preserve">муниципальных нужд Хасынского </w:t>
      </w:r>
      <w:r w:rsidR="008529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E0EC4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964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9C9">
        <w:rPr>
          <w:rFonts w:ascii="Times New Roman" w:hAnsi="Times New Roman" w:cs="Times New Roman"/>
          <w:bCs/>
          <w:sz w:val="28"/>
          <w:szCs w:val="28"/>
        </w:rPr>
        <w:t xml:space="preserve">Магаданской области </w:t>
      </w:r>
      <w:r w:rsidR="0096422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044D3">
        <w:rPr>
          <w:rFonts w:ascii="Times New Roman" w:hAnsi="Times New Roman" w:cs="Times New Roman"/>
          <w:bCs/>
          <w:sz w:val="28"/>
          <w:szCs w:val="28"/>
        </w:rPr>
        <w:t>03</w:t>
      </w:r>
      <w:r w:rsidR="002F193F">
        <w:rPr>
          <w:rFonts w:ascii="Times New Roman" w:hAnsi="Times New Roman" w:cs="Times New Roman"/>
          <w:bCs/>
          <w:sz w:val="28"/>
          <w:szCs w:val="28"/>
        </w:rPr>
        <w:t>.10.</w:t>
      </w:r>
      <w:r w:rsidR="005024AD" w:rsidRPr="00466E0F">
        <w:rPr>
          <w:rFonts w:ascii="Times New Roman" w:hAnsi="Times New Roman" w:cs="Times New Roman"/>
          <w:bCs/>
          <w:sz w:val="28"/>
          <w:szCs w:val="28"/>
        </w:rPr>
        <w:t>202</w:t>
      </w:r>
      <w:r w:rsidR="008529C9">
        <w:rPr>
          <w:rFonts w:ascii="Times New Roman" w:hAnsi="Times New Roman" w:cs="Times New Roman"/>
          <w:bCs/>
          <w:sz w:val="28"/>
          <w:szCs w:val="28"/>
        </w:rPr>
        <w:t>3</w:t>
      </w:r>
      <w:r w:rsidR="005024AD" w:rsidRPr="00466E0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4D3">
        <w:rPr>
          <w:rFonts w:ascii="Times New Roman" w:hAnsi="Times New Roman" w:cs="Times New Roman"/>
          <w:bCs/>
          <w:sz w:val="28"/>
          <w:szCs w:val="28"/>
        </w:rPr>
        <w:t>2</w:t>
      </w:r>
      <w:r w:rsidR="0094352D" w:rsidRPr="00466E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8CEC08" w14:textId="23DA3188" w:rsidR="00786A37" w:rsidRPr="002F193F" w:rsidRDefault="002F193F" w:rsidP="002F19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74C1F" w:rsidRPr="002F193F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927E26" w:rsidRPr="002F193F">
        <w:rPr>
          <w:rFonts w:ascii="Times New Roman" w:hAnsi="Times New Roman" w:cs="Times New Roman"/>
          <w:bCs/>
          <w:sz w:val="28"/>
          <w:szCs w:val="28"/>
        </w:rPr>
        <w:t>О</w:t>
      </w:r>
      <w:r w:rsidR="00157E73" w:rsidRPr="002F193F">
        <w:rPr>
          <w:rFonts w:ascii="Times New Roman" w:hAnsi="Times New Roman" w:cs="Times New Roman"/>
          <w:bCs/>
          <w:sz w:val="28"/>
          <w:szCs w:val="28"/>
        </w:rPr>
        <w:t xml:space="preserve">бщество с ограниченной ответственностью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«СТРОЙ-М»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 xml:space="preserve"> (ИНН 4909131865, КПП 490901001)</w:t>
      </w:r>
      <w:r w:rsidR="00D74C1F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6F3" w:rsidRPr="002F193F">
        <w:rPr>
          <w:rFonts w:ascii="Times New Roman" w:hAnsi="Times New Roman" w:cs="Times New Roman"/>
          <w:bCs/>
          <w:sz w:val="28"/>
          <w:szCs w:val="28"/>
        </w:rPr>
        <w:t xml:space="preserve">единственным поставщиком (подрядчиком, исполнителем) </w:t>
      </w:r>
      <w:r w:rsidR="00DE0EC4" w:rsidRPr="002F193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Выполнение работ по капитальному ремонту кровли МБДОУ «Детский сад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1» поселка Палатка</w:t>
      </w:r>
      <w:r w:rsidR="00554AEE" w:rsidRPr="002F193F">
        <w:rPr>
          <w:rFonts w:ascii="Times New Roman" w:hAnsi="Times New Roman" w:cs="Times New Roman"/>
          <w:sz w:val="28"/>
          <w:szCs w:val="28"/>
        </w:rPr>
        <w:t xml:space="preserve"> </w:t>
      </w:r>
      <w:r w:rsidR="005024AD" w:rsidRPr="002F193F">
        <w:rPr>
          <w:rFonts w:ascii="Times New Roman" w:hAnsi="Times New Roman" w:cs="Times New Roman"/>
          <w:sz w:val="28"/>
          <w:szCs w:val="28"/>
        </w:rPr>
        <w:t xml:space="preserve">(далее – единственный </w:t>
      </w:r>
      <w:r w:rsidR="00F54222" w:rsidRPr="002F193F">
        <w:rPr>
          <w:rFonts w:ascii="Times New Roman" w:hAnsi="Times New Roman" w:cs="Times New Roman"/>
          <w:sz w:val="28"/>
          <w:szCs w:val="28"/>
        </w:rPr>
        <w:t>подрядчик</w:t>
      </w:r>
      <w:r w:rsidR="005024AD" w:rsidRPr="002F193F">
        <w:rPr>
          <w:rFonts w:ascii="Times New Roman" w:hAnsi="Times New Roman" w:cs="Times New Roman"/>
          <w:sz w:val="28"/>
          <w:szCs w:val="28"/>
        </w:rPr>
        <w:t>).</w:t>
      </w:r>
      <w:r w:rsidR="00BA36F3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47D28F" w14:textId="77777777" w:rsidR="00A50C09" w:rsidRPr="002F193F" w:rsidRDefault="002F193F" w:rsidP="002F19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97B21" w:rsidRPr="002F193F">
        <w:rPr>
          <w:rFonts w:ascii="Times New Roman" w:hAnsi="Times New Roman" w:cs="Times New Roman"/>
          <w:bCs/>
          <w:sz w:val="28"/>
          <w:szCs w:val="28"/>
        </w:rPr>
        <w:t>Установить п</w:t>
      </w:r>
      <w:r w:rsidR="007335F1" w:rsidRPr="002F193F">
        <w:rPr>
          <w:rFonts w:ascii="Times New Roman" w:hAnsi="Times New Roman" w:cs="Times New Roman"/>
          <w:bCs/>
          <w:sz w:val="28"/>
          <w:szCs w:val="28"/>
        </w:rPr>
        <w:t>редельный срок, на который заключ</w:t>
      </w:r>
      <w:r w:rsidR="00B204E2" w:rsidRPr="002F193F">
        <w:rPr>
          <w:rFonts w:ascii="Times New Roman" w:hAnsi="Times New Roman" w:cs="Times New Roman"/>
          <w:bCs/>
          <w:sz w:val="28"/>
          <w:szCs w:val="28"/>
        </w:rPr>
        <w:t xml:space="preserve">ается </w:t>
      </w:r>
      <w:r w:rsidR="00DE0EC4" w:rsidRPr="002F193F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A97B21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9FD" w:rsidRPr="002F193F">
        <w:rPr>
          <w:rFonts w:ascii="Times New Roman" w:hAnsi="Times New Roman" w:cs="Times New Roman"/>
          <w:bCs/>
          <w:sz w:val="28"/>
          <w:szCs w:val="28"/>
        </w:rPr>
        <w:t>контракт</w:t>
      </w:r>
      <w:r w:rsidR="00466E0F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EC4" w:rsidRPr="002F193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Выполнение работ по капитальному ремонту кровли МБДОУ «Детский сад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 xml:space="preserve">1» поселка Палатка </w:t>
      </w:r>
      <w:r w:rsidR="0049655D" w:rsidRPr="002F193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B204E2" w:rsidRPr="002F193F">
        <w:rPr>
          <w:rFonts w:ascii="Times New Roman" w:hAnsi="Times New Roman" w:cs="Times New Roman"/>
          <w:bCs/>
          <w:sz w:val="28"/>
          <w:szCs w:val="28"/>
        </w:rPr>
        <w:t>–</w:t>
      </w:r>
      <w:r w:rsidR="0049655D" w:rsidRPr="002F193F">
        <w:rPr>
          <w:rFonts w:ascii="Times New Roman" w:hAnsi="Times New Roman" w:cs="Times New Roman"/>
          <w:bCs/>
          <w:sz w:val="28"/>
          <w:szCs w:val="28"/>
        </w:rPr>
        <w:t xml:space="preserve"> Контракт)</w:t>
      </w:r>
      <w:r w:rsidR="0037273E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9FD" w:rsidRPr="002F193F">
        <w:rPr>
          <w:rFonts w:ascii="Times New Roman" w:hAnsi="Times New Roman" w:cs="Times New Roman"/>
          <w:bCs/>
          <w:sz w:val="28"/>
          <w:szCs w:val="28"/>
        </w:rPr>
        <w:t>– до</w:t>
      </w:r>
      <w:r w:rsidR="00B204E2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F60" w:rsidRPr="002F193F">
        <w:rPr>
          <w:rFonts w:ascii="Times New Roman" w:hAnsi="Times New Roman" w:cs="Times New Roman"/>
          <w:bCs/>
          <w:sz w:val="28"/>
          <w:szCs w:val="28"/>
        </w:rPr>
        <w:t>31</w:t>
      </w:r>
      <w:r w:rsidR="007335F1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08A" w:rsidRPr="002F193F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230FC1" w:rsidRPr="002F193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57FEE" w:rsidRPr="002F193F">
        <w:rPr>
          <w:rFonts w:ascii="Times New Roman" w:hAnsi="Times New Roman" w:cs="Times New Roman"/>
          <w:bCs/>
          <w:sz w:val="28"/>
          <w:szCs w:val="28"/>
        </w:rPr>
        <w:t>3</w:t>
      </w:r>
      <w:r w:rsidR="007335F1" w:rsidRPr="002F193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7965A81D" w14:textId="77777777" w:rsidR="007335F1" w:rsidRPr="002F193F" w:rsidRDefault="002F193F" w:rsidP="002F19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C96AD5" w:rsidRPr="002F193F">
        <w:rPr>
          <w:rFonts w:ascii="Times New Roman" w:hAnsi="Times New Roman" w:cs="Times New Roman"/>
          <w:bCs/>
          <w:sz w:val="28"/>
          <w:szCs w:val="28"/>
        </w:rPr>
        <w:t xml:space="preserve">Единственный </w:t>
      </w:r>
      <w:r w:rsidR="00157FEE" w:rsidRPr="002F193F">
        <w:rPr>
          <w:rFonts w:ascii="Times New Roman" w:hAnsi="Times New Roman" w:cs="Times New Roman"/>
          <w:bCs/>
          <w:sz w:val="28"/>
          <w:szCs w:val="28"/>
        </w:rPr>
        <w:t>подрядчик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B21" w:rsidRPr="002F193F">
        <w:rPr>
          <w:rFonts w:ascii="Times New Roman" w:hAnsi="Times New Roman" w:cs="Times New Roman"/>
          <w:bCs/>
          <w:sz w:val="28"/>
          <w:szCs w:val="28"/>
        </w:rPr>
        <w:t>обязан</w:t>
      </w:r>
      <w:r w:rsidR="00C96AD5" w:rsidRPr="002F193F">
        <w:rPr>
          <w:rFonts w:ascii="Times New Roman" w:hAnsi="Times New Roman" w:cs="Times New Roman"/>
          <w:bCs/>
          <w:sz w:val="28"/>
          <w:szCs w:val="28"/>
        </w:rPr>
        <w:t xml:space="preserve"> обеспечить выполнение работ по </w:t>
      </w:r>
      <w:r w:rsidR="00157E73" w:rsidRPr="002F193F">
        <w:rPr>
          <w:rFonts w:ascii="Times New Roman" w:hAnsi="Times New Roman" w:cs="Times New Roman"/>
          <w:bCs/>
          <w:sz w:val="28"/>
          <w:szCs w:val="28"/>
        </w:rPr>
        <w:t>муниципальному к</w:t>
      </w:r>
      <w:r w:rsidR="00C96AD5" w:rsidRPr="002F193F">
        <w:rPr>
          <w:rFonts w:ascii="Times New Roman" w:hAnsi="Times New Roman" w:cs="Times New Roman"/>
          <w:bCs/>
          <w:sz w:val="28"/>
          <w:szCs w:val="28"/>
        </w:rPr>
        <w:t>онтракту в соответствии с</w:t>
      </w:r>
      <w:r w:rsidR="005D7F4B" w:rsidRPr="002F193F">
        <w:rPr>
          <w:rFonts w:ascii="Times New Roman" w:hAnsi="Times New Roman" w:cs="Times New Roman"/>
          <w:bCs/>
          <w:sz w:val="28"/>
          <w:szCs w:val="28"/>
        </w:rPr>
        <w:t>о</w:t>
      </w:r>
      <w:r w:rsidR="00C96AD5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смет</w:t>
      </w:r>
      <w:r w:rsidR="005D7F4B" w:rsidRPr="002F193F">
        <w:rPr>
          <w:rFonts w:ascii="Times New Roman" w:hAnsi="Times New Roman" w:cs="Times New Roman"/>
          <w:bCs/>
          <w:sz w:val="28"/>
          <w:szCs w:val="28"/>
        </w:rPr>
        <w:t>ой</w:t>
      </w:r>
      <w:r w:rsidR="00157E73" w:rsidRPr="002F193F">
        <w:rPr>
          <w:rFonts w:ascii="Times New Roman" w:hAnsi="Times New Roman" w:cs="Times New Roman"/>
          <w:bCs/>
          <w:sz w:val="28"/>
          <w:szCs w:val="28"/>
        </w:rPr>
        <w:t xml:space="preserve"> и условиями муниципального контракта</w:t>
      </w:r>
      <w:r w:rsidR="00C96AD5" w:rsidRPr="002F193F">
        <w:rPr>
          <w:rFonts w:ascii="Times New Roman" w:hAnsi="Times New Roman" w:cs="Times New Roman"/>
          <w:bCs/>
          <w:sz w:val="28"/>
          <w:szCs w:val="28"/>
        </w:rPr>
        <w:t>.</w:t>
      </w:r>
      <w:r w:rsidR="0013253A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EF5D84" w14:textId="77777777" w:rsidR="005024AD" w:rsidRPr="002F193F" w:rsidRDefault="002F193F" w:rsidP="002F19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Муниципальному бюджетному дошкольному образовательному учреждению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етский сад № 1»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 xml:space="preserve"> поселка Палатка</w:t>
      </w:r>
      <w:r w:rsidR="00777D3D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4AD" w:rsidRPr="002F193F">
        <w:rPr>
          <w:rFonts w:ascii="Times New Roman" w:hAnsi="Times New Roman" w:cs="Times New Roman"/>
          <w:bCs/>
          <w:sz w:val="28"/>
          <w:szCs w:val="28"/>
        </w:rPr>
        <w:t>заключить Контракт на условиях согласно пунктам 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024AD" w:rsidRPr="002F193F">
        <w:rPr>
          <w:rFonts w:ascii="Times New Roman" w:hAnsi="Times New Roman" w:cs="Times New Roman"/>
          <w:bCs/>
          <w:sz w:val="28"/>
          <w:szCs w:val="28"/>
        </w:rPr>
        <w:t>4</w:t>
      </w:r>
      <w:r w:rsidR="00B204E2" w:rsidRPr="002F193F">
        <w:rPr>
          <w:rFonts w:ascii="Times New Roman" w:hAnsi="Times New Roman" w:cs="Times New Roman"/>
          <w:bCs/>
          <w:sz w:val="28"/>
          <w:szCs w:val="28"/>
        </w:rPr>
        <w:t xml:space="preserve"> настоящего распоряжения и</w:t>
      </w:r>
      <w:r w:rsidR="005024AD" w:rsidRPr="002F193F">
        <w:rPr>
          <w:rFonts w:ascii="Times New Roman" w:hAnsi="Times New Roman" w:cs="Times New Roman"/>
          <w:bCs/>
          <w:sz w:val="28"/>
          <w:szCs w:val="28"/>
        </w:rPr>
        <w:t xml:space="preserve"> с учетом положений пункта 5 постановления Правительства Магаданской области от 15</w:t>
      </w:r>
      <w:r>
        <w:rPr>
          <w:rFonts w:ascii="Times New Roman" w:hAnsi="Times New Roman" w:cs="Times New Roman"/>
          <w:bCs/>
          <w:sz w:val="28"/>
          <w:szCs w:val="28"/>
        </w:rPr>
        <w:t>.03.</w:t>
      </w:r>
      <w:r w:rsidR="005024AD" w:rsidRPr="002F193F">
        <w:rPr>
          <w:rFonts w:ascii="Times New Roman" w:hAnsi="Times New Roman" w:cs="Times New Roman"/>
          <w:bCs/>
          <w:sz w:val="28"/>
          <w:szCs w:val="28"/>
        </w:rPr>
        <w:t>2022 № 203-пп «О случаях осуществления закупок товаров, работ, услуг для государственных нужд Магаданской области у единственного поставщика (подрядчика, исполнителя) и порядка их осуществления</w:t>
      </w:r>
      <w:r w:rsidR="00550B31" w:rsidRPr="002F193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8E369E5" w14:textId="77777777" w:rsidR="008200AC" w:rsidRPr="002F193F" w:rsidRDefault="002F193F" w:rsidP="002F19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12800" w:rsidRPr="002F193F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="008200AC" w:rsidRPr="002F193F">
        <w:rPr>
          <w:rFonts w:ascii="Times New Roman" w:hAnsi="Times New Roman" w:cs="Times New Roman"/>
          <w:bCs/>
          <w:sz w:val="28"/>
          <w:szCs w:val="28"/>
        </w:rPr>
        <w:t>,</w:t>
      </w:r>
      <w:r w:rsidR="00012800" w:rsidRPr="002F193F">
        <w:rPr>
          <w:rFonts w:ascii="Times New Roman" w:hAnsi="Times New Roman" w:cs="Times New Roman"/>
          <w:bCs/>
          <w:sz w:val="28"/>
          <w:szCs w:val="28"/>
        </w:rPr>
        <w:t xml:space="preserve"> что цена муниципального контракта составляет 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10685525,05</w:t>
      </w:r>
      <w:r w:rsidR="008A5433" w:rsidRPr="002F193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десять миллионов шестьсот восемьдесят пять тысяч пятьсот двадцать пять</w:t>
      </w:r>
      <w:r w:rsidR="008A5433" w:rsidRPr="002F193F">
        <w:rPr>
          <w:rFonts w:ascii="Times New Roman" w:hAnsi="Times New Roman" w:cs="Times New Roman"/>
          <w:bCs/>
          <w:sz w:val="28"/>
          <w:szCs w:val="28"/>
        </w:rPr>
        <w:t>) рубл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ей</w:t>
      </w:r>
      <w:r w:rsidR="008A5433" w:rsidRPr="002F193F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F54222" w:rsidRPr="002F193F">
        <w:rPr>
          <w:rFonts w:ascii="Times New Roman" w:hAnsi="Times New Roman" w:cs="Times New Roman"/>
          <w:bCs/>
          <w:sz w:val="28"/>
          <w:szCs w:val="28"/>
        </w:rPr>
        <w:t>5</w:t>
      </w:r>
      <w:r w:rsidR="008A5433" w:rsidRPr="002F193F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="00012800" w:rsidRPr="002F19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76240F9" w14:textId="77777777" w:rsidR="009502A1" w:rsidRPr="002F193F" w:rsidRDefault="002F193F" w:rsidP="002F19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1A537F" w:rsidRPr="002F193F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9502A1" w:rsidRPr="002F193F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1A537F" w:rsidRPr="002F1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F4B" w:rsidRPr="002F193F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9502A1" w:rsidRPr="002F19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634E92" w14:textId="77777777" w:rsidR="009502A1" w:rsidRDefault="009502A1" w:rsidP="002F193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CA2721" w14:textId="77777777" w:rsidR="009502A1" w:rsidRPr="009502A1" w:rsidRDefault="009502A1" w:rsidP="002F193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860"/>
      </w:tblGrid>
      <w:tr w:rsidR="009502A1" w:rsidRPr="009502A1" w14:paraId="761549D2" w14:textId="77777777" w:rsidTr="00012800">
        <w:tc>
          <w:tcPr>
            <w:tcW w:w="4785" w:type="dxa"/>
          </w:tcPr>
          <w:p w14:paraId="094C1301" w14:textId="77777777" w:rsidR="009502A1" w:rsidRPr="009502A1" w:rsidRDefault="002F193F" w:rsidP="002F19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="009502A1" w:rsidRPr="009502A1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14:paraId="4681C423" w14:textId="77777777" w:rsidR="002F193F" w:rsidRDefault="009502A1" w:rsidP="002F19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502A1">
              <w:rPr>
                <w:rFonts w:ascii="Times New Roman" w:hAnsi="Times New Roman" w:cs="Times New Roman"/>
                <w:b/>
                <w:sz w:val="28"/>
              </w:rPr>
              <w:t xml:space="preserve">Хасынского </w:t>
            </w:r>
            <w:r w:rsidR="002F193F">
              <w:rPr>
                <w:rFonts w:ascii="Times New Roman" w:hAnsi="Times New Roman" w:cs="Times New Roman"/>
                <w:b/>
                <w:sz w:val="28"/>
              </w:rPr>
              <w:t>муниципального</w:t>
            </w:r>
          </w:p>
          <w:p w14:paraId="7B4E4415" w14:textId="77777777" w:rsidR="009502A1" w:rsidRPr="009502A1" w:rsidRDefault="002F193F" w:rsidP="002F19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9502A1" w:rsidRPr="009502A1">
              <w:rPr>
                <w:rFonts w:ascii="Times New Roman" w:hAnsi="Times New Roman" w:cs="Times New Roman"/>
                <w:b/>
                <w:sz w:val="28"/>
              </w:rPr>
              <w:t>круга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Магаданской области</w:t>
            </w:r>
          </w:p>
        </w:tc>
        <w:tc>
          <w:tcPr>
            <w:tcW w:w="4962" w:type="dxa"/>
          </w:tcPr>
          <w:p w14:paraId="0496E3E0" w14:textId="77777777" w:rsidR="002F193F" w:rsidRDefault="002F193F" w:rsidP="002F19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2BB0C0CC" w14:textId="77777777" w:rsidR="002F193F" w:rsidRDefault="002F193F" w:rsidP="002F19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36E12355" w14:textId="77777777" w:rsidR="009502A1" w:rsidRPr="009502A1" w:rsidRDefault="002F193F" w:rsidP="002F19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</w:t>
            </w:r>
            <w:r w:rsidR="009502A1" w:rsidRPr="009502A1">
              <w:rPr>
                <w:rFonts w:ascii="Times New Roman" w:hAnsi="Times New Roman" w:cs="Times New Roman"/>
                <w:b/>
                <w:sz w:val="28"/>
              </w:rPr>
              <w:t>Л.Р. Исмаилова</w:t>
            </w:r>
          </w:p>
        </w:tc>
      </w:tr>
    </w:tbl>
    <w:p w14:paraId="29BDE43E" w14:textId="77777777" w:rsidR="00777D3D" w:rsidRDefault="00777D3D" w:rsidP="002F193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74E9E82D" w14:textId="77777777" w:rsidR="00964223" w:rsidRDefault="00964223" w:rsidP="002F193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4C7CF564" w14:textId="77777777" w:rsidR="00964223" w:rsidRDefault="00964223" w:rsidP="002F193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sectPr w:rsidR="00964223" w:rsidSect="002F193F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53AA2" w14:textId="77777777" w:rsidR="00C447CF" w:rsidRDefault="00C447CF" w:rsidP="002F193F">
      <w:pPr>
        <w:spacing w:after="0" w:line="240" w:lineRule="auto"/>
      </w:pPr>
      <w:r>
        <w:separator/>
      </w:r>
    </w:p>
  </w:endnote>
  <w:endnote w:type="continuationSeparator" w:id="0">
    <w:p w14:paraId="4BA98D69" w14:textId="77777777" w:rsidR="00C447CF" w:rsidRDefault="00C447CF" w:rsidP="002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DEA8" w14:textId="77777777" w:rsidR="00C447CF" w:rsidRDefault="00C447CF" w:rsidP="002F193F">
      <w:pPr>
        <w:spacing w:after="0" w:line="240" w:lineRule="auto"/>
      </w:pPr>
      <w:r>
        <w:separator/>
      </w:r>
    </w:p>
  </w:footnote>
  <w:footnote w:type="continuationSeparator" w:id="0">
    <w:p w14:paraId="6D3C99D9" w14:textId="77777777" w:rsidR="00C447CF" w:rsidRDefault="00C447CF" w:rsidP="002F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03634"/>
      <w:docPartObj>
        <w:docPartGallery w:val="Page Numbers (Top of Page)"/>
        <w:docPartUnique/>
      </w:docPartObj>
    </w:sdtPr>
    <w:sdtEndPr/>
    <w:sdtContent>
      <w:p w14:paraId="7A67312A" w14:textId="77777777" w:rsidR="002F193F" w:rsidRDefault="002F193F">
        <w:pPr>
          <w:pStyle w:val="ad"/>
          <w:jc w:val="center"/>
        </w:pPr>
        <w:r w:rsidRPr="002F19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19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19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19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5921"/>
    <w:multiLevelType w:val="multilevel"/>
    <w:tmpl w:val="4E38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275692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6C3"/>
    <w:multiLevelType w:val="hybridMultilevel"/>
    <w:tmpl w:val="CCA4395C"/>
    <w:lvl w:ilvl="0" w:tplc="F2740EE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FC5A7C"/>
    <w:multiLevelType w:val="hybridMultilevel"/>
    <w:tmpl w:val="A2809982"/>
    <w:lvl w:ilvl="0" w:tplc="846A5CA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2E2903"/>
    <w:multiLevelType w:val="hybridMultilevel"/>
    <w:tmpl w:val="B43E5EE6"/>
    <w:lvl w:ilvl="0" w:tplc="2E085A9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3A"/>
    <w:rsid w:val="00007140"/>
    <w:rsid w:val="00010E43"/>
    <w:rsid w:val="00012800"/>
    <w:rsid w:val="00017495"/>
    <w:rsid w:val="000238C4"/>
    <w:rsid w:val="0003414E"/>
    <w:rsid w:val="000517F1"/>
    <w:rsid w:val="0005288F"/>
    <w:rsid w:val="000548D3"/>
    <w:rsid w:val="0006018F"/>
    <w:rsid w:val="0006642B"/>
    <w:rsid w:val="00070DC0"/>
    <w:rsid w:val="0008296A"/>
    <w:rsid w:val="00083244"/>
    <w:rsid w:val="00086388"/>
    <w:rsid w:val="00093B0A"/>
    <w:rsid w:val="000A407D"/>
    <w:rsid w:val="000B53D4"/>
    <w:rsid w:val="000C1CBE"/>
    <w:rsid w:val="000C5886"/>
    <w:rsid w:val="000D646D"/>
    <w:rsid w:val="000D7861"/>
    <w:rsid w:val="000D7BDE"/>
    <w:rsid w:val="000E1B16"/>
    <w:rsid w:val="000E31E4"/>
    <w:rsid w:val="000E5297"/>
    <w:rsid w:val="000E52C3"/>
    <w:rsid w:val="000F63A1"/>
    <w:rsid w:val="00106C04"/>
    <w:rsid w:val="00111AFA"/>
    <w:rsid w:val="001127A0"/>
    <w:rsid w:val="00121797"/>
    <w:rsid w:val="001244AB"/>
    <w:rsid w:val="0012496F"/>
    <w:rsid w:val="00130F4D"/>
    <w:rsid w:val="0013253A"/>
    <w:rsid w:val="00135455"/>
    <w:rsid w:val="00141D0D"/>
    <w:rsid w:val="001439C7"/>
    <w:rsid w:val="00157E73"/>
    <w:rsid w:val="00157FEE"/>
    <w:rsid w:val="00166062"/>
    <w:rsid w:val="00173583"/>
    <w:rsid w:val="0019156F"/>
    <w:rsid w:val="001A2CB3"/>
    <w:rsid w:val="001A537F"/>
    <w:rsid w:val="001B3467"/>
    <w:rsid w:val="001D0827"/>
    <w:rsid w:val="001D76FE"/>
    <w:rsid w:val="001E70F1"/>
    <w:rsid w:val="001F29A6"/>
    <w:rsid w:val="001F41E8"/>
    <w:rsid w:val="00201A06"/>
    <w:rsid w:val="00203BA1"/>
    <w:rsid w:val="002170CD"/>
    <w:rsid w:val="00223957"/>
    <w:rsid w:val="002239A9"/>
    <w:rsid w:val="00223A2A"/>
    <w:rsid w:val="00226A4B"/>
    <w:rsid w:val="00230FC1"/>
    <w:rsid w:val="00233319"/>
    <w:rsid w:val="00237FED"/>
    <w:rsid w:val="00243A84"/>
    <w:rsid w:val="00246CD9"/>
    <w:rsid w:val="00251681"/>
    <w:rsid w:val="002539A9"/>
    <w:rsid w:val="00256B4C"/>
    <w:rsid w:val="0026653D"/>
    <w:rsid w:val="00287470"/>
    <w:rsid w:val="002957F8"/>
    <w:rsid w:val="00296F1D"/>
    <w:rsid w:val="002A0FF5"/>
    <w:rsid w:val="002A66F8"/>
    <w:rsid w:val="002C1FFD"/>
    <w:rsid w:val="002C7E3E"/>
    <w:rsid w:val="002D5677"/>
    <w:rsid w:val="002E25DA"/>
    <w:rsid w:val="002E2C10"/>
    <w:rsid w:val="002F193F"/>
    <w:rsid w:val="002F2EDD"/>
    <w:rsid w:val="002F55FF"/>
    <w:rsid w:val="00303AFA"/>
    <w:rsid w:val="00304927"/>
    <w:rsid w:val="00326E41"/>
    <w:rsid w:val="00331C52"/>
    <w:rsid w:val="00335E8C"/>
    <w:rsid w:val="00340A31"/>
    <w:rsid w:val="00345D53"/>
    <w:rsid w:val="00346BD7"/>
    <w:rsid w:val="0035646F"/>
    <w:rsid w:val="003679FE"/>
    <w:rsid w:val="0037273E"/>
    <w:rsid w:val="00383E89"/>
    <w:rsid w:val="003A1B4A"/>
    <w:rsid w:val="003A3476"/>
    <w:rsid w:val="003A5B73"/>
    <w:rsid w:val="003B142A"/>
    <w:rsid w:val="003B167C"/>
    <w:rsid w:val="003B6050"/>
    <w:rsid w:val="003C3353"/>
    <w:rsid w:val="003C7162"/>
    <w:rsid w:val="003C7294"/>
    <w:rsid w:val="003D08FF"/>
    <w:rsid w:val="003D4BCB"/>
    <w:rsid w:val="003E6E58"/>
    <w:rsid w:val="003F065F"/>
    <w:rsid w:val="003F5495"/>
    <w:rsid w:val="00411BFB"/>
    <w:rsid w:val="004159E4"/>
    <w:rsid w:val="004163C2"/>
    <w:rsid w:val="00420843"/>
    <w:rsid w:val="00425137"/>
    <w:rsid w:val="004342A2"/>
    <w:rsid w:val="0043549D"/>
    <w:rsid w:val="004504E1"/>
    <w:rsid w:val="004527B4"/>
    <w:rsid w:val="00456805"/>
    <w:rsid w:val="00466E0F"/>
    <w:rsid w:val="004709A1"/>
    <w:rsid w:val="00473249"/>
    <w:rsid w:val="00477394"/>
    <w:rsid w:val="00481CB9"/>
    <w:rsid w:val="00482BF2"/>
    <w:rsid w:val="00483BE3"/>
    <w:rsid w:val="00486407"/>
    <w:rsid w:val="0049655D"/>
    <w:rsid w:val="004A3D9C"/>
    <w:rsid w:val="004A5385"/>
    <w:rsid w:val="004B271A"/>
    <w:rsid w:val="004B2789"/>
    <w:rsid w:val="004B43EA"/>
    <w:rsid w:val="004B5B49"/>
    <w:rsid w:val="004B65DB"/>
    <w:rsid w:val="004D126A"/>
    <w:rsid w:val="004D44A5"/>
    <w:rsid w:val="004D4532"/>
    <w:rsid w:val="004D7766"/>
    <w:rsid w:val="004E6058"/>
    <w:rsid w:val="004F2F8B"/>
    <w:rsid w:val="004F3C1E"/>
    <w:rsid w:val="004F4658"/>
    <w:rsid w:val="004F4AC8"/>
    <w:rsid w:val="004F7CD1"/>
    <w:rsid w:val="00501A1F"/>
    <w:rsid w:val="005024AD"/>
    <w:rsid w:val="0050314C"/>
    <w:rsid w:val="005066EB"/>
    <w:rsid w:val="0050697B"/>
    <w:rsid w:val="00524593"/>
    <w:rsid w:val="005264BE"/>
    <w:rsid w:val="0053505D"/>
    <w:rsid w:val="00545B61"/>
    <w:rsid w:val="00550B31"/>
    <w:rsid w:val="0055265E"/>
    <w:rsid w:val="00554302"/>
    <w:rsid w:val="00554AEE"/>
    <w:rsid w:val="00560A7C"/>
    <w:rsid w:val="005616AF"/>
    <w:rsid w:val="005618A0"/>
    <w:rsid w:val="005628C8"/>
    <w:rsid w:val="00562B83"/>
    <w:rsid w:val="00566108"/>
    <w:rsid w:val="0057590C"/>
    <w:rsid w:val="0058224E"/>
    <w:rsid w:val="00585164"/>
    <w:rsid w:val="00586945"/>
    <w:rsid w:val="005A64D7"/>
    <w:rsid w:val="005B0C23"/>
    <w:rsid w:val="005B5351"/>
    <w:rsid w:val="005D0E3C"/>
    <w:rsid w:val="005D78E7"/>
    <w:rsid w:val="005D7E97"/>
    <w:rsid w:val="005D7F4B"/>
    <w:rsid w:val="005E21A9"/>
    <w:rsid w:val="005F251D"/>
    <w:rsid w:val="00614E26"/>
    <w:rsid w:val="00652D4D"/>
    <w:rsid w:val="00663666"/>
    <w:rsid w:val="006636CA"/>
    <w:rsid w:val="00663D7E"/>
    <w:rsid w:val="006651CC"/>
    <w:rsid w:val="00667465"/>
    <w:rsid w:val="00674F6B"/>
    <w:rsid w:val="006757C4"/>
    <w:rsid w:val="00675CAE"/>
    <w:rsid w:val="00675EC9"/>
    <w:rsid w:val="00681124"/>
    <w:rsid w:val="006A17FE"/>
    <w:rsid w:val="006A22AD"/>
    <w:rsid w:val="006A308A"/>
    <w:rsid w:val="006B0BD5"/>
    <w:rsid w:val="006B0D54"/>
    <w:rsid w:val="006B78F3"/>
    <w:rsid w:val="006C2DEE"/>
    <w:rsid w:val="006D5B8B"/>
    <w:rsid w:val="006E45BE"/>
    <w:rsid w:val="006E46CE"/>
    <w:rsid w:val="006F0D5A"/>
    <w:rsid w:val="006F46A0"/>
    <w:rsid w:val="006F6349"/>
    <w:rsid w:val="0071201F"/>
    <w:rsid w:val="00716B56"/>
    <w:rsid w:val="00725F3F"/>
    <w:rsid w:val="007279FD"/>
    <w:rsid w:val="00730B68"/>
    <w:rsid w:val="00730D83"/>
    <w:rsid w:val="007335F1"/>
    <w:rsid w:val="00735018"/>
    <w:rsid w:val="007401A6"/>
    <w:rsid w:val="007461D8"/>
    <w:rsid w:val="007529E1"/>
    <w:rsid w:val="00771E21"/>
    <w:rsid w:val="007723D4"/>
    <w:rsid w:val="007734A0"/>
    <w:rsid w:val="00773CC6"/>
    <w:rsid w:val="0077752D"/>
    <w:rsid w:val="00777D3D"/>
    <w:rsid w:val="00780E4E"/>
    <w:rsid w:val="00786794"/>
    <w:rsid w:val="00786A37"/>
    <w:rsid w:val="00786D1C"/>
    <w:rsid w:val="007C7869"/>
    <w:rsid w:val="007D0675"/>
    <w:rsid w:val="007D5990"/>
    <w:rsid w:val="007E40B1"/>
    <w:rsid w:val="0080748A"/>
    <w:rsid w:val="00815C09"/>
    <w:rsid w:val="008200AC"/>
    <w:rsid w:val="0082075A"/>
    <w:rsid w:val="00822DE8"/>
    <w:rsid w:val="00841D28"/>
    <w:rsid w:val="00850F93"/>
    <w:rsid w:val="008527E3"/>
    <w:rsid w:val="008529C9"/>
    <w:rsid w:val="00865DFB"/>
    <w:rsid w:val="00882AC0"/>
    <w:rsid w:val="008860C6"/>
    <w:rsid w:val="008936FB"/>
    <w:rsid w:val="00894874"/>
    <w:rsid w:val="00894CC0"/>
    <w:rsid w:val="008A207B"/>
    <w:rsid w:val="008A4F6C"/>
    <w:rsid w:val="008A5433"/>
    <w:rsid w:val="008A7CE3"/>
    <w:rsid w:val="008B2CBE"/>
    <w:rsid w:val="008C4DB3"/>
    <w:rsid w:val="008D15D6"/>
    <w:rsid w:val="008E268D"/>
    <w:rsid w:val="008E4FF7"/>
    <w:rsid w:val="008F35F0"/>
    <w:rsid w:val="008F781B"/>
    <w:rsid w:val="009044D3"/>
    <w:rsid w:val="00907406"/>
    <w:rsid w:val="00907B15"/>
    <w:rsid w:val="00914F46"/>
    <w:rsid w:val="00927E26"/>
    <w:rsid w:val="009323F2"/>
    <w:rsid w:val="00940247"/>
    <w:rsid w:val="0094352D"/>
    <w:rsid w:val="00944047"/>
    <w:rsid w:val="0094507C"/>
    <w:rsid w:val="009502A1"/>
    <w:rsid w:val="00964223"/>
    <w:rsid w:val="00975A9F"/>
    <w:rsid w:val="009838B3"/>
    <w:rsid w:val="009922CC"/>
    <w:rsid w:val="0099271E"/>
    <w:rsid w:val="0099731C"/>
    <w:rsid w:val="00997529"/>
    <w:rsid w:val="009A02E3"/>
    <w:rsid w:val="009A1856"/>
    <w:rsid w:val="009A571C"/>
    <w:rsid w:val="009A5C6D"/>
    <w:rsid w:val="009B036E"/>
    <w:rsid w:val="009B2190"/>
    <w:rsid w:val="009B7021"/>
    <w:rsid w:val="009B707D"/>
    <w:rsid w:val="009C02AE"/>
    <w:rsid w:val="009C1D31"/>
    <w:rsid w:val="009C7AB9"/>
    <w:rsid w:val="009F0F00"/>
    <w:rsid w:val="009F3107"/>
    <w:rsid w:val="009F3C54"/>
    <w:rsid w:val="009F4956"/>
    <w:rsid w:val="00A07969"/>
    <w:rsid w:val="00A1173C"/>
    <w:rsid w:val="00A161F3"/>
    <w:rsid w:val="00A16400"/>
    <w:rsid w:val="00A1660D"/>
    <w:rsid w:val="00A24B28"/>
    <w:rsid w:val="00A24F1F"/>
    <w:rsid w:val="00A331BF"/>
    <w:rsid w:val="00A3348F"/>
    <w:rsid w:val="00A37219"/>
    <w:rsid w:val="00A3755E"/>
    <w:rsid w:val="00A41681"/>
    <w:rsid w:val="00A50330"/>
    <w:rsid w:val="00A50C09"/>
    <w:rsid w:val="00A512A4"/>
    <w:rsid w:val="00A6021D"/>
    <w:rsid w:val="00A6194D"/>
    <w:rsid w:val="00A63AC4"/>
    <w:rsid w:val="00A70E3E"/>
    <w:rsid w:val="00A87CD1"/>
    <w:rsid w:val="00A915A7"/>
    <w:rsid w:val="00A92A26"/>
    <w:rsid w:val="00A94416"/>
    <w:rsid w:val="00A95323"/>
    <w:rsid w:val="00A97B21"/>
    <w:rsid w:val="00AA567B"/>
    <w:rsid w:val="00AB1C73"/>
    <w:rsid w:val="00AB3CEF"/>
    <w:rsid w:val="00AC0039"/>
    <w:rsid w:val="00AC605E"/>
    <w:rsid w:val="00AD267A"/>
    <w:rsid w:val="00AD2D01"/>
    <w:rsid w:val="00AD5140"/>
    <w:rsid w:val="00AD6850"/>
    <w:rsid w:val="00AD74C3"/>
    <w:rsid w:val="00AE7F8C"/>
    <w:rsid w:val="00AF10EC"/>
    <w:rsid w:val="00AF266A"/>
    <w:rsid w:val="00AF4C60"/>
    <w:rsid w:val="00AF5A46"/>
    <w:rsid w:val="00B02B74"/>
    <w:rsid w:val="00B057D9"/>
    <w:rsid w:val="00B15667"/>
    <w:rsid w:val="00B204E2"/>
    <w:rsid w:val="00B251D0"/>
    <w:rsid w:val="00B2628E"/>
    <w:rsid w:val="00B34DC1"/>
    <w:rsid w:val="00B53A6D"/>
    <w:rsid w:val="00B56F29"/>
    <w:rsid w:val="00B5778A"/>
    <w:rsid w:val="00B81709"/>
    <w:rsid w:val="00B9027D"/>
    <w:rsid w:val="00B90FE1"/>
    <w:rsid w:val="00BA1764"/>
    <w:rsid w:val="00BA36F3"/>
    <w:rsid w:val="00BD15FD"/>
    <w:rsid w:val="00BD4931"/>
    <w:rsid w:val="00BF60DD"/>
    <w:rsid w:val="00C06322"/>
    <w:rsid w:val="00C06886"/>
    <w:rsid w:val="00C06EE3"/>
    <w:rsid w:val="00C130C6"/>
    <w:rsid w:val="00C2145D"/>
    <w:rsid w:val="00C305DD"/>
    <w:rsid w:val="00C30CB1"/>
    <w:rsid w:val="00C316B7"/>
    <w:rsid w:val="00C3339A"/>
    <w:rsid w:val="00C362CC"/>
    <w:rsid w:val="00C436C2"/>
    <w:rsid w:val="00C447CF"/>
    <w:rsid w:val="00C467A7"/>
    <w:rsid w:val="00C5178E"/>
    <w:rsid w:val="00C602D6"/>
    <w:rsid w:val="00C62101"/>
    <w:rsid w:val="00C83D66"/>
    <w:rsid w:val="00C86D48"/>
    <w:rsid w:val="00C928B1"/>
    <w:rsid w:val="00C93291"/>
    <w:rsid w:val="00C94D44"/>
    <w:rsid w:val="00C96747"/>
    <w:rsid w:val="00C96AD5"/>
    <w:rsid w:val="00CA1DFC"/>
    <w:rsid w:val="00CB67EF"/>
    <w:rsid w:val="00CC3C79"/>
    <w:rsid w:val="00CC5ED4"/>
    <w:rsid w:val="00CD2EDC"/>
    <w:rsid w:val="00CD6381"/>
    <w:rsid w:val="00CD7910"/>
    <w:rsid w:val="00CE0636"/>
    <w:rsid w:val="00CE153B"/>
    <w:rsid w:val="00D03FD4"/>
    <w:rsid w:val="00D04AA3"/>
    <w:rsid w:val="00D05BD2"/>
    <w:rsid w:val="00D11152"/>
    <w:rsid w:val="00D23466"/>
    <w:rsid w:val="00D24CBB"/>
    <w:rsid w:val="00D40EB7"/>
    <w:rsid w:val="00D46338"/>
    <w:rsid w:val="00D572FF"/>
    <w:rsid w:val="00D6248C"/>
    <w:rsid w:val="00D66C7B"/>
    <w:rsid w:val="00D70968"/>
    <w:rsid w:val="00D714DE"/>
    <w:rsid w:val="00D7173A"/>
    <w:rsid w:val="00D7244D"/>
    <w:rsid w:val="00D74C1F"/>
    <w:rsid w:val="00D8336A"/>
    <w:rsid w:val="00D846F4"/>
    <w:rsid w:val="00D9663E"/>
    <w:rsid w:val="00D976B9"/>
    <w:rsid w:val="00DA184C"/>
    <w:rsid w:val="00DA3558"/>
    <w:rsid w:val="00DA50E5"/>
    <w:rsid w:val="00DA5F82"/>
    <w:rsid w:val="00DA74AF"/>
    <w:rsid w:val="00DC66D2"/>
    <w:rsid w:val="00DC6DB6"/>
    <w:rsid w:val="00DC7634"/>
    <w:rsid w:val="00DD244B"/>
    <w:rsid w:val="00DE0EC4"/>
    <w:rsid w:val="00DE0F63"/>
    <w:rsid w:val="00DE1470"/>
    <w:rsid w:val="00DE15DC"/>
    <w:rsid w:val="00DF0910"/>
    <w:rsid w:val="00DF279A"/>
    <w:rsid w:val="00DF6742"/>
    <w:rsid w:val="00E149E4"/>
    <w:rsid w:val="00E2264B"/>
    <w:rsid w:val="00E277E2"/>
    <w:rsid w:val="00E322CF"/>
    <w:rsid w:val="00E34B52"/>
    <w:rsid w:val="00E36CBA"/>
    <w:rsid w:val="00E45D86"/>
    <w:rsid w:val="00E4748D"/>
    <w:rsid w:val="00E5072E"/>
    <w:rsid w:val="00E53C15"/>
    <w:rsid w:val="00E70CF0"/>
    <w:rsid w:val="00E744ED"/>
    <w:rsid w:val="00E80544"/>
    <w:rsid w:val="00E95A88"/>
    <w:rsid w:val="00EA5839"/>
    <w:rsid w:val="00EA7D54"/>
    <w:rsid w:val="00EB072D"/>
    <w:rsid w:val="00EC47BB"/>
    <w:rsid w:val="00EC6CBD"/>
    <w:rsid w:val="00ED0790"/>
    <w:rsid w:val="00ED2699"/>
    <w:rsid w:val="00ED3323"/>
    <w:rsid w:val="00ED40B8"/>
    <w:rsid w:val="00ED4D52"/>
    <w:rsid w:val="00EE3A4C"/>
    <w:rsid w:val="00EF140C"/>
    <w:rsid w:val="00F01740"/>
    <w:rsid w:val="00F06CA8"/>
    <w:rsid w:val="00F13807"/>
    <w:rsid w:val="00F162C4"/>
    <w:rsid w:val="00F2371B"/>
    <w:rsid w:val="00F31F60"/>
    <w:rsid w:val="00F32570"/>
    <w:rsid w:val="00F36D95"/>
    <w:rsid w:val="00F54222"/>
    <w:rsid w:val="00F54A0A"/>
    <w:rsid w:val="00F55C06"/>
    <w:rsid w:val="00F57C72"/>
    <w:rsid w:val="00F613F4"/>
    <w:rsid w:val="00F61454"/>
    <w:rsid w:val="00F66631"/>
    <w:rsid w:val="00F71B04"/>
    <w:rsid w:val="00F74CFB"/>
    <w:rsid w:val="00F87497"/>
    <w:rsid w:val="00F9231D"/>
    <w:rsid w:val="00F926E7"/>
    <w:rsid w:val="00FA52AE"/>
    <w:rsid w:val="00FA63C7"/>
    <w:rsid w:val="00FB14E7"/>
    <w:rsid w:val="00FB6608"/>
    <w:rsid w:val="00FB78E2"/>
    <w:rsid w:val="00FD440A"/>
    <w:rsid w:val="00FD76B1"/>
    <w:rsid w:val="00FE3ADF"/>
    <w:rsid w:val="00FE3F8E"/>
    <w:rsid w:val="00FE46ED"/>
    <w:rsid w:val="00FE56D6"/>
    <w:rsid w:val="00FE6469"/>
    <w:rsid w:val="00FF0188"/>
    <w:rsid w:val="00FF425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087F"/>
  <w15:docId w15:val="{730FD163-F8C5-42C7-A31B-A9A0A72D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01"/>
  </w:style>
  <w:style w:type="paragraph" w:styleId="1">
    <w:name w:val="heading 1"/>
    <w:basedOn w:val="a"/>
    <w:next w:val="a"/>
    <w:link w:val="10"/>
    <w:qFormat/>
    <w:rsid w:val="00D7173A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E46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73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 1"/>
    <w:basedOn w:val="a"/>
    <w:next w:val="a"/>
    <w:rsid w:val="00D7173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D7173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7173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D7173A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7173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7173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rsid w:val="00D7173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63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3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3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E46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footer"/>
    <w:basedOn w:val="a"/>
    <w:link w:val="a8"/>
    <w:rsid w:val="007D5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D59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Table-Normal,RSHB_Table-Normal"/>
    <w:basedOn w:val="a"/>
    <w:link w:val="aa"/>
    <w:uiPriority w:val="34"/>
    <w:qFormat/>
    <w:rsid w:val="005628C8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9"/>
    <w:uiPriority w:val="34"/>
    <w:qFormat/>
    <w:locked/>
    <w:rsid w:val="00E5072E"/>
  </w:style>
  <w:style w:type="character" w:customStyle="1" w:styleId="12">
    <w:name w:val="Основной текст1"/>
    <w:basedOn w:val="a0"/>
    <w:rsid w:val="00F57C72"/>
    <w:rPr>
      <w:rFonts w:ascii="Times New Roman" w:eastAsia="Times New Roman" w:hAnsi="Times New Roman" w:cs="Times New Roman"/>
      <w:spacing w:val="10"/>
      <w:u w:val="single"/>
      <w:shd w:val="clear" w:color="auto" w:fill="FFFFFF"/>
    </w:rPr>
  </w:style>
  <w:style w:type="paragraph" w:customStyle="1" w:styleId="4">
    <w:name w:val="Обычный4"/>
    <w:qFormat/>
    <w:rsid w:val="009838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next w:val="a"/>
    <w:link w:val="ac"/>
    <w:qFormat/>
    <w:rsid w:val="00DE0EC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DE0EC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2F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A05F-9077-41D3-957D-A729001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Белинский Сергей Борисович</cp:lastModifiedBy>
  <cp:revision>11</cp:revision>
  <cp:lastPrinted>2023-10-03T00:02:00Z</cp:lastPrinted>
  <dcterms:created xsi:type="dcterms:W3CDTF">2023-10-01T23:54:00Z</dcterms:created>
  <dcterms:modified xsi:type="dcterms:W3CDTF">2024-11-15T00:54:00Z</dcterms:modified>
</cp:coreProperties>
</file>