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6C5FB" w14:textId="77777777" w:rsidR="00E4717B" w:rsidRPr="00E4717B" w:rsidRDefault="00E4717B" w:rsidP="00E4717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  <w:r w:rsidRPr="00E4717B">
        <w:rPr>
          <w:rFonts w:ascii="Times New Roman" w:eastAsia="Times New Roman" w:hAnsi="Times New Roman" w:cs="Times New Roman"/>
          <w:szCs w:val="20"/>
          <w:lang w:eastAsia="ru-RU"/>
        </w:rPr>
        <w:t>Приложение</w:t>
      </w:r>
    </w:p>
    <w:p w14:paraId="5565F5AA" w14:textId="77777777" w:rsidR="00E4717B" w:rsidRPr="00E4717B" w:rsidRDefault="00E4717B" w:rsidP="00E471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E4717B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438E5F89" w14:textId="712544FD" w:rsidR="00E4717B" w:rsidRPr="00E4717B" w:rsidRDefault="00E4717B" w:rsidP="00E471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E4717B">
        <w:rPr>
          <w:rFonts w:ascii="Times New Roman" w:eastAsia="Times New Roman" w:hAnsi="Times New Roman" w:cs="Times New Roman"/>
          <w:szCs w:val="20"/>
          <w:lang w:eastAsia="ru-RU"/>
        </w:rPr>
        <w:t xml:space="preserve">Хасынского </w:t>
      </w:r>
      <w:r w:rsidR="008828F6">
        <w:rPr>
          <w:rFonts w:ascii="Times New Roman" w:eastAsia="Times New Roman" w:hAnsi="Times New Roman" w:cs="Times New Roman"/>
          <w:szCs w:val="20"/>
          <w:lang w:eastAsia="ru-RU"/>
        </w:rPr>
        <w:t>муниципального</w:t>
      </w:r>
      <w:r w:rsidRPr="00E4717B">
        <w:rPr>
          <w:rFonts w:ascii="Times New Roman" w:eastAsia="Times New Roman" w:hAnsi="Times New Roman" w:cs="Times New Roman"/>
          <w:szCs w:val="20"/>
          <w:lang w:eastAsia="ru-RU"/>
        </w:rPr>
        <w:t xml:space="preserve"> округа</w:t>
      </w:r>
    </w:p>
    <w:p w14:paraId="47F3F05F" w14:textId="4DFC6134" w:rsidR="00E4717B" w:rsidRPr="00E4717B" w:rsidRDefault="00E4717B" w:rsidP="00E471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E4717B">
        <w:rPr>
          <w:rFonts w:ascii="Times New Roman" w:eastAsia="Times New Roman" w:hAnsi="Times New Roman" w:cs="Times New Roman"/>
          <w:szCs w:val="20"/>
          <w:lang w:eastAsia="ru-RU"/>
        </w:rPr>
        <w:t>от __</w:t>
      </w:r>
      <w:r w:rsidR="008828F6">
        <w:rPr>
          <w:rFonts w:ascii="Times New Roman" w:eastAsia="Times New Roman" w:hAnsi="Times New Roman" w:cs="Times New Roman"/>
          <w:szCs w:val="20"/>
          <w:lang w:eastAsia="ru-RU"/>
        </w:rPr>
        <w:t>___</w:t>
      </w:r>
      <w:r w:rsidRPr="00E4717B">
        <w:rPr>
          <w:rFonts w:ascii="Times New Roman" w:eastAsia="Times New Roman" w:hAnsi="Times New Roman" w:cs="Times New Roman"/>
          <w:szCs w:val="20"/>
          <w:lang w:eastAsia="ru-RU"/>
        </w:rPr>
        <w:t>.202</w:t>
      </w:r>
      <w:r w:rsidR="008828F6">
        <w:rPr>
          <w:rFonts w:ascii="Times New Roman" w:eastAsia="Times New Roman" w:hAnsi="Times New Roman" w:cs="Times New Roman"/>
          <w:szCs w:val="20"/>
          <w:lang w:eastAsia="ru-RU"/>
        </w:rPr>
        <w:t>3</w:t>
      </w:r>
      <w:r w:rsidRPr="00E4717B">
        <w:rPr>
          <w:rFonts w:ascii="Times New Roman" w:eastAsia="Times New Roman" w:hAnsi="Times New Roman" w:cs="Times New Roman"/>
          <w:szCs w:val="20"/>
          <w:lang w:eastAsia="ru-RU"/>
        </w:rPr>
        <w:t xml:space="preserve"> N ______</w:t>
      </w:r>
    </w:p>
    <w:p w14:paraId="74595209" w14:textId="77777777" w:rsidR="00E4717B" w:rsidRPr="00E4717B" w:rsidRDefault="00E4717B" w:rsidP="00E4717B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14:paraId="21AD2832" w14:textId="77777777" w:rsidR="00E4717B" w:rsidRPr="00E4717B" w:rsidRDefault="00E4717B" w:rsidP="00E471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33"/>
      <w:bookmarkEnd w:id="0"/>
      <w:r w:rsidRPr="00E4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</w:p>
    <w:p w14:paraId="0AEBC2A2" w14:textId="454E5824" w:rsidR="00E4717B" w:rsidRPr="00E4717B" w:rsidRDefault="00E4717B" w:rsidP="00E471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ПРЕДОСТАВЛЕНИЯ МУНИЦИПАЛЬНОЙ УСЛУГИ </w:t>
      </w:r>
      <w:r w:rsidR="00907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4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ПРИСВОЕНИЕ</w:t>
      </w:r>
    </w:p>
    <w:p w14:paraId="57550585" w14:textId="332885AD" w:rsidR="00E4717B" w:rsidRPr="00E4717B" w:rsidRDefault="00E4717B" w:rsidP="00A06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КВАЛИФИКАЦИОННЫХ КАТЕГОРИЙ СПОРТИВНЫХ СУДЕЙ</w:t>
      </w:r>
      <w:r w:rsidR="00907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882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14:paraId="73C1942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45CCDDE" w14:textId="77777777" w:rsidR="00E4717B" w:rsidRPr="00E4717B" w:rsidRDefault="00E4717B" w:rsidP="00E4717B">
      <w:pPr>
        <w:widowControl w:val="0"/>
        <w:numPr>
          <w:ilvl w:val="0"/>
          <w:numId w:val="39"/>
        </w:numPr>
        <w:tabs>
          <w:tab w:val="left" w:pos="4105"/>
        </w:tabs>
        <w:kinsoku w:val="0"/>
        <w:overflowPunct w:val="0"/>
        <w:autoSpaceDE w:val="0"/>
        <w:autoSpaceDN w:val="0"/>
        <w:adjustRightInd w:val="0"/>
        <w:spacing w:before="236" w:after="0" w:line="240" w:lineRule="auto"/>
        <w:ind w:hanging="214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1" w:name="74"/>
      <w:bookmarkStart w:id="2" w:name="_bookmark46"/>
      <w:bookmarkEnd w:id="1"/>
      <w:bookmarkEnd w:id="2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положения</w:t>
      </w:r>
    </w:p>
    <w:p w14:paraId="57529EA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9E5BAB" w14:textId="77777777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18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49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3" w:name="_bookmark47"/>
      <w:bookmarkEnd w:id="3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</w:t>
      </w:r>
      <w:r w:rsidRPr="00E4717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регулирования</w:t>
      </w:r>
      <w:r w:rsidRPr="00E4717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административного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регламента</w:t>
      </w:r>
    </w:p>
    <w:p w14:paraId="312F7C8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6116BF" w14:textId="174A5D39" w:rsidR="00E4717B" w:rsidRPr="00E4717B" w:rsidRDefault="00E4717B" w:rsidP="00A0682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«Присвоение квалификационных категорий спортивных судей» (далее соответственно – Административный регламент) регулирует порядок</w:t>
      </w:r>
      <w:r w:rsidRPr="00E4717B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присвоения</w:t>
      </w:r>
      <w:r w:rsidRPr="00E4717B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квалификационных</w:t>
      </w:r>
      <w:r w:rsidRPr="00E4717B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</w:t>
      </w:r>
      <w:r w:rsidRPr="00E4717B">
        <w:rPr>
          <w:rFonts w:ascii="Times New Roman" w:eastAsia="Times New Roman" w:hAnsi="Times New Roman" w:cs="Times New Roman"/>
          <w:spacing w:val="79"/>
          <w:w w:val="150"/>
          <w:sz w:val="28"/>
          <w:szCs w:val="28"/>
          <w:lang w:eastAsia="ru-RU"/>
        </w:rPr>
        <w:t xml:space="preserve">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судей</w:t>
      </w:r>
      <w:r w:rsidR="008828F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: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«спортивный</w:t>
      </w:r>
      <w:r w:rsidRPr="00E4717B">
        <w:rPr>
          <w:rFonts w:ascii="Times New Roman" w:eastAsia="Times New Roman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судья</w:t>
      </w:r>
      <w:r w:rsidRPr="00E4717B">
        <w:rPr>
          <w:rFonts w:ascii="Times New Roman" w:eastAsia="Times New Roman" w:hAnsi="Times New Roman" w:cs="Times New Roman"/>
          <w:spacing w:val="44"/>
          <w:sz w:val="28"/>
          <w:szCs w:val="28"/>
          <w:lang w:eastAsia="ru-RU"/>
        </w:rPr>
        <w:t xml:space="preserve"> </w:t>
      </w:r>
      <w:r w:rsidR="00AB7AB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Pr="00E4717B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категории»,</w:t>
      </w:r>
      <w:r w:rsidRPr="00E4717B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«спортивный</w:t>
      </w:r>
      <w:r w:rsidRPr="00E4717B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судья</w:t>
      </w:r>
      <w:r w:rsidRPr="00E4717B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 w:rsidR="00AB7AB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третьей</w:t>
      </w:r>
      <w:r w:rsidRPr="00E4717B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категории»</w:t>
      </w:r>
      <w:r w:rsidR="008828F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квалификационная категория спортивного судьи) в  Хасынском муниципальном округе Магаданской области.</w:t>
      </w:r>
      <w:r w:rsidRPr="00E4717B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</w:p>
    <w:p w14:paraId="45B2724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9D70647" w14:textId="77777777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4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359" w:hanging="493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4" w:name="_bookmark48"/>
      <w:bookmarkEnd w:id="4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заявителей</w:t>
      </w:r>
    </w:p>
    <w:p w14:paraId="7918AEA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F0325A" w14:textId="2AF3E60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на предоставление муниципальной услуги (далее – Заявители) являются региональные спортивные федерации.</w:t>
      </w:r>
    </w:p>
    <w:p w14:paraId="13C874D9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4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также могут являться представители лиц, указанных в пункте 1.2.1 Административного регламента, действующие на основании доверенности, оформленной в установленном законодательством порядке.</w:t>
      </w:r>
    </w:p>
    <w:p w14:paraId="0C376D9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41"/>
          <w:szCs w:val="41"/>
          <w:lang w:eastAsia="ru-RU"/>
        </w:rPr>
      </w:pPr>
    </w:p>
    <w:p w14:paraId="4575167F" w14:textId="4588AE12" w:rsidR="00E4717B" w:rsidRPr="00E4717B" w:rsidRDefault="00E4717B" w:rsidP="00A06826">
      <w:pPr>
        <w:widowControl w:val="0"/>
        <w:numPr>
          <w:ilvl w:val="1"/>
          <w:numId w:val="39"/>
        </w:numPr>
        <w:tabs>
          <w:tab w:val="left" w:pos="181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35" w:right="912" w:firstLine="58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bookmark49"/>
      <w:bookmarkEnd w:id="5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Требование предоставления заявителю 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соответствии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вариантом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</w:p>
    <w:p w14:paraId="37ECE6A5" w14:textId="27A9E94D" w:rsidR="00E4717B" w:rsidRPr="00E4717B" w:rsidRDefault="00E4717B" w:rsidP="00A0682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соответствующим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заявитель.</w:t>
      </w:r>
    </w:p>
    <w:p w14:paraId="16591FF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b/>
          <w:bCs/>
          <w:sz w:val="37"/>
          <w:szCs w:val="37"/>
          <w:lang w:eastAsia="ru-RU"/>
        </w:rPr>
      </w:pPr>
    </w:p>
    <w:p w14:paraId="742CCA6E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2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должна быть предоставлена Заявителю в соответствии с вариантом предоставления Услуги (далее - вариант).</w:t>
      </w:r>
    </w:p>
    <w:p w14:paraId="755ECD87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3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4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определяется в соответствии с таблицей 2 приложения № 9 к настоящему Административному регламенту, исходя из общих признаков заявителя, определенных таблицей 2 приложения № 9, а также из результата предоставления Услуги, за предоставлением которой обратился указанный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заявитель.</w:t>
      </w:r>
    </w:p>
    <w:p w14:paraId="50FF9FB7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0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799F0A11" w14:textId="18F3F48A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6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ЕПГУ), на официальном сайте </w:t>
      </w:r>
      <w:r w:rsidR="00A06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«Хасынский муниципальный округ Магаданской области»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 информационных стендах</w:t>
      </w:r>
      <w:r w:rsidRPr="00E4717B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eastAsia="ru-RU"/>
        </w:rPr>
        <w:t xml:space="preserve"> </w:t>
      </w:r>
      <w:r w:rsidR="00A06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</w:t>
      </w:r>
      <w:r w:rsidR="00A068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услуги: Магаданская область, Хасынский район. Пос. Палатка ул. Почтовая д.7, 2 этаж кабинет</w:t>
      </w:r>
      <w:r w:rsidR="0026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физической культуры и спорта Администрации Хасынского муниципального округа Магаданской области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828B2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2A6AFC" w14:textId="6CC5C91F" w:rsidR="00E4717B" w:rsidRPr="00261E3C" w:rsidRDefault="00E4717B" w:rsidP="00E4717B">
      <w:pPr>
        <w:widowControl w:val="0"/>
        <w:numPr>
          <w:ilvl w:val="0"/>
          <w:numId w:val="39"/>
        </w:numPr>
        <w:tabs>
          <w:tab w:val="left" w:pos="281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left="280" w:right="462" w:hanging="281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6" w:name="75"/>
      <w:bookmarkStart w:id="7" w:name="_bookmark50"/>
      <w:bookmarkEnd w:id="6"/>
      <w:bookmarkEnd w:id="7"/>
      <w:r w:rsidRPr="00261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</w:t>
      </w:r>
      <w:r w:rsidRPr="00261E3C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261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261E3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="00261E3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>М</w:t>
      </w:r>
      <w:r w:rsidRPr="00261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УНИЦИПАЛЬНОЙ</w:t>
      </w:r>
      <w:r w:rsidRPr="00261E3C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261E3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425712C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sz w:val="37"/>
          <w:szCs w:val="37"/>
          <w:lang w:eastAsia="ru-RU"/>
        </w:rPr>
      </w:pPr>
    </w:p>
    <w:p w14:paraId="2179005E" w14:textId="71E0B28B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4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91" w:right="173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8" w:name="_bookmark51"/>
      <w:bookmarkEnd w:id="8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</w:t>
      </w:r>
      <w:r w:rsidRPr="00E4717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3A0FCAF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7" w:after="0" w:line="240" w:lineRule="auto"/>
        <w:ind w:right="38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</w:t>
      </w:r>
      <w:r w:rsidRPr="00E4717B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«Присвоение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квалификационных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судей»</w:t>
      </w:r>
    </w:p>
    <w:p w14:paraId="0AEA8E7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3686D87" w14:textId="09947418" w:rsidR="00E4717B" w:rsidRPr="00E4717B" w:rsidRDefault="00E4717B" w:rsidP="00261E3C">
      <w:pPr>
        <w:widowControl w:val="0"/>
        <w:numPr>
          <w:ilvl w:val="1"/>
          <w:numId w:val="39"/>
        </w:numPr>
        <w:tabs>
          <w:tab w:val="left" w:pos="1743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1205" w:right="1382" w:firstLine="45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исполнительного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органа, непосредственно предоставляющего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муниципальную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услугу</w:t>
      </w:r>
    </w:p>
    <w:p w14:paraId="383ECF6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A66EF7" w14:textId="18F46345" w:rsidR="00E4717B" w:rsidRPr="00E4717B" w:rsidRDefault="00261E3C" w:rsidP="00E4717B">
      <w:pPr>
        <w:widowControl w:val="0"/>
        <w:numPr>
          <w:ilvl w:val="2"/>
          <w:numId w:val="39"/>
        </w:numPr>
        <w:tabs>
          <w:tab w:val="left" w:pos="19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</w:t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</w:t>
      </w:r>
      <w:r w:rsidR="00882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физической культуры и спорта Администрации Хасынского муниципального округа Магаданской области</w:t>
      </w:r>
      <w:r w:rsidR="00E4717B" w:rsidRPr="00E471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77FBD271" w14:textId="0F49192E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2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Уполномоченный орган взаимодействует с Министерством внутренних дел Российской Федерации в части получения сведений о действительности паспорта гражданина Российской Федерации, сведений о регистрационном учете по месту жительства и месту пребывания;</w:t>
      </w:r>
    </w:p>
    <w:p w14:paraId="338E4039" w14:textId="65886915" w:rsidR="00E4717B" w:rsidRPr="00E4717B" w:rsidRDefault="008828F6" w:rsidP="00261E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услуг,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необходимыми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обязательными для предоставления муниципальной услуги.</w:t>
      </w:r>
    </w:p>
    <w:p w14:paraId="73429A4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D25923F" w14:textId="0E36221D" w:rsidR="00E4717B" w:rsidRPr="00E4717B" w:rsidRDefault="00E4717B" w:rsidP="0047056C">
      <w:pPr>
        <w:widowControl w:val="0"/>
        <w:numPr>
          <w:ilvl w:val="1"/>
          <w:numId w:val="39"/>
        </w:numPr>
        <w:tabs>
          <w:tab w:val="left" w:pos="762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4745" w:right="445" w:hanging="4476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9" w:name="_bookmark52"/>
      <w:bookmarkEnd w:id="9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="0047056C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>м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униципальной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05686FDB" w14:textId="23C88783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496"/>
        </w:tabs>
        <w:kinsoku w:val="0"/>
        <w:overflowPunct w:val="0"/>
        <w:autoSpaceDE w:val="0"/>
        <w:autoSpaceDN w:val="0"/>
        <w:adjustRightInd w:val="0"/>
        <w:spacing w:before="103" w:after="0" w:line="240" w:lineRule="auto"/>
        <w:ind w:right="385" w:firstLine="5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 решение о присвоении квалификационной категории спортивного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судьи (приложение № 1) или решение об отказе в предоставлении услуги «Присвоение квалификационной категории спортивных судей» (приложение № 2)</w:t>
      </w:r>
      <w:r w:rsidRPr="00E4717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97C66E" w14:textId="34D21269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5B93432" wp14:editId="1051FFE1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1829435" cy="7620"/>
                <wp:effectExtent l="0" t="3175" r="0" b="0"/>
                <wp:wrapTopAndBottom/>
                <wp:docPr id="62" name="Полилиния: фигура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>
                            <a:gd name="T0" fmla="*/ 2877 w 2881"/>
                            <a:gd name="T1" fmla="*/ 2 h 12"/>
                            <a:gd name="T2" fmla="*/ 0 w 2881"/>
                            <a:gd name="T3" fmla="*/ 2 h 12"/>
                            <a:gd name="T4" fmla="*/ 0 w 2881"/>
                            <a:gd name="T5" fmla="*/ 14 h 12"/>
                            <a:gd name="T6" fmla="*/ 2877 w 2881"/>
                            <a:gd name="T7" fmla="*/ 14 h 12"/>
                            <a:gd name="T8" fmla="*/ 2877 w 2881"/>
                            <a:gd name="T9" fmla="*/ 2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881" h="12">
                              <a:moveTo>
                                <a:pt x="2877" y="2"/>
                              </a:moveTo>
                              <a:lnTo>
                                <a:pt x="0" y="2"/>
                              </a:lnTo>
                              <a:lnTo>
                                <a:pt x="0" y="14"/>
                              </a:lnTo>
                              <a:lnTo>
                                <a:pt x="2877" y="14"/>
                              </a:lnTo>
                              <a:lnTo>
                                <a:pt x="287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695EF" id="Полилиния: фигура 62" o:spid="_x0000_s1026" style="position:absolute;margin-left:56.65pt;margin-top:14.25pt;width:144.05pt;height: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" o:allowincell="f" path="m2877,2l,2,,14r2877,l2877,2xe" fillcolor="black" stroked="f">
                <v:path arrowok="t" o:connecttype="custom" o:connectlocs="1826895,1270;0,1270;0,8890;1826895,8890;1826895,1270" o:connectangles="0,0,0,0,0"/>
                <w10:wrap type="topAndBottom" anchorx="page"/>
              </v:shape>
            </w:pict>
          </mc:Fallback>
        </mc:AlternateContent>
      </w:r>
    </w:p>
    <w:p w14:paraId="63A4215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4" w:after="0" w:line="240" w:lineRule="auto"/>
        <w:ind w:right="38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решения необходимы в целях реализации процесса предоставления услуги в электронном</w:t>
      </w:r>
      <w:r w:rsidRPr="00E4717B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Pr="00E4717B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Pr="00E4717B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r w:rsidRPr="00E4717B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</w:t>
      </w:r>
      <w:r w:rsidRPr="00E4717B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Президента</w:t>
      </w:r>
      <w:r w:rsidRPr="00E4717B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Pr="00E4717B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Pr="00E4717B">
        <w:rPr>
          <w:rFonts w:ascii="Times New Roman" w:eastAsia="Times New Roman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E4717B">
        <w:rPr>
          <w:rFonts w:ascii="Times New Roman" w:eastAsia="Times New Roman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21.07.2020</w:t>
      </w:r>
    </w:p>
    <w:p w14:paraId="2A9F9CA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4717B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474</w:t>
      </w:r>
      <w:r w:rsidRPr="00E4717B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Pr="00E4717B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национальных</w:t>
      </w:r>
      <w:r w:rsidRPr="00E4717B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Pr="00E4717B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r w:rsidRPr="00E4717B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Pr="00E4717B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Pr="00E4717B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4717B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E4717B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E4717B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2030</w:t>
      </w:r>
      <w:r w:rsidRPr="00E4717B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года» и будут направляться Заявителю в личный кабинет ЕПГУ, тогда как соответствующие принятым решения приказы, книжка спортивного судьи и соответствующий нагрудный значок будут предоставлены Заявителю при посещении Уполномоченного органа за рамками предоставления услуги «Присвоение квалификационных категорий спортивных судей»</w:t>
      </w:r>
    </w:p>
    <w:p w14:paraId="4848DC2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4717B" w:rsidRPr="00E4717B">
          <w:headerReference w:type="default" r:id="rId7"/>
          <w:pgSz w:w="11900" w:h="16840"/>
          <w:pgMar w:top="560" w:right="460" w:bottom="280" w:left="920" w:header="297" w:footer="0" w:gutter="0"/>
          <w:cols w:space="720"/>
          <w:noEndnote/>
        </w:sectPr>
      </w:pPr>
    </w:p>
    <w:p w14:paraId="2E31995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D4265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8CF0CD4" w14:textId="77777777" w:rsidR="00E4717B" w:rsidRPr="00E4717B" w:rsidRDefault="00E4717B" w:rsidP="00E4717B">
      <w:pPr>
        <w:widowControl w:val="0"/>
        <w:numPr>
          <w:ilvl w:val="2"/>
          <w:numId w:val="38"/>
        </w:numPr>
        <w:tabs>
          <w:tab w:val="left" w:pos="1586"/>
        </w:tabs>
        <w:kinsoku w:val="0"/>
        <w:overflowPunct w:val="0"/>
        <w:autoSpaceDE w:val="0"/>
        <w:autoSpaceDN w:val="0"/>
        <w:adjustRightInd w:val="0"/>
        <w:spacing w:before="89" w:after="0" w:line="242" w:lineRule="auto"/>
        <w:ind w:right="398" w:firstLine="5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76"/>
      <w:bookmarkEnd w:id="10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присвоении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спортивному судье должно содержать следующие сведения:</w:t>
      </w:r>
    </w:p>
    <w:p w14:paraId="51071A2D" w14:textId="0EBB2308" w:rsidR="008828F6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принявшего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присвоении или подтверждении </w:t>
      </w:r>
      <w:r w:rsidR="0047056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 категории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3854A0" w14:textId="505D9708" w:rsidR="008828F6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дату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номер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приказа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присвоении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квалификационной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категории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спортивному судье;</w:t>
      </w:r>
    </w:p>
    <w:p w14:paraId="4FE67559" w14:textId="69132CF4" w:rsidR="00E4717B" w:rsidRPr="00E4717B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89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решения.</w:t>
      </w:r>
    </w:p>
    <w:p w14:paraId="5730BD15" w14:textId="7999159E" w:rsidR="00E4717B" w:rsidRPr="00E4717B" w:rsidRDefault="00E4717B" w:rsidP="00E4717B">
      <w:pPr>
        <w:widowControl w:val="0"/>
        <w:numPr>
          <w:ilvl w:val="2"/>
          <w:numId w:val="38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5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может быть получен в Уполномоченном органе, посредством Единого портала, через операторов почтовой связи либо в МФЦ.</w:t>
      </w:r>
    </w:p>
    <w:p w14:paraId="03D2C21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76CE909" w14:textId="042F22E0" w:rsidR="00E4717B" w:rsidRPr="00E4717B" w:rsidRDefault="00E4717B" w:rsidP="00CD665C">
      <w:pPr>
        <w:widowControl w:val="0"/>
        <w:numPr>
          <w:ilvl w:val="1"/>
          <w:numId w:val="39"/>
        </w:numPr>
        <w:tabs>
          <w:tab w:val="left" w:pos="124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1245" w:hanging="490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11" w:name="_bookmark53"/>
      <w:bookmarkEnd w:id="11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3834E1B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FC36B4A" w14:textId="562D73B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212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</w:t>
      </w:r>
      <w:r w:rsid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 составляет 19 рабочих дней со дня регистрации в Уполномоченном органе заявления и документов, необходимых для предоставления муниципальной услуги.</w:t>
      </w:r>
    </w:p>
    <w:p w14:paraId="66F7D8DC" w14:textId="0DE46724" w:rsidR="00E4717B" w:rsidRPr="00E4717B" w:rsidRDefault="00E4717B" w:rsidP="00CD665C">
      <w:pPr>
        <w:widowControl w:val="0"/>
        <w:numPr>
          <w:ilvl w:val="2"/>
          <w:numId w:val="39"/>
        </w:numPr>
        <w:tabs>
          <w:tab w:val="left" w:pos="1353"/>
          <w:tab w:val="left" w:pos="1780"/>
          <w:tab w:val="left" w:pos="1940"/>
          <w:tab w:val="left" w:pos="2876"/>
          <w:tab w:val="left" w:pos="3040"/>
          <w:tab w:val="left" w:pos="3787"/>
          <w:tab w:val="left" w:pos="4850"/>
          <w:tab w:val="left" w:pos="5001"/>
          <w:tab w:val="left" w:pos="5462"/>
          <w:tab w:val="left" w:pos="5688"/>
          <w:tab w:val="left" w:pos="5908"/>
          <w:tab w:val="left" w:pos="7717"/>
          <w:tab w:val="left" w:pos="7801"/>
          <w:tab w:val="left" w:pos="7978"/>
          <w:tab w:val="left" w:pos="8240"/>
          <w:tab w:val="left" w:pos="9565"/>
          <w:tab w:val="left" w:pos="9778"/>
          <w:tab w:val="left" w:pos="984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возврата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</w:t>
      </w:r>
      <w:r w:rsidRPr="00E4717B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E4717B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лицом,</w:t>
      </w:r>
      <w:r w:rsid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не</w:t>
      </w:r>
      <w:r w:rsid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являющимся</w:t>
      </w:r>
      <w:r w:rsid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Заявителем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соответствии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пунктом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1.2.1 Административного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регламента,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или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документов,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соответствующих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требованиям,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предусмотренным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подразделом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2.8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регламента, составляет 3 рабочих дня со дня их поступления.</w:t>
      </w:r>
    </w:p>
    <w:p w14:paraId="4D476E1A" w14:textId="7FDE84B0" w:rsidR="00E4717B" w:rsidRPr="00E4717B" w:rsidRDefault="00E4717B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708" w:right="394" w:firstLine="49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документов в электронной форме возврат документов не</w:t>
      </w:r>
      <w:r w:rsid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осуществляется.</w:t>
      </w:r>
    </w:p>
    <w:p w14:paraId="4857B0CA" w14:textId="4172670D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85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приказа о присвоении квалификационной категории спортивного судьи (приложение № 8) в течение 10 рабочих дней со дня его утверждения размещается на официальном сайте </w:t>
      </w:r>
      <w:r w:rsid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«Хасынский муниципальный округ Магаданской области»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260AF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97EF6C0" w14:textId="04960DAB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165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96" w:right="1343" w:hanging="243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_bookmark54"/>
      <w:bookmarkEnd w:id="12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Правовые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основания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</w:t>
      </w:r>
    </w:p>
    <w:p w14:paraId="56CD01D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CD3429" w14:textId="42AA563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82"/>
          <w:tab w:val="left" w:pos="4354"/>
          <w:tab w:val="left" w:pos="6802"/>
          <w:tab w:val="left" w:pos="93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4" w:firstLine="7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Предоставление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услуги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соответствии с:</w:t>
      </w:r>
    </w:p>
    <w:p w14:paraId="0856B734" w14:textId="2B1C2E2B" w:rsidR="00E4717B" w:rsidRPr="00E4717B" w:rsidRDefault="008828F6" w:rsidP="008828F6">
      <w:pPr>
        <w:widowControl w:val="0"/>
        <w:tabs>
          <w:tab w:val="left" w:pos="2851"/>
          <w:tab w:val="left" w:pos="4104"/>
          <w:tab w:val="left" w:pos="4644"/>
          <w:tab w:val="left" w:pos="6177"/>
          <w:tab w:val="left" w:pos="6719"/>
          <w:tab w:val="left" w:pos="7867"/>
          <w:tab w:val="left" w:pos="862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Федеральным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законом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27.07.2010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210-ФЗ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«Об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организации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государственных и муниципальных услуг»;</w:t>
      </w:r>
    </w:p>
    <w:p w14:paraId="01BF031C" w14:textId="42681671" w:rsidR="00E4717B" w:rsidRPr="00E4717B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04.12.2007 № 329-ФЗ «О физической культуре 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спорте в Российской Федерации»;</w:t>
      </w:r>
    </w:p>
    <w:p w14:paraId="17E70C03" w14:textId="4823596E" w:rsidR="00E4717B" w:rsidRPr="00E4717B" w:rsidRDefault="008828F6" w:rsidP="008828F6">
      <w:pPr>
        <w:widowControl w:val="0"/>
        <w:tabs>
          <w:tab w:val="left" w:pos="8266"/>
          <w:tab w:val="left" w:pos="8860"/>
        </w:tabs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E4717B" w:rsidRPr="00E4717B">
        <w:rPr>
          <w:rFonts w:ascii="Times New Roman" w:eastAsia="Times New Roman" w:hAnsi="Times New Roman" w:cs="Times New Roman"/>
          <w:spacing w:val="51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="00E4717B" w:rsidRPr="00E4717B">
        <w:rPr>
          <w:rFonts w:ascii="Times New Roman" w:eastAsia="Times New Roman" w:hAnsi="Times New Roman" w:cs="Times New Roman"/>
          <w:spacing w:val="52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спорта</w:t>
      </w:r>
      <w:r w:rsidR="00E4717B" w:rsidRPr="00E4717B">
        <w:rPr>
          <w:rFonts w:ascii="Times New Roman" w:eastAsia="Times New Roman" w:hAnsi="Times New Roman" w:cs="Times New Roman"/>
          <w:spacing w:val="52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E4717B" w:rsidRPr="00E4717B">
        <w:rPr>
          <w:rFonts w:ascii="Times New Roman" w:eastAsia="Times New Roman" w:hAnsi="Times New Roman" w:cs="Times New Roman"/>
          <w:spacing w:val="54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от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28.02.2017</w:t>
      </w:r>
    </w:p>
    <w:p w14:paraId="173305D0" w14:textId="77777777" w:rsidR="008828F6" w:rsidRDefault="00E4717B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134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судьях»; </w:t>
      </w:r>
    </w:p>
    <w:p w14:paraId="15C48378" w14:textId="776C778B" w:rsidR="00E4717B" w:rsidRPr="00E4717B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Административным регламентом.</w:t>
      </w:r>
    </w:p>
    <w:p w14:paraId="3B699A46" w14:textId="55F1D70E" w:rsidR="00E4717B" w:rsidRPr="00CD665C" w:rsidRDefault="00E4717B" w:rsidP="00E4717B">
      <w:pPr>
        <w:widowControl w:val="0"/>
        <w:numPr>
          <w:ilvl w:val="2"/>
          <w:numId w:val="39"/>
        </w:numPr>
        <w:tabs>
          <w:tab w:val="left" w:pos="2095"/>
          <w:tab w:val="left" w:pos="2327"/>
          <w:tab w:val="left" w:pos="3628"/>
          <w:tab w:val="left" w:pos="4576"/>
          <w:tab w:val="left" w:pos="5645"/>
          <w:tab w:val="left" w:pos="6886"/>
          <w:tab w:val="left" w:pos="7195"/>
          <w:tab w:val="left" w:pos="7924"/>
          <w:tab w:val="left" w:pos="8325"/>
          <w:tab w:val="left" w:pos="8370"/>
          <w:tab w:val="left" w:pos="9834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5" w:firstLine="84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Перечень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нормативных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правовых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актов,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665C"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регулирующих предоставление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665C"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муниципальной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услуги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65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(с</w:t>
      </w:r>
      <w:r w:rsidR="00CD665C" w:rsidRPr="00CD665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указанием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65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их</w:t>
      </w:r>
      <w:bookmarkStart w:id="13" w:name="77"/>
      <w:bookmarkEnd w:id="13"/>
      <w:r w:rsidR="00CD665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реквизитов</w:t>
      </w:r>
      <w:r w:rsidRPr="00CD665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</w:t>
      </w:r>
      <w:r w:rsidRPr="00CD665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</w:t>
      </w:r>
      <w:r w:rsidRPr="00CD665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опубликования),</w:t>
      </w:r>
      <w:r w:rsidRPr="00CD665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</w:t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D665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CD665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2.5.1 Административного регламента, размещается на официальном сайте </w:t>
      </w:r>
      <w:r w:rsid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«Хасынский муниципальный округ Магаданской области»</w:t>
      </w:r>
      <w:r w:rsid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9076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="00907684" w:rsidRP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9076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hasyn</w:t>
      </w:r>
      <w:proofErr w:type="spellEnd"/>
      <w:r w:rsidR="00907684" w:rsidRP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9076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Федеральном реестре и на Едином </w:t>
      </w:r>
      <w:r w:rsidRPr="00CD66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портале.</w:t>
      </w:r>
    </w:p>
    <w:p w14:paraId="5D50409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CA3CBD" w14:textId="7856594A" w:rsidR="00E4717B" w:rsidRPr="00E4717B" w:rsidRDefault="00E4717B" w:rsidP="00CD665C">
      <w:pPr>
        <w:widowControl w:val="0"/>
        <w:numPr>
          <w:ilvl w:val="1"/>
          <w:numId w:val="39"/>
        </w:numPr>
        <w:tabs>
          <w:tab w:val="left" w:pos="173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47" w:right="1419" w:hanging="20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_bookmark55"/>
      <w:bookmarkEnd w:id="14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документов,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необходимых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предоставления муниципальной услуги</w:t>
      </w:r>
    </w:p>
    <w:p w14:paraId="6B8909B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473A81" w14:textId="4B27DFB4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для получения муниципальной услуги необходимо представить лично или через представителя в Уполномоченный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посредством ЕПГУ, либо путем личного обращения, либо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услуг операторов почтовой связи (далее -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бумажная форма) заявление о предоставлении </w:t>
      </w:r>
      <w:r w:rsid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услуги, а также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документы:</w:t>
      </w:r>
    </w:p>
    <w:p w14:paraId="5E9C2C2C" w14:textId="77777777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присвоения квалификационной категории спортивного судьи, которые Заявитель должен представить самостоятельно:</w:t>
      </w:r>
    </w:p>
    <w:p w14:paraId="28576E80" w14:textId="4E9FDE20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(приложение № 7).</w:t>
      </w:r>
    </w:p>
    <w:p w14:paraId="3D36FF2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01E7BFDC" w14:textId="3DE67139" w:rsidR="00E4717B" w:rsidRPr="00E4717B" w:rsidRDefault="00E4717B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в бумажной форме – </w:t>
      </w:r>
      <w:r w:rsidR="008828F6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заполненное в соответствии с формой, приведенной в приложении № 7;</w:t>
      </w:r>
    </w:p>
    <w:p w14:paraId="32B806FB" w14:textId="27B94971" w:rsidR="00E4717B" w:rsidRPr="00E4717B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какой-либо иной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форме.</w:t>
      </w:r>
    </w:p>
    <w:p w14:paraId="58F09D88" w14:textId="519DD205" w:rsidR="00E4717B" w:rsidRPr="00E4717B" w:rsidRDefault="00E4717B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запроса посредством ЕПГУ также указывается один из следующих способов направления результата предоставления </w:t>
      </w:r>
      <w:r w:rsid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услуги:</w:t>
      </w:r>
    </w:p>
    <w:p w14:paraId="21D84CCA" w14:textId="4E784A65" w:rsidR="00E4717B" w:rsidRPr="00E4717B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личном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кабинете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ЕПГУ;</w:t>
      </w:r>
    </w:p>
    <w:p w14:paraId="0206A7D2" w14:textId="4FD95CFD" w:rsidR="00E4717B" w:rsidRPr="00E4717B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в Уполномоченном органе, либо с использованием услуг операторов почтовой связи</w:t>
      </w:r>
      <w:r w:rsid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60CCE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представление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присвоению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спортивного судьи (далее – Представление) (приложение № 3).</w:t>
      </w:r>
    </w:p>
    <w:p w14:paraId="20A07FF3" w14:textId="657E21AE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="00E4717B"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48595E33" w14:textId="74787C37" w:rsidR="00E4717B" w:rsidRPr="00E4717B" w:rsidRDefault="008828F6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представление, заверенное региональной спортивной федерацией и общероссийской спортивной федерацией;</w:t>
      </w:r>
    </w:p>
    <w:p w14:paraId="277FAAF6" w14:textId="03BFF7D7" w:rsidR="00E4717B" w:rsidRPr="00E4717B" w:rsidRDefault="008828F6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представления, заверенная электронной подписью уполномоченного лица.</w:t>
      </w:r>
    </w:p>
    <w:p w14:paraId="1A4A3CE4" w14:textId="77777777" w:rsidR="00AB7ABD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4). </w:t>
      </w:r>
    </w:p>
    <w:p w14:paraId="67CE7070" w14:textId="2356CDCF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</w:t>
      </w:r>
      <w:r w:rsidR="008828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едъявляемому документу:</w:t>
      </w:r>
    </w:p>
    <w:p w14:paraId="75BC670E" w14:textId="489BC648" w:rsidR="00E4717B" w:rsidRPr="00E4717B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бумажной</w:t>
      </w:r>
      <w:r w:rsidR="00E4717B" w:rsidRPr="00E4717B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карточки,</w:t>
      </w:r>
      <w:r w:rsidR="00E4717B" w:rsidRPr="00E4717B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заверенная</w:t>
      </w:r>
      <w:r w:rsidR="00E4717B" w:rsidRPr="00E4717B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печатью</w:t>
      </w:r>
      <w:r w:rsidR="00E4717B" w:rsidRPr="00E4717B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(при</w:t>
      </w:r>
    </w:p>
    <w:p w14:paraId="17744E78" w14:textId="77777777" w:rsidR="008828F6" w:rsidRDefault="00E4717B" w:rsidP="008828F6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78"/>
      <w:bookmarkEnd w:id="15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наличии) и подписью руководителя региональной спортивной федерации; </w:t>
      </w:r>
    </w:p>
    <w:p w14:paraId="58CE8304" w14:textId="7EEDBFFF" w:rsidR="00E4717B" w:rsidRPr="00E4717B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представления, заверенная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спортивной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федерации;</w:t>
      </w:r>
    </w:p>
    <w:p w14:paraId="05851C5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–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– для граждан Российской Федерации.</w:t>
      </w:r>
    </w:p>
    <w:p w14:paraId="5E9D71C0" w14:textId="3A736E78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="00E4717B"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5921B069" w14:textId="31163C38" w:rsidR="00E4717B" w:rsidRPr="00E4717B" w:rsidRDefault="008828F6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в бумажной форме – копия паспорта, заверенная подписью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уполномоченного лица и печатью организации (при наличии);</w:t>
      </w:r>
    </w:p>
    <w:p w14:paraId="7C7987EE" w14:textId="518CC113" w:rsidR="00E4717B" w:rsidRPr="00E4717B" w:rsidRDefault="008828F6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электронной форме – При подаче в электронной форме сведения из документа, удостоверяющего личность,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взаимодействия.</w:t>
      </w:r>
    </w:p>
    <w:p w14:paraId="5D60A2D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копия паспорта иностранного гражданина либо иного документа, установленного Законом № 115-ФЗ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– для иностранных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граждан;</w:t>
      </w:r>
    </w:p>
    <w:p w14:paraId="5F548CE4" w14:textId="1B0679F7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E4717B"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49ADDECB" w14:textId="34D682DF" w:rsidR="00E4717B" w:rsidRPr="00E4717B" w:rsidRDefault="008828F6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копия паспорта, включающая в себя перевод, заверенный нотариусом.</w:t>
      </w:r>
    </w:p>
    <w:p w14:paraId="2E48F507" w14:textId="2D5E3234" w:rsidR="00E4717B" w:rsidRPr="00E4717B" w:rsidRDefault="008828F6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электронной форме – электронная копия паспорта, включающая в себя перевод, заверенный нотариусом, заверенная усиленной квалифицированной электронной подписью нотариуса.</w:t>
      </w:r>
    </w:p>
    <w:p w14:paraId="3FECDAD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удостоверяющего личность лица без гражданства в Российской Федерации, выданного иностранным государством и признаваемого в соответствии с международным договором Российской Федерации в качестве документа, удостоверяющего личность лица без гражданства,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 документа,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предусмотренного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№ 115-ФЗ или признаваемого в соответствии с международным договором Российской Федерации в качестве документа, удостоверяющего личность лица без гражданства – для лиц без гражданства (апостиль, разрешение на временное проживание, временное удостоверение личности лица без гражданства Российской Федерации, вид на жительство, иные документы);</w:t>
      </w:r>
    </w:p>
    <w:p w14:paraId="7C9561DE" w14:textId="6B7AB7DE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="00E4717B"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518FFECD" w14:textId="4E0D4B3C" w:rsidR="00E4717B" w:rsidRPr="00E4717B" w:rsidRDefault="008828F6" w:rsidP="008828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бумажной</w:t>
      </w:r>
      <w:r w:rsidR="00E4717B" w:rsidRPr="00E4717B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E4717B" w:rsidRPr="00E4717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заверенная</w:t>
      </w:r>
      <w:r w:rsidR="00E4717B" w:rsidRPr="00E4717B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 уполномоченного лица и печатью (при наличии)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апостиля,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включающая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перевод,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заверенный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нотариусом.</w:t>
      </w:r>
    </w:p>
    <w:p w14:paraId="008796B6" w14:textId="40CE3CFD" w:rsidR="00E4717B" w:rsidRPr="00E4717B" w:rsidRDefault="008828F6" w:rsidP="008828F6">
      <w:pPr>
        <w:widowControl w:val="0"/>
        <w:tabs>
          <w:tab w:val="left" w:pos="1722"/>
          <w:tab w:val="left" w:pos="2762"/>
          <w:tab w:val="left" w:pos="3112"/>
          <w:tab w:val="left" w:pos="4844"/>
          <w:tab w:val="left" w:pos="5829"/>
          <w:tab w:val="left" w:pos="6189"/>
          <w:tab w:val="left" w:pos="7884"/>
          <w:tab w:val="left" w:pos="8804"/>
        </w:tabs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электронной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электронная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копия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документа,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bookmarkStart w:id="16" w:name="79"/>
      <w:bookmarkEnd w:id="16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усиленной квалифицированной электронной подписью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нотариуса;</w:t>
      </w:r>
    </w:p>
    <w:p w14:paraId="6CAD7C50" w14:textId="6DD109E7" w:rsidR="00E4717B" w:rsidRPr="00E4717B" w:rsidRDefault="008828F6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копия апостиля, включающая в себя перевод, заверенная усиленной квалифицированной электронной подписью нотариуса.</w:t>
      </w:r>
    </w:p>
    <w:p w14:paraId="5686EBBE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копия военного билета – для военнослужащих, проходящих военную службу по призыву (в случае отсутствия паспорта гражданина Российской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Федерации).</w:t>
      </w:r>
    </w:p>
    <w:p w14:paraId="32B8A317" w14:textId="77777777" w:rsidR="008828F6" w:rsidRDefault="008828F6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военного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билета,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подписью уполномоченного лица и печатью организации (при наличии); </w:t>
      </w:r>
    </w:p>
    <w:p w14:paraId="110EC5F2" w14:textId="18BCC7B0" w:rsidR="00E4717B" w:rsidRPr="00E4717B" w:rsidRDefault="008828F6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военном билете осуществляется посредством заполнения интерактивной формы без необходимости дополнительной подачи в какой-либо иной форме.</w:t>
      </w:r>
    </w:p>
    <w:p w14:paraId="2D1F5F6C" w14:textId="7973E42E" w:rsidR="00E4717B" w:rsidRPr="00E4717B" w:rsidRDefault="00E4717B" w:rsidP="00CD665C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з)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00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документа,</w:t>
      </w:r>
      <w:r w:rsidR="00002D6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подтверждающий</w:t>
      </w:r>
      <w:r w:rsidR="00002D6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полномочия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представителя (в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случае, если Заявитель обратился через представителя)</w:t>
      </w:r>
      <w:r w:rsidR="00002D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9C706D" w14:textId="3B1E7628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="00E4717B"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3791D64C" w14:textId="7D641CCC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before="43" w:after="0" w:line="276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оригинал документа, заверенный подписью руководителя организации и печатью (при наличии) либо подписью нотариуса;</w:t>
      </w:r>
    </w:p>
    <w:p w14:paraId="70D6ED22" w14:textId="303E07A3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электронной форме – электронная копия документа, заверенная усиленной квалифицированной электронной подписью руководителя организации или нотариуса.</w:t>
      </w:r>
    </w:p>
    <w:p w14:paraId="00543528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заявления в электронной форме сведения из документа,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удостоверяющего личность Заявителя или его представителя,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взаимодействия.</w:t>
      </w:r>
    </w:p>
    <w:p w14:paraId="3987E020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1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(сведения),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2CAE05FE" w14:textId="77777777" w:rsidR="00E4717B" w:rsidRPr="00E4717B" w:rsidRDefault="00E4717B" w:rsidP="00E4717B">
      <w:pPr>
        <w:widowControl w:val="0"/>
        <w:tabs>
          <w:tab w:val="left" w:pos="148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1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а)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сведения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реестра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лиц; Требования к предъявляемому документу:</w:t>
      </w:r>
    </w:p>
    <w:p w14:paraId="2B28A563" w14:textId="48DCD243" w:rsidR="00E4717B" w:rsidRPr="00E4717B" w:rsidRDefault="00002D60" w:rsidP="00E4717B">
      <w:pPr>
        <w:widowControl w:val="0"/>
        <w:tabs>
          <w:tab w:val="left" w:pos="1719"/>
          <w:tab w:val="left" w:pos="2757"/>
          <w:tab w:val="left" w:pos="3104"/>
          <w:tab w:val="left" w:pos="4536"/>
          <w:tab w:val="left" w:pos="5518"/>
          <w:tab w:val="left" w:pos="5873"/>
          <w:tab w:val="left" w:pos="7197"/>
          <w:tab w:val="left" w:pos="87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бумажной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оригинал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документа,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заверенный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 руководителя организации и печатью (при наличии);</w:t>
      </w:r>
    </w:p>
    <w:p w14:paraId="515D7EB6" w14:textId="1ABAEE47" w:rsidR="00E4717B" w:rsidRPr="00E4717B" w:rsidRDefault="00E4717B" w:rsidP="00E4717B">
      <w:pPr>
        <w:widowControl w:val="0"/>
        <w:tabs>
          <w:tab w:val="left" w:pos="2813"/>
          <w:tab w:val="left" w:pos="3323"/>
          <w:tab w:val="left" w:pos="4581"/>
          <w:tab w:val="left" w:pos="6949"/>
          <w:tab w:val="left" w:pos="809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94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00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из</w:t>
      </w:r>
      <w:r w:rsidR="00002D6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Единого</w:t>
      </w:r>
      <w:r w:rsidR="00002D6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государственного</w:t>
      </w:r>
      <w:r w:rsidR="00002D6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реестра</w:t>
      </w:r>
      <w:r w:rsidR="00002D6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индивидуальных</w:t>
      </w:r>
      <w:r w:rsidR="00002D6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предпринимателей.</w:t>
      </w:r>
    </w:p>
    <w:p w14:paraId="4258AFFC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bookmarkStart w:id="17" w:name="80"/>
      <w:bookmarkEnd w:id="17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5F643149" w14:textId="7B9D2EB9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76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оригинал документа, заверенный подписью руководителя организации и печатью (при наличии);</w:t>
      </w:r>
    </w:p>
    <w:p w14:paraId="21C39616" w14:textId="13C476C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8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</w:t>
      </w:r>
      <w:r w:rsidR="0000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14:paraId="6761984A" w14:textId="611F6A25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61C47F8" w14:textId="2886592E" w:rsidR="00E4717B" w:rsidRPr="00E4717B" w:rsidRDefault="00002D60" w:rsidP="00E4717B">
      <w:pPr>
        <w:widowControl w:val="0"/>
        <w:tabs>
          <w:tab w:val="left" w:pos="2947"/>
          <w:tab w:val="left" w:pos="4546"/>
          <w:tab w:val="left" w:pos="6098"/>
          <w:tab w:val="left" w:pos="7038"/>
          <w:tab w:val="left" w:pos="946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 и Магаданской области, муниципальными правовыми актами Администрации Хасынского муниципального округа Магаданской области находятся в распоряжении органов, предоставляющих </w:t>
      </w:r>
      <w:r w:rsidR="00CD665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униципальную услугу, за исключением документов, указанных в части 6 статьи 7 Федерального закона от 27.07.2010 № 210-ФЗ «Об организации предоставления государственных и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муниципальных услуг» (далее </w:t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–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Федеральный закон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210-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ФЗ);</w:t>
      </w:r>
    </w:p>
    <w:p w14:paraId="2601BCF4" w14:textId="057A1440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BBA9789" w14:textId="454A9139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05433C5" w14:textId="5586C3EC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952CD9B" w14:textId="41C437D7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66C72141" w14:textId="4939E947" w:rsidR="00E4717B" w:rsidRPr="00E4717B" w:rsidRDefault="00002D60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работника организации, предусмотренной частью 1.1 статьи 16 Федерального закона № 210-ФЗ, при первоначальном</w:t>
      </w:r>
      <w:r w:rsidR="00E4717B" w:rsidRPr="00E4717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</w:t>
      </w:r>
      <w:r w:rsidR="00E4717B" w:rsidRPr="00E4717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</w:t>
      </w:r>
      <w:r w:rsidR="00E4717B" w:rsidRPr="00E4717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="00E4717B" w:rsidRPr="00E4717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необходимых</w:t>
      </w:r>
      <w:r w:rsidR="00E4717B" w:rsidRPr="00E4717B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E4717B" w:rsidRPr="00E4717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bookmarkStart w:id="18" w:name="81"/>
      <w:bookmarkEnd w:id="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услуги, либо в предоставлении муниципальной услуги, о чем в письменном виде за подписью руководителя Уполномоченного органа,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0053954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929664" w14:textId="44ACFD49" w:rsidR="00E4717B" w:rsidRPr="00E4717B" w:rsidRDefault="00E4717B" w:rsidP="00852FEB">
      <w:pPr>
        <w:widowControl w:val="0"/>
        <w:numPr>
          <w:ilvl w:val="1"/>
          <w:numId w:val="39"/>
        </w:numPr>
        <w:tabs>
          <w:tab w:val="left" w:pos="8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47" w:right="516" w:hanging="110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9" w:name="_bookmark56"/>
      <w:bookmarkEnd w:id="19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оснований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отказа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приеме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документов,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необходимых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предоставления муниципальной услуги</w:t>
      </w:r>
    </w:p>
    <w:p w14:paraId="0FA04CC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3AD427C" w14:textId="029AF7DF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отказа в приеме к рассмотрению документов, необходимых для предоставления муниципальной услуги,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являются:</w:t>
      </w:r>
    </w:p>
    <w:p w14:paraId="78DC55A0" w14:textId="382851E6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Заявителем документов, не соответствующих требованиям, предусмотренным пунктом 2.6.1 Административного регламента;</w:t>
      </w:r>
    </w:p>
    <w:p w14:paraId="37CDDF60" w14:textId="4A908855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Заявителем документы содержат подчистки и исправления текста, не заверенные в порядке, установленном законодательством Российской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Федерации;</w:t>
      </w:r>
    </w:p>
    <w:p w14:paraId="6FFF3047" w14:textId="4B00350A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14:paraId="2BEBFBCC" w14:textId="6531ED5E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17277915" w14:textId="2C20D513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и документов, необходимых для ее предоставления, в электронной форме с нарушением установленных требований;</w:t>
      </w:r>
    </w:p>
    <w:p w14:paraId="605CE867" w14:textId="63E35993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некорректное заполнение обязательных полей в форме заявления о предоставлении муниципальной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в электронной форме (недостоверное, неполное, либо неправильное заполнение);</w:t>
      </w:r>
    </w:p>
    <w:p w14:paraId="674CA616" w14:textId="7D86FBAB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неполного комплекта документов, необходимых для предоставления муниципальной услуги;</w:t>
      </w:r>
    </w:p>
    <w:p w14:paraId="028C7EB3" w14:textId="0465CB6C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подано в орган государственной власти, орган местного самоуправления или организацию, в полномочия которых не входит ее предоставление;</w:t>
      </w:r>
    </w:p>
    <w:p w14:paraId="62E5514C" w14:textId="4DA0B8F0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подано лицом, не имеющим полномочия представлять интересы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заявителя;</w:t>
      </w:r>
    </w:p>
    <w:p w14:paraId="126CBA44" w14:textId="1D2EAAD9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E4717B"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06.04.2011</w:t>
      </w:r>
    </w:p>
    <w:p w14:paraId="70326B2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63-ФЗ «Об электронной подписи» условий признания действительности усиленной квалифицированной электронной подписи;</w:t>
      </w:r>
    </w:p>
    <w:p w14:paraId="3CBACA4A" w14:textId="7B6FFA57" w:rsidR="00E4717B" w:rsidRPr="00E4717B" w:rsidRDefault="00002D60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запроса о предоставлении муниципальной услуги и документов, необходимых для ее предоставления подается по истечении 4 месяцев со дня выполнения квалификационных требований к спортивным судьям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0" w:name="82"/>
      <w:bookmarkEnd w:id="20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соответствующему виду спорта, утверждаемых Министерством спорта Российской Федерации (далее – Квалификационные требования);</w:t>
      </w:r>
    </w:p>
    <w:p w14:paraId="64EF472E" w14:textId="0FCD926B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за предоставлением муниципальной услуги ранее необходимого срока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требований для присвоения квалификационной категории спортивного судьи, указанного в Квалификационных требованиях.</w:t>
      </w:r>
    </w:p>
    <w:p w14:paraId="4A8AA8CB" w14:textId="42652B34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9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приеме документов, необходимых для предоставления муниципальной услуги, по форме, приведенной в приложении № 5 к настоящему Административному регламенту, направляется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течение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в Уполномоченный орган.</w:t>
      </w:r>
    </w:p>
    <w:p w14:paraId="447A61F7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документов в электронном виде решение об отказе направляется в личный кабинет Заявителя на ЕПГУ или системе, автоматизирующей исполнение государственных функций или предоставление государственных услуг, посредством которой были поданы документы, в течение 3 рабочих дней со дня поступления документов в Уполномоченный орган.</w:t>
      </w:r>
    </w:p>
    <w:p w14:paraId="260D21FD" w14:textId="3DB77DB5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услуги</w:t>
      </w:r>
      <w:r w:rsidR="00002D6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14:paraId="60DDB7E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4E526AF" w14:textId="79F54DD0" w:rsidR="00E4717B" w:rsidRPr="00E4717B" w:rsidRDefault="00E4717B" w:rsidP="002C5101">
      <w:pPr>
        <w:widowControl w:val="0"/>
        <w:numPr>
          <w:ilvl w:val="1"/>
          <w:numId w:val="39"/>
        </w:numPr>
        <w:tabs>
          <w:tab w:val="left" w:pos="176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47" w:right="1450" w:hanging="17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1" w:name="_bookmark57"/>
      <w:bookmarkEnd w:id="21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оснований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отказа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(или)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приостановления предоставления муниципальной услуги</w:t>
      </w:r>
    </w:p>
    <w:p w14:paraId="5609D48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22B076C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7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7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присвоении квалификационной категории спортивного судьи является:</w:t>
      </w:r>
    </w:p>
    <w:p w14:paraId="57C8A5E8" w14:textId="60C60256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</w:t>
      </w:r>
      <w:r w:rsidR="00E4717B" w:rsidRPr="00E4717B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Квалификационных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требований;</w:t>
      </w:r>
    </w:p>
    <w:p w14:paraId="47918FCB" w14:textId="739656AE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(сведения), представленные Заявителем, противоречат документам (сведениям), полученным в рамках межведомственного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взаимодействия.</w:t>
      </w:r>
    </w:p>
    <w:p w14:paraId="364648C5" w14:textId="6C90ED5D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4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приостановления предоставления муниципальной услуги не предусмотрено.</w:t>
      </w:r>
    </w:p>
    <w:p w14:paraId="4162883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C111107" w14:textId="3A7A3097" w:rsidR="00E4717B" w:rsidRPr="00E4717B" w:rsidRDefault="00E4717B" w:rsidP="002C5101">
      <w:pPr>
        <w:widowControl w:val="0"/>
        <w:numPr>
          <w:ilvl w:val="1"/>
          <w:numId w:val="39"/>
        </w:numPr>
        <w:tabs>
          <w:tab w:val="left" w:pos="1649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77" w:right="1153" w:firstLine="182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2" w:name="_bookmark58"/>
      <w:bookmarkEnd w:id="22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Размер платы, взимаемой с Заявителя при предоставлении 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способы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ее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взимания</w:t>
      </w:r>
    </w:p>
    <w:p w14:paraId="35C7325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5E292DD" w14:textId="6C6E4D96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бесплатно.</w:t>
      </w:r>
    </w:p>
    <w:p w14:paraId="5028F3A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189042" w14:textId="7B69A5E9" w:rsidR="00E4717B" w:rsidRPr="00E4717B" w:rsidRDefault="00E4717B" w:rsidP="002C5101">
      <w:pPr>
        <w:widowControl w:val="0"/>
        <w:numPr>
          <w:ilvl w:val="1"/>
          <w:numId w:val="39"/>
        </w:numPr>
        <w:tabs>
          <w:tab w:val="left" w:pos="146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34" w:right="511" w:firstLine="501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23" w:name="_bookmark59"/>
      <w:bookmarkEnd w:id="23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получении</w:t>
      </w:r>
      <w:r w:rsidR="002C510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="002C5101"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</w:t>
      </w:r>
    </w:p>
    <w:p w14:paraId="1F63031A" w14:textId="0F4A5569" w:rsidR="00E4717B" w:rsidRPr="00E4717B" w:rsidRDefault="00E4717B" w:rsidP="002C5101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66678C9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1895F90" w14:textId="12FC8CE8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7" w:firstLine="6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83"/>
      <w:bookmarkEnd w:id="24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ожидания в очереди при подаче документов, при получении консультации и получении результата предоставления муниципальной услуги Заявителями не должно превышать 30 минут.</w:t>
      </w:r>
    </w:p>
    <w:p w14:paraId="2E23DBE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37"/>
          <w:szCs w:val="37"/>
          <w:lang w:eastAsia="ru-RU"/>
        </w:rPr>
      </w:pPr>
    </w:p>
    <w:p w14:paraId="30B6DB92" w14:textId="4082AE4E" w:rsidR="00E4717B" w:rsidRPr="00E4717B" w:rsidRDefault="00E4717B" w:rsidP="002C5101">
      <w:pPr>
        <w:widowControl w:val="0"/>
        <w:numPr>
          <w:ilvl w:val="1"/>
          <w:numId w:val="39"/>
        </w:numPr>
        <w:tabs>
          <w:tab w:val="left" w:pos="126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55" w:right="433" w:firstLine="378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5" w:name="_bookmark60"/>
      <w:bookmarkEnd w:id="25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и порядок регистрации запроса Заявителя о предоставлении 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том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электронной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форме</w:t>
      </w:r>
    </w:p>
    <w:p w14:paraId="7212368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3FC36FC7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633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E4717B">
        <w:rPr>
          <w:rFonts w:ascii="Times New Roman" w:eastAsia="Times New Roman" w:hAnsi="Times New Roman" w:cs="Times New Roman"/>
          <w:spacing w:val="48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Pr="00E4717B">
        <w:rPr>
          <w:rFonts w:ascii="Times New Roman" w:eastAsia="Times New Roman" w:hAnsi="Times New Roman" w:cs="Times New Roman"/>
          <w:spacing w:val="46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</w:t>
      </w:r>
      <w:r w:rsidRPr="00E4717B">
        <w:rPr>
          <w:rFonts w:ascii="Times New Roman" w:eastAsia="Times New Roman" w:hAnsi="Times New Roman" w:cs="Times New Roman"/>
          <w:spacing w:val="52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E4717B">
        <w:rPr>
          <w:rFonts w:ascii="Times New Roman" w:eastAsia="Times New Roman" w:hAnsi="Times New Roman" w:cs="Times New Roman"/>
          <w:spacing w:val="47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E4717B">
        <w:rPr>
          <w:rFonts w:ascii="Times New Roman" w:eastAsia="Times New Roman" w:hAnsi="Times New Roman" w:cs="Times New Roman"/>
          <w:spacing w:val="47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Pr="00E4717B">
        <w:rPr>
          <w:rFonts w:ascii="Times New Roman" w:eastAsia="Times New Roman" w:hAnsi="Times New Roman" w:cs="Times New Roman"/>
          <w:spacing w:val="57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4717B">
        <w:rPr>
          <w:rFonts w:ascii="Times New Roman" w:eastAsia="Times New Roman" w:hAnsi="Times New Roman" w:cs="Times New Roman"/>
          <w:spacing w:val="51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50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Pr="00E4717B">
        <w:rPr>
          <w:rFonts w:ascii="Times New Roman" w:eastAsia="Times New Roman" w:hAnsi="Times New Roman" w:cs="Times New Roman"/>
          <w:spacing w:val="50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3</w:t>
      </w:r>
    </w:p>
    <w:p w14:paraId="47A3F3B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орган.</w:t>
      </w:r>
    </w:p>
    <w:p w14:paraId="77CAA0AE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документов в выходные, нерабочие или праздничные дни регистрация осуществляется в течение 3 рабочих дней, начиная с первого рабочего дня, следующего за выходными, праздничными или нерабочими днями.</w:t>
      </w:r>
    </w:p>
    <w:p w14:paraId="3383193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76A2885" w14:textId="3669BA52" w:rsidR="00E4717B" w:rsidRPr="00E4717B" w:rsidRDefault="00E4717B" w:rsidP="002C5101">
      <w:pPr>
        <w:widowControl w:val="0"/>
        <w:numPr>
          <w:ilvl w:val="1"/>
          <w:numId w:val="39"/>
        </w:numPr>
        <w:tabs>
          <w:tab w:val="left" w:pos="197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96" w:right="1524" w:hanging="2251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6" w:name="_bookmark61"/>
      <w:bookmarkEnd w:id="26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местам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proofErr w:type="gramStart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</w:t>
      </w:r>
      <w:proofErr w:type="gramEnd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</w:t>
      </w:r>
    </w:p>
    <w:p w14:paraId="4EA1473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36CF98" w14:textId="4AFCEF3F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84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9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кабинете на рабочем месте должностного лица, ответственного за предоставление муниципальной услуги</w:t>
      </w:r>
      <w:r w:rsid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Магаданская область, Хасынский район, пос. Палатка ул. Почтовая д.7, 2 этаж, </w:t>
      </w:r>
      <w:r w:rsid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кабинет Управления </w:t>
      </w:r>
      <w:proofErr w:type="spellStart"/>
      <w:r w:rsid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ФКиС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C6CB4A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0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Кабинет, в котором осуществляется прием, должен быть оборудован информационной табличкой (вывеской) с указанием номера помещения и фамилии, имени, отчества должностного лица, ведущего прием.</w:t>
      </w:r>
    </w:p>
    <w:p w14:paraId="4E71C440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для приема посетителя должно быть снабжено стулом, иметь место для письма и раскладки документов.</w:t>
      </w:r>
    </w:p>
    <w:p w14:paraId="7D82BA84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84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конфиденциальности сведений о Заявителе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допускаются, за исключением случая, когда Заявителем является инвалид по слуху, которого сопровождает переводчик русского жестового языка.</w:t>
      </w:r>
    </w:p>
    <w:p w14:paraId="1B3A500B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7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Уполномоченного органа должны соответствовать санитарно-эпидемиологическим правилам и нормативам.</w:t>
      </w:r>
    </w:p>
    <w:p w14:paraId="271D73AA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5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ожидания должны соответствовать оптимальным условиям для работы должностных лиц, осуществляющих прием и консультирование граждан.</w:t>
      </w:r>
    </w:p>
    <w:p w14:paraId="2FEB070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7"/>
          <w:szCs w:val="37"/>
          <w:lang w:eastAsia="ru-RU"/>
        </w:rPr>
      </w:pPr>
    </w:p>
    <w:p w14:paraId="6679F302" w14:textId="25826247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105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3596" w:right="602" w:hanging="3174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7" w:name="_bookmark62"/>
      <w:bookmarkEnd w:id="27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доступности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качества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</w:t>
      </w:r>
    </w:p>
    <w:p w14:paraId="6F6C6E8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DD983AB" w14:textId="45AE033A" w:rsidR="00E4717B" w:rsidRPr="00E4717B" w:rsidRDefault="00E4717B" w:rsidP="002C510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доступности и качества предоставления муниципальной услуги и их значения приведены в приложении № 6.</w:t>
      </w:r>
    </w:p>
    <w:p w14:paraId="0C9D016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37"/>
          <w:szCs w:val="37"/>
          <w:lang w:eastAsia="ru-RU"/>
        </w:rPr>
      </w:pPr>
    </w:p>
    <w:p w14:paraId="7E4A99EF" w14:textId="22535E08" w:rsidR="00E4717B" w:rsidRPr="00E4717B" w:rsidRDefault="00E4717B" w:rsidP="00002D60">
      <w:pPr>
        <w:widowControl w:val="0"/>
        <w:numPr>
          <w:ilvl w:val="1"/>
          <w:numId w:val="39"/>
        </w:numPr>
        <w:tabs>
          <w:tab w:val="left" w:pos="177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26" w:right="1327" w:hanging="8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8" w:name="_bookmark63"/>
      <w:bookmarkEnd w:id="28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требования,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том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учитывающие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предоставления муниципальной услуги в многофункциональных центрах, особенности предоставления</w:t>
      </w:r>
    </w:p>
    <w:p w14:paraId="7B9D5E18" w14:textId="46348062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48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9" w:name="84"/>
      <w:bookmarkEnd w:id="29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 по экстерриториальному принципу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 в электронной форме</w:t>
      </w:r>
    </w:p>
    <w:p w14:paraId="5F2FC05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</w:pPr>
    </w:p>
    <w:p w14:paraId="45F2D319" w14:textId="17F0B46E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23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</w:t>
      </w:r>
      <w:r w:rsidR="002C5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МФЦ без необходимости дополнительной подачи заявления в какой-либо другой форме.</w:t>
      </w:r>
    </w:p>
    <w:p w14:paraId="0F994BD7" w14:textId="3E524C38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23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  <w:r w:rsid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Подача документов на предоставление услуги через МФЦ не предусмотрена.</w:t>
      </w:r>
    </w:p>
    <w:p w14:paraId="06FF1DD9" w14:textId="01E05FBA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заявлений посредством ЕПГУ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 использованием интерактивной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в</w:t>
      </w:r>
      <w:r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электронном 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виде.</w:t>
      </w:r>
    </w:p>
    <w:p w14:paraId="0428BDCA" w14:textId="03840C26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Заполненное заявление о предоставлении муниципальной услуги направляется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электронной подписью Заявителя, представителя, уполномоченного на подписание заявления.</w:t>
      </w:r>
    </w:p>
    <w:p w14:paraId="2A05AB73" w14:textId="389F4C58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предоставления муниципальной услуги, указанные в пункте 2.3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настоящего Административного регламента,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направляются Заявителю или его представителю в личный кабинет в форме электронного документа, подписанного усиленной квалифицированной электронной подписью уполномоченного должностного лица Уполномоченного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органа.</w:t>
      </w:r>
    </w:p>
    <w:p w14:paraId="368F360A" w14:textId="645F056C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МФЦ в порядке, предусмотренном настоящим Административным регламентом.</w:t>
      </w:r>
    </w:p>
    <w:p w14:paraId="2F19009D" w14:textId="1D206986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заявлений посредством ЕПГУ вместе с результатом предоставления муниципальной услуги Заявителю в личный кабинет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 предоставления муниципальной услуги на бумажном носителе в органе, ответственном за предоставление муниципальной услуги, или в МФЦ. В уведомлении орган, ответственный за предоставление муниципальной услуги, указывает доступное для получения результата предоставления муниципальной услуги МФЦ с указанием адреса.</w:t>
      </w:r>
    </w:p>
    <w:p w14:paraId="6D395ED9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72"/>
          <w:tab w:val="left" w:pos="5139"/>
          <w:tab w:val="left" w:pos="8226"/>
        </w:tabs>
        <w:kinsoku w:val="0"/>
        <w:overflowPunct w:val="0"/>
        <w:autoSpaceDE w:val="0"/>
        <w:autoSpaceDN w:val="0"/>
        <w:adjustRightInd w:val="0"/>
        <w:spacing w:after="0" w:line="319" w:lineRule="exact"/>
        <w:ind w:left="1771" w:hanging="85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Межведомственное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информационное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взаимодействие</w:t>
      </w:r>
    </w:p>
    <w:p w14:paraId="297638A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bookmarkStart w:id="30" w:name="85"/>
      <w:bookmarkEnd w:id="30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электронной форме в автоматическом режиме. Автоматическое направление межведомственных запросов должно осуществляться в течение 1 минуты с момента возникновения обстоятельств, предполагающих информационное взаимодействие, обработка ответов на межведомственные запросы должна производиться в течение 1 часа с момента поступления такого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запроса.</w:t>
      </w:r>
    </w:p>
    <w:p w14:paraId="376825DA" w14:textId="6B168B84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необходимых для предоставления муниципальной услуги межведомственных запросов определяется после прохождения Заявителем экспертной системы.</w:t>
      </w:r>
    </w:p>
    <w:p w14:paraId="3180E51A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left="1912" w:hanging="99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представляются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форматах:</w:t>
      </w:r>
    </w:p>
    <w:p w14:paraId="38E1E62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xml</w:t>
      </w:r>
      <w:proofErr w:type="spellEnd"/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–для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формализованных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документов;</w:t>
      </w:r>
    </w:p>
    <w:p w14:paraId="4D47E3A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doc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odt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для документов с текстовым содержанием, не включающим формулы (за исключением документов, указанных в подпункте "в" настоящего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пункта);</w:t>
      </w:r>
    </w:p>
    <w:p w14:paraId="59F543F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xlsx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ods</w:t>
      </w:r>
      <w:proofErr w:type="spellEnd"/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содержащих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расчеты;</w:t>
      </w:r>
    </w:p>
    <w:p w14:paraId="313CA9A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jpeg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png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bmp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tiff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14:paraId="7F45467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zip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rar</w:t>
      </w:r>
      <w:proofErr w:type="spellEnd"/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сжатых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файл;</w:t>
      </w:r>
    </w:p>
    <w:p w14:paraId="1FADBC3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sig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для открепленной усиленной квалифицированной электронной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подписи.</w:t>
      </w:r>
    </w:p>
    <w:p w14:paraId="671A7A98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dpi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(масштаб 1:1) с использованием следующих режимов:</w:t>
      </w:r>
    </w:p>
    <w:p w14:paraId="7DDE19A4" w14:textId="7D3B988A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14:paraId="4C8AB585" w14:textId="31AABD4D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0627C6C" w14:textId="1E20FDF7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14:paraId="5D4BEB30" w14:textId="25DDC1D2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448A73DE" w14:textId="7D05B848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из которых содержит текстовую и (или) графическую информацию.</w:t>
      </w:r>
    </w:p>
    <w:p w14:paraId="0E8BF54D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Электронные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обеспечивать:</w:t>
      </w:r>
    </w:p>
    <w:p w14:paraId="2A4E42CC" w14:textId="2A9764A3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идентифицировать документ и количество листов 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документе;</w:t>
      </w:r>
    </w:p>
    <w:p w14:paraId="17654BF3" w14:textId="4FFAEF19" w:rsidR="00E4717B" w:rsidRPr="00E4717B" w:rsidRDefault="00002D6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документов, содержащих структурированные по частям, главам, разделам (подразделам), данные и закладки, обеспечивающие переходы по оглавлению и (или) к содержащимся в тексте рисункам и таблицам.</w:t>
      </w:r>
    </w:p>
    <w:p w14:paraId="241F79D4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1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подлежащие представлению в форматах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xlsx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ods</w:t>
      </w:r>
      <w:proofErr w:type="spell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формируются в виде отдельного электронного документа.</w:t>
      </w:r>
    </w:p>
    <w:p w14:paraId="75A65AF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A71A6F" w14:textId="77777777" w:rsidR="00E4717B" w:rsidRPr="00E4717B" w:rsidRDefault="00E4717B" w:rsidP="00E4717B">
      <w:pPr>
        <w:widowControl w:val="0"/>
        <w:numPr>
          <w:ilvl w:val="0"/>
          <w:numId w:val="39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229" w:after="0" w:line="242" w:lineRule="auto"/>
        <w:ind w:left="2666" w:right="945" w:hanging="1903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1" w:name="86"/>
      <w:bookmarkStart w:id="32" w:name="_bookmark64"/>
      <w:bookmarkEnd w:id="31"/>
      <w:bookmarkEnd w:id="32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СОСТАВ,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ПОСЛЕДОВАТЕЛЬНОСТЬ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ВЫПОЛНЕНИЯ АДМИНИСТРАТИВНЫХ ПРОЦЕДУР</w:t>
      </w:r>
    </w:p>
    <w:p w14:paraId="1DADF76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5F82306" w14:textId="5AC1E558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80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745" w:right="491" w:hanging="4431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33" w:name="_bookmark65"/>
      <w:bookmarkEnd w:id="33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вариантов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0B646E6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6EC3B5D" w14:textId="7AFC685D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800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88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Заявителя о предоставлении муниципальной услуги по присвоению квалификационной категории спортивному судье услуга предоставляется в соответствии со следующими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вариантами:</w:t>
      </w:r>
    </w:p>
    <w:p w14:paraId="4FAE1F5F" w14:textId="2CA3F09B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1: юридическое лицо, от имени которого обратилось лицо, имеющее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действовать от имени юридического лица без доверенности;</w:t>
      </w:r>
    </w:p>
    <w:p w14:paraId="65F66F61" w14:textId="285224C1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2: юридическое лицо, от имени которого обратился </w:t>
      </w:r>
      <w:proofErr w:type="gramStart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доверенности.</w:t>
      </w:r>
    </w:p>
    <w:p w14:paraId="3A1BBD59" w14:textId="1FE8FD59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оставления заявления заявителя о предоставлении муниципальной услуги без рассмотрения не предусмотрена.</w:t>
      </w:r>
    </w:p>
    <w:p w14:paraId="553BC26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09D65F8" w14:textId="77777777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36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611" w:hanging="493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34" w:name="_bookmark66"/>
      <w:bookmarkEnd w:id="34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Профилирование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Заявителя</w:t>
      </w:r>
    </w:p>
    <w:p w14:paraId="615DCDA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6A79BE4" w14:textId="1836F995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0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определяется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1 приложения № 9 к настоящему Административному регламенту.</w:t>
      </w:r>
    </w:p>
    <w:p w14:paraId="47146F51" w14:textId="30A91E7C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Профилирование</w:t>
      </w:r>
      <w:r w:rsidR="00E4717B" w:rsidRPr="00E4717B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осуществляется:</w:t>
      </w:r>
    </w:p>
    <w:p w14:paraId="75FF4912" w14:textId="0D1CD2E9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E4717B"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</w:t>
      </w:r>
      <w:r w:rsidR="00E4717B"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власти;</w:t>
      </w:r>
    </w:p>
    <w:p w14:paraId="5DA31ECA" w14:textId="60FFEB87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ЕПГУ.</w:t>
      </w:r>
    </w:p>
    <w:p w14:paraId="55E110E9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8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14:paraId="36529934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2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вариантов,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приведенные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разделе,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размещаются Органом власти в общедоступном для ознакомления месте.</w:t>
      </w:r>
    </w:p>
    <w:p w14:paraId="19CC429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C22BD58" w14:textId="77777777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463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630" w:hanging="493"/>
        <w:outlineLvl w:val="3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  <w:bookmarkStart w:id="35" w:name="_bookmark67"/>
      <w:bookmarkEnd w:id="35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>№1</w:t>
      </w:r>
    </w:p>
    <w:p w14:paraId="6BC6BEC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26C2E" w14:textId="18B930B0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2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муниципальной услуги составляет 19 рабочих дней со дня регистрации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заявления.</w:t>
      </w:r>
    </w:p>
    <w:p w14:paraId="064CF310" w14:textId="2C0EA879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предоставления варианта муниципальной услуги </w:t>
      </w:r>
      <w:r w:rsidR="00EF7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предоставляются:</w:t>
      </w:r>
    </w:p>
    <w:p w14:paraId="511551D4" w14:textId="25812EFE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E4717B" w:rsidRPr="00E4717B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присвоении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спортивного</w:t>
      </w:r>
      <w:r w:rsidR="00E4717B" w:rsidRPr="00E4717B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судьи</w:t>
      </w:r>
    </w:p>
    <w:p w14:paraId="39F1018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ectPr w:rsidR="00E4717B" w:rsidRPr="00E4717B">
          <w:pgSz w:w="11900" w:h="16840"/>
          <w:pgMar w:top="560" w:right="460" w:bottom="280" w:left="920" w:header="297" w:footer="0" w:gutter="0"/>
          <w:cols w:space="720"/>
          <w:noEndnote/>
        </w:sectPr>
      </w:pPr>
    </w:p>
    <w:p w14:paraId="6DD3F41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4775E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B8352F9" w14:textId="42786CF4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2" w:lineRule="auto"/>
        <w:ind w:right="3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87"/>
      <w:bookmarkEnd w:id="3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E4717B" w:rsidRPr="00E4717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услуги «Присвоение квалификационной категории спортивных судей»</w:t>
      </w:r>
    </w:p>
    <w:p w14:paraId="4812E084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173BFB6D" w14:textId="57BA14BE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документов для присвоения квалификационной категории спортивного судьи;</w:t>
      </w:r>
    </w:p>
    <w:p w14:paraId="73294568" w14:textId="25B33D39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E4717B" w:rsidRPr="00E4717B">
        <w:rPr>
          <w:rFonts w:ascii="Times New Roman" w:eastAsia="Times New Roman" w:hAnsi="Times New Roman" w:cs="Times New Roman"/>
          <w:spacing w:val="-2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межведомственное</w:t>
      </w:r>
      <w:r w:rsidR="00E4717B" w:rsidRPr="00E4717B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взаимодействие;</w:t>
      </w:r>
    </w:p>
    <w:p w14:paraId="1158AB8F" w14:textId="6A44979F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E4717B" w:rsidRPr="00E4717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документов для присвоения квалификационной категории спортивного судьи;</w:t>
      </w:r>
    </w:p>
    <w:p w14:paraId="11BA3B55" w14:textId="0AF5CFB1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E4717B"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присвоении квалификационной категории спортивного судьи или об отказе в присвоении квалификационной категории спортивного судьи;</w:t>
      </w:r>
    </w:p>
    <w:p w14:paraId="3082F011" w14:textId="1860C4C4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="00E4717B" w:rsidRPr="00E4717B">
        <w:rPr>
          <w:rFonts w:ascii="Times New Roman" w:eastAsia="Times New Roman" w:hAnsi="Times New Roman" w:cs="Times New Roman"/>
          <w:spacing w:val="-2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</w:t>
      </w:r>
      <w:r w:rsidR="00E4717B" w:rsidRPr="00E4717B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принятого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Заявителю.</w:t>
      </w:r>
    </w:p>
    <w:p w14:paraId="2A407AE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6B757F2" w14:textId="2A68A576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8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заявления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документов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(или)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информации,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необходимых для предоставления муниципальной услуги</w:t>
      </w:r>
    </w:p>
    <w:p w14:paraId="42B58D98" w14:textId="77777777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A05E047" w14:textId="006643D1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4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 о предоставлении Услуги в соответствии с формой, предусмотренной в приложении № 7 к настоящему Административному регламенту, осуществляется в Уполномоченном органе, посредством ЕПГУ, через операторов почтовой связи</w:t>
      </w:r>
      <w:r w:rsid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документов на предоставление услуги через МФЦ не предусмотрена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79D863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законодательными или иными нормативными правовыми актами для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присвоения квалификационной категории спортивного судьи, которые Заявитель должен представить самостоятельно:</w:t>
      </w:r>
    </w:p>
    <w:p w14:paraId="036F2A95" w14:textId="1BE9D698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государственной (муниципальной) услуги (приложение № 7).</w:t>
      </w:r>
    </w:p>
    <w:p w14:paraId="5AC136B9" w14:textId="56752595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="00E4717B"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415D3192" w14:textId="2641C127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02D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подаче в бумажной форме – </w:t>
      </w:r>
      <w:r w:rsidR="00002D60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заполненное в соответствии с формой, приведенной в приложении № 7;</w:t>
      </w:r>
    </w:p>
    <w:p w14:paraId="2F438A21" w14:textId="77949420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0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какой-либо иной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форме.</w:t>
      </w:r>
    </w:p>
    <w:p w14:paraId="4D16D088" w14:textId="35C4FC6C" w:rsidR="00E4717B" w:rsidRPr="00E4717B" w:rsidRDefault="00E4717B" w:rsidP="00002D6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запроса посредством ЕПГУ также указывается один из следующих способов направления результата предоставления </w:t>
      </w:r>
      <w:r w:rsidR="00EF7B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услуги:</w:t>
      </w:r>
    </w:p>
    <w:p w14:paraId="7F4AC240" w14:textId="53C32DD0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0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личном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кабинете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ЕПГУ;</w:t>
      </w:r>
    </w:p>
    <w:p w14:paraId="720B1113" w14:textId="200221C2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0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в Уполномоченном органе, многофункциональном центре либо с использованием услуг операторов почтовой связи;</w:t>
      </w:r>
    </w:p>
    <w:p w14:paraId="2D9B019C" w14:textId="4B246726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к присвоению квалификационной категории спортивного судьи (далее – Представление) (приложение № 3).</w:t>
      </w:r>
    </w:p>
    <w:p w14:paraId="2E999351" w14:textId="7BDEFAE5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="00E4717B"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54B5558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ectPr w:rsidR="00E4717B" w:rsidRPr="00E4717B">
          <w:pgSz w:w="11900" w:h="16840"/>
          <w:pgMar w:top="560" w:right="460" w:bottom="280" w:left="920" w:header="297" w:footer="0" w:gutter="0"/>
          <w:cols w:space="720"/>
          <w:noEndnote/>
        </w:sectPr>
      </w:pPr>
    </w:p>
    <w:p w14:paraId="4B9E0FD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D2FDC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E5F98FB" w14:textId="49B6CCAD" w:rsidR="00E4717B" w:rsidRPr="00E4717B" w:rsidRDefault="00EF7B4B" w:rsidP="00EF7B4B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2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88"/>
      <w:bookmarkEnd w:id="3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представление, заверенное региональной спортивной федерацией и общероссийской спортивной федерацией;</w:t>
      </w:r>
    </w:p>
    <w:p w14:paraId="347CCA86" w14:textId="55A8EB25" w:rsidR="00E4717B" w:rsidRPr="00E4717B" w:rsidRDefault="00EF7B4B" w:rsidP="00EF7B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представления, заверенная электронной подписью уполномоченного лица.</w:t>
      </w:r>
    </w:p>
    <w:p w14:paraId="12190453" w14:textId="19A721A6" w:rsidR="00950254" w:rsidRDefault="00EF7B4B" w:rsidP="00EF7B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4). </w:t>
      </w:r>
    </w:p>
    <w:p w14:paraId="32723B8A" w14:textId="656C983B" w:rsidR="00E4717B" w:rsidRPr="00E4717B" w:rsidRDefault="00E4717B" w:rsidP="00EF7B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5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предъявляемому документу:</w:t>
      </w:r>
    </w:p>
    <w:p w14:paraId="1ECFB44F" w14:textId="34DF7BCF" w:rsidR="00950254" w:rsidRDefault="00EF7B4B" w:rsidP="00EF7B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в бумажной форме – копия карточки, заверенная печатью (при наличии) и подписью руководителя региональной спортивной федерации; </w:t>
      </w:r>
    </w:p>
    <w:p w14:paraId="6362F433" w14:textId="41483F5C" w:rsidR="00E4717B" w:rsidRPr="00E4717B" w:rsidRDefault="00EF7B4B" w:rsidP="00EF7B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представления, заверенная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спортивной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федерации;</w:t>
      </w:r>
    </w:p>
    <w:p w14:paraId="663F24E9" w14:textId="0D846D9C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–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– для граждан Российской Федерации.</w:t>
      </w:r>
    </w:p>
    <w:p w14:paraId="1F77FD6D" w14:textId="77777777" w:rsidR="00E4717B" w:rsidRPr="00E4717B" w:rsidRDefault="00E4717B" w:rsidP="00950254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5941FEF6" w14:textId="092D7EBC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копия паспорта, заверенная подписью уполномоченного лица и печатью организации (при наличии);</w:t>
      </w:r>
    </w:p>
    <w:p w14:paraId="53DEFE54" w14:textId="58795BFA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электронной форме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подаче в электронной форме сведения из документа, удостоверяющего личность,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взаимодействия.</w:t>
      </w:r>
    </w:p>
    <w:p w14:paraId="2CCFC9FD" w14:textId="0BA2B66A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копия паспорта иностранного гражданина либо иного документа, установленного Законом № 115-ФЗ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– для иностранных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граждан;</w:t>
      </w:r>
    </w:p>
    <w:p w14:paraId="3A84B0D9" w14:textId="77777777" w:rsidR="00E4717B" w:rsidRPr="00E4717B" w:rsidRDefault="00E4717B" w:rsidP="00950254">
      <w:pPr>
        <w:widowControl w:val="0"/>
        <w:kinsoku w:val="0"/>
        <w:overflowPunct w:val="0"/>
        <w:autoSpaceDE w:val="0"/>
        <w:autoSpaceDN w:val="0"/>
        <w:adjustRightInd w:val="0"/>
        <w:spacing w:after="0" w:line="319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0F8148AE" w14:textId="3FAF1DC5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копия паспорта, включающая в себя перевод, заверенный нотариусом.</w:t>
      </w:r>
    </w:p>
    <w:p w14:paraId="6DCDF880" w14:textId="311F9CD5" w:rsidR="00E4717B" w:rsidRPr="00E4717B" w:rsidRDefault="00EF7B4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электронной форме – электронная копия паспорта, включающая в себя перевод, заверенная усиленной квалифицированной подписью нотариуса.</w:t>
      </w:r>
    </w:p>
    <w:p w14:paraId="3B8BBAE4" w14:textId="24E993EB" w:rsidR="00E4717B" w:rsidRPr="00E4717B" w:rsidRDefault="00EF7B4B" w:rsidP="0095025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удостоверяющего личность лица без гражданства в Российской Федерации, выданного иностранным государством и признаваемого в соответствии с международным договором Российской Федерации в качестве документа, удостоверяющего личность лица без гражданства,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 документа,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предусмотренного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№ 115-ФЗ или признаваемого в соответствии с международным договором Российской Федерации в качестве документа, удостоверяющего личность лица без гражданства – для лиц без гражданства</w:t>
      </w:r>
      <w:r w:rsidR="00E4717B" w:rsidRPr="00E4717B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(апостиль,</w:t>
      </w:r>
      <w:r w:rsidR="00E4717B" w:rsidRPr="00E4717B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</w:t>
      </w:r>
      <w:r w:rsidR="00E4717B" w:rsidRPr="00E4717B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4717B" w:rsidRPr="00E4717B">
        <w:rPr>
          <w:rFonts w:ascii="Times New Roman" w:eastAsia="Times New Roman" w:hAnsi="Times New Roman" w:cs="Times New Roman"/>
          <w:spacing w:val="49"/>
          <w:sz w:val="28"/>
          <w:szCs w:val="28"/>
          <w:lang w:eastAsia="ru-RU"/>
        </w:rPr>
        <w:t xml:space="preserve">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временное</w:t>
      </w:r>
      <w:r w:rsidR="00E4717B" w:rsidRPr="00E4717B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проживание,</w:t>
      </w:r>
      <w:r w:rsidR="00E4717B" w:rsidRPr="00E4717B">
        <w:rPr>
          <w:rFonts w:ascii="Times New Roman" w:eastAsia="Times New Roman" w:hAnsi="Times New Roman" w:cs="Times New Roman"/>
          <w:spacing w:val="49"/>
          <w:sz w:val="28"/>
          <w:szCs w:val="28"/>
          <w:lang w:eastAsia="ru-RU"/>
        </w:rPr>
        <w:t xml:space="preserve"> 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временное</w:t>
      </w:r>
      <w:r w:rsidR="0095025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bookmarkStart w:id="38" w:name="89"/>
      <w:bookmarkEnd w:id="38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личности лица без гражданства Российской Федерации, вид на жительство, иные документы).</w:t>
      </w:r>
    </w:p>
    <w:p w14:paraId="7A8D8308" w14:textId="77777777" w:rsidR="00E4717B" w:rsidRPr="00E4717B" w:rsidRDefault="00E4717B" w:rsidP="00950254">
      <w:pPr>
        <w:widowControl w:val="0"/>
        <w:kinsoku w:val="0"/>
        <w:overflowPunct w:val="0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7BC0B8C7" w14:textId="35506012" w:rsidR="00E4717B" w:rsidRPr="00E4717B" w:rsidRDefault="00EF7B4B" w:rsidP="0095025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копия документа, заверенная подписью уполномоченного лица и печатью (при наличии)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апостиля,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включающая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перевод,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заверенный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нотариусом.</w:t>
      </w:r>
    </w:p>
    <w:p w14:paraId="2B7DAFD1" w14:textId="7805A945" w:rsidR="00E4717B" w:rsidRPr="00E4717B" w:rsidRDefault="00950254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электронной форме – электронная копия документа,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усиленной квалифицированной электронной подписью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нотариуса;</w:t>
      </w:r>
    </w:p>
    <w:p w14:paraId="0FCEB2C8" w14:textId="67B5EE24" w:rsidR="00E4717B" w:rsidRPr="00E4717B" w:rsidRDefault="00950254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копия апостиля, включающая в себя перевод, заверенная усиленной квалифицированной электронной подписью нотариуса.</w:t>
      </w:r>
    </w:p>
    <w:p w14:paraId="07AD4B9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копия военного билета – для военнослужащих, проходящих военную службу по призыву (в случае отсутствия паспорта гражданина Российской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Федерации).</w:t>
      </w:r>
    </w:p>
    <w:p w14:paraId="4372AE0D" w14:textId="77777777" w:rsidR="00950254" w:rsidRDefault="00950254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военного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билета,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заверенная подписью уполномоченного лица и печатью организации (при наличии);</w:t>
      </w:r>
    </w:p>
    <w:p w14:paraId="1E38DA43" w14:textId="1508ABF1" w:rsidR="00E4717B" w:rsidRPr="00E4717B" w:rsidRDefault="00950254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военном билете осуществляется посредством заполнения интерактивной формы без необходимости дополнительной подачи в какой-либо иной форме.</w:t>
      </w:r>
    </w:p>
    <w:p w14:paraId="4EF83BCA" w14:textId="77777777" w:rsidR="00E4717B" w:rsidRPr="00E4717B" w:rsidRDefault="00E4717B" w:rsidP="0095025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в электронной форме сведения из документа, удостоверяющего личность Заявителя или его представителя,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взаимодействия.</w:t>
      </w:r>
    </w:p>
    <w:p w14:paraId="241A898A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(сведения),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291B4A80" w14:textId="6F8AD868" w:rsidR="00E4717B" w:rsidRPr="00E4717B" w:rsidRDefault="00E4717B" w:rsidP="00950254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left="212" w:right="11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реестра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AB7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предъявляемому документу:</w:t>
      </w:r>
    </w:p>
    <w:p w14:paraId="1705E266" w14:textId="7A9225A4" w:rsidR="00E4717B" w:rsidRPr="00E4717B" w:rsidRDefault="00950254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бумажной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документа.</w:t>
      </w:r>
    </w:p>
    <w:p w14:paraId="57CB2AF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83CEDC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Межведомственное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электронное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взаимодействие</w:t>
      </w:r>
    </w:p>
    <w:p w14:paraId="447A91C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1446692" w14:textId="66EEDB40" w:rsidR="00E4717B" w:rsidRPr="00907684" w:rsidRDefault="00E4717B" w:rsidP="00E4717B">
      <w:pPr>
        <w:widowControl w:val="0"/>
        <w:numPr>
          <w:ilvl w:val="2"/>
          <w:numId w:val="39"/>
        </w:numPr>
        <w:tabs>
          <w:tab w:val="left" w:pos="1721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муниципальной услуги </w:t>
      </w:r>
      <w:proofErr w:type="gramStart"/>
      <w:r w:rsidRP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Pr="0090768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</w:t>
      </w:r>
      <w:r w:rsidRP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</w:t>
      </w:r>
      <w:proofErr w:type="gramEnd"/>
      <w:r w:rsidRPr="00907684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 </w:t>
      </w:r>
      <w:r w:rsidRP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r w:rsidRPr="0090768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</w:t>
      </w:r>
      <w:r w:rsidRP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межведомственных</w:t>
      </w:r>
      <w:r w:rsidRPr="0090768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</w:t>
      </w:r>
      <w:r w:rsidRP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</w:t>
      </w:r>
      <w:r w:rsidR="00907684" w:rsidRPr="0090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9" w:name="90"/>
      <w:bookmarkEnd w:id="39"/>
      <w:r w:rsidRPr="0090768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запросов:</w:t>
      </w:r>
    </w:p>
    <w:p w14:paraId="481FBEC3" w14:textId="49A1D3BE" w:rsidR="00E4717B" w:rsidRPr="00E4717B" w:rsidRDefault="00950254" w:rsidP="00907684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91" w:firstLine="21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Межведомственный запрос «Проверка действительности паспорта (расширенная)», направляемый в Министерство внутренних дел Российской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Федерации.</w:t>
      </w:r>
    </w:p>
    <w:p w14:paraId="0BD48B4C" w14:textId="26FFDABE" w:rsidR="00E4717B" w:rsidRPr="00E4717B" w:rsidRDefault="00E4717B" w:rsidP="009076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направления запроса является обращение Заявителя за предоставлением услуги.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часа.</w:t>
      </w:r>
    </w:p>
    <w:p w14:paraId="73F0A49E" w14:textId="77777777" w:rsidR="00E4717B" w:rsidRPr="00E4717B" w:rsidRDefault="00E4717B" w:rsidP="009076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в течение которого результат запроса должен поступить в орган, предоставляющий государственную услугу – не превышает 2 рабочих дней.</w:t>
      </w:r>
    </w:p>
    <w:p w14:paraId="71E84292" w14:textId="3EDB8163" w:rsidR="00E4717B" w:rsidRPr="00E4717B" w:rsidRDefault="00950254" w:rsidP="009076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«Рассылка открытых сведений из ЕГРЮЛ органам государственной власти и организациям, зарегистрированным в СМЭВ», направляемый в Федеральную налоговую службу.</w:t>
      </w:r>
    </w:p>
    <w:p w14:paraId="4B182171" w14:textId="37DDAB9A" w:rsidR="00E4717B" w:rsidRPr="00E4717B" w:rsidRDefault="00E4717B" w:rsidP="009076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направления запроса является обращение Заявителя за предоставлением услуги.</w:t>
      </w:r>
      <w:r w:rsidR="0095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часа.</w:t>
      </w:r>
    </w:p>
    <w:p w14:paraId="77C7C630" w14:textId="77777777" w:rsidR="00E4717B" w:rsidRPr="00E4717B" w:rsidRDefault="00E4717B" w:rsidP="009076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в течение которого результат запроса должен поступить в орган, предоставляющий государственную услугу – не превышает 2 рабочих дней.</w:t>
      </w:r>
    </w:p>
    <w:p w14:paraId="460B0CFC" w14:textId="77777777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198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осуществления межведомственного электронного взаимодействия составляет 2 рабочих дня.</w:t>
      </w:r>
    </w:p>
    <w:p w14:paraId="30FDE89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09BCB18" w14:textId="1D2D75DB" w:rsidR="00E4717B" w:rsidRPr="00E4717B" w:rsidRDefault="00E4717B" w:rsidP="00AB7A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Приостановление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03CB451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8274ADE" w14:textId="320BFF52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2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Оснований для приостановления предоставления варианта </w:t>
      </w:r>
      <w:r w:rsidR="008C34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законодательством </w:t>
      </w:r>
      <w:r w:rsidR="00EF7B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Магаданской области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предусмотрено.</w:t>
      </w:r>
    </w:p>
    <w:p w14:paraId="066FFE9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187B051" w14:textId="6E7D60DD" w:rsidR="00E4717B" w:rsidRPr="00E4717B" w:rsidRDefault="00E4717B" w:rsidP="0095025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Принятие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(об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отказе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предоставлении) </w:t>
      </w:r>
      <w:r w:rsidR="008C34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униципальной услуги</w:t>
      </w:r>
    </w:p>
    <w:p w14:paraId="1D83E0C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75210F8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(действия) является поступление в Уполномоченный орган заявления и приложенных к нему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документов.</w:t>
      </w:r>
    </w:p>
    <w:p w14:paraId="5261F786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8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89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Поступившие заявление и документы в течение 14 рабочих дней рассматриваются должностным лицом Уполномоченного органа, в обязанности которого в соответствии с его должностным регламентом входит выполнение соответствующих функций (задач, обязанностей) (далее – должностное лицо).</w:t>
      </w:r>
    </w:p>
    <w:p w14:paraId="1361AC12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8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и документов должностное лицо оформляет:</w:t>
      </w:r>
    </w:p>
    <w:p w14:paraId="2512E098" w14:textId="6466797D" w:rsidR="00E4717B" w:rsidRPr="00E4717B" w:rsidRDefault="008C34AA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E4717B" w:rsidRPr="00E4717B">
        <w:rPr>
          <w:rFonts w:ascii="Times New Roman" w:eastAsia="Times New Roman" w:hAnsi="Times New Roman" w:cs="Times New Roman"/>
          <w:spacing w:val="67"/>
          <w:w w:val="150"/>
          <w:sz w:val="28"/>
          <w:szCs w:val="28"/>
          <w:lang w:eastAsia="ru-RU"/>
        </w:rPr>
        <w:t xml:space="preserve">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муниципаль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услуги;</w:t>
      </w:r>
    </w:p>
    <w:p w14:paraId="603EE795" w14:textId="5C89AC55" w:rsidR="00E4717B" w:rsidRPr="00E4717B" w:rsidRDefault="00E4717B" w:rsidP="008C34AA">
      <w:pPr>
        <w:widowControl w:val="0"/>
        <w:tabs>
          <w:tab w:val="left" w:pos="799"/>
          <w:tab w:val="left" w:pos="1651"/>
          <w:tab w:val="left" w:pos="1820"/>
          <w:tab w:val="left" w:pos="2170"/>
          <w:tab w:val="left" w:pos="3793"/>
          <w:tab w:val="left" w:pos="6302"/>
          <w:tab w:val="left" w:pos="77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б)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решение об отказе в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  <w:r w:rsidR="008C34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в случае критериев, указанных в пункте 2.8.1. настоящего Административного </w:t>
      </w:r>
      <w:proofErr w:type="gram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регламента; </w:t>
      </w:r>
      <w:r w:rsidR="008C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8C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в)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приказ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присвоении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категории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спортивному</w:t>
      </w:r>
    </w:p>
    <w:p w14:paraId="68471A1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судье.</w:t>
      </w:r>
    </w:p>
    <w:p w14:paraId="4C121E32" w14:textId="15A1B30F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15"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40" w:name="91"/>
      <w:bookmarkEnd w:id="40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="008C34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ной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6E1D3AC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264E398" w14:textId="4350B30A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в качестве результата предоставления муниципальной услуги обеспечивается возможность получения документа, в зависимости от выбранного способа, указанного в запросе:</w:t>
      </w:r>
    </w:p>
    <w:p w14:paraId="237C2F70" w14:textId="09F1566F" w:rsidR="00E4717B" w:rsidRPr="00E4717B" w:rsidRDefault="00E4717B" w:rsidP="008C34A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форме электронного документа, подписанного усиленной квалифицированной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Уполномоченного органа, направленного заявителю в личный кабинет на ЕПГУ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14:paraId="6E34A0D8" w14:textId="77777777" w:rsidR="00E4717B" w:rsidRPr="00E4717B" w:rsidRDefault="00E4717B" w:rsidP="008C34A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виде бумажного документа, подтверждающего содержание электронного документа, который заявитель получает при личном обращении в Уполномоченном органе, в МФЦ либо с использованием операторов почтовой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связи.</w:t>
      </w:r>
    </w:p>
    <w:p w14:paraId="740B7168" w14:textId="38031489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результата муниципальной услуги или отказа в предоставлении</w:t>
      </w:r>
      <w:r w:rsidR="008C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осуществляется в срок не позднее 3 рабочих дней со дня принятия решения.</w:t>
      </w:r>
    </w:p>
    <w:p w14:paraId="760A953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F0A8718" w14:textId="4E407D98" w:rsidR="00E4717B" w:rsidRPr="00E4717B" w:rsidRDefault="00E4717B" w:rsidP="0099063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13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получении</w:t>
      </w:r>
    </w:p>
    <w:p w14:paraId="21ED54CD" w14:textId="31041A10" w:rsidR="00E4717B" w:rsidRPr="00E4717B" w:rsidRDefault="00E4717B" w:rsidP="00990631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</w:t>
      </w:r>
      <w:r w:rsidRPr="00E4717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28DAEEF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20EB0A1" w14:textId="33499C89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237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87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ожидания в очереди при подаче документов, при получении консультации и получении результата предоставления муниципальной услуги Заявителями не должно превышать 30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минут.</w:t>
      </w:r>
    </w:p>
    <w:p w14:paraId="389AF91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C52B0B6" w14:textId="77777777" w:rsidR="00E4717B" w:rsidRPr="00E4717B" w:rsidRDefault="00E4717B" w:rsidP="00990631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запроса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Заявителя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предоставлении</w:t>
      </w:r>
    </w:p>
    <w:p w14:paraId="7B520949" w14:textId="528FD033" w:rsidR="00E4717B" w:rsidRPr="00E4717B" w:rsidRDefault="00E4717B" w:rsidP="00990631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46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том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электронной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форме</w:t>
      </w:r>
    </w:p>
    <w:p w14:paraId="153B2730" w14:textId="77777777" w:rsidR="00E4717B" w:rsidRPr="00E4717B" w:rsidRDefault="00E4717B" w:rsidP="0099063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5B250C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полученных от Заявителя документов – в течение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3 рабочих дней со дня поступления представления в Уполномоченный орган.</w:t>
      </w:r>
    </w:p>
    <w:p w14:paraId="58A8F13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принятия решения об отказе в приеме документов и возвращения Заявителю – в течение 3 рабочих дней со дня поступления представления в Уполномоченный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орган.</w:t>
      </w:r>
    </w:p>
    <w:p w14:paraId="643A72C4" w14:textId="77777777" w:rsidR="00E4717B" w:rsidRPr="00E4717B" w:rsidRDefault="00E4717B" w:rsidP="0099063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документов в выходные, нерабочие или праздничные дни регистрация осуществляется в течение 3 рабочих дней, начиная с первого рабочего дня, следующего за выходными, праздничными или нерабочими днями.</w:t>
      </w:r>
    </w:p>
    <w:p w14:paraId="3151B45A" w14:textId="4214A3AA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0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отказа в приеме к рассмотрению документов, необходимых для предоставления муниципальной услуги,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являются:</w:t>
      </w:r>
    </w:p>
    <w:p w14:paraId="2680B0CC" w14:textId="3F2E8BDC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подача Заявителем документов, не соответствующих требованиям, предусмотренным подразделом 2.6. Административного регламента</w:t>
      </w:r>
      <w:r w:rsid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6C59B9" w14:textId="1D995E4E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76" w:lineRule="auto"/>
        <w:ind w:right="3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92"/>
      <w:bookmarkEnd w:id="41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14:paraId="59BB07BD" w14:textId="2118DD9B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некорректное заполнение обязательных полей в форме заявления о предоставлении муниципальной услуги в электронной форме (недостоверное, неправильное либо неполное заполнение);</w:t>
      </w:r>
    </w:p>
    <w:p w14:paraId="7724CF53" w14:textId="526671F4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представление неполного комплекта документов, необходимого для предоставления муниципальной услуги;</w:t>
      </w:r>
    </w:p>
    <w:p w14:paraId="5A32920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документы, необходимые для предоставления услуги, утратили силу;</w:t>
      </w:r>
    </w:p>
    <w:p w14:paraId="308C7195" w14:textId="18F30336" w:rsidR="00E4717B" w:rsidRPr="00E4717B" w:rsidRDefault="00E4717B" w:rsidP="00990631">
      <w:pPr>
        <w:widowControl w:val="0"/>
        <w:tabs>
          <w:tab w:val="left" w:pos="1371"/>
          <w:tab w:val="left" w:pos="1488"/>
          <w:tab w:val="left" w:pos="2487"/>
          <w:tab w:val="left" w:pos="4337"/>
          <w:tab w:val="left" w:pos="6173"/>
          <w:tab w:val="left" w:pos="6587"/>
          <w:tab w:val="left" w:pos="8004"/>
          <w:tab w:val="left" w:pos="9996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89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е)</w:t>
      </w:r>
      <w:r w:rsidR="0099063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документы имеют подчистки и исправления текста, не заверенные в порядке, установленном законодательством Российской Федерации; ж)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повреждения,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полном</w:t>
      </w:r>
      <w:r w:rsidR="0099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объеме</w:t>
      </w:r>
      <w:r w:rsidR="009906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использовать</w:t>
      </w:r>
      <w:r w:rsidR="009906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информацию</w:t>
      </w:r>
      <w:r w:rsidR="009906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и</w:t>
      </w:r>
      <w:r w:rsidR="009906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сведения,</w:t>
      </w:r>
      <w:r w:rsidR="009906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содержащиеся</w:t>
      </w:r>
      <w:r w:rsidR="009906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</w:t>
      </w:r>
      <w:r w:rsidR="0099063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r w:rsidRPr="00E4717B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услуги;</w:t>
      </w:r>
    </w:p>
    <w:p w14:paraId="16EE258B" w14:textId="3B961283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49" w:after="0" w:line="276" w:lineRule="auto"/>
        <w:ind w:right="3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з)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990631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нечитаемые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не позволяют в полном объеме прочитать текст документа и (или) распознать реквизиты документа;</w:t>
      </w:r>
    </w:p>
    <w:p w14:paraId="4922F2C1" w14:textId="068202F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39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и) подача запроса о предоставлении муниципальной услуги и документов, необходимых для предоставления</w:t>
      </w:r>
      <w:r w:rsid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услуги, в электронной форме с нарушением установленных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требований;</w:t>
      </w:r>
    </w:p>
    <w:p w14:paraId="5CC7A4D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9"/>
          <w:szCs w:val="9"/>
          <w:lang w:eastAsia="ru-RU"/>
        </w:rPr>
      </w:pPr>
    </w:p>
    <w:p w14:paraId="720C887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Получение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дополнительных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сведений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заявителя</w:t>
      </w:r>
    </w:p>
    <w:p w14:paraId="65DB9FA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587ED6F" w14:textId="5497BF8F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получения от Заявителя дополнительных документов и (или) информации в процессе предоставления муниципальной услуги не предусмотрены.</w:t>
      </w:r>
    </w:p>
    <w:p w14:paraId="3AAC7E2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0C5A3" w14:textId="349318C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исправления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допущенных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опечаток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ошибок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выданных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результате предоставления </w:t>
      </w:r>
      <w:r w:rsidR="000771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ной услуги документах</w:t>
      </w:r>
    </w:p>
    <w:p w14:paraId="2F5AB06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52EC72C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опечаток либо ошибок заявитель вправе обратиться в Уполномоченный орган с запросом с приложением документов, содержащих опечатки либо ошибки.</w:t>
      </w:r>
    </w:p>
    <w:p w14:paraId="2E9BB5B5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3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запроса об исправлении ошибки либо опечатки в документах является непредоставление документов, указанных в пункте 3.3.17.</w:t>
      </w:r>
    </w:p>
    <w:p w14:paraId="2696A89D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допущенных опечаток и ошибок в выданных в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результате предоставления государственной услуги документах осуществляется в следующем порядке:</w:t>
      </w:r>
    </w:p>
    <w:p w14:paraId="7CCF49ED" w14:textId="77777777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05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056" w:hanging="113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Pr="00E4717B">
        <w:rPr>
          <w:rFonts w:ascii="Times New Roman" w:eastAsia="Times New Roman" w:hAnsi="Times New Roman" w:cs="Times New Roman"/>
          <w:spacing w:val="7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E4717B">
        <w:rPr>
          <w:rFonts w:ascii="Times New Roman" w:eastAsia="Times New Roman" w:hAnsi="Times New Roman" w:cs="Times New Roman"/>
          <w:spacing w:val="47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обнаружении</w:t>
      </w:r>
      <w:r w:rsidRPr="00E4717B">
        <w:rPr>
          <w:rFonts w:ascii="Times New Roman" w:eastAsia="Times New Roman" w:hAnsi="Times New Roman" w:cs="Times New Roman"/>
          <w:spacing w:val="45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</w:t>
      </w:r>
      <w:r w:rsidRPr="00E4717B">
        <w:rPr>
          <w:rFonts w:ascii="Times New Roman" w:eastAsia="Times New Roman" w:hAnsi="Times New Roman" w:cs="Times New Roman"/>
          <w:spacing w:val="47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spacing w:val="7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</w:t>
      </w:r>
      <w:r w:rsidRPr="00E4717B">
        <w:rPr>
          <w:rFonts w:ascii="Times New Roman" w:eastAsia="Times New Roman" w:hAnsi="Times New Roman" w:cs="Times New Roman"/>
          <w:spacing w:val="47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47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документах,</w:t>
      </w:r>
    </w:p>
    <w:p w14:paraId="41A60412" w14:textId="3F594E43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93"/>
      <w:bookmarkEnd w:id="42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выданных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07710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м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обращается лично в Уполномоченный орган с запросом о необходимости исправления опечаток и ошибок, в котором содержится указание на их описание</w:t>
      </w:r>
      <w:r w:rsidR="009906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F6EC4D" w14:textId="45DA2CB6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040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при получении заявления, указанного в пункте 3.3.17. настоящего Административного регламента, рассматривает необходимость внесения соответствующих изменений в документы, являющиеся результатом предоставления муниципальной услуги;</w:t>
      </w:r>
    </w:p>
    <w:p w14:paraId="53D3FD92" w14:textId="3BC3C092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1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услуги.</w:t>
      </w:r>
    </w:p>
    <w:p w14:paraId="06B39B57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86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устранения опечаток и ошибок не должен превышать 30 календарных дней с даты регистрации заявления, указанного в пункте 3.3.17. настоящего подраздела.</w:t>
      </w:r>
    </w:p>
    <w:p w14:paraId="335B0F2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7612E00" w14:textId="77777777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463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630" w:hanging="493"/>
        <w:outlineLvl w:val="3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  <w:bookmarkStart w:id="43" w:name="_bookmark68"/>
      <w:bookmarkEnd w:id="43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>№2</w:t>
      </w:r>
    </w:p>
    <w:p w14:paraId="762E7FE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0ECB852" w14:textId="6656A96A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предоставления варианта муниципальной услуги составляет 19 рабочих дней со дня регистрации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заявления.</w:t>
      </w:r>
    </w:p>
    <w:p w14:paraId="44681D0C" w14:textId="47771C8B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предоставления варианта</w:t>
      </w:r>
      <w:r w:rsid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Заявителю предоставляются:</w:t>
      </w:r>
    </w:p>
    <w:p w14:paraId="510D5664" w14:textId="0151B4CE" w:rsidR="00E4717B" w:rsidRPr="00E4717B" w:rsidRDefault="00E4717B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21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E4717B">
        <w:rPr>
          <w:rFonts w:ascii="Times New Roman" w:eastAsia="Times New Roman" w:hAnsi="Times New Roman" w:cs="Times New Roman"/>
          <w:spacing w:val="72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E4717B">
        <w:rPr>
          <w:rFonts w:ascii="Times New Roman" w:eastAsia="Times New Roman" w:hAnsi="Times New Roman" w:cs="Times New Roman"/>
          <w:spacing w:val="70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68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присвоении</w:t>
      </w:r>
      <w:r w:rsidRPr="00E4717B">
        <w:rPr>
          <w:rFonts w:ascii="Times New Roman" w:eastAsia="Times New Roman" w:hAnsi="Times New Roman" w:cs="Times New Roman"/>
          <w:spacing w:val="70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spacing w:val="70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 w:rsidRPr="00E4717B">
        <w:rPr>
          <w:rFonts w:ascii="Times New Roman" w:eastAsia="Times New Roman" w:hAnsi="Times New Roman" w:cs="Times New Roman"/>
          <w:spacing w:val="69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спортивного</w:t>
      </w:r>
      <w:r w:rsidR="00AB7A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судьи;</w:t>
      </w:r>
    </w:p>
    <w:p w14:paraId="3B9A0AEA" w14:textId="7B52024F" w:rsidR="00E4717B" w:rsidRPr="00E4717B" w:rsidRDefault="0007710D" w:rsidP="00AB7ABD">
      <w:pPr>
        <w:widowControl w:val="0"/>
        <w:tabs>
          <w:tab w:val="left" w:pos="1651"/>
          <w:tab w:val="left" w:pos="3010"/>
          <w:tab w:val="left" w:pos="3621"/>
          <w:tab w:val="left" w:pos="4709"/>
          <w:tab w:val="left" w:pos="5172"/>
          <w:tab w:val="left" w:pos="7413"/>
          <w:tab w:val="left" w:pos="8549"/>
        </w:tabs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</w:t>
      </w:r>
      <w:proofErr w:type="gramStart"/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б)</w:t>
      </w:r>
      <w:r w:rsidR="00AB7AB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</w:t>
      </w:r>
      <w:proofErr w:type="gramEnd"/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решение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об</w:t>
      </w:r>
      <w:r w:rsidR="00AB7AB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отказе</w:t>
      </w:r>
      <w:r w:rsidR="00AB7A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предоставлении</w:t>
      </w:r>
      <w:r w:rsidR="00AB7A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услуги</w:t>
      </w:r>
      <w:r w:rsidR="00AB7A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«Присвоение</w:t>
      </w:r>
      <w:r w:rsidR="00AB7A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</w:t>
      </w:r>
      <w:r w:rsidR="00E4717B" w:rsidRPr="00E4717B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судей».</w:t>
      </w:r>
    </w:p>
    <w:p w14:paraId="1FA18CB3" w14:textId="0E24DE5A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4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Административные процедуры, осуществляемые при предоставлении </w:t>
      </w:r>
      <w:r w:rsid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в соответствии с настоящим вариантом:</w:t>
      </w:r>
    </w:p>
    <w:p w14:paraId="139F72C4" w14:textId="77777777" w:rsidR="00E4717B" w:rsidRPr="00E4717B" w:rsidRDefault="00E4717B" w:rsidP="0007710D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3" w:firstLine="2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документов для присвоения квалификационной категории спортивного судьи;</w:t>
      </w:r>
    </w:p>
    <w:p w14:paraId="67028478" w14:textId="462418B6" w:rsidR="00E4717B" w:rsidRPr="00E4717B" w:rsidRDefault="00E4717B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firstLine="21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E4717B">
        <w:rPr>
          <w:rFonts w:ascii="Times New Roman" w:eastAsia="Times New Roman" w:hAnsi="Times New Roman" w:cs="Times New Roman"/>
          <w:spacing w:val="60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межведомственное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взаимодействие;</w:t>
      </w:r>
    </w:p>
    <w:p w14:paraId="66A0E36E" w14:textId="77777777" w:rsidR="00E4717B" w:rsidRPr="00E4717B" w:rsidRDefault="00E4717B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5" w:firstLine="2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документов для присвоения квалификационной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спортивного судьи;</w:t>
      </w:r>
    </w:p>
    <w:p w14:paraId="4541EC1F" w14:textId="77777777" w:rsidR="00E4717B" w:rsidRPr="00E4717B" w:rsidRDefault="00E4717B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2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принятие решения о присвоении квалификационной категории спортивного судьи или об отказе в присвоении квалификационной категории спортивного судьи;</w:t>
      </w:r>
    </w:p>
    <w:p w14:paraId="0D0C3017" w14:textId="71D4D1CF" w:rsidR="00E4717B" w:rsidRPr="00E4717B" w:rsidRDefault="00E4717B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21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E4717B">
        <w:rPr>
          <w:rFonts w:ascii="Times New Roman" w:eastAsia="Times New Roman" w:hAnsi="Times New Roman" w:cs="Times New Roman"/>
          <w:spacing w:val="61"/>
          <w:w w:val="15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принятого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Заявителю.</w:t>
      </w:r>
    </w:p>
    <w:p w14:paraId="279D992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408585C" w14:textId="46D2F5B0" w:rsidR="00E4717B" w:rsidRPr="00E4717B" w:rsidRDefault="00E4717B" w:rsidP="00FD673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8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заявления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документов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(или)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информации,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необходимых для предоставления муниципальной услуги</w:t>
      </w:r>
    </w:p>
    <w:p w14:paraId="2F32A54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4BEB7F" w14:textId="3D6B0E34" w:rsidR="00E4717B" w:rsidRPr="0007710D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4" w:firstLine="70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 и заявления о предоставлении Услуги в соответствии с формой, предусмотренной в приложении № 7 к настоящему Административному регламенту, осуществляется в Уполномоченном органе, посредством ЕПГУ,</w:t>
      </w:r>
      <w:r w:rsidRPr="0007710D">
        <w:rPr>
          <w:rFonts w:ascii="Times New Roman" w:eastAsia="Times New Roman" w:hAnsi="Times New Roman" w:cs="Times New Roman"/>
          <w:spacing w:val="61"/>
          <w:w w:val="150"/>
          <w:sz w:val="28"/>
          <w:szCs w:val="28"/>
          <w:lang w:eastAsia="ru-RU"/>
        </w:rPr>
        <w:t xml:space="preserve"> </w:t>
      </w:r>
      <w:r w:rsidRPr="0007710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через</w:t>
      </w:r>
      <w:r w:rsidR="0007710D" w:rsidRPr="0007710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bookmarkStart w:id="44" w:name="94"/>
      <w:bookmarkEnd w:id="44"/>
      <w:r w:rsidRP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операторов</w:t>
      </w:r>
      <w:r w:rsidRPr="0007710D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почтовой</w:t>
      </w:r>
      <w:r w:rsidRPr="0007710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F005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710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F00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документов на предоставление услуги через МФЦ не предусмотрена</w:t>
      </w:r>
      <w:r w:rsidRPr="0007710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14:paraId="6096367C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87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законодательными или иными нормативными правовыми актами для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присвоения квалификационной категории спортивного судьи, которые Заявитель должен представить самостоятельно:</w:t>
      </w:r>
    </w:p>
    <w:p w14:paraId="7DB51A98" w14:textId="7DEB494C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(приложение № 7).</w:t>
      </w:r>
    </w:p>
    <w:p w14:paraId="27CA3A79" w14:textId="5A1C6B21" w:rsidR="00E4717B" w:rsidRPr="00E4717B" w:rsidRDefault="00AB7ABD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1431F42C" w14:textId="48B5830A" w:rsidR="00E4717B" w:rsidRPr="00E4717B" w:rsidRDefault="00990631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подаче в бумажной форме – заявление, заполненное в соответствии с формой, приведенной в приложении № 7;</w:t>
      </w:r>
    </w:p>
    <w:p w14:paraId="5B710902" w14:textId="683E872D" w:rsidR="00E4717B" w:rsidRPr="00E4717B" w:rsidRDefault="00990631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какой-либо иной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форме.</w:t>
      </w:r>
    </w:p>
    <w:p w14:paraId="1A738771" w14:textId="77777777" w:rsidR="00E4717B" w:rsidRPr="00E4717B" w:rsidRDefault="00E4717B" w:rsidP="0099063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запроса посредством ЕПГУ также указывается один из следующих способов направления результата предоставления государственной услуги:</w:t>
      </w:r>
    </w:p>
    <w:p w14:paraId="5D1FBB3D" w14:textId="1C2A0A7A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личном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кабинете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ЕПГУ;</w:t>
      </w:r>
    </w:p>
    <w:p w14:paraId="255EEE0D" w14:textId="2FC9B677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в Уполномоченном органе, многофункциональном центре либо с использованием услуг операторов почтовой связи;</w:t>
      </w:r>
    </w:p>
    <w:p w14:paraId="45DF28D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представление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присвоению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спортивного судьи (далее – Представление) (приложение № 3).</w:t>
      </w:r>
    </w:p>
    <w:p w14:paraId="1D2F6C58" w14:textId="77777777" w:rsidR="00E4717B" w:rsidRPr="00E4717B" w:rsidRDefault="00E4717B" w:rsidP="00000656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3F5C3F70" w14:textId="3D2F45BF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представление, заверенное региональной спортивной федерацией и общероссийской спортивной федерацией;</w:t>
      </w:r>
    </w:p>
    <w:p w14:paraId="50FA92DD" w14:textId="0C9D9F93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представления, заверенная электронной подписью уполномоченного лица.</w:t>
      </w:r>
    </w:p>
    <w:p w14:paraId="03C6C6D9" w14:textId="77777777" w:rsidR="00000656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4). </w:t>
      </w:r>
    </w:p>
    <w:p w14:paraId="37E106B2" w14:textId="15FF720B" w:rsidR="00E4717B" w:rsidRPr="00E4717B" w:rsidRDefault="00E4717B" w:rsidP="0000065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95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предъявляемому документу:</w:t>
      </w:r>
    </w:p>
    <w:p w14:paraId="5C2B2ED4" w14:textId="77777777" w:rsidR="00000656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в бумажной форме – копия карточки, заверенная печатью (при наличии) и подписью руководителя региональной спортивной федерации; </w:t>
      </w:r>
    </w:p>
    <w:p w14:paraId="4ECAAF68" w14:textId="2C29D66B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4" w:firstLine="708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представления, заверенная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</w:t>
      </w:r>
      <w:r w:rsidR="00E4717B"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спортивной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федерации;</w:t>
      </w:r>
    </w:p>
    <w:p w14:paraId="50B8135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–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– для граждан Российской Федерации.</w:t>
      </w:r>
    </w:p>
    <w:p w14:paraId="40CA6298" w14:textId="77777777" w:rsidR="00E4717B" w:rsidRPr="00E4717B" w:rsidRDefault="00E4717B" w:rsidP="00000656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2F353C55" w14:textId="782BB63C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копия паспорта, заверенная подписью уполномоченного лица и печатью организации (при наличии);</w:t>
      </w:r>
    </w:p>
    <w:p w14:paraId="6AFF174C" w14:textId="3F75E7AA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7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45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7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45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17B" w:rsidRPr="00E4717B">
        <w:rPr>
          <w:rFonts w:ascii="Times New Roman" w:eastAsia="Times New Roman" w:hAnsi="Times New Roman" w:cs="Times New Roman"/>
          <w:spacing w:val="46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45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7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7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bookmarkStart w:id="45" w:name="95"/>
      <w:bookmarkEnd w:id="45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из документа, удостоверяющего личность,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взаимодействия.</w:t>
      </w:r>
    </w:p>
    <w:p w14:paraId="572DBF5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копия паспорта иностранного гражданина либо иного документа, установленного Законом № 115-ФЗ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– для иностранных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граждан;</w:t>
      </w:r>
    </w:p>
    <w:p w14:paraId="1112227B" w14:textId="77777777" w:rsidR="00E4717B" w:rsidRPr="00E4717B" w:rsidRDefault="00E4717B" w:rsidP="00000656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7FC19329" w14:textId="5E4915BC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копия паспорта, включающая в себя перевод, заверенный нотариусом.</w:t>
      </w:r>
    </w:p>
    <w:p w14:paraId="40377ADD" w14:textId="36414114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в электронной форме – электронная копия паспорта, включающая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себя перевод, заверенная усиленной квалифицированной подписью нотариусом.</w:t>
      </w:r>
    </w:p>
    <w:p w14:paraId="2B714A9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удостоверяющего личность лица без гражданства в Российской Федерации, выданного иностранным государством и признаваемого в соответствии с международным договором Российской Федерации в качестве документа, удостоверяющего личность лица без гражданства,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 документа,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предусмотренного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№ 115-ФЗ или признаваемого в соответствии с международным договором Российской Федерации в качестве документа, удостоверяющего личность лица без гражданства – для лиц без гражданства (апостиль, разрешение на временное проживание, временное удостоверение личности лица без гражданства Российской Федерации, вид на жительство, иные документы);</w:t>
      </w:r>
    </w:p>
    <w:p w14:paraId="3446BE86" w14:textId="77777777" w:rsidR="00E4717B" w:rsidRPr="00E4717B" w:rsidRDefault="00E4717B" w:rsidP="00000656">
      <w:pPr>
        <w:widowControl w:val="0"/>
        <w:kinsoku w:val="0"/>
        <w:overflowPunct w:val="0"/>
        <w:autoSpaceDE w:val="0"/>
        <w:autoSpaceDN w:val="0"/>
        <w:adjustRightInd w:val="0"/>
        <w:spacing w:after="0" w:line="319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5D768F71" w14:textId="3F41F007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84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в бумажной форме – копия документа, заверенная подписью уполномоченного лица и печатью (при наличии)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апостиля,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включающая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перевод,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заверенный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нотариусом.</w:t>
      </w:r>
    </w:p>
    <w:p w14:paraId="2869BF0A" w14:textId="64E775EA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в электронной форме – электронная копия документа, заверенная усиленной квалифицированной электронной подписью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нотариуса;</w:t>
      </w:r>
    </w:p>
    <w:p w14:paraId="7BD2A611" w14:textId="7F41EBEE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копия апостиля, включающая в себя перевод, заверенная усиленной квалифицированной электронной подписью нотариуса;</w:t>
      </w:r>
    </w:p>
    <w:p w14:paraId="5B39C64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копия военного билета – для военнослужащих, проходящих военную службу по призыву (в случае отсутствия паспорта гражданина Российской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Федерации).</w:t>
      </w:r>
    </w:p>
    <w:p w14:paraId="002DE9DF" w14:textId="77777777" w:rsidR="00000656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бумажной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военного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билета,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подписью уполномоченного лица и печатью организации (при наличии); </w:t>
      </w:r>
    </w:p>
    <w:p w14:paraId="52792FA5" w14:textId="3248D0E3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военном билете осуществляется посредством заполнения интерактивной формы без необходимости дополнительной подачи в какой-либо иной форме.</w:t>
      </w:r>
    </w:p>
    <w:p w14:paraId="2EEE3DBD" w14:textId="77777777" w:rsidR="00E4717B" w:rsidRPr="00E4717B" w:rsidRDefault="00E4717B" w:rsidP="00AB7A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в электронной форме сведения из документа, удостоверяющего личность Заявителя или его представителя,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взаимодействия.</w:t>
      </w:r>
    </w:p>
    <w:p w14:paraId="04C35A99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(сведения),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55775860" w14:textId="7BF6C88C" w:rsidR="00E4717B" w:rsidRPr="00E4717B" w:rsidRDefault="00E4717B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left="212" w:right="11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реестра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proofErr w:type="gram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лиц; </w:t>
      </w:r>
      <w:r w:rsidR="0000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AB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7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предъявляемому документу:</w:t>
      </w:r>
    </w:p>
    <w:p w14:paraId="5E864EF0" w14:textId="3FB82382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firstLine="21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бумажной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документа;</w:t>
      </w:r>
    </w:p>
    <w:p w14:paraId="618F34E3" w14:textId="03FAC6A1" w:rsidR="00E4717B" w:rsidRPr="00E4717B" w:rsidRDefault="0007710D" w:rsidP="00E4717B">
      <w:pPr>
        <w:widowControl w:val="0"/>
        <w:tabs>
          <w:tab w:val="left" w:pos="2813"/>
          <w:tab w:val="left" w:pos="3323"/>
          <w:tab w:val="left" w:pos="4581"/>
          <w:tab w:val="left" w:pos="6949"/>
          <w:tab w:val="left" w:pos="809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94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00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из</w:t>
      </w:r>
      <w:r w:rsidR="0000065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Единого</w:t>
      </w:r>
      <w:r w:rsidR="0000065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государственного</w:t>
      </w:r>
      <w:r w:rsidR="0000065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реестра</w:t>
      </w:r>
      <w:r w:rsidR="0000065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индивидуальных</w:t>
      </w:r>
      <w:r w:rsidR="0000065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предпринимателей.</w:t>
      </w:r>
    </w:p>
    <w:p w14:paraId="4DECD14A" w14:textId="77777777" w:rsidR="00E4717B" w:rsidRPr="00E4717B" w:rsidRDefault="00E4717B" w:rsidP="00000656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firstLine="708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предъявляемому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документу:</w:t>
      </w:r>
    </w:p>
    <w:p w14:paraId="1125E225" w14:textId="591B5F40" w:rsidR="00E4717B" w:rsidRPr="00E4717B" w:rsidRDefault="00000656" w:rsidP="00E4717B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подаче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бумажной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документа.</w:t>
      </w:r>
    </w:p>
    <w:p w14:paraId="75616C3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5829FA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Межведомственное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электронное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взаимодействие</w:t>
      </w:r>
    </w:p>
    <w:p w14:paraId="6F34942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F256481" w14:textId="3AC2A144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2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муниципальной услуги необходимо направление следующих межведомственных информационных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запросов:</w:t>
      </w:r>
    </w:p>
    <w:p w14:paraId="688D80E7" w14:textId="0CD81471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21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Межведомственный запрос «Проверка действительности паспорта (расширенная)», направляемый в Министерство внутренних дел Российской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Федерации.</w:t>
      </w:r>
    </w:p>
    <w:p w14:paraId="4A41E440" w14:textId="7CB0949B" w:rsidR="00E4717B" w:rsidRPr="00E4717B" w:rsidRDefault="00E4717B" w:rsidP="00025E3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направления запроса является обращение Заявителя за предоставлением услуги.</w:t>
      </w:r>
      <w:r w:rsidR="0000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часа.</w:t>
      </w:r>
      <w:r w:rsidR="0000065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в течение которого результат запроса должен поступить в орган, предоставляющий государственную услугу – не превышает 2 рабочих дней.</w:t>
      </w:r>
    </w:p>
    <w:p w14:paraId="5CDE3ECB" w14:textId="460E93E8" w:rsidR="00E4717B" w:rsidRPr="00E4717B" w:rsidRDefault="00000656" w:rsidP="0007710D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</w:t>
      </w:r>
      <w:r w:rsidR="00E4717B" w:rsidRPr="00E4717B">
        <w:rPr>
          <w:rFonts w:ascii="Times New Roman" w:eastAsia="Times New Roman" w:hAnsi="Times New Roman" w:cs="Times New Roman"/>
          <w:spacing w:val="68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r w:rsidR="00E4717B" w:rsidRPr="00E4717B">
        <w:rPr>
          <w:rFonts w:ascii="Times New Roman" w:eastAsia="Times New Roman" w:hAnsi="Times New Roman" w:cs="Times New Roman"/>
          <w:spacing w:val="73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«Рассылка</w:t>
      </w:r>
      <w:r w:rsidR="00E4717B" w:rsidRPr="00E4717B">
        <w:rPr>
          <w:rFonts w:ascii="Times New Roman" w:eastAsia="Times New Roman" w:hAnsi="Times New Roman" w:cs="Times New Roman"/>
          <w:spacing w:val="71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открытых</w:t>
      </w:r>
      <w:r w:rsidR="00E4717B" w:rsidRPr="00E4717B">
        <w:rPr>
          <w:rFonts w:ascii="Times New Roman" w:eastAsia="Times New Roman" w:hAnsi="Times New Roman" w:cs="Times New Roman"/>
          <w:spacing w:val="72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</w:t>
      </w:r>
      <w:r w:rsidR="00E4717B" w:rsidRPr="00E4717B">
        <w:rPr>
          <w:rFonts w:ascii="Times New Roman" w:eastAsia="Times New Roman" w:hAnsi="Times New Roman" w:cs="Times New Roman"/>
          <w:spacing w:val="71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4717B" w:rsidRPr="00E4717B">
        <w:rPr>
          <w:rFonts w:ascii="Times New Roman" w:eastAsia="Times New Roman" w:hAnsi="Times New Roman" w:cs="Times New Roman"/>
          <w:spacing w:val="72"/>
          <w:w w:val="15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ЕГРЮЛ</w:t>
      </w:r>
    </w:p>
    <w:p w14:paraId="28D933C1" w14:textId="0DF6CEDB" w:rsidR="00E4717B" w:rsidRPr="00E4717B" w:rsidRDefault="00E4717B" w:rsidP="00000656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2" w:lineRule="auto"/>
        <w:ind w:right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97"/>
      <w:bookmarkEnd w:id="46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государственной власти и организациям, зарегистрированным в СМЭВ», направляемый в Федеральную налоговую службу.</w:t>
      </w:r>
      <w:r w:rsidR="0000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направления запроса является обращение Заявителя за предоставлением услуги.</w:t>
      </w:r>
      <w:r w:rsidR="0000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часа.</w:t>
      </w:r>
      <w:r w:rsidR="0000065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в течение которого результат запроса должен поступить в орган, предоставляющий государственную услугу – не превышает 2 рабочих дней.</w:t>
      </w:r>
    </w:p>
    <w:p w14:paraId="2FA338DF" w14:textId="77777777" w:rsidR="00E4717B" w:rsidRPr="00E4717B" w:rsidRDefault="00E4717B" w:rsidP="0000065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«Рассылка открытых сведений из ЕГРИП органам государственной власти и организациям, зарегистрированным в СМЭВ», направляемый в Федеральную налоговую службу.</w:t>
      </w:r>
    </w:p>
    <w:p w14:paraId="093141C2" w14:textId="1E49CD62" w:rsidR="00E4717B" w:rsidRPr="00E4717B" w:rsidRDefault="00E4717B" w:rsidP="0000065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4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направления запроса является обращение Заявителя за предоставлением услуги.</w:t>
      </w:r>
      <w:r w:rsidR="0000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часа.</w:t>
      </w:r>
    </w:p>
    <w:p w14:paraId="41B46606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в течение которого результат запроса должен поступить в орган, предоставляющий государственную услугу – не превышает 2 рабочих дней.</w:t>
      </w:r>
    </w:p>
    <w:p w14:paraId="40BAD703" w14:textId="77777777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1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осуществления межведомственного электронного взаимодействия составляет 2 рабочих дня.</w:t>
      </w:r>
    </w:p>
    <w:p w14:paraId="5AD757F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256A2AF" w14:textId="03B531AD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Приостановление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20ABC20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F780E" w14:textId="0A1BE793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5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Оснований для приостановления предоставления варианта государственной услуги законодательством </w:t>
      </w:r>
      <w:r w:rsid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Магаданской области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предусмотрено.</w:t>
      </w:r>
    </w:p>
    <w:p w14:paraId="35EDB86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BC8496A" w14:textId="00E9DA3B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Принятие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(об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отказе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предоставлении) муниципальной услуги</w:t>
      </w:r>
    </w:p>
    <w:p w14:paraId="4DB56D5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30193D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9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3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(действия) является поступление в Уполномоченный орган заявления и приложенных к нему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документов.</w:t>
      </w:r>
    </w:p>
    <w:p w14:paraId="04451E51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Поступившие заявление и документы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14 рабочих дней рассматриваются должностным лицом Уполномоченного органа, в обязанности которого в соответствии с его должностным регламентом входит выполнение соответствующих функций (задач, обязанностей) (далее – должностное лицо).</w:t>
      </w:r>
    </w:p>
    <w:p w14:paraId="6AA8C524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</w:t>
      </w:r>
      <w:r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заявления и документов</w:t>
      </w:r>
      <w:r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оформляет:</w:t>
      </w:r>
    </w:p>
    <w:p w14:paraId="679FED5D" w14:textId="4046DFA9" w:rsidR="00E4717B" w:rsidRPr="00E4717B" w:rsidRDefault="000C27E9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E4717B" w:rsidRPr="00E4717B">
        <w:rPr>
          <w:rFonts w:ascii="Times New Roman" w:eastAsia="Times New Roman" w:hAnsi="Times New Roman" w:cs="Times New Roman"/>
          <w:spacing w:val="23"/>
          <w:sz w:val="28"/>
          <w:szCs w:val="28"/>
          <w:lang w:eastAsia="ru-RU"/>
        </w:rPr>
        <w:t xml:space="preserve"> решение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="00E4717B"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услуги;</w:t>
      </w:r>
    </w:p>
    <w:p w14:paraId="7D61E937" w14:textId="41348E05" w:rsidR="00E4717B" w:rsidRPr="00E4717B" w:rsidRDefault="000C27E9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государственной услуги в случае критериев, указанных в пункте 2.8.1. настоящего Административного </w:t>
      </w:r>
      <w:proofErr w:type="gramStart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E4717B"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 присвоении квалификационной категории спортивному судье.</w:t>
      </w:r>
    </w:p>
    <w:p w14:paraId="303CDA6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9940307" w14:textId="3EBCB0F1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ной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2E44FA5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F89C991" w14:textId="22A4D70A" w:rsidR="00E4717B" w:rsidRPr="00222814" w:rsidRDefault="00E4717B" w:rsidP="00E4717B">
      <w:pPr>
        <w:widowControl w:val="0"/>
        <w:numPr>
          <w:ilvl w:val="2"/>
          <w:numId w:val="39"/>
        </w:numPr>
        <w:tabs>
          <w:tab w:val="left" w:pos="1772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92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в качестве результата предоставления муниципальной</w:t>
      </w:r>
      <w:r w:rsidRPr="0022281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22281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</w:t>
      </w:r>
      <w:r w:rsidRPr="00222814">
        <w:rPr>
          <w:rFonts w:ascii="Times New Roman" w:eastAsia="Times New Roman" w:hAnsi="Times New Roman" w:cs="Times New Roman"/>
          <w:spacing w:val="74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</w:t>
      </w:r>
      <w:r w:rsidRPr="0022281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r w:rsidRPr="0022281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Pr="00222814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2814"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7" w:name="98"/>
      <w:bookmarkEnd w:id="47"/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</w:t>
      </w:r>
      <w:r w:rsidRPr="0022281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22281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выбранного</w:t>
      </w:r>
      <w:r w:rsidRPr="0022281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способа,</w:t>
      </w:r>
      <w:r w:rsidRPr="0022281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</w:t>
      </w:r>
      <w:r w:rsidRPr="0022281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81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запросе:</w:t>
      </w:r>
    </w:p>
    <w:p w14:paraId="4406A07C" w14:textId="28DA718D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93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форме электронного документа, подписанного усиленной квалифицированной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Уполномоченного органа, направленного заявителю в личный кабинет на ЕПГУ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14:paraId="4D478299" w14:textId="77777777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виде бумажного документа, подтверждающего содержание электронного документа, который заявитель получает при личном обращении в Уполномоченном органе, в МФЦ либо с использованием операторов почтовой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связи.</w:t>
      </w:r>
    </w:p>
    <w:p w14:paraId="4B6A0159" w14:textId="250FC472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результата муниципальной услуги или отказа в предоставлении муниципальной услуги осуществляется в срок не позднее 3 рабочих дней со дня принятия решения.</w:t>
      </w:r>
    </w:p>
    <w:p w14:paraId="3CC27E0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C69FCC9" w14:textId="5F632251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513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получении</w:t>
      </w:r>
    </w:p>
    <w:p w14:paraId="59135281" w14:textId="48C241EA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</w:t>
      </w:r>
      <w:r w:rsidRPr="00E4717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55511480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28C5316" w14:textId="33E61FE3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ожидания в очереди при подаче документов, при получении консультации и получении результата предоставления муниципальной услуги Заявителями не должно превышать 30 минут.</w:t>
      </w:r>
    </w:p>
    <w:p w14:paraId="7C5C2BA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02F257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запроса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Заявителя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предоставлении</w:t>
      </w:r>
    </w:p>
    <w:p w14:paraId="4717E3A0" w14:textId="3C8487AF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том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электронной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форме</w:t>
      </w:r>
    </w:p>
    <w:p w14:paraId="7A8439E1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AD54E4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</w:t>
      </w:r>
      <w:r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– в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3 рабочих дней со дня поступления представления в Уполномоченный орган.</w:t>
      </w:r>
    </w:p>
    <w:p w14:paraId="3D9E74E3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принятия решения об отказе в приеме документов и возвращения Заявителю – в течение 3 рабочих дней со дня поступления представления в Уполномоченный орган.</w:t>
      </w:r>
    </w:p>
    <w:p w14:paraId="02F6FBF0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документов в выходные, нерабочие или праздничные дни регистрация осуществляется в течение 3 рабочих дней, начиная с первого рабочего дня, следующего за выходными, праздничными или нерабочими днями.</w:t>
      </w:r>
    </w:p>
    <w:p w14:paraId="582BE700" w14:textId="05A76697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03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отказа в приеме к рассмотрению документов, необходимых для предоставления муниципальной услуги,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являются:</w:t>
      </w:r>
    </w:p>
    <w:p w14:paraId="2749C96A" w14:textId="77777777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подача Заявителем документов, не соответствующих требованиям, предусмотренным пунктом 2.6.1 Административного регламента;</w:t>
      </w:r>
    </w:p>
    <w:p w14:paraId="54C0ACE4" w14:textId="77777777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7EB5884E" w14:textId="7D1780C9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14:paraId="303CF6F1" w14:textId="441E63DC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99"/>
      <w:bookmarkEnd w:id="48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2DDA4FD9" w14:textId="7E53B1D6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подача запроса о предоставлении муниципальной услуги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предоставления,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установленных требований;</w:t>
      </w:r>
    </w:p>
    <w:p w14:paraId="2B35F892" w14:textId="6106E0C4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е) некорректное заполнение обязательных полей в форме заявления о предоставлении муниципальной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в электронной форме (недостоверное,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неполное, либо неправильное заполнение);</w:t>
      </w:r>
    </w:p>
    <w:p w14:paraId="508DD07B" w14:textId="051F3A1E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ж) представление неполного комплекта документов, необходимых для предоставления муниципальной услуги;</w:t>
      </w:r>
    </w:p>
    <w:p w14:paraId="6B83D78C" w14:textId="5F0E7C03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з)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подано в орган государственной власти, орган местного самоуправления или организацию, в полномочия которых не входит ее предоставление;</w:t>
      </w:r>
    </w:p>
    <w:p w14:paraId="3BF10009" w14:textId="77777777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и) заявление подано лицом, не имеющим полномочия представлять интересы заявителя;</w:t>
      </w:r>
    </w:p>
    <w:p w14:paraId="279B1B95" w14:textId="77777777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к) несоблюдение установленных статьей 11 Федерального закона от 06.04.2011 № 63-ФЗ «Об электронной подписи» условий признания действительности усиленной квалифицированной электронной подписи;</w:t>
      </w:r>
    </w:p>
    <w:p w14:paraId="6EF17830" w14:textId="0868A5B8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л) подача запроса о предоставлении муниципальной услуги</w:t>
      </w:r>
      <w:r w:rsidRPr="00E4717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Pr="00E4717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Pr="00E4717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E4717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E4717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подается</w:t>
      </w:r>
      <w:r w:rsidRPr="00E4717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E4717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истечении</w:t>
      </w:r>
      <w:r w:rsidR="00AB7A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4 месяцев со дня выполнения квалификационных требований к спортивным судьям по соответствующему виду спорта, утверждаемых Министерством спорта Российской Федерации (далее – Квалификационные требования);</w:t>
      </w:r>
    </w:p>
    <w:p w14:paraId="409CBB7B" w14:textId="7EBDDFC4" w:rsidR="00E4717B" w:rsidRPr="00E4717B" w:rsidRDefault="00E4717B" w:rsidP="0022281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м) обращение за предоставлением муниципальной услуги ранее необходимого срока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требований для присвоения квалификационной категории спортивного судьи, указанного в Квалификационных требованиях.</w:t>
      </w:r>
    </w:p>
    <w:p w14:paraId="57D122D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D32850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Получение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дополнительных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заявителя</w:t>
      </w:r>
    </w:p>
    <w:p w14:paraId="6626E94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DCF8940" w14:textId="2B693A82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получения от Заявителя дополнительных документов и (или) информации в процессе предоставления муниципальной услуги не предусмотрены.</w:t>
      </w:r>
    </w:p>
    <w:p w14:paraId="1DD15B4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6A1F6" w14:textId="6D169094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исправления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допущенных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опечаток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ошибок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выданных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результате предоставления </w:t>
      </w:r>
      <w:r w:rsid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ной услуги документах</w:t>
      </w:r>
    </w:p>
    <w:p w14:paraId="2AA0099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9C1083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4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опечаток либо ошибок заявитель вправе обратиться в Уполномоченный орган с запросом с приложением документов, содержащих опечатки либо ошибки.</w:t>
      </w:r>
    </w:p>
    <w:p w14:paraId="76324FB2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запроса об исправлении ошибки либо опечатки в документах является непредоставление документов, указанных в пункте 3.4.17.</w:t>
      </w:r>
    </w:p>
    <w:p w14:paraId="38939A6E" w14:textId="2AC2E175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2371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9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100"/>
      <w:bookmarkEnd w:id="49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допущенных опечаток и ошибок в выданных в результате предоставления </w:t>
      </w:r>
      <w:r w:rsid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документах осуществляется в следующем порядке:</w:t>
      </w:r>
    </w:p>
    <w:p w14:paraId="11984003" w14:textId="1F9EB38E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05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1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при обнаружении опечаток и ошибок в документах, выданных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обращается лично в Уполномоченный орган с запросом о необходимости исправления опечаток и ошибок, в котором содержится указание на их описание</w:t>
      </w:r>
    </w:p>
    <w:p w14:paraId="18DC6299" w14:textId="28FE0598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0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при получении заявления, указанного в пункте 3.4.17. настоящего Административного регламента, рассматривает необходимость внесения соответствующих изменений в документы, являющиеся результатом предоставления муниципальной услуги;</w:t>
      </w:r>
    </w:p>
    <w:p w14:paraId="59BF4133" w14:textId="4275A4B4" w:rsidR="00E4717B" w:rsidRPr="00E4717B" w:rsidRDefault="00E4717B" w:rsidP="00E4717B">
      <w:pPr>
        <w:widowControl w:val="0"/>
        <w:numPr>
          <w:ilvl w:val="3"/>
          <w:numId w:val="39"/>
        </w:numPr>
        <w:tabs>
          <w:tab w:val="left" w:pos="21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3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2228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услуги.</w:t>
      </w:r>
    </w:p>
    <w:p w14:paraId="19353585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86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устранения опечаток и ошибок не должен превышать 30 календарных дней с даты регистрации заявления, указанного в пункте 3.4.17 настоящего подраздела.</w:t>
      </w:r>
    </w:p>
    <w:p w14:paraId="6CDBCB8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B8144C" w14:textId="77777777" w:rsidR="00E4717B" w:rsidRPr="00E4717B" w:rsidRDefault="00E4717B" w:rsidP="00E4717B">
      <w:pPr>
        <w:widowControl w:val="0"/>
        <w:numPr>
          <w:ilvl w:val="0"/>
          <w:numId w:val="39"/>
        </w:numPr>
        <w:tabs>
          <w:tab w:val="left" w:pos="676"/>
        </w:tabs>
        <w:kinsoku w:val="0"/>
        <w:overflowPunct w:val="0"/>
        <w:autoSpaceDE w:val="0"/>
        <w:autoSpaceDN w:val="0"/>
        <w:adjustRightInd w:val="0"/>
        <w:spacing w:before="89" w:after="0" w:line="242" w:lineRule="auto"/>
        <w:ind w:left="4170" w:right="572" w:hanging="3776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50" w:name="101"/>
      <w:bookmarkStart w:id="51" w:name="_bookmark69"/>
      <w:bookmarkEnd w:id="50"/>
      <w:bookmarkEnd w:id="51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ИСПОЛНЕНИЕМ</w:t>
      </w:r>
      <w:r w:rsidRPr="00E4717B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АДМИНИСТРАТИВНОГО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РЕГЛАМЕНТА</w:t>
      </w:r>
    </w:p>
    <w:p w14:paraId="5EEF693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1A57439" w14:textId="77777777" w:rsidR="00E4717B" w:rsidRPr="00E4717B" w:rsidRDefault="00E4717B" w:rsidP="00E4717B">
      <w:pPr>
        <w:widowControl w:val="0"/>
        <w:numPr>
          <w:ilvl w:val="1"/>
          <w:numId w:val="39"/>
        </w:numPr>
        <w:tabs>
          <w:tab w:val="left" w:pos="144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79" w:right="1127" w:hanging="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2" w:name="_bookmark70"/>
      <w:bookmarkEnd w:id="52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осуществления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текущего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соблюдением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исполнением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ответственными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должностными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лицами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положений</w:t>
      </w:r>
    </w:p>
    <w:p w14:paraId="63687C7B" w14:textId="2DD7C3CA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Административного регламента и иных нормативных правовых актов, устанавливающих требования к предоставлению 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также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принятием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решений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ответственными должностными лицами</w:t>
      </w:r>
    </w:p>
    <w:p w14:paraId="3A7C695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1E28666" w14:textId="1C1F4D25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6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проверок соблюдения должностными лицами Уполномоченного органа, участвующими в предоставлении муниципальной услуги, положений Административного регламента и иных нормативных правовых актов Российской Федерации и субъекта Российской Федерации, устанавливающих требования к предоставлению муниципальной услуги.</w:t>
      </w:r>
    </w:p>
    <w:p w14:paraId="7A4AD5B0" w14:textId="025725AB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7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7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должностных лиц, осуществляющих текущий контроль за предоставлением муниципальной услуги, устанавливается приказом Уполномоченного органа.</w:t>
      </w:r>
    </w:p>
    <w:p w14:paraId="23F4AA9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37"/>
          <w:szCs w:val="37"/>
          <w:lang w:eastAsia="ru-RU"/>
        </w:rPr>
      </w:pPr>
    </w:p>
    <w:p w14:paraId="68AF04CA" w14:textId="1F700265" w:rsidR="00E4717B" w:rsidRPr="00222814" w:rsidRDefault="00E4717B" w:rsidP="00E4717B">
      <w:pPr>
        <w:widowControl w:val="0"/>
        <w:numPr>
          <w:ilvl w:val="1"/>
          <w:numId w:val="39"/>
        </w:numPr>
        <w:tabs>
          <w:tab w:val="left" w:pos="10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14" w:right="635" w:hanging="526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53" w:name="_bookmark71"/>
      <w:bookmarkEnd w:id="53"/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Pr="0022281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22281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периодичность</w:t>
      </w:r>
      <w:r w:rsidRPr="0022281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осуществления</w:t>
      </w:r>
      <w:r w:rsidRPr="0022281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плановых</w:t>
      </w:r>
      <w:r w:rsidRPr="0022281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22281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внеплановых проверок полноты и качества предоставления муниципальной услуги, в том числе порядок и формы контроля за полнотой</w:t>
      </w:r>
      <w:r w:rsidRPr="0022281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22281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качеством</w:t>
      </w:r>
      <w:r w:rsidRPr="0022281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22281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Pr="0022281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1D57A83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6DC9F2B" w14:textId="13C5F726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6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полноты и качества предоставления муниципальной услуги осуществляются на основании индивидуальных правовых актов (приказов) Уполномоченного органа.</w:t>
      </w:r>
    </w:p>
    <w:p w14:paraId="18D30B04" w14:textId="5A3158C1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14:paraId="735A5C7C" w14:textId="2FB75D4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6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проверки полноты и качества предоставления муниципальной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руководитель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на основании предложений должностных лиц профильного отдела создает комиссию и утверждает ее состав приказом.</w:t>
      </w:r>
    </w:p>
    <w:p w14:paraId="6C9AFE8D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9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деятельности комиссии оформляются в виде справки произвольной формы, в которой отмечаются выявленные несоответствия Административному регламенту и предложения по их устранению.</w:t>
      </w:r>
    </w:p>
    <w:p w14:paraId="11244AA8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9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подписывает председатель комиссии и утверждает руководитель Уполномоченного органа.</w:t>
      </w:r>
    </w:p>
    <w:p w14:paraId="32D2DC32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36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389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102"/>
      <w:bookmarkEnd w:id="54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проведенных проверок, оформленным документально в установленном порядке, в случае выявления нарушений прав Заявителей руководитель Уполномоченного органа рассматривает вопрос о привлечении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виновных лиц к дисциплинарной ответственности.</w:t>
      </w:r>
    </w:p>
    <w:p w14:paraId="5E563C3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sz w:val="37"/>
          <w:szCs w:val="37"/>
          <w:lang w:eastAsia="ru-RU"/>
        </w:rPr>
      </w:pPr>
    </w:p>
    <w:p w14:paraId="0CE8AA09" w14:textId="6367ABAC" w:rsidR="00E4717B" w:rsidRPr="00222814" w:rsidRDefault="00E4717B" w:rsidP="000C27E9">
      <w:pPr>
        <w:widowControl w:val="0"/>
        <w:numPr>
          <w:ilvl w:val="1"/>
          <w:numId w:val="39"/>
        </w:numPr>
        <w:tabs>
          <w:tab w:val="left" w:pos="109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469" w:right="645" w:firstLine="134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55" w:name="_bookmark72"/>
      <w:bookmarkEnd w:id="55"/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должностных лиц,</w:t>
      </w:r>
      <w:r w:rsidRPr="0022281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 </w:t>
      </w:r>
      <w:r w:rsidR="00222814" w:rsidRPr="0088601A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служащих</w:t>
      </w:r>
      <w:r w:rsidRPr="0022281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Уполномоченного</w:t>
      </w:r>
      <w:r w:rsidRPr="0022281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органа</w:t>
      </w:r>
      <w:r w:rsidRPr="002228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Pr="0022281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Pr="0022281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22281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</w:t>
      </w:r>
      <w:r w:rsidRPr="0022281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(бездействие), принимаемые (осуществляемые) в ходе предоставления муниципальной</w:t>
      </w:r>
      <w:r w:rsidRPr="0022281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54CFC28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166BC24" w14:textId="14E17A03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20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ответственные за предоставление муниципальной услуги, в том числе за консультирование,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персональную ответственность за предоставление муниципальной услуги.</w:t>
      </w:r>
    </w:p>
    <w:p w14:paraId="1D4C77AA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43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4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Персональная ответственность за соблюдение должностными лицами требований Административного регламента закрепляется в должностных регламентах, утверждаемых руководителем Уполномоченного органа.</w:t>
      </w:r>
    </w:p>
    <w:p w14:paraId="19976C48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9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14:paraId="6121D07C" w14:textId="29A976FF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8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ответственные за предоставление муниципальной услуги, несут персональную ответственность:</w:t>
      </w:r>
    </w:p>
    <w:p w14:paraId="69480614" w14:textId="5BBC95ED" w:rsidR="00E4717B" w:rsidRPr="00E4717B" w:rsidRDefault="000C27E9" w:rsidP="0088601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правильность выполнения административных процедур по приему и рассмотрению документов, правильность оформления документов по предоставлению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услуги, правильность вынесенного соответствующего решения;</w:t>
      </w:r>
    </w:p>
    <w:p w14:paraId="0B1E0FBA" w14:textId="262ACA96" w:rsidR="00E4717B" w:rsidRPr="00E4717B" w:rsidRDefault="000C27E9" w:rsidP="0088601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соблюдение сроков и качество предоставления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услуги.</w:t>
      </w:r>
    </w:p>
    <w:p w14:paraId="1B4DF99C" w14:textId="77777777" w:rsidR="00E4717B" w:rsidRPr="00E4717B" w:rsidRDefault="00E4717B" w:rsidP="000C2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делопроизводство несет персональную ответственность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прием, регистрацию, передачу на исполнение и направление документов адресатам в установленные Административным регламентом сроки.</w:t>
      </w:r>
    </w:p>
    <w:p w14:paraId="196DA18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1DD97E73" w14:textId="77777777" w:rsidR="00E4717B" w:rsidRPr="00E4717B" w:rsidRDefault="00E4717B" w:rsidP="009A66BE">
      <w:pPr>
        <w:widowControl w:val="0"/>
        <w:numPr>
          <w:ilvl w:val="1"/>
          <w:numId w:val="39"/>
        </w:numPr>
        <w:tabs>
          <w:tab w:val="left" w:pos="139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397" w:hanging="493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56" w:name="_bookmark73"/>
      <w:bookmarkEnd w:id="56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порядку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формам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предоставлением</w:t>
      </w:r>
    </w:p>
    <w:p w14:paraId="3BD4B82D" w14:textId="70498525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8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том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стороны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граждан, их объединений и организаций</w:t>
      </w:r>
    </w:p>
    <w:p w14:paraId="6AAA6B3D" w14:textId="77777777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6E0FBA6" w14:textId="70C1560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94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должностными лицами, ответственными за прием и подготовку документов, осуществляет руководитель Уполномоченного органа.</w:t>
      </w:r>
    </w:p>
    <w:p w14:paraId="5F38529C" w14:textId="658C056B" w:rsidR="00E4717B" w:rsidRPr="009A66BE" w:rsidRDefault="00E4717B" w:rsidP="00E4717B">
      <w:pPr>
        <w:widowControl w:val="0"/>
        <w:numPr>
          <w:ilvl w:val="2"/>
          <w:numId w:val="39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before="89" w:after="0" w:line="242" w:lineRule="auto"/>
        <w:ind w:right="394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со стороны граждан, их объединений и организаций за предоставлением</w:t>
      </w:r>
      <w:r w:rsidRPr="009A66BE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C27E9" w:rsidRP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Pr="009A66BE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Pr="009A66BE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</w:t>
      </w:r>
      <w:r w:rsidRP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bookmarkStart w:id="57" w:name="103"/>
      <w:bookmarkEnd w:id="57"/>
      <w:r w:rsid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 путем запроса соответствующей информации при условии, что она не является конфиденциальной.</w:t>
      </w:r>
    </w:p>
    <w:p w14:paraId="5DECE42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B22F06" w14:textId="47B8D7AD" w:rsidR="00E4717B" w:rsidRPr="00E4717B" w:rsidRDefault="00E4717B" w:rsidP="009A66BE">
      <w:pPr>
        <w:widowControl w:val="0"/>
        <w:numPr>
          <w:ilvl w:val="0"/>
          <w:numId w:val="39"/>
        </w:numPr>
        <w:tabs>
          <w:tab w:val="left" w:pos="1052"/>
        </w:tabs>
        <w:kinsoku w:val="0"/>
        <w:overflowPunct w:val="0"/>
        <w:autoSpaceDE w:val="0"/>
        <w:autoSpaceDN w:val="0"/>
        <w:adjustRightInd w:val="0"/>
        <w:spacing w:before="89" w:after="0" w:line="242" w:lineRule="auto"/>
        <w:ind w:left="507" w:right="686" w:firstLine="26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8" w:name="104"/>
      <w:bookmarkStart w:id="59" w:name="_bookmark74"/>
      <w:bookmarkEnd w:id="58"/>
      <w:bookmarkEnd w:id="59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ДЕЙСТВИЙ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(БЕЗДЕЙСТВИЯ)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УПОЛНОМОЧЕННОГО</w:t>
      </w:r>
    </w:p>
    <w:p w14:paraId="14C2E382" w14:textId="04AD7165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ОРГАНА,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ДОЛЖНОСТНЫХ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ЛИЦ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</w:p>
    <w:p w14:paraId="5FD19932" w14:textId="7814D9D8" w:rsidR="00E4717B" w:rsidRPr="00222814" w:rsidRDefault="00E4717B" w:rsidP="009A66BE">
      <w:pPr>
        <w:widowControl w:val="0"/>
        <w:numPr>
          <w:ilvl w:val="1"/>
          <w:numId w:val="39"/>
        </w:numPr>
        <w:tabs>
          <w:tab w:val="left" w:pos="11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59" w:right="852" w:hanging="89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60" w:name="_bookmark75"/>
      <w:bookmarkEnd w:id="60"/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  <w:r w:rsidRPr="0022281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</w:t>
      </w:r>
      <w:r w:rsidRPr="0022281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заинтересованных</w:t>
      </w:r>
      <w:r w:rsidRPr="002228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лиц</w:t>
      </w:r>
      <w:r w:rsidRPr="0022281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r w:rsidRPr="002228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2228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праве</w:t>
      </w:r>
      <w:r w:rsidRPr="0022281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2228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досудебное (внесудебное) обжалование действий (бездействия) и (или) решений, принятых (осуществленных) в ходе предоставления </w:t>
      </w:r>
      <w:r w:rsid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222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униципальной</w:t>
      </w:r>
      <w:r w:rsidRPr="0022281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22281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06EEFE2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999536C" w14:textId="19BFFF68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44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1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подать жалобу на решение и (или) действие (бездействие) Уполномоченного органа, его должностных </w:t>
      </w:r>
      <w:proofErr w:type="gram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  при</w:t>
      </w:r>
      <w:proofErr w:type="gram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муниципальной услуги (далее – жалоба).</w:t>
      </w:r>
    </w:p>
    <w:p w14:paraId="2A22189F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91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может обратиться с жалобой, в том числе в следующих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случаях:</w:t>
      </w:r>
    </w:p>
    <w:p w14:paraId="7917630D" w14:textId="183AC69A" w:rsidR="00E4717B" w:rsidRPr="00E4717B" w:rsidRDefault="009A66BE" w:rsidP="0088601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86" w:firstLine="4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регистрации запроса о предоставлении муниципальной услуги;</w:t>
      </w:r>
    </w:p>
    <w:p w14:paraId="02061890" w14:textId="4AB339B5" w:rsidR="009A66BE" w:rsidRDefault="009A66BE" w:rsidP="009A66BE">
      <w:pPr>
        <w:widowControl w:val="0"/>
        <w:tabs>
          <w:tab w:val="left" w:pos="2251"/>
          <w:tab w:val="left" w:pos="2294"/>
          <w:tab w:val="left" w:pos="3742"/>
          <w:tab w:val="left" w:pos="3823"/>
          <w:tab w:val="left" w:pos="4362"/>
          <w:tab w:val="left" w:pos="4894"/>
          <w:tab w:val="left" w:pos="5764"/>
          <w:tab w:val="left" w:pos="5963"/>
          <w:tab w:val="left" w:pos="6480"/>
          <w:tab w:val="left" w:pos="6517"/>
          <w:tab w:val="left" w:pos="7065"/>
          <w:tab w:val="left" w:pos="8150"/>
          <w:tab w:val="left" w:pos="8568"/>
          <w:tab w:val="left" w:pos="8728"/>
          <w:tab w:val="left" w:pos="9712"/>
          <w:tab w:val="left" w:pos="984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</w:t>
      </w:r>
      <w:r w:rsidR="00E4717B" w:rsidRPr="00E4717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4717B" w:rsidRPr="00E4717B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услуги; </w:t>
      </w:r>
    </w:p>
    <w:p w14:paraId="113FDB04" w14:textId="2E9F09E8" w:rsidR="00E4717B" w:rsidRPr="00E4717B" w:rsidRDefault="009A66BE" w:rsidP="009A66BE">
      <w:pPr>
        <w:widowControl w:val="0"/>
        <w:tabs>
          <w:tab w:val="left" w:pos="2251"/>
          <w:tab w:val="left" w:pos="2294"/>
          <w:tab w:val="left" w:pos="3742"/>
          <w:tab w:val="left" w:pos="3823"/>
          <w:tab w:val="left" w:pos="4362"/>
          <w:tab w:val="left" w:pos="4894"/>
          <w:tab w:val="left" w:pos="5764"/>
          <w:tab w:val="left" w:pos="5963"/>
          <w:tab w:val="left" w:pos="6480"/>
          <w:tab w:val="left" w:pos="6517"/>
          <w:tab w:val="left" w:pos="7065"/>
          <w:tab w:val="left" w:pos="8150"/>
          <w:tab w:val="left" w:pos="8568"/>
          <w:tab w:val="left" w:pos="8728"/>
          <w:tab w:val="left" w:pos="9712"/>
          <w:tab w:val="left" w:pos="984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12" w:right="388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осуществления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6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действий,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представление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или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осуществление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которых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предусмотрено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нормативными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правовыми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актами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Российской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Федерации, нормативными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правовыми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актами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субъектами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Российской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для</w:t>
      </w:r>
    </w:p>
    <w:p w14:paraId="59C1F481" w14:textId="2BA2C9F4" w:rsidR="00E4717B" w:rsidRPr="00E4717B" w:rsidRDefault="009A66BE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E4717B" w:rsidRPr="00E4717B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услуги;</w:t>
      </w:r>
    </w:p>
    <w:p w14:paraId="00CDE0B8" w14:textId="52D3A799" w:rsidR="00E4717B" w:rsidRPr="00E4717B" w:rsidRDefault="009A66BE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в приеме документов, представление которых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субъекта Российской Федерации для предоставления муниципальной услуги, у Заявителя;</w:t>
      </w:r>
    </w:p>
    <w:p w14:paraId="75329CE0" w14:textId="00989902" w:rsidR="00E4717B" w:rsidRPr="00E4717B" w:rsidRDefault="009A66BE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Федерации;</w:t>
      </w:r>
    </w:p>
    <w:p w14:paraId="31B939C2" w14:textId="07CC9AE8" w:rsidR="00E4717B" w:rsidRPr="00E4717B" w:rsidRDefault="009A66BE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Федерации;</w:t>
      </w:r>
    </w:p>
    <w:p w14:paraId="29E99A93" w14:textId="2D5834CB" w:rsidR="00E4717B" w:rsidRPr="00E4717B" w:rsidRDefault="009A66BE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Уполномоченного органа,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01DBBDBE" w14:textId="02842089" w:rsidR="00E4717B" w:rsidRPr="00E4717B" w:rsidRDefault="009A66BE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14:paraId="6AF007C3" w14:textId="37FAEC06" w:rsidR="00E4717B" w:rsidRPr="00E4717B" w:rsidRDefault="009A66BE" w:rsidP="0088601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</w:t>
      </w:r>
      <w:r w:rsidR="00E4717B" w:rsidRPr="00E4717B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4717B" w:rsidRPr="00E4717B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если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приостановления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федеральными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законами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61" w:name="105"/>
      <w:bookmarkEnd w:id="61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Федерации;</w:t>
      </w:r>
    </w:p>
    <w:p w14:paraId="1566AB19" w14:textId="150D9EEB" w:rsidR="00E4717B" w:rsidRPr="00E4717B" w:rsidRDefault="009A66BE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</w:t>
      </w:r>
      <w:r w:rsidR="00E4717B"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27.07.2010 № 210-ФЗ «Об организации предоставления государственных и муниципальных услуг».</w:t>
      </w:r>
    </w:p>
    <w:p w14:paraId="1EBE8DD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sz w:val="37"/>
          <w:szCs w:val="37"/>
          <w:lang w:eastAsia="ru-RU"/>
        </w:rPr>
      </w:pPr>
    </w:p>
    <w:p w14:paraId="0F533317" w14:textId="77777777" w:rsidR="00E4717B" w:rsidRPr="00E4717B" w:rsidRDefault="00E4717B" w:rsidP="009A66BE">
      <w:pPr>
        <w:widowControl w:val="0"/>
        <w:numPr>
          <w:ilvl w:val="1"/>
          <w:numId w:val="39"/>
        </w:numPr>
        <w:tabs>
          <w:tab w:val="left" w:pos="103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16" w:right="719" w:hanging="17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2" w:name="_bookmark76"/>
      <w:bookmarkEnd w:id="62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Органы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власти,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уполномоченные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рассмотрение жалобы лица, которым может быть направлена жалоба</w:t>
      </w:r>
    </w:p>
    <w:p w14:paraId="05DBBA9F" w14:textId="77777777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Заявителя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досудебном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(внесудебном)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порядке</w:t>
      </w:r>
    </w:p>
    <w:p w14:paraId="5993214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sz w:val="37"/>
          <w:szCs w:val="37"/>
          <w:lang w:eastAsia="ru-RU"/>
        </w:rPr>
      </w:pPr>
    </w:p>
    <w:p w14:paraId="7C6F9CFE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620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left="1619" w:hanging="70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органом.</w:t>
      </w:r>
    </w:p>
    <w:p w14:paraId="60E6A911" w14:textId="440BDD23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Жалоба, поступившая в Уполномоченный орган, предоставляющий муниципальную услугу, порядок предоставления которой был нарушен, рассматривается Уполномоченным органом.</w:t>
      </w:r>
    </w:p>
    <w:p w14:paraId="0BF0E77E" w14:textId="4062BE0C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обжалуются решения и действия (бездействие) руководителя Уполномоченного органа, предоставляющего муниципальную услугу, жалоба подается в высший орган исполнительной власти и рассматривается заместителем руководителя высшего органа исполнительной власти субъекта Российской Федерации, осуществляющим координацию и контроль деятельности Уполномоченного органа.</w:t>
      </w:r>
    </w:p>
    <w:p w14:paraId="33ED78FB" w14:textId="77777777" w:rsidR="00E4717B" w:rsidRPr="00E4717B" w:rsidRDefault="00E4717B" w:rsidP="00E4717B">
      <w:pPr>
        <w:widowControl w:val="0"/>
        <w:numPr>
          <w:ilvl w:val="2"/>
          <w:numId w:val="39"/>
        </w:numPr>
        <w:tabs>
          <w:tab w:val="left" w:pos="173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86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Уполномоченного органа и его должностных лиц может быть подана Заявителем через МФЦ. При поступлении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</w:t>
      </w:r>
      <w:r w:rsidRPr="00E471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орган в порядке и сроки, которые установлены соглашением о взаимодействии между МФЦ и Уполномоченным органом (далее – Соглашение о взаимодействии), но не позднее следующего рабочего дня со дня поступления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жалобы.</w:t>
      </w:r>
    </w:p>
    <w:p w14:paraId="3847157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sz w:val="37"/>
          <w:szCs w:val="37"/>
          <w:lang w:eastAsia="ru-RU"/>
        </w:rPr>
      </w:pPr>
    </w:p>
    <w:p w14:paraId="1A0F5FBB" w14:textId="77777777" w:rsidR="00E4717B" w:rsidRPr="00E4717B" w:rsidRDefault="00E4717B" w:rsidP="009A66BE">
      <w:pPr>
        <w:widowControl w:val="0"/>
        <w:numPr>
          <w:ilvl w:val="1"/>
          <w:numId w:val="39"/>
        </w:numPr>
        <w:tabs>
          <w:tab w:val="left" w:pos="7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32" w:right="473" w:hanging="3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3" w:name="_bookmark77"/>
      <w:bookmarkEnd w:id="63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Способы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информирования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заявителей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порядке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подачи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рассмотрения жалобы,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том числе с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использованием Единого портала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государственных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</w:p>
    <w:p w14:paraId="5AD8592E" w14:textId="77777777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E4717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(функций)</w:t>
      </w:r>
    </w:p>
    <w:p w14:paraId="38E2282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72B5654" w14:textId="77777777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E4717B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следующими способами:</w:t>
      </w:r>
    </w:p>
    <w:p w14:paraId="349BBF84" w14:textId="3ACA2E50" w:rsidR="00E4717B" w:rsidRPr="00E4717B" w:rsidRDefault="0088601A" w:rsidP="0088601A">
      <w:pPr>
        <w:widowControl w:val="0"/>
        <w:tabs>
          <w:tab w:val="left" w:pos="1542"/>
          <w:tab w:val="left" w:pos="6937"/>
          <w:tab w:val="left" w:pos="7946"/>
          <w:tab w:val="left" w:pos="9851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          </w:t>
      </w:r>
      <w:r w:rsidR="009A66BE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</w:t>
      </w:r>
      <w:r w:rsidR="009A66BE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информационно-телекоммуникационной</w:t>
      </w:r>
      <w:r w:rsidR="009A66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сети</w:t>
      </w:r>
      <w:r w:rsidR="009A66B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«Интернет»</w:t>
      </w:r>
      <w:r w:rsidR="009A66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«Хасынский муниципальный округ Магаданской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 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P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hasyn</w:t>
      </w:r>
      <w:proofErr w:type="spellEnd"/>
      <w:r w:rsidRP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0EED1D" w14:textId="620F2BB4" w:rsidR="00E4717B" w:rsidRPr="00E4717B" w:rsidRDefault="0088601A" w:rsidP="0088601A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4717B" w:rsidRPr="00E4717B"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</w:t>
      </w:r>
      <w:r w:rsidR="00E4717B" w:rsidRPr="00E4717B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="00E4717B" w:rsidRPr="00E4717B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E4717B" w:rsidRPr="00E4717B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</w:t>
      </w:r>
      <w:r w:rsidR="00E4717B" w:rsidRPr="00E4717B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системы</w:t>
      </w:r>
    </w:p>
    <w:p w14:paraId="15AB5A4A" w14:textId="77777777" w:rsidR="00E4717B" w:rsidRPr="00E4717B" w:rsidRDefault="00E4717B" w:rsidP="0088601A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«Единый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(функций)»;</w:t>
      </w:r>
    </w:p>
    <w:p w14:paraId="7F87E280" w14:textId="450AD8F3" w:rsidR="00E4717B" w:rsidRPr="00E4717B" w:rsidRDefault="00FD2ED7" w:rsidP="0088601A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2" w:lineRule="auto"/>
        <w:ind w:right="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4" w:name="106"/>
      <w:bookmarkEnd w:id="6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в местах предоставления муниципальной услуги</w:t>
      </w:r>
      <w:r w:rsidR="0088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Магаданская область, Хасынский район, пос. Палатка ул. Почтовая д.7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Управления физической культуры и спорта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093F44" w14:textId="4C902AF9" w:rsidR="00E4717B" w:rsidRPr="00E4717B" w:rsidRDefault="00FD2ED7" w:rsidP="0088601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A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личного обращения (в том числе по электронной почте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ypr</w:t>
      </w:r>
      <w:proofErr w:type="spellEnd"/>
      <w:r w:rsidRPr="00FD2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sport</w:t>
      </w:r>
      <w:r w:rsidRPr="00FD2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XGO</w:t>
      </w:r>
      <w:r w:rsidRPr="00FD2ED7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yandex</w:t>
      </w:r>
      <w:proofErr w:type="spellEnd"/>
      <w:r w:rsidRPr="00FD2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почтовой связью) в Уполномоченный орган.</w:t>
      </w:r>
    </w:p>
    <w:p w14:paraId="4CCCC36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67247D9" w14:textId="77777777" w:rsidR="00E4717B" w:rsidRPr="00E4717B" w:rsidRDefault="00E4717B" w:rsidP="009A66BE">
      <w:pPr>
        <w:widowControl w:val="0"/>
        <w:numPr>
          <w:ilvl w:val="1"/>
          <w:numId w:val="39"/>
        </w:numPr>
        <w:tabs>
          <w:tab w:val="left" w:pos="1247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left="1246" w:hanging="493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bookmarkStart w:id="65" w:name="_bookmark78"/>
      <w:bookmarkEnd w:id="65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E4717B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нормативных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правовых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актов,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регулирующих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порядок</w:t>
      </w:r>
    </w:p>
    <w:p w14:paraId="493B3775" w14:textId="3DC545DC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досудебного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(внесудебного)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обжалования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решений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действий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(бездействия) органа, предоставляющего муниципальную услугу, а также его должностных лиц</w:t>
      </w:r>
    </w:p>
    <w:p w14:paraId="7FCB655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8FC5CCE" w14:textId="77777777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9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отношений, возникающих в связи с подачей и рассмотрением жалобы, осуществляется в соответствии с:</w:t>
      </w:r>
    </w:p>
    <w:p w14:paraId="44811158" w14:textId="4FB72DD7" w:rsidR="00E4717B" w:rsidRPr="00E4717B" w:rsidRDefault="009A66BE" w:rsidP="00FD2ED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услуг»;</w:t>
      </w:r>
    </w:p>
    <w:p w14:paraId="268333E3" w14:textId="14325448" w:rsidR="00E4717B" w:rsidRPr="00E4717B" w:rsidRDefault="009A66BE" w:rsidP="00FD2ED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39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717B"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 высшего органа исполнительной власти субъекта Российской Федерации.</w:t>
      </w:r>
    </w:p>
    <w:p w14:paraId="126A59EB" w14:textId="6FC2C974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обжалования решений и действий (бездействия) Уполномоченного органа, его должностных лиц и государственных гражданских служащих, предоставляющих муниципальную услугу, размещается в Федеральном реестре и на Едином портале.</w:t>
      </w:r>
    </w:p>
    <w:p w14:paraId="798BCDBB" w14:textId="69D81B08" w:rsid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91E9AF" w14:textId="52BEA801" w:rsidR="009A66BE" w:rsidRDefault="009A66BE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33854B" w14:textId="165625AD" w:rsidR="00E4717B" w:rsidRPr="00E4717B" w:rsidRDefault="00F005BB" w:rsidP="00E4717B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462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bookmarkStart w:id="66" w:name="107"/>
      <w:bookmarkStart w:id="67" w:name="_bookmark79"/>
      <w:bookmarkEnd w:id="66"/>
      <w:bookmarkEnd w:id="6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</w:t>
      </w:r>
    </w:p>
    <w:p w14:paraId="61A4CFE6" w14:textId="7CAECB8C" w:rsidR="009A66BE" w:rsidRDefault="009A66BE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bookmarkStart w:id="68" w:name="_Hlk126658052"/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88D4C70" w14:textId="78FE9648" w:rsidR="00E4717B" w:rsidRPr="00E4717B" w:rsidRDefault="009A66BE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="00E4717B"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  <w:r w:rsidR="00FD2E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59EE27E" w14:textId="56DCDCDF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69" w:name="_Hlk126057146"/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«Присвоение</w:t>
      </w:r>
      <w:r w:rsidR="009A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валификационных</w:t>
      </w:r>
      <w:r w:rsidR="009A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</w:t>
      </w:r>
      <w:r w:rsidR="009A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9A66BE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портивных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9A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4090B380" w14:textId="244B8598" w:rsidR="00E4717B" w:rsidRPr="00E4717B" w:rsidRDefault="00E4717B" w:rsidP="009A66BE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9A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9A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6BE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судей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bookmarkEnd w:id="68"/>
    <w:bookmarkEnd w:id="69"/>
    <w:p w14:paraId="0A43090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BED92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D145E" w14:textId="5F00FF0F" w:rsidR="00E4717B" w:rsidRPr="00E4717B" w:rsidRDefault="00D256D0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E4717B"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</w:t>
      </w:r>
      <w:r w:rsidR="00E4717B" w:rsidRPr="00E4717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4717B"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E4717B"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присвоении</w:t>
      </w:r>
      <w:r w:rsidR="00E4717B"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квалификационной</w:t>
      </w:r>
      <w:r w:rsidR="00E4717B"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категории</w:t>
      </w:r>
      <w:r w:rsidR="00E4717B" w:rsidRPr="00E4717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спортивного</w:t>
      </w:r>
      <w:r w:rsidR="00E4717B"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судьи</w:t>
      </w:r>
    </w:p>
    <w:p w14:paraId="11232F4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F49186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0E9B0DF" w14:textId="77777777" w:rsidR="002046C6" w:rsidRPr="002046C6" w:rsidRDefault="002046C6" w:rsidP="002046C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0" w:name="_Hlk128560606"/>
      <w:bookmarkStart w:id="71" w:name="_Hlk129598762"/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ХАСЫНСКОГО</w:t>
      </w:r>
    </w:p>
    <w:p w14:paraId="303336CD" w14:textId="77777777" w:rsidR="002046C6" w:rsidRPr="002046C6" w:rsidRDefault="002046C6" w:rsidP="002046C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</w:p>
    <w:p w14:paraId="37CA1D81" w14:textId="77777777" w:rsidR="002046C6" w:rsidRPr="002046C6" w:rsidRDefault="002046C6" w:rsidP="002046C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МАГАДАНСКОЙ ОБЛАСТИ</w:t>
      </w:r>
    </w:p>
    <w:p w14:paraId="5FDABF32" w14:textId="77777777" w:rsidR="002046C6" w:rsidRPr="002046C6" w:rsidRDefault="002046C6" w:rsidP="002046C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ФИЗИЧЕСКОЙ КУЛЬТУРЫ И СПОРТА</w:t>
      </w:r>
    </w:p>
    <w:bookmarkEnd w:id="70"/>
    <w:p w14:paraId="5C878B00" w14:textId="7E585444" w:rsidR="00E4717B" w:rsidRPr="00E4717B" w:rsidRDefault="00E4717B" w:rsidP="002046C6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14:paraId="56EC6B1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</w:p>
    <w:bookmarkEnd w:id="71"/>
    <w:p w14:paraId="46D66239" w14:textId="086DEA65" w:rsidR="00E4717B" w:rsidRPr="00E4717B" w:rsidRDefault="002046C6" w:rsidP="00E4717B">
      <w:pPr>
        <w:widowControl w:val="0"/>
        <w:tabs>
          <w:tab w:val="left" w:pos="9701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14:paraId="2982F60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2024614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462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РЕШЕНИЕ</w:t>
      </w:r>
    </w:p>
    <w:p w14:paraId="2EB49D4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присвоении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категории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спортивного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судьи</w:t>
      </w:r>
    </w:p>
    <w:p w14:paraId="6201DD3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C908AE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02EA14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7EE1250" w14:textId="72EC0785" w:rsidR="00E4717B" w:rsidRPr="00E4717B" w:rsidRDefault="00567754" w:rsidP="00E4717B">
      <w:pPr>
        <w:widowControl w:val="0"/>
        <w:tabs>
          <w:tab w:val="left" w:pos="2253"/>
          <w:tab w:val="left" w:pos="7538"/>
          <w:tab w:val="left" w:pos="979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E4717B" w:rsidRPr="00E4717B">
        <w:rPr>
          <w:rFonts w:ascii="Times New Roman" w:eastAsia="Times New Roman" w:hAnsi="Times New Roman" w:cs="Times New Roman"/>
          <w:spacing w:val="115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№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34141A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80A585" w14:textId="136FF882" w:rsidR="00E4717B" w:rsidRPr="00E4717B" w:rsidRDefault="00567754" w:rsidP="00E4717B">
      <w:pPr>
        <w:widowControl w:val="0"/>
        <w:tabs>
          <w:tab w:val="left" w:pos="5548"/>
          <w:tab w:val="left" w:pos="7510"/>
        </w:tabs>
        <w:kinsoku w:val="0"/>
        <w:overflowPunct w:val="0"/>
        <w:autoSpaceDE w:val="0"/>
        <w:autoSpaceDN w:val="0"/>
        <w:adjustRightInd w:val="0"/>
        <w:spacing w:before="209" w:after="0" w:line="240" w:lineRule="auto"/>
        <w:ind w:righ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Ваше заявление</w:t>
      </w:r>
      <w:r w:rsidR="00E4717B" w:rsidRPr="00E4717B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прилагаемые к нему документы, уполномоченным органом</w:t>
      </w:r>
    </w:p>
    <w:p w14:paraId="475AB0EA" w14:textId="7F4ED486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794986D2" wp14:editId="03D78D27">
                <wp:simplePos x="0" y="0"/>
                <wp:positionH relativeFrom="page">
                  <wp:posOffset>701040</wp:posOffset>
                </wp:positionH>
                <wp:positionV relativeFrom="paragraph">
                  <wp:posOffset>205105</wp:posOffset>
                </wp:positionV>
                <wp:extent cx="6339840" cy="6350"/>
                <wp:effectExtent l="0" t="0" r="0" b="6350"/>
                <wp:wrapTopAndBottom/>
                <wp:docPr id="60" name="Полилиния: фигур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9840" cy="6350"/>
                        </a:xfrm>
                        <a:custGeom>
                          <a:avLst/>
                          <a:gdLst>
                            <a:gd name="T0" fmla="*/ 9975 w 9984"/>
                            <a:gd name="T1" fmla="*/ 6 h 10"/>
                            <a:gd name="T2" fmla="*/ 0 w 9984"/>
                            <a:gd name="T3" fmla="*/ 6 h 10"/>
                            <a:gd name="T4" fmla="*/ 0 w 9984"/>
                            <a:gd name="T5" fmla="*/ 15 h 10"/>
                            <a:gd name="T6" fmla="*/ 9975 w 9984"/>
                            <a:gd name="T7" fmla="*/ 15 h 10"/>
                            <a:gd name="T8" fmla="*/ 9975 w 9984"/>
                            <a:gd name="T9" fmla="*/ 6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984" h="10">
                              <a:moveTo>
                                <a:pt x="9975" y="6"/>
                              </a:moveTo>
                              <a:lnTo>
                                <a:pt x="0" y="6"/>
                              </a:lnTo>
                              <a:lnTo>
                                <a:pt x="0" y="15"/>
                              </a:lnTo>
                              <a:lnTo>
                                <a:pt x="9975" y="15"/>
                              </a:lnTo>
                              <a:lnTo>
                                <a:pt x="9975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64466" id="Полилиния: фигура 60" o:spid="_x0000_s1026" style="position:absolute;margin-left:55.2pt;margin-top:16.15pt;width:499.2pt;height:.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" o:allowincell="f" path="m9975,6l,6r,9l9975,15r,-9xe" fillcolor="black" stroked="f">
                <v:path arrowok="t" o:connecttype="custom" o:connectlocs="6334125,3810;0,3810;0,9525;6334125,9525;6334125,3810" o:connectangles="0,0,0,0,0"/>
                <w10:wrap type="topAndBottom" anchorx="page"/>
              </v:shape>
            </w:pict>
          </mc:Fallback>
        </mc:AlternateContent>
      </w:r>
    </w:p>
    <w:p w14:paraId="7D41D36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83" w:lineRule="exact"/>
        <w:ind w:right="2028"/>
        <w:jc w:val="center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наименование</w:t>
      </w:r>
      <w:r w:rsidRPr="00E4717B">
        <w:rPr>
          <w:rFonts w:ascii="Times New Roman" w:eastAsia="Times New Roman" w:hAnsi="Times New Roman" w:cs="Times New Roman"/>
          <w:i/>
          <w:iCs/>
          <w:spacing w:val="10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уполномоченного</w:t>
      </w:r>
      <w:r w:rsidRPr="00E4717B">
        <w:rPr>
          <w:rFonts w:ascii="Times New Roman" w:eastAsia="Times New Roman" w:hAnsi="Times New Roman" w:cs="Times New Roman"/>
          <w:i/>
          <w:iCs/>
          <w:spacing w:val="13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органа</w:t>
      </w:r>
    </w:p>
    <w:p w14:paraId="6158F54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 о присвоении квалификационной категории спортивного судьи в порядке, установленном положением о спортивных судьях, утвержденным приказом Министерства спорта Российской Федерации от 28.02.2017 № 134:</w:t>
      </w:r>
    </w:p>
    <w:p w14:paraId="2CC7A32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18"/>
      </w:tblGrid>
      <w:tr w:rsidR="00E4717B" w:rsidRPr="00E4717B" w14:paraId="0C495C5F" w14:textId="77777777" w:rsidTr="005A7F6A">
        <w:trPr>
          <w:trHeight w:val="28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E5A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5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кандидата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693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7B" w:rsidRPr="00E4717B" w14:paraId="6F265D93" w14:textId="77777777" w:rsidTr="005A7F6A">
        <w:trPr>
          <w:trHeight w:val="27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568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52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F40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7B" w:rsidRPr="00E4717B" w14:paraId="108D2643" w14:textId="77777777" w:rsidTr="005A7F6A">
        <w:trPr>
          <w:trHeight w:val="27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B09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9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Квалификационная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333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7B" w:rsidRPr="00E4717B" w14:paraId="51774F73" w14:textId="77777777" w:rsidTr="005A7F6A">
        <w:trPr>
          <w:trHeight w:val="28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A00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" w:after="0" w:line="252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спорта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BFA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7B" w:rsidRPr="00E4717B" w14:paraId="2060723C" w14:textId="77777777" w:rsidTr="005A7F6A">
        <w:trPr>
          <w:trHeight w:val="28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D56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" w:after="0" w:line="252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  <w:r w:rsidRPr="00E4717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приказа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B0F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F0B295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A3E85C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865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внесены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действующую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книжку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спортивного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судьи.</w:t>
      </w:r>
    </w:p>
    <w:p w14:paraId="2B9F684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705A1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14:paraId="0D58BF39" w14:textId="56F03BBB" w:rsidR="00E4717B" w:rsidRPr="00E4717B" w:rsidRDefault="00567754" w:rsidP="00EB21A4">
      <w:pPr>
        <w:widowControl w:val="0"/>
        <w:tabs>
          <w:tab w:val="left" w:pos="9863"/>
        </w:tabs>
        <w:kinsoku w:val="0"/>
        <w:overflowPunct w:val="0"/>
        <w:autoSpaceDE w:val="0"/>
        <w:autoSpaceDN w:val="0"/>
        <w:adjustRightInd w:val="0"/>
        <w:spacing w:after="0" w:line="268" w:lineRule="exact"/>
        <w:jc w:val="both"/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Вам необходимо обратиться в </w:t>
      </w:r>
      <w:r w:rsidR="00EB21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физической культуры и спорта Администрации Хасынского муниципального округа Магаданской области</w:t>
      </w:r>
    </w:p>
    <w:p w14:paraId="20ACAF4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BCCC16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14:paraId="19259139" w14:textId="1371784F" w:rsidR="00E4717B" w:rsidRPr="00E4717B" w:rsidRDefault="00E4717B" w:rsidP="00E4717B">
      <w:pPr>
        <w:widowControl w:val="0"/>
        <w:tabs>
          <w:tab w:val="left" w:pos="10184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4C62213" wp14:editId="6DE2089E">
                <wp:simplePos x="0" y="0"/>
                <wp:positionH relativeFrom="page">
                  <wp:posOffset>4400550</wp:posOffset>
                </wp:positionH>
                <wp:positionV relativeFrom="paragraph">
                  <wp:posOffset>1035050</wp:posOffset>
                </wp:positionV>
                <wp:extent cx="2047240" cy="499110"/>
                <wp:effectExtent l="9525" t="10795" r="10160" b="13970"/>
                <wp:wrapNone/>
                <wp:docPr id="59" name="Надпись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4991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205B82" w14:textId="77777777" w:rsidR="00E4717B" w:rsidRDefault="00E4717B" w:rsidP="00E4717B">
                            <w:pPr>
                              <w:pStyle w:val="13"/>
                              <w:kinsoku w:val="0"/>
                              <w:overflowPunct w:val="0"/>
                              <w:spacing w:line="242" w:lineRule="auto"/>
                              <w:ind w:right="1015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t>Сведения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 xml:space="preserve">об </w:t>
                            </w:r>
                            <w:r>
                              <w:rPr>
                                <w:spacing w:val="-2"/>
                              </w:rPr>
                              <w:t>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C62213" id="_x0000_t202" coordsize="21600,21600" o:spt="202" path="m,l,21600r21600,l21600,xe">
                <v:stroke joinstyle="miter"/>
                <v:path gradientshapeok="t" o:connecttype="rect"/>
              </v:shapetype>
              <v:shape id="Надпись 59" o:spid="_x0000_s1026" type="#_x0000_t202" style="position:absolute;left:0;text-align:left;margin-left:346.5pt;margin-top:81.5pt;width:161.2pt;height:39.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" o:allowincell="f" filled="f" strokeweight=".48pt">
                <v:textbox inset="0,0,0,0">
                  <w:txbxContent>
                    <w:p w14:paraId="0C205B82" w14:textId="77777777" w:rsidR="00E4717B" w:rsidRDefault="00E4717B" w:rsidP="00E4717B">
                      <w:pPr>
                        <w:pStyle w:val="13"/>
                        <w:kinsoku w:val="0"/>
                        <w:overflowPunct w:val="0"/>
                        <w:spacing w:line="242" w:lineRule="auto"/>
                        <w:ind w:right="1015"/>
                        <w:jc w:val="center"/>
                        <w:rPr>
                          <w:spacing w:val="-2"/>
                        </w:rPr>
                      </w:pPr>
                      <w:r>
                        <w:t>Сведения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 xml:space="preserve">об </w:t>
                      </w:r>
                      <w:r>
                        <w:rPr>
                          <w:spacing w:val="-2"/>
                        </w:rPr>
                        <w:t>электронной 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proofErr w:type="gramEnd"/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4717B">
        <w:rPr>
          <w:rFonts w:ascii="Times New Roman" w:eastAsia="Times New Roman" w:hAnsi="Times New Roman" w:cs="Times New Roman"/>
          <w:spacing w:val="26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140FFA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9BF87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96D3E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4D12E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D9E4C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2B8CF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CC1A01" w14:textId="7A4FEC80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1015E914" wp14:editId="25A306FD">
                <wp:simplePos x="0" y="0"/>
                <wp:positionH relativeFrom="page">
                  <wp:posOffset>718820</wp:posOffset>
                </wp:positionH>
                <wp:positionV relativeFrom="paragraph">
                  <wp:posOffset>98425</wp:posOffset>
                </wp:positionV>
                <wp:extent cx="2514600" cy="635"/>
                <wp:effectExtent l="13970" t="11430" r="5080" b="6985"/>
                <wp:wrapTopAndBottom/>
                <wp:docPr id="58" name="Полилиния: фигур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635"/>
                        </a:xfrm>
                        <a:custGeom>
                          <a:avLst/>
                          <a:gdLst>
                            <a:gd name="T0" fmla="*/ 0 w 3960"/>
                            <a:gd name="T1" fmla="*/ 0 h 1"/>
                            <a:gd name="T2" fmla="*/ 3959 w 396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1">
                              <a:moveTo>
                                <a:pt x="0" y="0"/>
                              </a:moveTo>
                              <a:lnTo>
                                <a:pt x="3959" y="0"/>
                              </a:lnTo>
                            </a:path>
                          </a:pathLst>
                        </a:custGeom>
                        <a:noFill/>
                        <a:ln w="5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80FD32" id="Полилиния: фигура 58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7.75pt,254.55pt,7.75pt" coordsize="396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" o:allowincell="f" filled="f" strokeweight=".15956mm">
                <v:path arrowok="t" o:connecttype="custom" o:connectlocs="0,0;2513965,0" o:connectangles="0,0"/>
                <w10:wrap type="topAndBottom" anchorx="page"/>
              </v:polyline>
            </w:pict>
          </mc:Fallback>
        </mc:AlternateContent>
      </w:r>
    </w:p>
    <w:p w14:paraId="370E614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47" w:lineRule="exact"/>
        <w:rPr>
          <w:rFonts w:ascii="Times New Roman" w:eastAsia="Times New Roman" w:hAnsi="Times New Roman" w:cs="Times New Roman"/>
          <w:i/>
          <w:iCs/>
          <w:spacing w:val="-2"/>
          <w:sz w:val="14"/>
          <w:szCs w:val="14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Должность</w:t>
      </w:r>
      <w:r w:rsidRPr="00E4717B">
        <w:rPr>
          <w:rFonts w:ascii="Times New Roman" w:eastAsia="Times New Roman" w:hAnsi="Times New Roman" w:cs="Times New Roman"/>
          <w:i/>
          <w:iCs/>
          <w:spacing w:val="-7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ФИО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сотрудника,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принявшего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4"/>
          <w:szCs w:val="14"/>
          <w:lang w:eastAsia="ru-RU"/>
        </w:rPr>
        <w:t>решение</w:t>
      </w:r>
    </w:p>
    <w:p w14:paraId="3DB663C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47" w:lineRule="exact"/>
        <w:rPr>
          <w:rFonts w:ascii="Times New Roman" w:eastAsia="Times New Roman" w:hAnsi="Times New Roman" w:cs="Times New Roman"/>
          <w:i/>
          <w:iCs/>
          <w:spacing w:val="-2"/>
          <w:sz w:val="14"/>
          <w:szCs w:val="14"/>
          <w:lang w:eastAsia="ru-RU"/>
        </w:rPr>
        <w:sectPr w:rsidR="00E4717B" w:rsidRPr="00E4717B">
          <w:pgSz w:w="11900" w:h="16840"/>
          <w:pgMar w:top="560" w:right="460" w:bottom="280" w:left="920" w:header="297" w:footer="0" w:gutter="0"/>
          <w:cols w:space="720"/>
          <w:noEndnote/>
        </w:sectPr>
      </w:pPr>
    </w:p>
    <w:p w14:paraId="499455C2" w14:textId="68075CD7" w:rsidR="00E4717B" w:rsidRPr="00E4717B" w:rsidRDefault="00F005BB" w:rsidP="00E4717B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462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bookmarkStart w:id="72" w:name="108"/>
      <w:bookmarkStart w:id="73" w:name="_bookmark80"/>
      <w:bookmarkEnd w:id="72"/>
      <w:bookmarkEnd w:id="7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</w:t>
      </w:r>
    </w:p>
    <w:p w14:paraId="0644213D" w14:textId="643EFF6A" w:rsidR="00763A3C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BBC592" w14:textId="498BD986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</w:p>
    <w:p w14:paraId="04977CE3" w14:textId="6511BDD0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«Присвоение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портивных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5D68A1E6" w14:textId="4D635A16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судей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p w14:paraId="0785CAA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BC110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73E71C4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62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отказе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предоставлении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услуги</w:t>
      </w:r>
    </w:p>
    <w:p w14:paraId="0433BF1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223C419" w14:textId="77777777" w:rsidR="00EB21A4" w:rsidRPr="002046C6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ХАСЫНСКОГО</w:t>
      </w:r>
    </w:p>
    <w:p w14:paraId="5126BB50" w14:textId="77777777" w:rsidR="00EB21A4" w:rsidRPr="002046C6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</w:p>
    <w:p w14:paraId="55ECC9CC" w14:textId="77777777" w:rsidR="00EB21A4" w:rsidRPr="002046C6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МАГАДАНСКОЙ ОБЛАСТИ</w:t>
      </w:r>
    </w:p>
    <w:p w14:paraId="780679DD" w14:textId="77777777" w:rsidR="00EB21A4" w:rsidRPr="002046C6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ФИЗИЧЕСКОЙ КУЛЬТУРЫ И СПОРТА</w:t>
      </w:r>
    </w:p>
    <w:p w14:paraId="2B7DFC90" w14:textId="77777777" w:rsidR="00EB21A4" w:rsidRPr="00E4717B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14:paraId="1B4EDBBC" w14:textId="77777777" w:rsidR="00EB21A4" w:rsidRPr="00E4717B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</w:p>
    <w:p w14:paraId="6D96114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i/>
          <w:iCs/>
          <w:sz w:val="9"/>
          <w:szCs w:val="9"/>
          <w:lang w:eastAsia="ru-RU"/>
        </w:rPr>
      </w:pPr>
    </w:p>
    <w:p w14:paraId="7659A47A" w14:textId="2AFE9BDB" w:rsidR="00E4717B" w:rsidRPr="00E4717B" w:rsidRDefault="00EB21A4" w:rsidP="00EB21A4">
      <w:pPr>
        <w:widowControl w:val="0"/>
        <w:tabs>
          <w:tab w:val="left" w:pos="9089"/>
        </w:tabs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E4717B" w:rsidRPr="00E4717B">
          <w:headerReference w:type="default" r:id="rId8"/>
          <w:pgSz w:w="11900" w:h="16840"/>
          <w:pgMar w:top="780" w:right="460" w:bottom="280" w:left="920" w:header="0" w:footer="0" w:gutter="0"/>
          <w:cols w:space="720"/>
          <w:noEndnote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>________</w:t>
      </w:r>
    </w:p>
    <w:p w14:paraId="6807D85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002D9A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65561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2A418C1" w14:textId="77777777" w:rsidR="00E4717B" w:rsidRPr="00E4717B" w:rsidRDefault="00E4717B" w:rsidP="00E4717B">
      <w:pPr>
        <w:widowControl w:val="0"/>
        <w:tabs>
          <w:tab w:val="left" w:pos="1893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C5675A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238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РЕШЕНИЕ</w:t>
      </w:r>
    </w:p>
    <w:p w14:paraId="0BEBB9A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отказе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присвоении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категории спортивного судьи</w:t>
      </w:r>
    </w:p>
    <w:p w14:paraId="6D3EAB96" w14:textId="644DA9D5" w:rsidR="00E4717B" w:rsidRPr="00E4717B" w:rsidRDefault="00567754" w:rsidP="00E4717B">
      <w:pPr>
        <w:widowControl w:val="0"/>
        <w:tabs>
          <w:tab w:val="left" w:pos="7660"/>
        </w:tabs>
        <w:kinsoku w:val="0"/>
        <w:overflowPunct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498ADD" w14:textId="77777777" w:rsidR="00E4717B" w:rsidRPr="00E4717B" w:rsidRDefault="00E4717B" w:rsidP="00E4717B">
      <w:pPr>
        <w:widowControl w:val="0"/>
        <w:tabs>
          <w:tab w:val="left" w:pos="7660"/>
        </w:tabs>
        <w:kinsoku w:val="0"/>
        <w:overflowPunct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4717B" w:rsidRPr="00E4717B">
          <w:type w:val="continuous"/>
          <w:pgSz w:w="11900" w:h="16840"/>
          <w:pgMar w:top="1840" w:right="460" w:bottom="280" w:left="920" w:header="720" w:footer="720" w:gutter="0"/>
          <w:cols w:num="2" w:space="720" w:equalWidth="0">
            <w:col w:w="1934" w:space="59"/>
            <w:col w:w="8527"/>
          </w:cols>
          <w:noEndnote/>
        </w:sectPr>
      </w:pPr>
    </w:p>
    <w:p w14:paraId="5860ED0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719D27" w14:textId="47D64C69" w:rsidR="00E4717B" w:rsidRPr="00E4717B" w:rsidRDefault="00567754" w:rsidP="00E4717B">
      <w:pPr>
        <w:widowControl w:val="0"/>
        <w:tabs>
          <w:tab w:val="left" w:pos="5970"/>
          <w:tab w:val="left" w:pos="7410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Ваше заявление от</w:t>
      </w:r>
      <w:r w:rsidR="00E4717B" w:rsidRPr="00E4717B">
        <w:rPr>
          <w:rFonts w:ascii="Times New Roman" w:eastAsia="Times New Roman" w:hAnsi="Times New Roman" w:cs="Times New Roman"/>
          <w:spacing w:val="101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E4717B" w:rsidRPr="00E4717B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прилагаемые к нему</w:t>
      </w:r>
    </w:p>
    <w:p w14:paraId="36A6ADD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судьях,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E4717B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спорта Российской Федерации от 28.02.2017 № 134, уполномоченным органом</w:t>
      </w:r>
    </w:p>
    <w:p w14:paraId="33672429" w14:textId="26D1942E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6B61F018" wp14:editId="0E5D27EE">
                <wp:simplePos x="0" y="0"/>
                <wp:positionH relativeFrom="page">
                  <wp:posOffset>701040</wp:posOffset>
                </wp:positionH>
                <wp:positionV relativeFrom="paragraph">
                  <wp:posOffset>200660</wp:posOffset>
                </wp:positionV>
                <wp:extent cx="6339840" cy="6350"/>
                <wp:effectExtent l="0" t="0" r="0" b="3175"/>
                <wp:wrapTopAndBottom/>
                <wp:docPr id="56" name="Полилиния: фигур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9840" cy="6350"/>
                        </a:xfrm>
                        <a:custGeom>
                          <a:avLst/>
                          <a:gdLst>
                            <a:gd name="T0" fmla="*/ 9975 w 9984"/>
                            <a:gd name="T1" fmla="*/ 6 h 10"/>
                            <a:gd name="T2" fmla="*/ 0 w 9984"/>
                            <a:gd name="T3" fmla="*/ 6 h 10"/>
                            <a:gd name="T4" fmla="*/ 0 w 9984"/>
                            <a:gd name="T5" fmla="*/ 16 h 10"/>
                            <a:gd name="T6" fmla="*/ 9975 w 9984"/>
                            <a:gd name="T7" fmla="*/ 16 h 10"/>
                            <a:gd name="T8" fmla="*/ 9975 w 9984"/>
                            <a:gd name="T9" fmla="*/ 6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984" h="10">
                              <a:moveTo>
                                <a:pt x="9975" y="6"/>
                              </a:moveTo>
                              <a:lnTo>
                                <a:pt x="0" y="6"/>
                              </a:lnTo>
                              <a:lnTo>
                                <a:pt x="0" y="16"/>
                              </a:lnTo>
                              <a:lnTo>
                                <a:pt x="9975" y="16"/>
                              </a:lnTo>
                              <a:lnTo>
                                <a:pt x="9975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678AD" id="Полилиния: фигура 56" o:spid="_x0000_s1026" style="position:absolute;margin-left:55.2pt;margin-top:15.8pt;width:499.2pt;height:.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" o:allowincell="f" path="m9975,6l,6,,16r9975,l9975,6xe" fillcolor="black" stroked="f">
                <v:path arrowok="t" o:connecttype="custom" o:connectlocs="6334125,3810;0,3810;0,10160;6334125,10160;6334125,3810" o:connectangles="0,0,0,0,0"/>
                <w10:wrap type="topAndBottom" anchorx="page"/>
              </v:shape>
            </w:pict>
          </mc:Fallback>
        </mc:AlternateContent>
      </w:r>
    </w:p>
    <w:p w14:paraId="16E30EB1" w14:textId="36CAD77C" w:rsidR="00E4717B" w:rsidRPr="00E4717B" w:rsidRDefault="00E4717B" w:rsidP="00567754">
      <w:pPr>
        <w:widowControl w:val="0"/>
        <w:tabs>
          <w:tab w:val="left" w:pos="4831"/>
          <w:tab w:val="left" w:pos="9668"/>
        </w:tabs>
        <w:kinsoku w:val="0"/>
        <w:overflowPunct w:val="0"/>
        <w:autoSpaceDE w:val="0"/>
        <w:autoSpaceDN w:val="0"/>
        <w:adjustRightInd w:val="0"/>
        <w:spacing w:before="8"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наименование</w:t>
      </w:r>
      <w:r w:rsidR="00567754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уполномоченного</w:t>
      </w:r>
      <w:r w:rsidR="00567754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органа</w:t>
      </w:r>
    </w:p>
    <w:p w14:paraId="1FB74EF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отказе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присвоении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кандидату:</w:t>
      </w:r>
    </w:p>
    <w:p w14:paraId="565CB863" w14:textId="77777777" w:rsidR="00E4717B" w:rsidRPr="00E4717B" w:rsidRDefault="00E4717B" w:rsidP="00E4717B">
      <w:pPr>
        <w:widowControl w:val="0"/>
        <w:tabs>
          <w:tab w:val="left" w:pos="8799"/>
        </w:tabs>
        <w:kinsoku w:val="0"/>
        <w:overflowPunct w:val="0"/>
        <w:autoSpaceDE w:val="0"/>
        <w:autoSpaceDN w:val="0"/>
        <w:adjustRightInd w:val="0"/>
        <w:spacing w:before="15" w:after="0" w:line="269" w:lineRule="exac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</w:t>
      </w:r>
    </w:p>
    <w:p w14:paraId="3E1A8E53" w14:textId="77777777" w:rsidR="00E4717B" w:rsidRPr="00E4717B" w:rsidRDefault="00E4717B" w:rsidP="00567754">
      <w:pPr>
        <w:widowControl w:val="0"/>
        <w:kinsoku w:val="0"/>
        <w:overflowPunct w:val="0"/>
        <w:autoSpaceDE w:val="0"/>
        <w:autoSpaceDN w:val="0"/>
        <w:adjustRightInd w:val="0"/>
        <w:spacing w:after="0" w:line="167" w:lineRule="exact"/>
        <w:jc w:val="center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указать</w:t>
      </w:r>
      <w:r w:rsidRPr="00E4717B">
        <w:rPr>
          <w:rFonts w:ascii="Times New Roman" w:eastAsia="Times New Roman" w:hAnsi="Times New Roman" w:cs="Times New Roman"/>
          <w:i/>
          <w:iCs/>
          <w:spacing w:val="-4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ФИО</w:t>
      </w:r>
      <w:r w:rsidRPr="00E4717B">
        <w:rPr>
          <w:rFonts w:ascii="Times New Roman" w:eastAsia="Times New Roman" w:hAnsi="Times New Roman" w:cs="Times New Roman"/>
          <w:i/>
          <w:iCs/>
          <w:spacing w:val="-7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i/>
          <w:iCs/>
          <w:spacing w:val="-5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дату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рождения</w:t>
      </w:r>
      <w:r w:rsidRPr="00E4717B">
        <w:rPr>
          <w:rFonts w:ascii="Times New Roman" w:eastAsia="Times New Roman" w:hAnsi="Times New Roman" w:cs="Times New Roman"/>
          <w:i/>
          <w:iCs/>
          <w:spacing w:val="-4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кандидата</w:t>
      </w:r>
    </w:p>
    <w:p w14:paraId="1BD2D04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67" w:lineRule="exact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спортивного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судьи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следующим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основаниям:</w:t>
      </w:r>
    </w:p>
    <w:p w14:paraId="018C401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0" w:type="auto"/>
        <w:tblInd w:w="2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5"/>
        <w:gridCol w:w="3181"/>
        <w:gridCol w:w="4616"/>
      </w:tblGrid>
      <w:tr w:rsidR="00E4717B" w:rsidRPr="00E4717B" w14:paraId="4F55DED3" w14:textId="77777777" w:rsidTr="005A7F6A">
        <w:trPr>
          <w:trHeight w:val="1226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144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0A40F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пункта</w:t>
            </w:r>
          </w:p>
          <w:p w14:paraId="0E6BBF1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административного регламента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A4F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right="19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E4717B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основания</w:t>
            </w:r>
            <w:r w:rsidRPr="00E4717B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для отказа в</w:t>
            </w:r>
          </w:p>
          <w:p w14:paraId="5FB83AA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0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соответствии</w:t>
            </w:r>
            <w:r w:rsidRPr="00E4717B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4717B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 xml:space="preserve">единым </w:t>
            </w: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стандартом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BE8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sz w:val="35"/>
                <w:szCs w:val="35"/>
                <w:lang w:eastAsia="ru-RU"/>
              </w:rPr>
            </w:pPr>
          </w:p>
          <w:p w14:paraId="7FCF50A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Разъяснение</w:t>
            </w:r>
            <w:r w:rsidRPr="00E4717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причин</w:t>
            </w:r>
            <w:r w:rsidRPr="00E4717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отказа</w:t>
            </w:r>
            <w:r w:rsidRPr="00E4717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4717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предоставлении </w:t>
            </w: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услуги</w:t>
            </w:r>
          </w:p>
        </w:tc>
      </w:tr>
      <w:tr w:rsidR="00E4717B" w:rsidRPr="00E4717B" w14:paraId="6187BBF3" w14:textId="77777777" w:rsidTr="005A7F6A">
        <w:trPr>
          <w:trHeight w:val="470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1B7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9E9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F82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F423EC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704366" w14:textId="77777777" w:rsidR="00E4717B" w:rsidRPr="00E4717B" w:rsidRDefault="00E4717B" w:rsidP="00E4717B">
      <w:pPr>
        <w:widowControl w:val="0"/>
        <w:tabs>
          <w:tab w:val="left" w:pos="8799"/>
        </w:tabs>
        <w:kinsoku w:val="0"/>
        <w:overflowPunct w:val="0"/>
        <w:autoSpaceDE w:val="0"/>
        <w:autoSpaceDN w:val="0"/>
        <w:adjustRightInd w:val="0"/>
        <w:spacing w:before="164"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Дополнительная информация: 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.</w:t>
      </w:r>
    </w:p>
    <w:p w14:paraId="3CD65C5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28AD2" w14:textId="77777777" w:rsidR="00E4717B" w:rsidRPr="00E4717B" w:rsidRDefault="00E4717B" w:rsidP="0056775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89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4717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услуги после устранения указанных нарушений.</w:t>
      </w:r>
    </w:p>
    <w:p w14:paraId="24B459C1" w14:textId="1E4499BA" w:rsidR="00E4717B" w:rsidRPr="00E4717B" w:rsidRDefault="00E4717B" w:rsidP="0056775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417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2744CACC" wp14:editId="0CA7D936">
                <wp:simplePos x="0" y="0"/>
                <wp:positionH relativeFrom="page">
                  <wp:posOffset>4400550</wp:posOffset>
                </wp:positionH>
                <wp:positionV relativeFrom="paragraph">
                  <wp:posOffset>1209040</wp:posOffset>
                </wp:positionV>
                <wp:extent cx="2047240" cy="500380"/>
                <wp:effectExtent l="9525" t="13970" r="10160" b="9525"/>
                <wp:wrapNone/>
                <wp:docPr id="55" name="Надпись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5003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3FE8AF" w14:textId="77777777" w:rsidR="00E4717B" w:rsidRDefault="00E4717B" w:rsidP="00E4717B">
                            <w:pPr>
                              <w:pStyle w:val="13"/>
                              <w:kinsoku w:val="0"/>
                              <w:overflowPunct w:val="0"/>
                              <w:spacing w:before="2"/>
                              <w:ind w:right="1015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t>Сведения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 xml:space="preserve">об </w:t>
                            </w:r>
                            <w:r>
                              <w:rPr>
                                <w:spacing w:val="-2"/>
                              </w:rPr>
                              <w:t>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4CACC" id="Надпись 55" o:spid="_x0000_s1027" type="#_x0000_t202" style="position:absolute;left:0;text-align:left;margin-left:346.5pt;margin-top:95.2pt;width:161.2pt;height:39.4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" o:allowincell="f" filled="f" strokeweight=".48pt">
                <v:textbox inset="0,0,0,0">
                  <w:txbxContent>
                    <w:p w14:paraId="0B3FE8AF" w14:textId="77777777" w:rsidR="00E4717B" w:rsidRDefault="00E4717B" w:rsidP="00E4717B">
                      <w:pPr>
                        <w:pStyle w:val="13"/>
                        <w:kinsoku w:val="0"/>
                        <w:overflowPunct w:val="0"/>
                        <w:spacing w:before="2"/>
                        <w:ind w:right="1015"/>
                        <w:jc w:val="center"/>
                        <w:rPr>
                          <w:spacing w:val="-2"/>
                        </w:rPr>
                      </w:pPr>
                      <w:r>
                        <w:t>Сведения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 xml:space="preserve">об </w:t>
                      </w:r>
                      <w:r>
                        <w:rPr>
                          <w:spacing w:val="-2"/>
                        </w:rPr>
                        <w:t>электронной 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</w:t>
      </w:r>
      <w:r w:rsidRPr="00E4717B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уполномоченный орган, а также в судебном порядке.</w:t>
      </w:r>
    </w:p>
    <w:p w14:paraId="35E4152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0D7E4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B200D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D842C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85B47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69F91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861E2F" w14:textId="32AD08F9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1524B42D" wp14:editId="228A6763">
                <wp:simplePos x="0" y="0"/>
                <wp:positionH relativeFrom="page">
                  <wp:posOffset>718820</wp:posOffset>
                </wp:positionH>
                <wp:positionV relativeFrom="paragraph">
                  <wp:posOffset>98425</wp:posOffset>
                </wp:positionV>
                <wp:extent cx="2514600" cy="635"/>
                <wp:effectExtent l="13970" t="6350" r="5080" b="12065"/>
                <wp:wrapTopAndBottom/>
                <wp:docPr id="54" name="Полилиния: фигур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635"/>
                        </a:xfrm>
                        <a:custGeom>
                          <a:avLst/>
                          <a:gdLst>
                            <a:gd name="T0" fmla="*/ 0 w 3960"/>
                            <a:gd name="T1" fmla="*/ 0 h 1"/>
                            <a:gd name="T2" fmla="*/ 3959 w 396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1">
                              <a:moveTo>
                                <a:pt x="0" y="0"/>
                              </a:moveTo>
                              <a:lnTo>
                                <a:pt x="3959" y="0"/>
                              </a:lnTo>
                            </a:path>
                          </a:pathLst>
                        </a:custGeom>
                        <a:noFill/>
                        <a:ln w="5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15E936" id="Полилиния: фигура 54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7.75pt,254.55pt,7.75pt" coordsize="396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" o:allowincell="f" filled="f" strokeweight=".15956mm">
                <v:path arrowok="t" o:connecttype="custom" o:connectlocs="0,0;2513965,0" o:connectangles="0,0"/>
                <w10:wrap type="topAndBottom" anchorx="page"/>
              </v:polyline>
            </w:pict>
          </mc:Fallback>
        </mc:AlternateContent>
      </w:r>
    </w:p>
    <w:p w14:paraId="2440AC5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44" w:lineRule="exact"/>
        <w:rPr>
          <w:rFonts w:ascii="Times New Roman" w:eastAsia="Times New Roman" w:hAnsi="Times New Roman" w:cs="Times New Roman"/>
          <w:i/>
          <w:iCs/>
          <w:spacing w:val="-2"/>
          <w:sz w:val="14"/>
          <w:szCs w:val="14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Должность</w:t>
      </w:r>
      <w:r w:rsidRPr="00E4717B">
        <w:rPr>
          <w:rFonts w:ascii="Times New Roman" w:eastAsia="Times New Roman" w:hAnsi="Times New Roman" w:cs="Times New Roman"/>
          <w:i/>
          <w:iCs/>
          <w:spacing w:val="-7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ФИО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сотрудника,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принявшего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4"/>
          <w:szCs w:val="14"/>
          <w:lang w:eastAsia="ru-RU"/>
        </w:rPr>
        <w:t>решение</w:t>
      </w:r>
    </w:p>
    <w:p w14:paraId="6020797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44" w:lineRule="exact"/>
        <w:rPr>
          <w:rFonts w:ascii="Times New Roman" w:eastAsia="Times New Roman" w:hAnsi="Times New Roman" w:cs="Times New Roman"/>
          <w:i/>
          <w:iCs/>
          <w:spacing w:val="-2"/>
          <w:sz w:val="14"/>
          <w:szCs w:val="14"/>
          <w:lang w:eastAsia="ru-RU"/>
        </w:rPr>
        <w:sectPr w:rsidR="00E4717B" w:rsidRPr="00E4717B">
          <w:type w:val="continuous"/>
          <w:pgSz w:w="11900" w:h="16840"/>
          <w:pgMar w:top="1840" w:right="460" w:bottom="280" w:left="920" w:header="720" w:footer="720" w:gutter="0"/>
          <w:cols w:space="720" w:equalWidth="0">
            <w:col w:w="10520"/>
          </w:cols>
          <w:noEndnote/>
        </w:sectPr>
      </w:pPr>
    </w:p>
    <w:p w14:paraId="58DFDD3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i/>
          <w:iCs/>
          <w:sz w:val="11"/>
          <w:szCs w:val="11"/>
          <w:lang w:eastAsia="ru-RU"/>
        </w:rPr>
      </w:pPr>
      <w:bookmarkStart w:id="74" w:name="109"/>
      <w:bookmarkStart w:id="75" w:name="_bookmark81"/>
      <w:bookmarkEnd w:id="74"/>
      <w:bookmarkEnd w:id="75"/>
    </w:p>
    <w:p w14:paraId="1F362F7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i/>
          <w:iCs/>
          <w:sz w:val="11"/>
          <w:szCs w:val="11"/>
          <w:lang w:eastAsia="ru-RU"/>
        </w:rPr>
        <w:sectPr w:rsidR="00E4717B" w:rsidRPr="00E4717B">
          <w:headerReference w:type="default" r:id="rId9"/>
          <w:pgSz w:w="16840" w:h="11900" w:orient="landscape"/>
          <w:pgMar w:top="1400" w:right="180" w:bottom="280" w:left="220" w:header="993" w:footer="0" w:gutter="0"/>
          <w:pgNumType w:start="38"/>
          <w:cols w:space="720" w:equalWidth="0">
            <w:col w:w="16440"/>
          </w:cols>
          <w:noEndnote/>
        </w:sectPr>
      </w:pPr>
    </w:p>
    <w:p w14:paraId="7CC6DF2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1162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</w:t>
      </w:r>
    </w:p>
    <w:p w14:paraId="746D05CF" w14:textId="48A4A072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5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по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«Присвоение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квалификационных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 спортивных судей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p w14:paraId="1584BA3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Представление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присвоению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категории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спортивного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судьи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14:paraId="1FE92FCB" w14:textId="5CD876DB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 wp14:anchorId="3C20E170" wp14:editId="6FB70F72">
                <wp:extent cx="6016625" cy="12700"/>
                <wp:effectExtent l="9525" t="4445" r="12700" b="1905"/>
                <wp:docPr id="5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12700"/>
                          <a:chOff x="0" y="0"/>
                          <a:chExt cx="9475" cy="20"/>
                        </a:xfrm>
                      </wpg:grpSpPr>
                      <wps:wsp>
                        <wps:cNvPr id="53" name="Freeform 33"/>
                        <wps:cNvSpPr>
                          <a:spLocks/>
                        </wps:cNvSpPr>
                        <wps:spPr bwMode="auto">
                          <a:xfrm>
                            <a:off x="0" y="4"/>
                            <a:ext cx="9475" cy="1"/>
                          </a:xfrm>
                          <a:custGeom>
                            <a:avLst/>
                            <a:gdLst>
                              <a:gd name="T0" fmla="*/ 0 w 9475"/>
                              <a:gd name="T1" fmla="*/ 0 h 1"/>
                              <a:gd name="T2" fmla="*/ 9474 w 947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75" h="1">
                                <a:moveTo>
                                  <a:pt x="0" y="0"/>
                                </a:moveTo>
                                <a:lnTo>
                                  <a:pt x="9474" y="0"/>
                                </a:lnTo>
                              </a:path>
                            </a:pathLst>
                          </a:custGeom>
                          <a:noFill/>
                          <a:ln w="60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0A609" id="Группа 52" o:spid="_x0000_s1026" style="width:473.75pt;height:1pt;mso-position-horizontal-relative:char;mso-position-vertical-relative:line" coordsize="94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">
                <v:shape id="Freeform 33" o:spid="_x0000_s1027" style="position:absolute;top:4;width:9475;height:1;visibility:visible;mso-wrap-style:square;v-text-anchor:top" coordsize="947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" path="m,l9474,e" filled="f" strokeweight=".16922mm">
                  <v:path arrowok="t" o:connecttype="custom" o:connectlocs="0,0;9474,0" o:connectangles="0,0"/>
                </v:shape>
                <w10:anchorlock/>
              </v:group>
            </w:pict>
          </mc:Fallback>
        </mc:AlternateContent>
      </w:r>
    </w:p>
    <w:p w14:paraId="4FDB47B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71" w:lineRule="exact"/>
        <w:ind w:right="2461"/>
        <w:jc w:val="center"/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  <w:t>(указывается</w:t>
      </w:r>
      <w:r w:rsidRPr="00E4717B">
        <w:rPr>
          <w:rFonts w:ascii="Times New Roman" w:eastAsia="Times New Roman" w:hAnsi="Times New Roman" w:cs="Times New Roman"/>
          <w:spacing w:val="11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  <w:t>квалификационная</w:t>
      </w:r>
      <w:r w:rsidRPr="00E4717B">
        <w:rPr>
          <w:rFonts w:ascii="Times New Roman" w:eastAsia="Times New Roman" w:hAnsi="Times New Roman" w:cs="Times New Roman"/>
          <w:spacing w:val="12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  <w:t>категория</w:t>
      </w:r>
      <w:r w:rsidRPr="00E4717B">
        <w:rPr>
          <w:rFonts w:ascii="Times New Roman" w:eastAsia="Times New Roman" w:hAnsi="Times New Roman" w:cs="Times New Roman"/>
          <w:spacing w:val="13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  <w:t>спортивного</w:t>
      </w:r>
      <w:r w:rsidRPr="00E4717B">
        <w:rPr>
          <w:rFonts w:ascii="Times New Roman" w:eastAsia="Times New Roman" w:hAnsi="Times New Roman" w:cs="Times New Roman"/>
          <w:spacing w:val="14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  <w:t>судьи)</w:t>
      </w:r>
    </w:p>
    <w:tbl>
      <w:tblPr>
        <w:tblW w:w="0" w:type="auto"/>
        <w:tblInd w:w="3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0"/>
        <w:gridCol w:w="640"/>
        <w:gridCol w:w="640"/>
        <w:gridCol w:w="734"/>
        <w:gridCol w:w="1984"/>
        <w:gridCol w:w="856"/>
        <w:gridCol w:w="850"/>
        <w:gridCol w:w="679"/>
        <w:gridCol w:w="1161"/>
        <w:gridCol w:w="2273"/>
        <w:gridCol w:w="2270"/>
        <w:gridCol w:w="1656"/>
      </w:tblGrid>
      <w:tr w:rsidR="00E4717B" w:rsidRPr="00E4717B" w14:paraId="65657C44" w14:textId="77777777" w:rsidTr="005A7F6A">
        <w:trPr>
          <w:trHeight w:val="609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814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14:paraId="137AC74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представления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документов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(число, месяц, год)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A8E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B12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51E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AC2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7DC00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3" w:after="0" w:line="240" w:lineRule="auto"/>
              <w:ind w:right="257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фото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124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действующей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квалификационной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категории спортивного судьи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4EF1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1" w:after="0" w:line="240" w:lineRule="auto"/>
              <w:ind w:right="196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</w:t>
            </w:r>
            <w:r w:rsidRPr="00E4717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проведения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официального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соревнования</w:t>
            </w:r>
          </w:p>
          <w:p w14:paraId="31A587B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84" w:lineRule="exact"/>
              <w:ind w:right="309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</w:t>
            </w:r>
            <w:r w:rsidRPr="00E4717B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дд</w:t>
            </w:r>
            <w:proofErr w:type="spellEnd"/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/мм/</w:t>
            </w:r>
            <w:proofErr w:type="spellStart"/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гг</w:t>
            </w:r>
            <w:proofErr w:type="spellEnd"/>
            <w:r w:rsidRPr="00E4717B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дд</w:t>
            </w:r>
            <w:proofErr w:type="spellEnd"/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/мм/</w:t>
            </w:r>
            <w:proofErr w:type="spellStart"/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гг</w:t>
            </w:r>
            <w:proofErr w:type="spellEnd"/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7E6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8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и статус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официального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соревнования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FA9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Наименование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должности</w:t>
            </w:r>
          </w:p>
          <w:p w14:paraId="55D4F26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судьи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за судейство</w:t>
            </w:r>
          </w:p>
        </w:tc>
      </w:tr>
      <w:tr w:rsidR="00E4717B" w:rsidRPr="00E4717B" w14:paraId="06C23F1A" w14:textId="77777777" w:rsidTr="005A7F6A">
        <w:trPr>
          <w:trHeight w:val="335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24C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CB9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763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D67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073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C3F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D0E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A5D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782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</w:tr>
      <w:tr w:rsidR="00E4717B" w:rsidRPr="00E4717B" w14:paraId="0D784EE0" w14:textId="77777777" w:rsidTr="005A7F6A">
        <w:trPr>
          <w:trHeight w:val="388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795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after="0" w:line="240" w:lineRule="auto"/>
              <w:ind w:right="774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2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22C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004E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3х4</w:t>
            </w:r>
            <w:r w:rsidRPr="00E4717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ru-RU"/>
              </w:rPr>
              <w:t>см</w:t>
            </w:r>
          </w:p>
        </w:tc>
        <w:tc>
          <w:tcPr>
            <w:tcW w:w="35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605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1" w:after="0" w:line="240" w:lineRule="auto"/>
              <w:ind w:right="293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присвоения действующей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квалификационной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категории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судьи</w:t>
            </w:r>
          </w:p>
          <w:p w14:paraId="72A3D3D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84" w:lineRule="exact"/>
              <w:ind w:right="1111"/>
              <w:jc w:val="center"/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(число,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месяц,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год)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1BA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5D0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346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711B5B58" w14:textId="77777777" w:rsidTr="005A7F6A">
        <w:trPr>
          <w:trHeight w:val="501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8E7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8" w:after="0" w:line="240" w:lineRule="auto"/>
              <w:ind w:right="774"/>
              <w:jc w:val="center"/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2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243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D41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E06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A0D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292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EF0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66342C07" w14:textId="77777777" w:rsidTr="005A7F6A">
        <w:trPr>
          <w:trHeight w:val="336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389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Отчество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(при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наличии)</w:t>
            </w:r>
          </w:p>
        </w:tc>
        <w:tc>
          <w:tcPr>
            <w:tcW w:w="2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581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1BE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AF8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DD6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783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92B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8F2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252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3B9D650B" w14:textId="77777777" w:rsidTr="005A7F6A">
        <w:trPr>
          <w:trHeight w:val="429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EBF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40" w:lineRule="auto"/>
              <w:ind w:right="38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рождения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(число,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месяц,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8AB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97F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113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11B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40" w:lineRule="auto"/>
              <w:ind w:right="296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вида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спорта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962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865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EF96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3AA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111415C1" w14:textId="77777777" w:rsidTr="005A7F6A">
        <w:trPr>
          <w:trHeight w:val="385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A2B1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80" w:lineRule="atLeast"/>
              <w:ind w:right="386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Субъект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Российской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Федерации</w:t>
            </w:r>
          </w:p>
        </w:tc>
        <w:tc>
          <w:tcPr>
            <w:tcW w:w="2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FD5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095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Номер-код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спорта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402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7FF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335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E15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01F5EB02" w14:textId="77777777" w:rsidTr="005A7F6A">
        <w:trPr>
          <w:trHeight w:val="601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567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1690CC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61B868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(учебы),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0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F1C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72B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ind w:right="258"/>
              <w:jc w:val="center"/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Наименование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5"/>
                <w:szCs w:val="15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5"/>
                <w:szCs w:val="15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адрес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5"/>
                <w:szCs w:val="15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(место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5"/>
                <w:szCs w:val="15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нахождения)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5"/>
                <w:szCs w:val="15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eastAsia="ru-RU"/>
              </w:rPr>
              <w:t>организации,</w:t>
            </w:r>
          </w:p>
          <w:p w14:paraId="5D63F57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37" w:lineRule="auto"/>
              <w:ind w:right="197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осуществляющей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5"/>
                <w:szCs w:val="15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учет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5"/>
                <w:szCs w:val="15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судейской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5"/>
                <w:szCs w:val="15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деятельности</w:t>
            </w:r>
          </w:p>
          <w:p w14:paraId="5ECD341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spacing w:val="11"/>
                <w:sz w:val="15"/>
                <w:szCs w:val="15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5"/>
                <w:szCs w:val="15"/>
                <w:lang w:eastAsia="ru-RU"/>
              </w:rPr>
              <w:t>судьи</w:t>
            </w:r>
          </w:p>
        </w:tc>
        <w:tc>
          <w:tcPr>
            <w:tcW w:w="35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505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E85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C13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AF1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4904FFE5" w14:textId="77777777" w:rsidTr="005A7F6A">
        <w:trPr>
          <w:trHeight w:val="590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584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01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B7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B9C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354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5D4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8AA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6B0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CC7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44824208" w14:textId="77777777" w:rsidTr="005A7F6A">
        <w:trPr>
          <w:trHeight w:val="386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C80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E4E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21E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Спортивное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звание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(при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наличии)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718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6DB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A9E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9AD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4A86A94A" w14:textId="77777777" w:rsidTr="005A7F6A">
        <w:trPr>
          <w:trHeight w:val="587"/>
        </w:trPr>
        <w:tc>
          <w:tcPr>
            <w:tcW w:w="6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FB5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E4717B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теоретических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занятиях,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тестов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E4717B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физической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подготовке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(для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видов спорта, где такие тесты предусмотрены правилами вида спорта), сдача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квалификационного зачета (экзамена)</w:t>
            </w:r>
          </w:p>
        </w:tc>
        <w:tc>
          <w:tcPr>
            <w:tcW w:w="2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B2B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82" w:lineRule="exact"/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(число,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месяц,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 xml:space="preserve"> год)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2FC7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82" w:lineRule="exact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F68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C98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BE2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0A823B1C" w14:textId="77777777" w:rsidTr="005A7F6A">
        <w:trPr>
          <w:trHeight w:val="217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69A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 w:after="0" w:line="184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097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70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C62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81E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B26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606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FA2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8BF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7E7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8A5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607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4717B" w:rsidRPr="00E4717B" w14:paraId="7A8C5A3C" w14:textId="77777777" w:rsidTr="005A7F6A">
        <w:trPr>
          <w:trHeight w:val="230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4E4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E0F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688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F19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B1D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03A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5F5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EE8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C40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B555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076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C15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</w:tr>
      <w:tr w:rsidR="00E4717B" w:rsidRPr="00E4717B" w14:paraId="757B850A" w14:textId="77777777" w:rsidTr="005A7F6A">
        <w:trPr>
          <w:trHeight w:val="217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B26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BD9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D95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FBD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A49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A699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6E7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7B64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977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94D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93A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AF2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1" w:lineRule="exact"/>
              <w:ind w:right="2461"/>
              <w:jc w:val="center"/>
              <w:rPr>
                <w:rFonts w:ascii="Times New Roman" w:eastAsia="Times New Roman" w:hAnsi="Times New Roman" w:cs="Times New Roman"/>
                <w:spacing w:val="-2"/>
                <w:sz w:val="2"/>
                <w:szCs w:val="2"/>
                <w:lang w:eastAsia="ru-RU"/>
              </w:rPr>
            </w:pPr>
          </w:p>
        </w:tc>
      </w:tr>
    </w:tbl>
    <w:p w14:paraId="1EABBABC" w14:textId="77777777" w:rsidR="00E4717B" w:rsidRPr="00E4717B" w:rsidRDefault="00E4717B" w:rsidP="00E471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  <w:sectPr w:rsidR="00E4717B" w:rsidRPr="00E4717B">
          <w:type w:val="continuous"/>
          <w:pgSz w:w="16840" w:h="11900" w:orient="landscape"/>
          <w:pgMar w:top="1840" w:right="180" w:bottom="280" w:left="220" w:header="720" w:footer="720" w:gutter="0"/>
          <w:cols w:space="720" w:equalWidth="0">
            <w:col w:w="16440"/>
          </w:cols>
          <w:noEndnote/>
        </w:sectPr>
      </w:pPr>
    </w:p>
    <w:p w14:paraId="3D277991" w14:textId="69094E80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sz w:val="9"/>
          <w:szCs w:val="9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54755D47" wp14:editId="60B3B3E5">
                <wp:simplePos x="0" y="0"/>
                <wp:positionH relativeFrom="page">
                  <wp:posOffset>6702425</wp:posOffset>
                </wp:positionH>
                <wp:positionV relativeFrom="page">
                  <wp:posOffset>1980565</wp:posOffset>
                </wp:positionV>
                <wp:extent cx="1116965" cy="635"/>
                <wp:effectExtent l="6350" t="8890" r="10160" b="9525"/>
                <wp:wrapNone/>
                <wp:docPr id="51" name="Полилиния: фигур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6965" cy="635"/>
                        </a:xfrm>
                        <a:custGeom>
                          <a:avLst/>
                          <a:gdLst>
                            <a:gd name="T0" fmla="*/ 0 w 1759"/>
                            <a:gd name="T1" fmla="*/ 0 h 1"/>
                            <a:gd name="T2" fmla="*/ 1758 w 1759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59" h="1">
                              <a:moveTo>
                                <a:pt x="0" y="0"/>
                              </a:moveTo>
                              <a:lnTo>
                                <a:pt x="1758" y="0"/>
                              </a:lnTo>
                            </a:path>
                          </a:pathLst>
                        </a:custGeom>
                        <a:noFill/>
                        <a:ln w="408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2CDFB4" id="Полилиния: фигура 5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7.75pt,155.95pt,615.65pt,155.95pt" coordsize="1759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" o:allowincell="f" filled="f" strokeweight=".1134mm">
                <v:path arrowok="t" o:connecttype="custom" o:connectlocs="0,0;1116330,0" o:connectangles="0,0"/>
                <w10:wrap anchorx="page" anchory="page"/>
              </v:polyline>
            </w:pict>
          </mc:Fallback>
        </mc:AlternateContent>
      </w: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5885398" wp14:editId="170DAD11">
                <wp:simplePos x="0" y="0"/>
                <wp:positionH relativeFrom="page">
                  <wp:posOffset>9391015</wp:posOffset>
                </wp:positionH>
                <wp:positionV relativeFrom="page">
                  <wp:posOffset>1980565</wp:posOffset>
                </wp:positionV>
                <wp:extent cx="966470" cy="635"/>
                <wp:effectExtent l="8890" t="8890" r="5715" b="9525"/>
                <wp:wrapNone/>
                <wp:docPr id="50" name="Полилиния: фигур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6470" cy="635"/>
                        </a:xfrm>
                        <a:custGeom>
                          <a:avLst/>
                          <a:gdLst>
                            <a:gd name="T0" fmla="*/ 0 w 1522"/>
                            <a:gd name="T1" fmla="*/ 0 h 1"/>
                            <a:gd name="T2" fmla="*/ 1521 w 1522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22" h="1">
                              <a:moveTo>
                                <a:pt x="0" y="0"/>
                              </a:moveTo>
                              <a:lnTo>
                                <a:pt x="1521" y="0"/>
                              </a:lnTo>
                            </a:path>
                          </a:pathLst>
                        </a:custGeom>
                        <a:noFill/>
                        <a:ln w="408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51B65B" id="Полилиния: фигура 50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39.45pt,155.95pt,815.5pt,155.95pt" coordsize="152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" o:allowincell="f" filled="f" strokeweight=".1134mm">
                <v:path arrowok="t" o:connecttype="custom" o:connectlocs="0,0;965835,0" o:connectangles="0,0"/>
                <w10:wrap anchorx="page" anchory="page"/>
              </v:polyline>
            </w:pict>
          </mc:Fallback>
        </mc:AlternateContent>
      </w: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9FBD026" wp14:editId="580B3D70">
                <wp:simplePos x="0" y="0"/>
                <wp:positionH relativeFrom="page">
                  <wp:posOffset>6638290</wp:posOffset>
                </wp:positionH>
                <wp:positionV relativeFrom="page">
                  <wp:posOffset>2214880</wp:posOffset>
                </wp:positionV>
                <wp:extent cx="1016635" cy="635"/>
                <wp:effectExtent l="8890" t="5080" r="12700" b="13335"/>
                <wp:wrapNone/>
                <wp:docPr id="49" name="Полилиния: фигур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635" cy="635"/>
                        </a:xfrm>
                        <a:custGeom>
                          <a:avLst/>
                          <a:gdLst>
                            <a:gd name="T0" fmla="*/ 0 w 1601"/>
                            <a:gd name="T1" fmla="*/ 0 h 1"/>
                            <a:gd name="T2" fmla="*/ 1600 w 1601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1" h="1">
                              <a:moveTo>
                                <a:pt x="0" y="0"/>
                              </a:moveTo>
                              <a:lnTo>
                                <a:pt x="1600" y="0"/>
                              </a:lnTo>
                            </a:path>
                          </a:pathLst>
                        </a:custGeom>
                        <a:noFill/>
                        <a:ln w="408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E283478" id="Полилиния: фигура 49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2.7pt,174.4pt,602.7pt,174.4pt" coordsize="160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" o:allowincell="f" filled="f" strokeweight=".1134mm">
                <v:path arrowok="t" o:connecttype="custom" o:connectlocs="0,0;1016000,0" o:connectangles="0,0"/>
                <w10:wrap anchorx="page" anchory="page"/>
              </v:polyline>
            </w:pict>
          </mc:Fallback>
        </mc:AlternateContent>
      </w: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5C6D2B27" wp14:editId="34B344DC">
                <wp:simplePos x="0" y="0"/>
                <wp:positionH relativeFrom="page">
                  <wp:posOffset>8213725</wp:posOffset>
                </wp:positionH>
                <wp:positionV relativeFrom="page">
                  <wp:posOffset>2214880</wp:posOffset>
                </wp:positionV>
                <wp:extent cx="1066800" cy="635"/>
                <wp:effectExtent l="12700" t="5080" r="6350" b="13335"/>
                <wp:wrapNone/>
                <wp:docPr id="48" name="Полилиния: фигур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635"/>
                        </a:xfrm>
                        <a:custGeom>
                          <a:avLst/>
                          <a:gdLst>
                            <a:gd name="T0" fmla="*/ 0 w 1680"/>
                            <a:gd name="T1" fmla="*/ 0 h 1"/>
                            <a:gd name="T2" fmla="*/ 1679 w 168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0" h="1">
                              <a:moveTo>
                                <a:pt x="0" y="0"/>
                              </a:moveTo>
                              <a:lnTo>
                                <a:pt x="1679" y="0"/>
                              </a:lnTo>
                            </a:path>
                          </a:pathLst>
                        </a:custGeom>
                        <a:noFill/>
                        <a:ln w="408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645E81" id="Полилиния: фигура 48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46.75pt,174.4pt,730.7pt,174.4pt" coordsize="168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" o:allowincell="f" filled="f" strokeweight=".1134mm">
                <v:path arrowok="t" o:connecttype="custom" o:connectlocs="0,0;1066165,0" o:connectangles="0,0"/>
                <w10:wrap anchorx="page" anchory="page"/>
              </v:polyline>
            </w:pict>
          </mc:Fallback>
        </mc:AlternateContent>
      </w: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631D5FD7" wp14:editId="0DC56AF2">
                <wp:simplePos x="0" y="0"/>
                <wp:positionH relativeFrom="page">
                  <wp:posOffset>9659620</wp:posOffset>
                </wp:positionH>
                <wp:positionV relativeFrom="page">
                  <wp:posOffset>2214880</wp:posOffset>
                </wp:positionV>
                <wp:extent cx="762635" cy="635"/>
                <wp:effectExtent l="10795" t="5080" r="7620" b="13335"/>
                <wp:wrapNone/>
                <wp:docPr id="47" name="Полилиния: фигур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635" cy="635"/>
                        </a:xfrm>
                        <a:custGeom>
                          <a:avLst/>
                          <a:gdLst>
                            <a:gd name="T0" fmla="*/ 0 w 1201"/>
                            <a:gd name="T1" fmla="*/ 0 h 1"/>
                            <a:gd name="T2" fmla="*/ 1200 w 1201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01" h="1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</a:path>
                          </a:pathLst>
                        </a:custGeom>
                        <a:noFill/>
                        <a:ln w="408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386A6EC" id="Полилиния: фигура 47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60.6pt,174.4pt,820.6pt,174.4pt" coordsize="120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" o:allowincell="f" filled="f" strokeweight=".1134mm">
                <v:path arrowok="t" o:connecttype="custom" o:connectlocs="0,0;762000,0" o:connectangles="0,0"/>
                <w10:wrap anchorx="page" anchory="page"/>
              </v:polyline>
            </w:pict>
          </mc:Fallback>
        </mc:AlternateContent>
      </w:r>
    </w:p>
    <w:tbl>
      <w:tblPr>
        <w:tblW w:w="0" w:type="auto"/>
        <w:tblInd w:w="3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6"/>
        <w:gridCol w:w="5530"/>
        <w:gridCol w:w="6190"/>
      </w:tblGrid>
      <w:tr w:rsidR="00E4717B" w:rsidRPr="00E4717B" w14:paraId="0CD37756" w14:textId="77777777" w:rsidTr="005A7F6A">
        <w:trPr>
          <w:trHeight w:val="1014"/>
        </w:trPr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7D2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2113F8" w14:textId="6234F38B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78F2B1CA" wp14:editId="4C65387D">
                      <wp:extent cx="2284730" cy="12700"/>
                      <wp:effectExtent l="5080" t="6985" r="5715" b="0"/>
                      <wp:docPr id="45" name="Группа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4730" cy="12700"/>
                                <a:chOff x="0" y="0"/>
                                <a:chExt cx="3598" cy="20"/>
                              </a:xfrm>
                            </wpg:grpSpPr>
                            <wps:wsp>
                              <wps:cNvPr id="46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3598" cy="1"/>
                                </a:xfrm>
                                <a:custGeom>
                                  <a:avLst/>
                                  <a:gdLst>
                                    <a:gd name="T0" fmla="*/ 0 w 3598"/>
                                    <a:gd name="T1" fmla="*/ 0 h 1"/>
                                    <a:gd name="T2" fmla="*/ 3597 w 3598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598" h="1">
                                      <a:moveTo>
                                        <a:pt x="0" y="0"/>
                                      </a:moveTo>
                                      <a:lnTo>
                                        <a:pt x="359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498552" id="Группа 45" o:spid="_x0000_s1026" style="width:179.9pt;height:1pt;mso-position-horizontal-relative:char;mso-position-vertical-relative:line" coordsize="35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">
                      <v:shape id="Freeform 31" o:spid="_x0000_s1027" style="position:absolute;top:3;width:3598;height:1;visibility:visible;mso-wrap-style:square;v-text-anchor:top" coordsize="359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" path="m,l3597,e" filled="f" strokeweight=".1134mm">
                        <v:path arrowok="t" o:connecttype="custom" o:connectlocs="0,0;3597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3E07B98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76" w:name="110"/>
            <w:bookmarkEnd w:id="76"/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региональной спортивной федерации или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подразделения федерального органа исполнительной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власти,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осуществляющего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развитием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военно-</w:t>
            </w:r>
          </w:p>
          <w:p w14:paraId="496659B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57" w:lineRule="exact"/>
              <w:ind w:right="366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прикладных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служебно-прикладных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видов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спорта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DF9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6A14A6" w14:textId="539BE7D2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119B87CC" wp14:editId="760FB4E7">
                      <wp:extent cx="3046095" cy="12700"/>
                      <wp:effectExtent l="11430" t="3175" r="9525" b="3175"/>
                      <wp:docPr id="43" name="Группа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46095" cy="12700"/>
                                <a:chOff x="0" y="0"/>
                                <a:chExt cx="4797" cy="20"/>
                              </a:xfrm>
                            </wpg:grpSpPr>
                            <wps:wsp>
                              <wps:cNvPr id="44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4797" cy="1"/>
                                </a:xfrm>
                                <a:custGeom>
                                  <a:avLst/>
                                  <a:gdLst>
                                    <a:gd name="T0" fmla="*/ 0 w 4797"/>
                                    <a:gd name="T1" fmla="*/ 0 h 1"/>
                                    <a:gd name="T2" fmla="*/ 4796 w 4797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4797" h="1">
                                      <a:moveTo>
                                        <a:pt x="0" y="0"/>
                                      </a:moveTo>
                                      <a:lnTo>
                                        <a:pt x="479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414463" id="Группа 43" o:spid="_x0000_s1026" style="width:239.85pt;height:1pt;mso-position-horizontal-relative:char;mso-position-vertical-relative:line" coordsize="479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">
                      <v:shape id="Freeform 29" o:spid="_x0000_s1027" style="position:absolute;top:3;width:4797;height:1;visibility:visible;mso-wrap-style:square;v-text-anchor:top" coordsize="4797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" path="m,l4796,e" filled="f" strokeweight=".1134mm">
                        <v:path arrowok="t" o:connecttype="custom" o:connectlocs="0,0;4796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21A6DCB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органа исполнительной власти субъекта Российской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области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физической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культуры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спорта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или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</w:t>
            </w:r>
          </w:p>
          <w:p w14:paraId="196E9CC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органа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исполнительной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власти,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осуществляющего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развитием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военно-прикладных и служебно-прикладных видов спорта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EDB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885FE3" w14:textId="77777777" w:rsidR="00E4717B" w:rsidRPr="00E4717B" w:rsidRDefault="00E4717B" w:rsidP="00E4717B">
            <w:pPr>
              <w:widowControl w:val="0"/>
              <w:tabs>
                <w:tab w:val="left" w:pos="1555"/>
                <w:tab w:val="left" w:pos="2910"/>
                <w:tab w:val="left" w:pos="404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общероссийской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спортивной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(для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присвоения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квалификационной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категории спортивного судьи «спортивный судья всероссийской категории»)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протокол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Pr="00E4717B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E4717B">
              <w:rPr>
                <w:rFonts w:ascii="Times New Roman" w:eastAsia="Times New Roman" w:hAnsi="Times New Roman" w:cs="Times New Roman"/>
                <w:spacing w:val="80"/>
                <w:w w:val="15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г. №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ab/>
            </w:r>
          </w:p>
        </w:tc>
      </w:tr>
      <w:tr w:rsidR="00E4717B" w:rsidRPr="00E4717B" w14:paraId="087C0C94" w14:textId="77777777" w:rsidTr="005A7F6A">
        <w:trPr>
          <w:trHeight w:val="1266"/>
        </w:trPr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D8F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B224F9" w14:textId="408041D2" w:rsidR="00E4717B" w:rsidRPr="00E4717B" w:rsidRDefault="00E4717B" w:rsidP="00E4717B">
            <w:pPr>
              <w:widowControl w:val="0"/>
              <w:tabs>
                <w:tab w:val="left" w:pos="27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16B568DD" wp14:editId="3451C85C">
                      <wp:extent cx="812800" cy="12700"/>
                      <wp:effectExtent l="6350" t="6985" r="9525" b="0"/>
                      <wp:docPr id="41" name="Группа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2800" cy="12700"/>
                                <a:chOff x="0" y="0"/>
                                <a:chExt cx="1280" cy="20"/>
                              </a:xfrm>
                            </wpg:grpSpPr>
                            <wps:wsp>
                              <wps:cNvPr id="42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280" cy="1"/>
                                </a:xfrm>
                                <a:custGeom>
                                  <a:avLst/>
                                  <a:gdLst>
                                    <a:gd name="T0" fmla="*/ 0 w 1280"/>
                                    <a:gd name="T1" fmla="*/ 0 h 1"/>
                                    <a:gd name="T2" fmla="*/ 1279 w 1280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280" h="1">
                                      <a:moveTo>
                                        <a:pt x="0" y="0"/>
                                      </a:moveTo>
                                      <a:lnTo>
                                        <a:pt x="127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D0A9CB" id="Группа 41" o:spid="_x0000_s1026" style="width:64pt;height:1pt;mso-position-horizontal-relative:char;mso-position-vertical-relative:line" coordsize="1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">
                      <v:shape id="Freeform 27" o:spid="_x0000_s1027" style="position:absolute;top:3;width:1280;height:1;visibility:visible;mso-wrap-style:square;v-text-anchor:top" coordsize="128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" path="m,l1279,e" filled="f" strokeweight=".1134mm">
                        <v:path arrowok="t" o:connecttype="custom" o:connectlocs="0,0;1279,0" o:connectangles="0,0"/>
                      </v:shape>
                      <w10:anchorlock/>
                    </v:group>
                  </w:pict>
                </mc:Fallback>
              </mc:AlternateConten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4884B243" wp14:editId="330F4498">
                      <wp:extent cx="812800" cy="12700"/>
                      <wp:effectExtent l="13335" t="6985" r="12065" b="0"/>
                      <wp:docPr id="39" name="Группа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2800" cy="12700"/>
                                <a:chOff x="0" y="0"/>
                                <a:chExt cx="1280" cy="20"/>
                              </a:xfrm>
                            </wpg:grpSpPr>
                            <wps:wsp>
                              <wps:cNvPr id="40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280" cy="1"/>
                                </a:xfrm>
                                <a:custGeom>
                                  <a:avLst/>
                                  <a:gdLst>
                                    <a:gd name="T0" fmla="*/ 0 w 1280"/>
                                    <a:gd name="T1" fmla="*/ 0 h 1"/>
                                    <a:gd name="T2" fmla="*/ 1279 w 1280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280" h="1">
                                      <a:moveTo>
                                        <a:pt x="0" y="0"/>
                                      </a:moveTo>
                                      <a:lnTo>
                                        <a:pt x="127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857C32" id="Группа 39" o:spid="_x0000_s1026" style="width:64pt;height:1pt;mso-position-horizontal-relative:char;mso-position-vertical-relative:line" coordsize="1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">
                      <v:shape id="Freeform 25" o:spid="_x0000_s1027" style="position:absolute;top:3;width:1280;height:1;visibility:visible;mso-wrap-style:square;v-text-anchor:top" coordsize="128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" path="m,l1279,e" filled="f" strokeweight=".1134mm">
                        <v:path arrowok="t" o:connecttype="custom" o:connectlocs="0,0;1279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5F412DBC" w14:textId="77777777" w:rsidR="00E4717B" w:rsidRPr="00E4717B" w:rsidRDefault="00E4717B" w:rsidP="00E4717B">
            <w:pPr>
              <w:widowControl w:val="0"/>
              <w:tabs>
                <w:tab w:val="left" w:pos="262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Должность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  <w:t>(Фамилия,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инициалы)</w:t>
            </w:r>
          </w:p>
          <w:p w14:paraId="628477D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F728B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14:paraId="3AE19646" w14:textId="3818F3E1" w:rsidR="00E4717B" w:rsidRPr="00E4717B" w:rsidRDefault="00E4717B" w:rsidP="00E4717B">
            <w:pPr>
              <w:widowControl w:val="0"/>
              <w:tabs>
                <w:tab w:val="left" w:pos="274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25B79539" wp14:editId="347643EF">
                      <wp:extent cx="965200" cy="12700"/>
                      <wp:effectExtent l="6350" t="11430" r="9525" b="0"/>
                      <wp:docPr id="37" name="Группа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0" cy="12700"/>
                                <a:chOff x="0" y="0"/>
                                <a:chExt cx="1520" cy="20"/>
                              </a:xfrm>
                            </wpg:grpSpPr>
                            <wps:wsp>
                              <wps:cNvPr id="38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520" cy="1"/>
                                </a:xfrm>
                                <a:custGeom>
                                  <a:avLst/>
                                  <a:gdLst>
                                    <a:gd name="T0" fmla="*/ 0 w 1520"/>
                                    <a:gd name="T1" fmla="*/ 0 h 1"/>
                                    <a:gd name="T2" fmla="*/ 1519 w 1520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520" h="1">
                                      <a:moveTo>
                                        <a:pt x="0" y="0"/>
                                      </a:moveTo>
                                      <a:lnTo>
                                        <a:pt x="151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49CEE8" id="Группа 37" o:spid="_x0000_s1026" style="width:76pt;height:1pt;mso-position-horizontal-relative:char;mso-position-vertical-relative:line" coordsize="15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">
                      <v:shape id="Freeform 23" o:spid="_x0000_s1027" style="position:absolute;top:3;width:1520;height:1;visibility:visible;mso-wrap-style:square;v-text-anchor:top" coordsize="152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" path="m,l1519,e" filled="f" strokeweight=".1134mm">
                        <v:path arrowok="t" o:connecttype="custom" o:connectlocs="0,0;1519,0" o:connectangles="0,0"/>
                      </v:shape>
                      <w10:anchorlock/>
                    </v:group>
                  </w:pict>
                </mc:Fallback>
              </mc:AlternateConten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0EE4803B" wp14:editId="6E5A827A">
                      <wp:extent cx="710565" cy="12700"/>
                      <wp:effectExtent l="5080" t="11430" r="8255" b="0"/>
                      <wp:docPr id="35" name="Группа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0565" cy="12700"/>
                                <a:chOff x="0" y="0"/>
                                <a:chExt cx="1119" cy="20"/>
                              </a:xfrm>
                            </wpg:grpSpPr>
                            <wps:wsp>
                              <wps:cNvPr id="36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119" cy="1"/>
                                </a:xfrm>
                                <a:custGeom>
                                  <a:avLst/>
                                  <a:gdLst>
                                    <a:gd name="T0" fmla="*/ 0 w 1119"/>
                                    <a:gd name="T1" fmla="*/ 0 h 1"/>
                                    <a:gd name="T2" fmla="*/ 1118 w 1119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119" h="1">
                                      <a:moveTo>
                                        <a:pt x="0" y="0"/>
                                      </a:moveTo>
                                      <a:lnTo>
                                        <a:pt x="111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79E217" id="Группа 35" o:spid="_x0000_s1026" style="width:55.95pt;height:1pt;mso-position-horizontal-relative:char;mso-position-vertical-relative:line" coordsize="11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">
                      <v:shape id="Freeform 21" o:spid="_x0000_s1027" style="position:absolute;top:3;width:1119;height:1;visibility:visible;mso-wrap-style:square;v-text-anchor:top" coordsize="111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" path="m,l1118,e" filled="f" strokeweight=".1134mm">
                        <v:path arrowok="t" o:connecttype="custom" o:connectlocs="0,0;1118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7B4ED231" w14:textId="77777777" w:rsidR="00E4717B" w:rsidRPr="00E4717B" w:rsidRDefault="00E4717B" w:rsidP="00E4717B">
            <w:pPr>
              <w:widowControl w:val="0"/>
              <w:tabs>
                <w:tab w:val="left" w:pos="328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480" w:lineRule="auto"/>
              <w:ind w:right="12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(число, месяц, год)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Подпись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печати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(при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наличии)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AF0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61FB9C" w14:textId="693E20FB" w:rsidR="00E4717B" w:rsidRPr="00E4717B" w:rsidRDefault="00E4717B" w:rsidP="00E4717B">
            <w:pPr>
              <w:widowControl w:val="0"/>
              <w:tabs>
                <w:tab w:val="left" w:pos="3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6F1806B6" wp14:editId="1FADCA7F">
                      <wp:extent cx="813435" cy="12700"/>
                      <wp:effectExtent l="6350" t="6985" r="8890" b="0"/>
                      <wp:docPr id="33" name="Группа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3435" cy="12700"/>
                                <a:chOff x="0" y="0"/>
                                <a:chExt cx="1281" cy="20"/>
                              </a:xfrm>
                            </wpg:grpSpPr>
                            <wps:wsp>
                              <wps:cNvPr id="34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281" cy="1"/>
                                </a:xfrm>
                                <a:custGeom>
                                  <a:avLst/>
                                  <a:gdLst>
                                    <a:gd name="T0" fmla="*/ 0 w 1281"/>
                                    <a:gd name="T1" fmla="*/ 0 h 1"/>
                                    <a:gd name="T2" fmla="*/ 1280 w 1281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281" h="1">
                                      <a:moveTo>
                                        <a:pt x="0" y="0"/>
                                      </a:moveTo>
                                      <a:lnTo>
                                        <a:pt x="12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5281CA" id="Группа 33" o:spid="_x0000_s1026" style="width:64.05pt;height:1pt;mso-position-horizontal-relative:char;mso-position-vertical-relative:line" coordsize="12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">
                      <v:shape id="Freeform 19" o:spid="_x0000_s1027" style="position:absolute;top:3;width:1281;height:1;visibility:visible;mso-wrap-style:square;v-text-anchor:top" coordsize="128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" path="m,l1280,e" filled="f" strokeweight=".1134mm">
                        <v:path arrowok="t" o:connecttype="custom" o:connectlocs="0,0;1280,0" o:connectangles="0,0"/>
                      </v:shape>
                      <w10:anchorlock/>
                    </v:group>
                  </w:pict>
                </mc:Fallback>
              </mc:AlternateConten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07C66590" wp14:editId="513F33BA">
                      <wp:extent cx="1015365" cy="12700"/>
                      <wp:effectExtent l="12065" t="6985" r="10795" b="0"/>
                      <wp:docPr id="31" name="Группа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5365" cy="12700"/>
                                <a:chOff x="0" y="0"/>
                                <a:chExt cx="1599" cy="20"/>
                              </a:xfrm>
                            </wpg:grpSpPr>
                            <wps:wsp>
                              <wps:cNvPr id="32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599" cy="1"/>
                                </a:xfrm>
                                <a:custGeom>
                                  <a:avLst/>
                                  <a:gdLst>
                                    <a:gd name="T0" fmla="*/ 0 w 1599"/>
                                    <a:gd name="T1" fmla="*/ 0 h 1"/>
                                    <a:gd name="T2" fmla="*/ 1598 w 1599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599" h="1">
                                      <a:moveTo>
                                        <a:pt x="0" y="0"/>
                                      </a:moveTo>
                                      <a:lnTo>
                                        <a:pt x="159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794077" id="Группа 31" o:spid="_x0000_s1026" style="width:79.95pt;height:1pt;mso-position-horizontal-relative:char;mso-position-vertical-relative:line" coordsize="1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">
                      <v:shape id="Freeform 17" o:spid="_x0000_s1027" style="position:absolute;top:3;width:1599;height:1;visibility:visible;mso-wrap-style:square;v-text-anchor:top" coordsize="159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" path="m,l1598,e" filled="f" strokeweight=".1134mm">
                        <v:path arrowok="t" o:connecttype="custom" o:connectlocs="0,0;1598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51FE5581" w14:textId="77777777" w:rsidR="00E4717B" w:rsidRPr="00E4717B" w:rsidRDefault="00E4717B" w:rsidP="00E4717B">
            <w:pPr>
              <w:widowControl w:val="0"/>
              <w:tabs>
                <w:tab w:val="left" w:pos="372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Должность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  <w:t>(Фамилия,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инициалы)</w:t>
            </w:r>
          </w:p>
          <w:p w14:paraId="25231AC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C7AAE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14:paraId="5CF4FD05" w14:textId="0D845B37" w:rsidR="00E4717B" w:rsidRPr="00E4717B" w:rsidRDefault="00E4717B" w:rsidP="00E4717B">
            <w:pPr>
              <w:widowControl w:val="0"/>
              <w:tabs>
                <w:tab w:val="left" w:pos="38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6132F916" wp14:editId="16607565">
                      <wp:extent cx="965200" cy="12700"/>
                      <wp:effectExtent l="11430" t="11430" r="4445" b="0"/>
                      <wp:docPr id="29" name="Группа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0" cy="12700"/>
                                <a:chOff x="0" y="0"/>
                                <a:chExt cx="1520" cy="20"/>
                              </a:xfrm>
                            </wpg:grpSpPr>
                            <wps:wsp>
                              <wps:cNvPr id="30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520" cy="1"/>
                                </a:xfrm>
                                <a:custGeom>
                                  <a:avLst/>
                                  <a:gdLst>
                                    <a:gd name="T0" fmla="*/ 0 w 1520"/>
                                    <a:gd name="T1" fmla="*/ 0 h 1"/>
                                    <a:gd name="T2" fmla="*/ 1519 w 1520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520" h="1">
                                      <a:moveTo>
                                        <a:pt x="0" y="0"/>
                                      </a:moveTo>
                                      <a:lnTo>
                                        <a:pt x="151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3145C6" id="Группа 29" o:spid="_x0000_s1026" style="width:76pt;height:1pt;mso-position-horizontal-relative:char;mso-position-vertical-relative:line" coordsize="15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">
                      <v:shape id="Freeform 15" o:spid="_x0000_s1027" style="position:absolute;top:3;width:1520;height:1;visibility:visible;mso-wrap-style:square;v-text-anchor:top" coordsize="152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" path="m,l1519,e" filled="f" strokeweight=".1134mm">
                        <v:path arrowok="t" o:connecttype="custom" o:connectlocs="0,0;1519,0" o:connectangles="0,0"/>
                      </v:shape>
                      <w10:anchorlock/>
                    </v:group>
                  </w:pict>
                </mc:Fallback>
              </mc:AlternateConten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7B8AAE89" wp14:editId="084F347E">
                      <wp:extent cx="914400" cy="12700"/>
                      <wp:effectExtent l="12700" t="11430" r="6350" b="0"/>
                      <wp:docPr id="27" name="Группа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4400" cy="12700"/>
                                <a:chOff x="0" y="0"/>
                                <a:chExt cx="1440" cy="20"/>
                              </a:xfrm>
                            </wpg:grpSpPr>
                            <wps:wsp>
                              <wps:cNvPr id="28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440" cy="1"/>
                                </a:xfrm>
                                <a:custGeom>
                                  <a:avLst/>
                                  <a:gdLst>
                                    <a:gd name="T0" fmla="*/ 0 w 1440"/>
                                    <a:gd name="T1" fmla="*/ 0 h 1"/>
                                    <a:gd name="T2" fmla="*/ 1439 w 1440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440" h="1">
                                      <a:moveTo>
                                        <a:pt x="0" y="0"/>
                                      </a:moveTo>
                                      <a:lnTo>
                                        <a:pt x="143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DDB873" id="Группа 27" o:spid="_x0000_s1026" style="width:1in;height:1pt;mso-position-horizontal-relative:char;mso-position-vertical-relative:line" coordsize="14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">
                      <v:shape id="Freeform 13" o:spid="_x0000_s1027" style="position:absolute;top:3;width:1440;height:1;visibility:visible;mso-wrap-style:square;v-text-anchor:top" coordsize="144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" path="m,l1439,e" filled="f" strokeweight=".1134mm">
                        <v:path arrowok="t" o:connecttype="custom" o:connectlocs="0,0;1439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3D9B8820" w14:textId="77777777" w:rsidR="00E4717B" w:rsidRPr="00E4717B" w:rsidRDefault="00E4717B" w:rsidP="00E4717B">
            <w:pPr>
              <w:widowControl w:val="0"/>
              <w:tabs>
                <w:tab w:val="left" w:pos="423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(число,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месяц,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ru-RU"/>
              </w:rPr>
              <w:t>год)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Подпись</w:t>
            </w:r>
          </w:p>
          <w:p w14:paraId="12C20F4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14:paraId="39D05CC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66"/>
              <w:jc w:val="right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печати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E7B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B8FBCA" w14:textId="752B9CF5" w:rsidR="00E4717B" w:rsidRPr="00E4717B" w:rsidRDefault="00E4717B" w:rsidP="00E4717B">
            <w:pPr>
              <w:widowControl w:val="0"/>
              <w:tabs>
                <w:tab w:val="left" w:pos="410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1256AD0B" wp14:editId="0EA543ED">
                      <wp:extent cx="2285365" cy="12700"/>
                      <wp:effectExtent l="9525" t="6985" r="10160" b="0"/>
                      <wp:docPr id="25" name="Группа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5365" cy="12700"/>
                                <a:chOff x="0" y="0"/>
                                <a:chExt cx="3599" cy="20"/>
                              </a:xfrm>
                            </wpg:grpSpPr>
                            <wps:wsp>
                              <wps:cNvPr id="26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3599" cy="1"/>
                                </a:xfrm>
                                <a:custGeom>
                                  <a:avLst/>
                                  <a:gdLst>
                                    <a:gd name="T0" fmla="*/ 0 w 3599"/>
                                    <a:gd name="T1" fmla="*/ 0 h 1"/>
                                    <a:gd name="T2" fmla="*/ 3598 w 3599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599" h="1">
                                      <a:moveTo>
                                        <a:pt x="0" y="0"/>
                                      </a:moveTo>
                                      <a:lnTo>
                                        <a:pt x="359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D7C160" id="Группа 25" o:spid="_x0000_s1026" style="width:179.95pt;height:1pt;mso-position-horizontal-relative:char;mso-position-vertical-relative:line" coordsize="3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">
                      <v:shape id="Freeform 11" o:spid="_x0000_s1027" style="position:absolute;top:3;width:3599;height:1;visibility:visible;mso-wrap-style:square;v-text-anchor:top" coordsize="359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" path="m,l3598,e" filled="f" strokeweight=".1134mm">
                        <v:path arrowok="t" o:connecttype="custom" o:connectlocs="0,0;3598,0" o:connectangles="0,0"/>
                      </v:shape>
                      <w10:anchorlock/>
                    </v:group>
                  </w:pict>
                </mc:Fallback>
              </mc:AlternateConten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2239286F" wp14:editId="0B7EDD64">
                      <wp:extent cx="1219200" cy="12700"/>
                      <wp:effectExtent l="5715" t="6985" r="13335" b="0"/>
                      <wp:docPr id="23" name="Групп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2700"/>
                                <a:chOff x="0" y="0"/>
                                <a:chExt cx="1920" cy="20"/>
                              </a:xfrm>
                            </wpg:grpSpPr>
                            <wps:wsp>
                              <wps:cNvPr id="24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"/>
                                  <a:ext cx="1920" cy="1"/>
                                </a:xfrm>
                                <a:custGeom>
                                  <a:avLst/>
                                  <a:gdLst>
                                    <a:gd name="T0" fmla="*/ 0 w 1920"/>
                                    <a:gd name="T1" fmla="*/ 0 h 1"/>
                                    <a:gd name="T2" fmla="*/ 1919 w 1920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920" h="1">
                                      <a:moveTo>
                                        <a:pt x="0" y="0"/>
                                      </a:moveTo>
                                      <a:lnTo>
                                        <a:pt x="191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0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4E501B" id="Группа 23" o:spid="_x0000_s1026" style="width:96pt;height:1pt;mso-position-horizontal-relative:char;mso-position-vertical-relative:line" coordsize="19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">
                      <v:shape id="Freeform 9" o:spid="_x0000_s1027" style="position:absolute;top:3;width:1920;height:1;visibility:visible;mso-wrap-style:square;v-text-anchor:top" coordsize="192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" path="m,l1919,e" filled="f" strokeweight=".1134mm">
                        <v:path arrowok="t" o:connecttype="custom" o:connectlocs="0,0;1919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35A05EB5" w14:textId="77777777" w:rsidR="00E4717B" w:rsidRPr="00E4717B" w:rsidRDefault="00E4717B" w:rsidP="00E4717B">
            <w:pPr>
              <w:widowControl w:val="0"/>
              <w:tabs>
                <w:tab w:val="left" w:pos="4446"/>
                <w:tab w:val="left" w:pos="521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477" w:lineRule="auto"/>
              <w:ind w:right="234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общероссийской спортивной федерации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  <w:t>(Фамилия,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инициалы)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(число, месяц, год)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Подпись</w:t>
            </w:r>
          </w:p>
          <w:p w14:paraId="645E15ED" w14:textId="77777777" w:rsidR="00E4717B" w:rsidRPr="00E4717B" w:rsidRDefault="00E4717B" w:rsidP="00E4717B">
            <w:pPr>
              <w:widowControl w:val="0"/>
              <w:tabs>
                <w:tab w:val="left" w:pos="2788"/>
                <w:tab w:val="left" w:pos="53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0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Должностное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лицо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  <w:t>(Фамилия, инициалы)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Подпись</w:t>
            </w:r>
            <w:r w:rsidRPr="00E4717B"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ru-RU"/>
              </w:rPr>
              <w:t>печати</w:t>
            </w:r>
          </w:p>
        </w:tc>
      </w:tr>
    </w:tbl>
    <w:p w14:paraId="19FB3753" w14:textId="77777777" w:rsidR="00E4717B" w:rsidRPr="00E4717B" w:rsidRDefault="00E4717B" w:rsidP="00E471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9"/>
          <w:szCs w:val="9"/>
          <w:lang w:eastAsia="ru-RU"/>
        </w:rPr>
        <w:sectPr w:rsidR="00E4717B" w:rsidRPr="00E4717B">
          <w:pgSz w:w="16840" w:h="11900" w:orient="landscape"/>
          <w:pgMar w:top="1400" w:right="180" w:bottom="280" w:left="220" w:header="993" w:footer="0" w:gutter="0"/>
          <w:cols w:space="720"/>
          <w:noEndnote/>
        </w:sectPr>
      </w:pPr>
    </w:p>
    <w:p w14:paraId="55862F6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6" w:after="0" w:line="240" w:lineRule="auto"/>
        <w:ind w:right="2461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bookmarkStart w:id="77" w:name="111"/>
      <w:bookmarkStart w:id="78" w:name="_bookmark82"/>
      <w:bookmarkEnd w:id="77"/>
      <w:bookmarkEnd w:id="78"/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</w:t>
      </w:r>
    </w:p>
    <w:p w14:paraId="17D5BB32" w14:textId="61B22C6C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по предоставлению муниципальной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E4717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«Присвоение квалификационных категорий спортивных судей»</w:t>
      </w:r>
    </w:p>
    <w:p w14:paraId="7D7B1DC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461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Карточка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учета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судейской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спортивного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судьи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98"/>
        <w:gridCol w:w="1531"/>
        <w:gridCol w:w="113"/>
        <w:gridCol w:w="1306"/>
        <w:gridCol w:w="623"/>
        <w:gridCol w:w="740"/>
        <w:gridCol w:w="1076"/>
        <w:gridCol w:w="344"/>
        <w:gridCol w:w="1360"/>
        <w:gridCol w:w="851"/>
        <w:gridCol w:w="625"/>
        <w:gridCol w:w="457"/>
        <w:gridCol w:w="565"/>
        <w:gridCol w:w="796"/>
        <w:gridCol w:w="798"/>
        <w:gridCol w:w="796"/>
        <w:gridCol w:w="1703"/>
      </w:tblGrid>
      <w:tr w:rsidR="00E4717B" w:rsidRPr="00E4717B" w14:paraId="669ED883" w14:textId="77777777" w:rsidTr="005A7F6A">
        <w:trPr>
          <w:trHeight w:val="395"/>
        </w:trPr>
        <w:tc>
          <w:tcPr>
            <w:tcW w:w="7261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CA2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8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КАРТОЧКА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УЧЕТА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СУДЕЙСКОЙ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 СПОРТИВНОГО СУДЬИ</w:t>
            </w:r>
          </w:p>
        </w:tc>
        <w:tc>
          <w:tcPr>
            <w:tcW w:w="3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89C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спорта</w:t>
            </w:r>
          </w:p>
        </w:tc>
        <w:tc>
          <w:tcPr>
            <w:tcW w:w="5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172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717B" w:rsidRPr="00E4717B" w14:paraId="22488965" w14:textId="77777777" w:rsidTr="005A7F6A">
        <w:trPr>
          <w:trHeight w:val="398"/>
        </w:trPr>
        <w:tc>
          <w:tcPr>
            <w:tcW w:w="7261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4F82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AC7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4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Номер-код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спорта</w:t>
            </w:r>
          </w:p>
        </w:tc>
        <w:tc>
          <w:tcPr>
            <w:tcW w:w="5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5F36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717B" w:rsidRPr="00E4717B" w14:paraId="55072567" w14:textId="77777777" w:rsidTr="005A7F6A">
        <w:trPr>
          <w:trHeight w:val="275"/>
        </w:trPr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B7A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20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0E12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4F1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704"/>
              <w:jc w:val="center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E87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FA0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Отчество</w:t>
            </w:r>
          </w:p>
          <w:p w14:paraId="50D3804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(при</w:t>
            </w:r>
            <w:r w:rsidRPr="00E4717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наличии)</w:t>
            </w:r>
          </w:p>
        </w:tc>
        <w:tc>
          <w:tcPr>
            <w:tcW w:w="249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5A2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DBB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53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BDA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46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Фото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</w:t>
            </w:r>
          </w:p>
        </w:tc>
      </w:tr>
      <w:tr w:rsidR="00E4717B" w:rsidRPr="00E4717B" w14:paraId="266BC071" w14:textId="77777777" w:rsidTr="005A7F6A">
        <w:trPr>
          <w:trHeight w:val="275"/>
        </w:trPr>
        <w:tc>
          <w:tcPr>
            <w:tcW w:w="14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BEA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4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E00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EC3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8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EAD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8F5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9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479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21C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53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AD4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53" w:lineRule="exact"/>
              <w:ind w:right="75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8E0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53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A55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4717B" w:rsidRPr="00E4717B" w14:paraId="2EC44C49" w14:textId="77777777" w:rsidTr="005A7F6A">
        <w:trPr>
          <w:trHeight w:val="275"/>
        </w:trPr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6D9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0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139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CBB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FE3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928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Спортивное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звание в данном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виде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спорта</w:t>
            </w:r>
          </w:p>
          <w:p w14:paraId="618CFE3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290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(при</w:t>
            </w:r>
            <w:r w:rsidRPr="00E4717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наличии)</w:t>
            </w:r>
          </w:p>
        </w:tc>
        <w:tc>
          <w:tcPr>
            <w:tcW w:w="249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4E3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2DD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37A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B64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3C2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4717B" w:rsidRPr="00E4717B" w14:paraId="6F38C83C" w14:textId="77777777" w:rsidTr="005A7F6A">
        <w:trPr>
          <w:trHeight w:val="1103"/>
        </w:trPr>
        <w:tc>
          <w:tcPr>
            <w:tcW w:w="14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605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4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B37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BFD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8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0B2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964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9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5FA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BB0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начала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судейской деятельности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судьи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ACD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4717B" w:rsidRPr="00E4717B" w14:paraId="2C4DB3F6" w14:textId="77777777" w:rsidTr="005A7F6A">
        <w:trPr>
          <w:trHeight w:val="276"/>
        </w:trPr>
        <w:tc>
          <w:tcPr>
            <w:tcW w:w="14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A9F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4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78D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CF2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8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F43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D52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9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CD4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DDC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5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DB3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54" w:lineRule="exact"/>
              <w:ind w:right="75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7DD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5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E64C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4717B" w:rsidRPr="00E4717B" w14:paraId="63873F88" w14:textId="77777777" w:rsidTr="005A7F6A">
        <w:trPr>
          <w:trHeight w:val="421"/>
        </w:trPr>
        <w:tc>
          <w:tcPr>
            <w:tcW w:w="3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DB3A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94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7B2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B2E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2E0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4C0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FE2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4717B" w:rsidRPr="00E4717B" w14:paraId="4B51506E" w14:textId="77777777" w:rsidTr="005A7F6A">
        <w:trPr>
          <w:trHeight w:val="551"/>
        </w:trPr>
        <w:tc>
          <w:tcPr>
            <w:tcW w:w="3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34C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(учебы),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20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61A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717B" w:rsidRPr="00E4717B" w14:paraId="1D15E42C" w14:textId="77777777" w:rsidTr="005A7F6A">
        <w:trPr>
          <w:trHeight w:val="551"/>
        </w:trPr>
        <w:tc>
          <w:tcPr>
            <w:tcW w:w="3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57D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29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телефоны, адрес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электронной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почты</w:t>
            </w:r>
          </w:p>
        </w:tc>
        <w:tc>
          <w:tcPr>
            <w:tcW w:w="120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933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717B" w:rsidRPr="00E4717B" w14:paraId="69176B6D" w14:textId="77777777" w:rsidTr="005A7F6A">
        <w:trPr>
          <w:trHeight w:val="274"/>
        </w:trPr>
        <w:tc>
          <w:tcPr>
            <w:tcW w:w="1555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1AE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right="3378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Организация,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осуществляющая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учет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судейской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судьи</w:t>
            </w:r>
          </w:p>
        </w:tc>
      </w:tr>
      <w:tr w:rsidR="00E4717B" w:rsidRPr="00E4717B" w14:paraId="19BC25FB" w14:textId="77777777" w:rsidTr="005A7F6A">
        <w:trPr>
          <w:trHeight w:val="828"/>
        </w:trPr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234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F32CC6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906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1C3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0" w:after="0" w:line="240" w:lineRule="auto"/>
              <w:ind w:right="369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Адрес</w:t>
            </w:r>
          </w:p>
          <w:p w14:paraId="112CE89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209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(место нахождения)</w:t>
            </w:r>
          </w:p>
        </w:tc>
        <w:tc>
          <w:tcPr>
            <w:tcW w:w="3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A49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6C5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Телефон,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электронной</w:t>
            </w:r>
          </w:p>
          <w:p w14:paraId="53A18C9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почты</w:t>
            </w:r>
          </w:p>
        </w:tc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3E9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717B" w:rsidRPr="00E4717B" w14:paraId="44EB6F78" w14:textId="77777777" w:rsidTr="005A7F6A">
        <w:trPr>
          <w:trHeight w:val="236"/>
        </w:trPr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209D7D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A1BC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2" w:type="dxa"/>
            <w:gridSpan w:val="4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EF8CF3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15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Реквизиты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документа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  <w:t xml:space="preserve"> о</w:t>
            </w:r>
          </w:p>
        </w:tc>
        <w:tc>
          <w:tcPr>
            <w:tcW w:w="3631" w:type="dxa"/>
            <w:gridSpan w:val="4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A31C7E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15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Наименование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10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организации,</w:t>
            </w:r>
          </w:p>
        </w:tc>
        <w:tc>
          <w:tcPr>
            <w:tcW w:w="3241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CF6DE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B7B6C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15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Печать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организации,</w:t>
            </w:r>
          </w:p>
        </w:tc>
      </w:tr>
      <w:tr w:rsidR="00E4717B" w:rsidRPr="00E4717B" w14:paraId="0C452F9F" w14:textId="77777777" w:rsidTr="005A7F6A">
        <w:trPr>
          <w:trHeight w:val="454"/>
        </w:trPr>
        <w:tc>
          <w:tcPr>
            <w:tcW w:w="1872" w:type="dxa"/>
            <w:gridSpan w:val="2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720288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Наименование квалификационной категории</w:t>
            </w:r>
          </w:p>
          <w:p w14:paraId="47BEDBD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exact"/>
              <w:ind w:right="65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судьи</w:t>
            </w:r>
          </w:p>
        </w:tc>
        <w:tc>
          <w:tcPr>
            <w:tcW w:w="153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005A8E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Присвоена/ подтверждена/ лишена/</w:t>
            </w:r>
          </w:p>
          <w:p w14:paraId="742E0DF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exact"/>
              <w:ind w:right="8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восстановлена</w:t>
            </w:r>
          </w:p>
        </w:tc>
        <w:tc>
          <w:tcPr>
            <w:tcW w:w="2782" w:type="dxa"/>
            <w:gridSpan w:val="4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D1B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присвоении/подтверждении/</w:t>
            </w:r>
          </w:p>
          <w:p w14:paraId="56AB389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8" w:lineRule="exact"/>
              <w:ind w:right="93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лишении/восстановлении</w:t>
            </w:r>
          </w:p>
        </w:tc>
        <w:tc>
          <w:tcPr>
            <w:tcW w:w="3631" w:type="dxa"/>
            <w:gridSpan w:val="4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A7933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принявшей решение о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присвоении/подтверждении/лишении/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восстановлении квалификационной</w:t>
            </w:r>
          </w:p>
          <w:p w14:paraId="14C65C1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категории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судьи</w:t>
            </w:r>
          </w:p>
        </w:tc>
        <w:tc>
          <w:tcPr>
            <w:tcW w:w="3241" w:type="dxa"/>
            <w:gridSpan w:val="5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8C805C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0"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Фамилия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инициалы</w:t>
            </w:r>
          </w:p>
          <w:p w14:paraId="4C914D7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должностного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лица,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подписавшего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2499" w:type="dxa"/>
            <w:gridSpan w:val="2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D566F1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4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подпись,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фамилия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инициалы лица, ответственного за</w:t>
            </w:r>
          </w:p>
          <w:p w14:paraId="77F1A49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exact"/>
              <w:ind w:right="242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оформление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карточки</w:t>
            </w:r>
          </w:p>
        </w:tc>
      </w:tr>
      <w:tr w:rsidR="00E4717B" w:rsidRPr="00E4717B" w14:paraId="70DAD459" w14:textId="77777777" w:rsidTr="005A7F6A">
        <w:trPr>
          <w:trHeight w:val="456"/>
        </w:trPr>
        <w:tc>
          <w:tcPr>
            <w:tcW w:w="1872" w:type="dxa"/>
            <w:gridSpan w:val="2"/>
            <w:vMerge/>
            <w:tcBorders>
              <w:top w:val="nil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540A1B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B895AE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F710CD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" w:after="0" w:line="230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>Дата</w:t>
            </w:r>
          </w:p>
          <w:p w14:paraId="3F063B1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89" w:lineRule="exact"/>
              <w:ind w:right="144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(число,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месяц,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D14E66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1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631" w:type="dxa"/>
            <w:gridSpan w:val="4"/>
            <w:vMerge/>
            <w:tcBorders>
              <w:top w:val="nil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5D7AE1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241" w:type="dxa"/>
            <w:gridSpan w:val="5"/>
            <w:vMerge/>
            <w:tcBorders>
              <w:top w:val="nil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E3FB7C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99" w:type="dxa"/>
            <w:gridSpan w:val="2"/>
            <w:vMerge/>
            <w:tcBorders>
              <w:top w:val="nil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D7AF37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4717B" w:rsidRPr="00E4717B" w14:paraId="547931CC" w14:textId="77777777" w:rsidTr="005A7F6A">
        <w:trPr>
          <w:trHeight w:val="221"/>
        </w:trPr>
        <w:tc>
          <w:tcPr>
            <w:tcW w:w="1872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5C7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C82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687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2" w:lineRule="exact"/>
              <w:ind w:right="140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год)</w:t>
            </w:r>
          </w:p>
        </w:tc>
        <w:tc>
          <w:tcPr>
            <w:tcW w:w="1363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977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31" w:type="dxa"/>
            <w:gridSpan w:val="4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875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41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04C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499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F68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2" w:lineRule="exact"/>
              <w:ind w:right="240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учета</w:t>
            </w:r>
          </w:p>
        </w:tc>
      </w:tr>
      <w:tr w:rsidR="00E4717B" w:rsidRPr="00E4717B" w14:paraId="7D5D61B8" w14:textId="77777777" w:rsidTr="005A7F6A">
        <w:trPr>
          <w:trHeight w:val="313"/>
        </w:trPr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504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8BB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4EA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9F6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35D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69E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8F0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27AC4D0" w14:textId="77777777" w:rsidR="00E4717B" w:rsidRPr="00E4717B" w:rsidRDefault="00E4717B" w:rsidP="00E471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ectPr w:rsidR="00E4717B" w:rsidRPr="00E4717B">
          <w:pgSz w:w="16840" w:h="11900" w:orient="landscape"/>
          <w:pgMar w:top="1400" w:right="180" w:bottom="280" w:left="220" w:header="993" w:footer="0" w:gutter="0"/>
          <w:cols w:space="720"/>
          <w:noEndnote/>
        </w:sectPr>
      </w:pPr>
    </w:p>
    <w:p w14:paraId="3ADD018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b/>
          <w:bCs/>
          <w:sz w:val="9"/>
          <w:szCs w:val="9"/>
          <w:lang w:eastAsia="ru-RU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1531"/>
        <w:gridCol w:w="1418"/>
        <w:gridCol w:w="1361"/>
        <w:gridCol w:w="3626"/>
        <w:gridCol w:w="3235"/>
        <w:gridCol w:w="2495"/>
      </w:tblGrid>
      <w:tr w:rsidR="00E4717B" w:rsidRPr="00E4717B" w14:paraId="249C502F" w14:textId="77777777" w:rsidTr="005A7F6A">
        <w:trPr>
          <w:trHeight w:val="70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969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2E5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93A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FFF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F36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A65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FFA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BBCDC7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right="24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9" w:name="112"/>
      <w:bookmarkEnd w:id="79"/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ПОДГОТОВКА,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ТЕСТОВ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ПОДГОТОВКЕ, СДАЧА КВАЛИФИКАЦИОННОГО ЗАЧЕТА (ЭКЗАМЕНА)</w:t>
      </w: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1246"/>
        <w:gridCol w:w="852"/>
        <w:gridCol w:w="850"/>
        <w:gridCol w:w="1249"/>
        <w:gridCol w:w="852"/>
        <w:gridCol w:w="1190"/>
        <w:gridCol w:w="849"/>
        <w:gridCol w:w="852"/>
        <w:gridCol w:w="1248"/>
        <w:gridCol w:w="2211"/>
        <w:gridCol w:w="850"/>
        <w:gridCol w:w="2439"/>
      </w:tblGrid>
      <w:tr w:rsidR="00E4717B" w:rsidRPr="00E4717B" w14:paraId="50D8281B" w14:textId="77777777" w:rsidTr="005A7F6A">
        <w:trPr>
          <w:trHeight w:val="340"/>
        </w:trPr>
        <w:tc>
          <w:tcPr>
            <w:tcW w:w="5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70D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Участие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теоретической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подготовке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качестве</w:t>
            </w: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CC23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8" w:after="0" w:line="237" w:lineRule="auto"/>
              <w:ind w:right="19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Сдача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квалификационного зачета (экзамена)</w:t>
            </w:r>
          </w:p>
        </w:tc>
        <w:tc>
          <w:tcPr>
            <w:tcW w:w="51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B21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D90259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тестов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физической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подготовке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15E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39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Проводящая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организация,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внесения записи,</w:t>
            </w:r>
          </w:p>
          <w:p w14:paraId="3DF7348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подпись,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фамилия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инициалы лица, ответственного за</w:t>
            </w:r>
          </w:p>
          <w:p w14:paraId="4FA6E62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8" w:lineRule="exact"/>
              <w:ind w:right="206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оформление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карточки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учета</w:t>
            </w:r>
          </w:p>
        </w:tc>
      </w:tr>
      <w:tr w:rsidR="00E4717B" w:rsidRPr="00E4717B" w14:paraId="3F21772B" w14:textId="77777777" w:rsidTr="005A7F6A">
        <w:trPr>
          <w:trHeight w:val="338"/>
        </w:trPr>
        <w:tc>
          <w:tcPr>
            <w:tcW w:w="2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67A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3" w:after="0" w:line="240" w:lineRule="auto"/>
              <w:ind w:right="1074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Лектора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555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3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Участника</w:t>
            </w:r>
          </w:p>
        </w:tc>
        <w:tc>
          <w:tcPr>
            <w:tcW w:w="289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1AF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516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FFA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4FB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4717B" w:rsidRPr="00E4717B" w14:paraId="3FEA5307" w14:textId="77777777" w:rsidTr="005A7F6A">
        <w:trPr>
          <w:trHeight w:val="11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911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Дата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(число, месяц, 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год)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5C2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Место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проведения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(адрес)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FA0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9FB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9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Дата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(число, месяц, 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год)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7DB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Место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проведения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(адрес)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316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Дата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(число, месяц, 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год)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1CDF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  <w:t>№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протокола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D09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580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Дата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(число, месяц, 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год)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9AE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Место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проведения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(адрес)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3BC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88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Должность</w:t>
            </w:r>
          </w:p>
          <w:p w14:paraId="4322D25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65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спортивного судьи, наименование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теста,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DCD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2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4B3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4717B" w:rsidRPr="00E4717B" w14:paraId="177CC6DB" w14:textId="77777777" w:rsidTr="005A7F6A">
        <w:trPr>
          <w:trHeight w:val="369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14A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0DB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883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722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448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AAA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C5C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09F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F17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87A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87A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F84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0FB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7B" w:rsidRPr="00E4717B" w14:paraId="4828DCD8" w14:textId="77777777" w:rsidTr="005A7F6A">
        <w:trPr>
          <w:trHeight w:val="369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89F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8A5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167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60D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46F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09B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436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169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633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418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686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41D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8ED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7B" w:rsidRPr="00E4717B" w14:paraId="14C14485" w14:textId="77777777" w:rsidTr="005A7F6A">
        <w:trPr>
          <w:trHeight w:val="137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254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1AB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8C27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BBC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ABF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FBE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85F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50E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ED7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596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B15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6C5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C98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7B" w:rsidRPr="00E4717B" w14:paraId="6EDDDDF4" w14:textId="77777777" w:rsidTr="005A7F6A">
        <w:trPr>
          <w:trHeight w:val="369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5B3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151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906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0F2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98F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473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643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7E8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A28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431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146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E36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99E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7B" w:rsidRPr="00E4717B" w14:paraId="306BB8CC" w14:textId="77777777" w:rsidTr="005A7F6A">
        <w:trPr>
          <w:trHeight w:val="369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D71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AA1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C814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791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8FC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452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8E7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364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289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312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8682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88D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96C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17B" w:rsidRPr="00E4717B" w14:paraId="63CAF7D6" w14:textId="77777777" w:rsidTr="005A7F6A">
        <w:trPr>
          <w:trHeight w:val="279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35C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4B6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205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7310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8C5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EBA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3DC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12D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E07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D47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1C5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358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986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C92BFD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29" w:after="0" w:line="240" w:lineRule="auto"/>
        <w:ind w:right="246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ПРАКТИКА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СУДЕЙСТВА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ОФИЦИАЛЬНЫХ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СОРЕВНОВАНИЙ</w:t>
      </w: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2097"/>
        <w:gridCol w:w="2381"/>
        <w:gridCol w:w="4366"/>
        <w:gridCol w:w="1474"/>
        <w:gridCol w:w="3630"/>
      </w:tblGrid>
      <w:tr w:rsidR="00E4717B" w:rsidRPr="00E4717B" w14:paraId="5FD1D3EF" w14:textId="77777777" w:rsidTr="005A7F6A">
        <w:trPr>
          <w:trHeight w:val="1103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283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6D1BE1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Дата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58B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0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Место проведения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(адрес)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2E9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0" w:after="0" w:line="240" w:lineRule="auto"/>
              <w:ind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Наименование должности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спортивного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судьи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FCB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0" w:after="0" w:line="240" w:lineRule="auto"/>
              <w:ind w:right="105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статус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официальных спортивных соревнований, вид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081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14:paraId="012F228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D25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8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внесения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записи,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подпись, фамилия и инициалы лица, ответственного за оформление карточки учета</w:t>
            </w:r>
          </w:p>
        </w:tc>
      </w:tr>
      <w:tr w:rsidR="00E4717B" w:rsidRPr="00E4717B" w14:paraId="68EC1726" w14:textId="77777777" w:rsidTr="005A7F6A">
        <w:trPr>
          <w:trHeight w:val="230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6C3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BA8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5FA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7ED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74B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A20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717B" w:rsidRPr="00E4717B" w14:paraId="218D6867" w14:textId="77777777" w:rsidTr="005A7F6A">
        <w:trPr>
          <w:trHeight w:val="230"/>
        </w:trPr>
        <w:tc>
          <w:tcPr>
            <w:tcW w:w="15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EB8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13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585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4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020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AD6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A4A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717B" w:rsidRPr="00E4717B" w14:paraId="6D05DAF9" w14:textId="77777777" w:rsidTr="005A7F6A">
        <w:trPr>
          <w:trHeight w:val="230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EBF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630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6D62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1CF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DDB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A99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717B" w:rsidRPr="00E4717B" w14:paraId="046F2632" w14:textId="77777777" w:rsidTr="005A7F6A">
        <w:trPr>
          <w:trHeight w:val="230"/>
        </w:trPr>
        <w:tc>
          <w:tcPr>
            <w:tcW w:w="15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697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8A9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CD2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4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F6A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B4E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869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717B" w:rsidRPr="00E4717B" w14:paraId="0BB87332" w14:textId="77777777" w:rsidTr="005A7F6A">
        <w:trPr>
          <w:trHeight w:val="230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048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DFD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3B8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B6F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AEA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ECA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717B" w:rsidRPr="00E4717B" w14:paraId="3E96F659" w14:textId="77777777" w:rsidTr="005A7F6A">
        <w:trPr>
          <w:trHeight w:val="230"/>
        </w:trPr>
        <w:tc>
          <w:tcPr>
            <w:tcW w:w="15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FA1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31C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D1DA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43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45E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811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9" w:after="0" w:line="240" w:lineRule="auto"/>
              <w:ind w:right="2461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"/>
                <w:szCs w:val="2"/>
                <w:lang w:eastAsia="ru-RU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195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407582B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724337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1"/>
          <w:szCs w:val="11"/>
          <w:lang w:eastAsia="ru-RU"/>
        </w:rPr>
      </w:pPr>
    </w:p>
    <w:tbl>
      <w:tblPr>
        <w:tblW w:w="0" w:type="auto"/>
        <w:tblInd w:w="8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6"/>
        <w:gridCol w:w="2598"/>
        <w:gridCol w:w="2574"/>
        <w:gridCol w:w="2171"/>
      </w:tblGrid>
      <w:tr w:rsidR="00E4717B" w:rsidRPr="00E4717B" w14:paraId="5846D2E9" w14:textId="77777777" w:rsidTr="005A7F6A">
        <w:trPr>
          <w:trHeight w:val="225"/>
        </w:trPr>
        <w:tc>
          <w:tcPr>
            <w:tcW w:w="13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D6602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5" w:lineRule="exact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bookmarkStart w:id="80" w:name="113"/>
            <w:bookmarkEnd w:id="80"/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верна</w:t>
            </w:r>
          </w:p>
        </w:tc>
        <w:tc>
          <w:tcPr>
            <w:tcW w:w="25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337370" w14:textId="77777777" w:rsidR="00E4717B" w:rsidRPr="00E4717B" w:rsidRDefault="00E4717B" w:rsidP="00E4717B">
            <w:pPr>
              <w:widowControl w:val="0"/>
              <w:tabs>
                <w:tab w:val="left" w:pos="244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05" w:lineRule="exact"/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u w:val="single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ab/>
            </w:r>
          </w:p>
        </w:tc>
        <w:tc>
          <w:tcPr>
            <w:tcW w:w="25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E05D2B" w14:textId="77777777" w:rsidR="00E4717B" w:rsidRPr="00E4717B" w:rsidRDefault="00E4717B" w:rsidP="00E4717B">
            <w:pPr>
              <w:widowControl w:val="0"/>
              <w:tabs>
                <w:tab w:val="left" w:pos="22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05" w:lineRule="exact"/>
              <w:ind w:right="23"/>
              <w:jc w:val="center"/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u w:val="single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ab/>
            </w:r>
          </w:p>
        </w:tc>
        <w:tc>
          <w:tcPr>
            <w:tcW w:w="21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62E70D" w14:textId="77777777" w:rsidR="00E4717B" w:rsidRPr="00E4717B" w:rsidRDefault="00E4717B" w:rsidP="00E4717B">
            <w:pPr>
              <w:widowControl w:val="0"/>
              <w:tabs>
                <w:tab w:val="left" w:pos="212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05" w:lineRule="exact"/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u w:val="single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ab/>
            </w:r>
          </w:p>
        </w:tc>
      </w:tr>
      <w:tr w:rsidR="00E4717B" w:rsidRPr="00E4717B" w14:paraId="134F0A2C" w14:textId="77777777" w:rsidTr="005A7F6A">
        <w:trPr>
          <w:trHeight w:val="225"/>
        </w:trPr>
        <w:tc>
          <w:tcPr>
            <w:tcW w:w="13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1611C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9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B4F70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5" w:lineRule="exact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5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75AB6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5" w:lineRule="exact"/>
              <w:ind w:right="71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</w:t>
            </w:r>
            <w:r w:rsidRPr="00E4717B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инициалы</w:t>
            </w:r>
          </w:p>
        </w:tc>
        <w:tc>
          <w:tcPr>
            <w:tcW w:w="21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3E2CF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5" w:lineRule="exact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proofErr w:type="spellStart"/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наличии)</w:t>
            </w:r>
          </w:p>
        </w:tc>
      </w:tr>
    </w:tbl>
    <w:p w14:paraId="5A45EDAF" w14:textId="77777777" w:rsidR="00E4717B" w:rsidRPr="00E4717B" w:rsidRDefault="00E4717B" w:rsidP="00E471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1"/>
          <w:szCs w:val="11"/>
          <w:lang w:eastAsia="ru-RU"/>
        </w:rPr>
        <w:sectPr w:rsidR="00E4717B" w:rsidRPr="00E4717B">
          <w:pgSz w:w="16840" w:h="11900" w:orient="landscape"/>
          <w:pgMar w:top="1400" w:right="180" w:bottom="280" w:left="220" w:header="993" w:footer="0" w:gutter="0"/>
          <w:cols w:space="720"/>
          <w:noEndnote/>
        </w:sectPr>
      </w:pPr>
    </w:p>
    <w:p w14:paraId="0535FF8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81" w:name="114"/>
      <w:bookmarkEnd w:id="81"/>
    </w:p>
    <w:p w14:paraId="03982C25" w14:textId="25FBC262" w:rsidR="00E4717B" w:rsidRPr="00E4717B" w:rsidRDefault="00CD1032" w:rsidP="00E4717B">
      <w:pPr>
        <w:widowControl w:val="0"/>
        <w:kinsoku w:val="0"/>
        <w:overflowPunct w:val="0"/>
        <w:autoSpaceDE w:val="0"/>
        <w:autoSpaceDN w:val="0"/>
        <w:adjustRightInd w:val="0"/>
        <w:spacing w:before="228" w:after="0" w:line="240" w:lineRule="auto"/>
        <w:ind w:right="193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bookmarkStart w:id="82" w:name="_bookmark83"/>
      <w:bookmarkEnd w:id="8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5</w:t>
      </w:r>
    </w:p>
    <w:p w14:paraId="594E193B" w14:textId="04E110B9" w:rsidR="00763A3C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EB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2AD257" w14:textId="544477A9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EB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EB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</w:p>
    <w:p w14:paraId="19D40848" w14:textId="05D739DC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EB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«Присвоение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портивных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3C9A3B9D" w14:textId="6B75FF1E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B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судей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p w14:paraId="23B6D03E" w14:textId="2F019A46" w:rsidR="00EB21A4" w:rsidRPr="002046C6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1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ХАСЫНСКОГО</w:t>
      </w:r>
    </w:p>
    <w:p w14:paraId="375FA168" w14:textId="77777777" w:rsidR="00EB21A4" w:rsidRPr="002046C6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</w:p>
    <w:p w14:paraId="6ABFE62D" w14:textId="77777777" w:rsidR="00EB21A4" w:rsidRPr="002046C6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МАГАДАНСКОЙ ОБЛАСТИ</w:t>
      </w:r>
    </w:p>
    <w:p w14:paraId="5EEE2C8E" w14:textId="77777777" w:rsidR="00EB21A4" w:rsidRPr="002046C6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6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ФИЗИЧЕСКОЙ КУЛЬТУРЫ И СПОРТА</w:t>
      </w:r>
    </w:p>
    <w:p w14:paraId="7230261D" w14:textId="77777777" w:rsidR="00EB21A4" w:rsidRPr="00E4717B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14:paraId="3C332145" w14:textId="77777777" w:rsidR="00EB21A4" w:rsidRPr="00E4717B" w:rsidRDefault="00EB21A4" w:rsidP="00EB21A4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</w:p>
    <w:p w14:paraId="1162BD42" w14:textId="10901BED" w:rsidR="00E4717B" w:rsidRPr="00E4717B" w:rsidRDefault="00E4717B" w:rsidP="00EB21A4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i/>
          <w:iCs/>
          <w:sz w:val="11"/>
          <w:szCs w:val="11"/>
          <w:lang w:eastAsia="ru-RU"/>
        </w:rPr>
      </w:pPr>
    </w:p>
    <w:p w14:paraId="5B08FC9B" w14:textId="08E07CA2" w:rsidR="00E4717B" w:rsidRPr="00E4717B" w:rsidRDefault="00EB21A4" w:rsidP="00EB21A4">
      <w:pPr>
        <w:widowControl w:val="0"/>
        <w:tabs>
          <w:tab w:val="left" w:pos="9549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CFAB6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65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РЕШЕНИЕ</w:t>
      </w:r>
    </w:p>
    <w:p w14:paraId="73EED01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72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отказе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приёме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документов,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необходимых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услуги</w:t>
      </w:r>
    </w:p>
    <w:p w14:paraId="2BB1645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«Присвоение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категории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судей»</w:t>
      </w:r>
    </w:p>
    <w:p w14:paraId="4F6221C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</w:pPr>
    </w:p>
    <w:p w14:paraId="02B6015F" w14:textId="45639017" w:rsidR="00E4717B" w:rsidRPr="00E4717B" w:rsidRDefault="00567754" w:rsidP="00E4717B">
      <w:pPr>
        <w:widowControl w:val="0"/>
        <w:tabs>
          <w:tab w:val="left" w:pos="2353"/>
          <w:tab w:val="left" w:pos="8396"/>
          <w:tab w:val="left" w:pos="10417"/>
        </w:tabs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№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B5F509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</w:p>
    <w:p w14:paraId="32A35161" w14:textId="3DB0E9EF" w:rsidR="00E4717B" w:rsidRPr="00E4717B" w:rsidRDefault="00567754" w:rsidP="00E4717B">
      <w:pPr>
        <w:widowControl w:val="0"/>
        <w:tabs>
          <w:tab w:val="left" w:pos="5915"/>
          <w:tab w:val="left" w:pos="7990"/>
        </w:tabs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Ваше заявление от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717B" w:rsidRPr="00E4717B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прилагаемые к нему</w:t>
      </w:r>
    </w:p>
    <w:p w14:paraId="3E75BA4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судьях,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</w:t>
      </w:r>
      <w:r w:rsidRPr="00E4717B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E4717B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спорта Российской Федерации от 28.02.2017 № 134, уполномоченным органом</w:t>
      </w:r>
    </w:p>
    <w:p w14:paraId="4577E692" w14:textId="3949F946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4624" behindDoc="0" locked="0" layoutInCell="0" allowOverlap="1" wp14:anchorId="3B6C1588" wp14:editId="593DF76D">
                <wp:simplePos x="0" y="0"/>
                <wp:positionH relativeFrom="page">
                  <wp:posOffset>718820</wp:posOffset>
                </wp:positionH>
                <wp:positionV relativeFrom="paragraph">
                  <wp:posOffset>171450</wp:posOffset>
                </wp:positionV>
                <wp:extent cx="6167755" cy="635"/>
                <wp:effectExtent l="13970" t="11430" r="9525" b="6985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7755" cy="635"/>
                        </a:xfrm>
                        <a:custGeom>
                          <a:avLst/>
                          <a:gdLst>
                            <a:gd name="T0" fmla="*/ 0 w 9713"/>
                            <a:gd name="T1" fmla="*/ 0 h 1"/>
                            <a:gd name="T2" fmla="*/ 9712 w 971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713" h="1">
                              <a:moveTo>
                                <a:pt x="0" y="0"/>
                              </a:moveTo>
                              <a:lnTo>
                                <a:pt x="9712" y="0"/>
                              </a:lnTo>
                            </a:path>
                          </a:pathLst>
                        </a:custGeom>
                        <a:noFill/>
                        <a:ln w="60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5C2010" id="Полилиния: фигура 21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13.5pt,542.2pt,13.5pt" coordsize="971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" o:allowincell="f" filled="f" strokeweight=".16919mm">
                <v:path arrowok="t" o:connecttype="custom" o:connectlocs="0,0;6167120,0" o:connectangles="0,0"/>
                <w10:wrap type="topAndBottom" anchorx="page"/>
              </v:polyline>
            </w:pict>
          </mc:Fallback>
        </mc:AlternateContent>
      </w:r>
    </w:p>
    <w:p w14:paraId="23D55265" w14:textId="0CA6E145" w:rsidR="00E4717B" w:rsidRPr="00E4717B" w:rsidRDefault="00567754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83" w:lineRule="exact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                        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2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уполномоченного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органа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исполнительной</w:t>
      </w:r>
      <w:r w:rsidR="00E4717B"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власти</w:t>
      </w:r>
      <w:r w:rsidR="00E4717B"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субъекта</w:t>
      </w:r>
      <w:r w:rsidR="00E4717B"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Российской</w:t>
      </w:r>
      <w:r w:rsidR="00E4717B"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Федерации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или</w:t>
      </w:r>
      <w:r w:rsidR="00E4717B"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органа</w:t>
      </w:r>
      <w:r w:rsidR="00E4717B"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местного</w:t>
      </w:r>
      <w:r w:rsidR="00E4717B"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самоуправления</w:t>
      </w:r>
    </w:p>
    <w:p w14:paraId="49C6C0F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exact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отказе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приеме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следующим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основаниям:</w:t>
      </w:r>
    </w:p>
    <w:p w14:paraId="68E66AA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0" w:type="auto"/>
        <w:tblInd w:w="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2"/>
        <w:gridCol w:w="3402"/>
        <w:gridCol w:w="4297"/>
      </w:tblGrid>
      <w:tr w:rsidR="00E4717B" w:rsidRPr="00E4717B" w14:paraId="7DFDF2EA" w14:textId="77777777" w:rsidTr="005A7F6A">
        <w:trPr>
          <w:trHeight w:val="938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39B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53" w:lineRule="exact"/>
              <w:ind w:right="248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пункта</w:t>
            </w:r>
          </w:p>
          <w:p w14:paraId="20322D4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48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административного регламента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DA6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4" w:after="0" w:line="240" w:lineRule="auto"/>
              <w:ind w:right="3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E4717B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основания</w:t>
            </w:r>
            <w:r w:rsidRPr="00E4717B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для отказа в</w:t>
            </w:r>
          </w:p>
          <w:p w14:paraId="2F0E49D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2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соответствии</w:t>
            </w:r>
            <w:r w:rsidRPr="00E4717B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единым</w:t>
            </w:r>
            <w:r w:rsidRPr="00E4717B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стандартом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601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4" w:after="0" w:line="240" w:lineRule="auto"/>
              <w:ind w:right="781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Разъяснение</w:t>
            </w:r>
            <w:r w:rsidRPr="00E4717B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причин</w:t>
            </w:r>
            <w:r w:rsidRPr="00E4717B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>отказа</w:t>
            </w:r>
            <w:r w:rsidRPr="00E4717B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предоставлении</w:t>
            </w:r>
          </w:p>
          <w:p w14:paraId="17FA724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80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услуги</w:t>
            </w:r>
          </w:p>
        </w:tc>
      </w:tr>
      <w:tr w:rsidR="00E4717B" w:rsidRPr="00E4717B" w14:paraId="71E5F4D0" w14:textId="77777777" w:rsidTr="005A7F6A">
        <w:trPr>
          <w:trHeight w:val="465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CE9E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162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1B8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DEDC98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59CE9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7E580CD6" w14:textId="77777777" w:rsidR="00E4717B" w:rsidRPr="00E4717B" w:rsidRDefault="00E4717B" w:rsidP="00567754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firstLine="708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информация:</w:t>
      </w:r>
    </w:p>
    <w:p w14:paraId="12F1699A" w14:textId="56146C94" w:rsidR="00E4717B" w:rsidRPr="00E4717B" w:rsidRDefault="00567754" w:rsidP="00E4717B">
      <w:pPr>
        <w:widowControl w:val="0"/>
        <w:tabs>
          <w:tab w:val="left" w:pos="7507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           ___________________________________________________________________</w:t>
      </w:r>
      <w:r w:rsidR="00E4717B"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.</w:t>
      </w:r>
    </w:p>
    <w:p w14:paraId="526CF62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92C6C18" w14:textId="77777777" w:rsidR="00E4717B" w:rsidRPr="00E4717B" w:rsidRDefault="00E4717B" w:rsidP="0056775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Pr="00E4717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услуги после устранения указанных нарушений.</w:t>
      </w:r>
    </w:p>
    <w:p w14:paraId="783BAF74" w14:textId="77777777" w:rsidR="00E4717B" w:rsidRPr="00E4717B" w:rsidRDefault="00E4717B" w:rsidP="00567754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exact"/>
        <w:ind w:firstLine="708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</w:t>
      </w:r>
      <w:r w:rsidRPr="00E4717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</w:t>
      </w:r>
      <w:r w:rsidRPr="00E4717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Pr="00E4717B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Pr="00E4717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</w:t>
      </w:r>
      <w:r w:rsidRPr="00E4717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досудебном</w:t>
      </w:r>
      <w:r w:rsidRPr="00E4717B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Pr="00E4717B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Pr="00E4717B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</w:t>
      </w:r>
      <w:r w:rsidRPr="00E4717B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жалобы</w:t>
      </w:r>
    </w:p>
    <w:p w14:paraId="7F8E24FC" w14:textId="17A8ED28" w:rsidR="00E4717B" w:rsidRPr="00E4717B" w:rsidRDefault="00FD6734" w:rsidP="00FD6734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717B"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C82C4CB" wp14:editId="07296ECB">
                <wp:simplePos x="0" y="0"/>
                <wp:positionH relativeFrom="page">
                  <wp:posOffset>4400550</wp:posOffset>
                </wp:positionH>
                <wp:positionV relativeFrom="paragraph">
                  <wp:posOffset>950595</wp:posOffset>
                </wp:positionV>
                <wp:extent cx="2047240" cy="498475"/>
                <wp:effectExtent l="9525" t="12065" r="10160" b="13335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4984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E9A1F5" w14:textId="77777777" w:rsidR="00E4717B" w:rsidRDefault="00E4717B" w:rsidP="00E4717B">
                            <w:pPr>
                              <w:pStyle w:val="13"/>
                              <w:kinsoku w:val="0"/>
                              <w:overflowPunct w:val="0"/>
                              <w:spacing w:before="1"/>
                              <w:ind w:right="1015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t>Сведения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 xml:space="preserve">об </w:t>
                            </w:r>
                            <w:r>
                              <w:rPr>
                                <w:spacing w:val="-2"/>
                              </w:rPr>
                              <w:t>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2C4CB" id="Надпись 20" o:spid="_x0000_s1028" type="#_x0000_t202" style="position:absolute;margin-left:346.5pt;margin-top:74.85pt;width:161.2pt;height:39.2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" o:allowincell="f" filled="f" strokeweight=".48pt">
                <v:textbox inset="0,0,0,0">
                  <w:txbxContent>
                    <w:p w14:paraId="5DE9A1F5" w14:textId="77777777" w:rsidR="00E4717B" w:rsidRDefault="00E4717B" w:rsidP="00E4717B">
                      <w:pPr>
                        <w:pStyle w:val="13"/>
                        <w:kinsoku w:val="0"/>
                        <w:overflowPunct w:val="0"/>
                        <w:spacing w:before="1"/>
                        <w:ind w:right="1015"/>
                        <w:jc w:val="center"/>
                        <w:rPr>
                          <w:spacing w:val="-2"/>
                        </w:rPr>
                      </w:pPr>
                      <w:r>
                        <w:t>Сведения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 xml:space="preserve">об </w:t>
                      </w:r>
                      <w:r>
                        <w:rPr>
                          <w:spacing w:val="-2"/>
                        </w:rPr>
                        <w:t>электронной 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</w:t>
      </w:r>
      <w:r w:rsidR="00E4717B" w:rsidRPr="00E471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</w:t>
      </w:r>
      <w:r w:rsidR="00E4717B"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4717B"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E4717B"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717B"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судебном</w:t>
      </w:r>
      <w:r w:rsidR="00E4717B"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порядке.</w:t>
      </w:r>
    </w:p>
    <w:p w14:paraId="0B2DDE9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C046C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69166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8DC8B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5AA12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E5FCC2" w14:textId="2FE39F52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5648" behindDoc="0" locked="0" layoutInCell="0" allowOverlap="1" wp14:anchorId="7FC47709" wp14:editId="61771168">
                <wp:simplePos x="0" y="0"/>
                <wp:positionH relativeFrom="page">
                  <wp:posOffset>718820</wp:posOffset>
                </wp:positionH>
                <wp:positionV relativeFrom="paragraph">
                  <wp:posOffset>160655</wp:posOffset>
                </wp:positionV>
                <wp:extent cx="2514600" cy="635"/>
                <wp:effectExtent l="13970" t="13335" r="5080" b="5080"/>
                <wp:wrapTopAndBottom/>
                <wp:docPr id="19" name="Полилиния: фигур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635"/>
                        </a:xfrm>
                        <a:custGeom>
                          <a:avLst/>
                          <a:gdLst>
                            <a:gd name="T0" fmla="*/ 0 w 3960"/>
                            <a:gd name="T1" fmla="*/ 0 h 1"/>
                            <a:gd name="T2" fmla="*/ 3959 w 396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1">
                              <a:moveTo>
                                <a:pt x="0" y="0"/>
                              </a:moveTo>
                              <a:lnTo>
                                <a:pt x="3959" y="0"/>
                              </a:lnTo>
                            </a:path>
                          </a:pathLst>
                        </a:custGeom>
                        <a:noFill/>
                        <a:ln w="57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F465062" id="Полилиния: фигура 19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12.65pt,254.55pt,12.65pt" coordsize="396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" o:allowincell="f" filled="f" strokeweight=".15956mm">
                <v:path arrowok="t" o:connecttype="custom" o:connectlocs="0,0;2513965,0" o:connectangles="0,0"/>
                <w10:wrap type="topAndBottom" anchorx="page"/>
              </v:polyline>
            </w:pict>
          </mc:Fallback>
        </mc:AlternateContent>
      </w:r>
    </w:p>
    <w:p w14:paraId="711E8E5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46" w:lineRule="exact"/>
        <w:rPr>
          <w:rFonts w:ascii="Times New Roman" w:eastAsia="Times New Roman" w:hAnsi="Times New Roman" w:cs="Times New Roman"/>
          <w:i/>
          <w:iCs/>
          <w:spacing w:val="-2"/>
          <w:sz w:val="14"/>
          <w:szCs w:val="14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Должность</w:t>
      </w:r>
      <w:r w:rsidRPr="00E4717B">
        <w:rPr>
          <w:rFonts w:ascii="Times New Roman" w:eastAsia="Times New Roman" w:hAnsi="Times New Roman" w:cs="Times New Roman"/>
          <w:i/>
          <w:iCs/>
          <w:spacing w:val="-7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ФИО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сотрудника,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>принявшего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4"/>
          <w:szCs w:val="1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4"/>
          <w:szCs w:val="14"/>
          <w:lang w:eastAsia="ru-RU"/>
        </w:rPr>
        <w:t>решение</w:t>
      </w:r>
    </w:p>
    <w:p w14:paraId="3C47A72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46" w:lineRule="exact"/>
        <w:rPr>
          <w:rFonts w:ascii="Times New Roman" w:eastAsia="Times New Roman" w:hAnsi="Times New Roman" w:cs="Times New Roman"/>
          <w:i/>
          <w:iCs/>
          <w:spacing w:val="-2"/>
          <w:sz w:val="14"/>
          <w:szCs w:val="14"/>
          <w:lang w:eastAsia="ru-RU"/>
        </w:rPr>
        <w:sectPr w:rsidR="00E4717B" w:rsidRPr="00E4717B">
          <w:headerReference w:type="default" r:id="rId10"/>
          <w:pgSz w:w="11900" w:h="16840"/>
          <w:pgMar w:top="220" w:right="240" w:bottom="280" w:left="460" w:header="0" w:footer="0" w:gutter="0"/>
          <w:cols w:space="720" w:equalWidth="0">
            <w:col w:w="11200"/>
          </w:cols>
          <w:noEndnote/>
        </w:sectPr>
      </w:pPr>
    </w:p>
    <w:p w14:paraId="08754290" w14:textId="051B18CB" w:rsidR="00E4717B" w:rsidRPr="00E4717B" w:rsidRDefault="00763A3C" w:rsidP="00E4717B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bookmarkStart w:id="83" w:name="115"/>
      <w:bookmarkStart w:id="84" w:name="_bookmark84"/>
      <w:bookmarkEnd w:id="83"/>
      <w:bookmarkEnd w:id="8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</w:t>
      </w:r>
    </w:p>
    <w:p w14:paraId="01E32B42" w14:textId="08922B35" w:rsidR="00763A3C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FF400C" w14:textId="3BDBD101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</w:p>
    <w:p w14:paraId="1548C144" w14:textId="68FB729F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«Присвоение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портивных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42EA5021" w14:textId="6FE59629" w:rsidR="00763A3C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F00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судей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p w14:paraId="002F45CC" w14:textId="77777777" w:rsidR="00FD6734" w:rsidRPr="00E4717B" w:rsidRDefault="00FD6734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7E58D20E" w14:textId="6DECE609" w:rsidR="00E4717B" w:rsidRPr="00E4717B" w:rsidRDefault="00E4717B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доступности</w:t>
      </w:r>
      <w:r w:rsidRPr="00E4717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качества</w:t>
      </w:r>
      <w:r w:rsidRPr="00E4717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="00CD10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ной услуги и их значения</w:t>
      </w:r>
    </w:p>
    <w:tbl>
      <w:tblPr>
        <w:tblW w:w="0" w:type="auto"/>
        <w:tblInd w:w="6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5838"/>
        <w:gridCol w:w="3202"/>
      </w:tblGrid>
      <w:tr w:rsidR="00E4717B" w:rsidRPr="00E4717B" w14:paraId="72C9FC9B" w14:textId="77777777" w:rsidTr="005A7F6A">
        <w:trPr>
          <w:trHeight w:val="8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5FD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№ 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A595" w14:textId="2BB7939A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E4717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 муниципальной услуги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FCE1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1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</w:t>
            </w:r>
            <w:r w:rsidRPr="00E4717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показателя</w:t>
            </w:r>
          </w:p>
        </w:tc>
      </w:tr>
      <w:tr w:rsidR="00E4717B" w:rsidRPr="00E4717B" w14:paraId="1AC20A56" w14:textId="77777777" w:rsidTr="00763A3C">
        <w:trPr>
          <w:trHeight w:val="819"/>
        </w:trPr>
        <w:tc>
          <w:tcPr>
            <w:tcW w:w="9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C157" w14:textId="5AE2A101" w:rsidR="00E4717B" w:rsidRPr="00E4717B" w:rsidRDefault="00E4717B" w:rsidP="00763A3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4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доступности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4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предоставления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1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муниципальной услуги</w:t>
            </w:r>
          </w:p>
        </w:tc>
      </w:tr>
      <w:tr w:rsidR="00E4717B" w:rsidRPr="00E4717B" w14:paraId="730EC7C4" w14:textId="77777777" w:rsidTr="005A7F6A">
        <w:trPr>
          <w:trHeight w:val="10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560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  <w:p w14:paraId="7DD7A9F2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A897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%</w:t>
            </w:r>
            <w:r w:rsidRPr="00E4717B">
              <w:rPr>
                <w:rFonts w:ascii="Times New Roman" w:eastAsia="Times New Roman" w:hAnsi="Times New Roman" w:cs="Times New Roman"/>
                <w:i/>
                <w:iCs/>
                <w:spacing w:val="-13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заявителей,</w:t>
            </w:r>
            <w:r w:rsidRPr="00E4717B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удовлетворенных</w:t>
            </w:r>
            <w:r w:rsidRPr="00E4717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графиком работы Уполномоченного органа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9679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  <w:p w14:paraId="2F809632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90%</w:t>
            </w:r>
          </w:p>
        </w:tc>
      </w:tr>
      <w:tr w:rsidR="00E4717B" w:rsidRPr="00E4717B" w14:paraId="74CB948D" w14:textId="77777777" w:rsidTr="005A7F6A">
        <w:trPr>
          <w:trHeight w:val="73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8E9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8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B96E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%</w:t>
            </w:r>
            <w:r w:rsidRPr="00E4717B">
              <w:rPr>
                <w:rFonts w:ascii="Times New Roman" w:eastAsia="Times New Roman" w:hAnsi="Times New Roman" w:cs="Times New Roman"/>
                <w:i/>
                <w:iCs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заявителей,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ожидавших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очереди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подаче документов не более 15 минут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AB19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8"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100%</w:t>
            </w:r>
          </w:p>
        </w:tc>
      </w:tr>
      <w:tr w:rsidR="00E4717B" w:rsidRPr="00E4717B" w14:paraId="29252823" w14:textId="77777777" w:rsidTr="005A7F6A">
        <w:trPr>
          <w:trHeight w:val="74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E77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1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1F4ED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Правдивость</w:t>
            </w:r>
            <w:r w:rsidRPr="00E4717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(достоверность)</w:t>
            </w:r>
            <w:r w:rsidRPr="00E4717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информации о предоставляемой услуге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133E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13"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100%</w:t>
            </w:r>
          </w:p>
        </w:tc>
      </w:tr>
      <w:tr w:rsidR="00E4717B" w:rsidRPr="00E4717B" w14:paraId="519B1447" w14:textId="77777777" w:rsidTr="005A7F6A">
        <w:trPr>
          <w:trHeight w:val="134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8ECD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ru-RU"/>
              </w:rPr>
            </w:pPr>
          </w:p>
          <w:p w14:paraId="324FF7E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6A47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8" w:after="0" w:line="322" w:lineRule="exact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Простота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ясность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изложения</w:t>
            </w:r>
          </w:p>
          <w:p w14:paraId="62880E51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информационных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инструктивных</w:t>
            </w:r>
          </w:p>
          <w:p w14:paraId="189A222E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(%</w:t>
            </w:r>
            <w:r w:rsidRPr="00E4717B">
              <w:rPr>
                <w:rFonts w:ascii="Times New Roman" w:eastAsia="Times New Roman" w:hAnsi="Times New Roman" w:cs="Times New Roman"/>
                <w:i/>
                <w:iCs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заявителей,</w:t>
            </w:r>
            <w:r w:rsidRPr="00E4717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обратившихся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повторной консультацией)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EFA3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ru-RU"/>
              </w:rPr>
            </w:pPr>
          </w:p>
          <w:p w14:paraId="537F3181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10%</w:t>
            </w:r>
          </w:p>
        </w:tc>
      </w:tr>
      <w:tr w:rsidR="00E4717B" w:rsidRPr="00E4717B" w14:paraId="6DDBBD56" w14:textId="77777777" w:rsidTr="005A7F6A">
        <w:trPr>
          <w:trHeight w:val="645"/>
        </w:trPr>
        <w:tc>
          <w:tcPr>
            <w:tcW w:w="9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CFA5" w14:textId="6E47AA14" w:rsidR="00E4717B" w:rsidRPr="00E4717B" w:rsidRDefault="00E4717B" w:rsidP="00763A3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качества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предоставления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муниципальной </w:t>
            </w:r>
            <w:r w:rsidRPr="00E4717B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услуги</w:t>
            </w:r>
          </w:p>
        </w:tc>
      </w:tr>
      <w:tr w:rsidR="00E4717B" w:rsidRPr="00E4717B" w14:paraId="29981781" w14:textId="77777777" w:rsidTr="005A7F6A">
        <w:trPr>
          <w:trHeight w:val="1125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88A0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bCs/>
                <w:sz w:val="34"/>
                <w:szCs w:val="34"/>
                <w:lang w:eastAsia="ru-RU"/>
              </w:rPr>
            </w:pPr>
          </w:p>
          <w:p w14:paraId="49B529A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E3F5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7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E4717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заявителей,</w:t>
            </w:r>
            <w:r w:rsidRPr="00E4717B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удовлетворенных</w:t>
            </w:r>
            <w:r w:rsidRPr="00E4717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качеством результатов труда сотрудников</w:t>
            </w:r>
          </w:p>
          <w:p w14:paraId="77920F7C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(профессиональное</w:t>
            </w:r>
            <w:r w:rsidRPr="00E4717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мастерство)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EDF3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4"/>
                <w:szCs w:val="34"/>
                <w:lang w:eastAsia="ru-RU"/>
              </w:rPr>
            </w:pPr>
          </w:p>
          <w:p w14:paraId="097D5E52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100%</w:t>
            </w:r>
          </w:p>
        </w:tc>
      </w:tr>
      <w:tr w:rsidR="00E4717B" w:rsidRPr="00E4717B" w14:paraId="6F77863D" w14:textId="77777777" w:rsidTr="005A7F6A">
        <w:trPr>
          <w:trHeight w:val="16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6DA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  <w:p w14:paraId="52DE806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14:paraId="3CF1DC1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6048" w14:textId="5099836F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сроков предоставления муниципальной</w:t>
            </w:r>
            <w:r w:rsidRPr="00E4717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Pr="00E471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(%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случаев предоставления услуги в</w:t>
            </w:r>
          </w:p>
          <w:p w14:paraId="6E9B82A5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установленный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  <w:r w:rsidRPr="00E4717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4717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момента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приема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документов)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E1A3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  <w:p w14:paraId="33B0010F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14:paraId="022563EF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100%</w:t>
            </w:r>
          </w:p>
        </w:tc>
      </w:tr>
      <w:tr w:rsidR="00E4717B" w:rsidRPr="00E4717B" w14:paraId="700E2DE8" w14:textId="77777777" w:rsidTr="005A7F6A">
        <w:trPr>
          <w:trHeight w:val="5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B7C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8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7B071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8"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обоснованных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жалоб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E1DF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4717B" w:rsidRPr="00E4717B" w14:paraId="01C6CE9D" w14:textId="77777777" w:rsidTr="005A7F6A">
        <w:trPr>
          <w:trHeight w:val="842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0DE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5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0AB2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%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заявителей, удовлетворенных культурой обслуживания</w:t>
            </w:r>
            <w:r w:rsidRPr="00E4717B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(вежливостью)</w:t>
            </w:r>
            <w:r w:rsidRPr="00E4717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специалистами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15EC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5" w:after="0" w:line="240" w:lineRule="auto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90%</w:t>
            </w:r>
          </w:p>
        </w:tc>
      </w:tr>
      <w:tr w:rsidR="00E4717B" w:rsidRPr="00E4717B" w14:paraId="4A90D7EE" w14:textId="77777777" w:rsidTr="005A7F6A">
        <w:trPr>
          <w:trHeight w:val="84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024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4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1BD6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E4717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взаимодействий</w:t>
            </w:r>
            <w:r w:rsidRPr="00E4717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заявителя</w:t>
            </w:r>
            <w:r w:rsidRPr="00E4717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должностными лицами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BA81" w14:textId="77777777" w:rsidR="00E4717B" w:rsidRPr="00E4717B" w:rsidRDefault="00E4717B" w:rsidP="00CD10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14:paraId="31B8A2F9" w14:textId="77777777" w:rsidR="00E4717B" w:rsidRPr="00E4717B" w:rsidRDefault="00E4717B" w:rsidP="00E471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E4717B" w:rsidRPr="00E4717B">
          <w:headerReference w:type="default" r:id="rId11"/>
          <w:pgSz w:w="11900" w:h="16840"/>
          <w:pgMar w:top="1260" w:right="240" w:bottom="280" w:left="460" w:header="1003" w:footer="0" w:gutter="0"/>
          <w:pgNumType w:start="44"/>
          <w:cols w:space="720"/>
          <w:noEndnote/>
        </w:sectPr>
      </w:pPr>
    </w:p>
    <w:p w14:paraId="2452BDFA" w14:textId="560EAFA3" w:rsidR="00E4717B" w:rsidRPr="00E4717B" w:rsidRDefault="00CD1032" w:rsidP="00E4717B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764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bookmarkStart w:id="85" w:name="116"/>
      <w:bookmarkStart w:id="86" w:name="_bookmark85"/>
      <w:bookmarkEnd w:id="85"/>
      <w:bookmarkEnd w:id="8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7</w:t>
      </w:r>
    </w:p>
    <w:p w14:paraId="45630954" w14:textId="1AF2CB52" w:rsidR="00763A3C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69A8C5" w14:textId="0712CDAF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</w:p>
    <w:p w14:paraId="077C4B76" w14:textId="208B1636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«Присвоение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портивных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10D93C51" w14:textId="693A03F7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D1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судей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p w14:paraId="0D0F90A5" w14:textId="097A771A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заявления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предоставлении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услуги</w:t>
      </w:r>
    </w:p>
    <w:p w14:paraId="292CC9B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«Присвоение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квалификационных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судей»</w:t>
      </w:r>
    </w:p>
    <w:p w14:paraId="581CE7F1" w14:textId="77777777" w:rsidR="00E4717B" w:rsidRPr="00E4717B" w:rsidRDefault="00E4717B" w:rsidP="00E4717B">
      <w:pPr>
        <w:widowControl w:val="0"/>
        <w:tabs>
          <w:tab w:val="left" w:pos="10391"/>
        </w:tabs>
        <w:kinsoku w:val="0"/>
        <w:overflowPunct w:val="0"/>
        <w:autoSpaceDE w:val="0"/>
        <w:autoSpaceDN w:val="0"/>
        <w:adjustRightInd w:val="0"/>
        <w:spacing w:after="0" w:line="26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  <w:r w:rsidRPr="00E4717B">
        <w:rPr>
          <w:rFonts w:ascii="Times New Roman" w:eastAsia="Times New Roman" w:hAnsi="Times New Roman" w:cs="Times New Roman"/>
          <w:spacing w:val="118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7FAF89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76" w:lineRule="exact"/>
        <w:ind w:right="45"/>
        <w:jc w:val="center"/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</w:t>
      </w:r>
      <w:r w:rsidRPr="00E4717B">
        <w:rPr>
          <w:rFonts w:ascii="Times New Roman" w:eastAsia="Times New Roman" w:hAnsi="Times New Roman" w:cs="Times New Roman"/>
          <w:i/>
          <w:iCs/>
          <w:spacing w:val="-12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уполномоченного</w:t>
      </w:r>
      <w:r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органа</w:t>
      </w:r>
      <w:r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исполнительной</w:t>
      </w:r>
      <w:r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власти</w:t>
      </w:r>
      <w:r w:rsidRPr="00E4717B">
        <w:rPr>
          <w:rFonts w:ascii="Times New Roman" w:eastAsia="Times New Roman" w:hAnsi="Times New Roman" w:cs="Times New Roman"/>
          <w:i/>
          <w:iCs/>
          <w:spacing w:val="-7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субъекта</w:t>
      </w:r>
      <w:r w:rsidRPr="00E4717B">
        <w:rPr>
          <w:rFonts w:ascii="Times New Roman" w:eastAsia="Times New Roman" w:hAnsi="Times New Roman" w:cs="Times New Roman"/>
          <w:i/>
          <w:iCs/>
          <w:spacing w:val="24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Российской</w:t>
      </w:r>
      <w:r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Федерации</w:t>
      </w:r>
      <w:r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или</w:t>
      </w:r>
      <w:r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органа</w:t>
      </w:r>
      <w:r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местного</w:t>
      </w:r>
      <w:r w:rsidRPr="00E4717B">
        <w:rPr>
          <w:rFonts w:ascii="Times New Roman" w:eastAsia="Times New Roman" w:hAnsi="Times New Roman" w:cs="Times New Roman"/>
          <w:i/>
          <w:iCs/>
          <w:spacing w:val="-7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самоуправления</w:t>
      </w:r>
      <w:r w:rsidRPr="00E4717B"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  <w:t>)</w:t>
      </w:r>
    </w:p>
    <w:p w14:paraId="221EC1B9" w14:textId="77777777" w:rsidR="00E4717B" w:rsidRPr="00E4717B" w:rsidRDefault="00E4717B" w:rsidP="00E4717B">
      <w:pPr>
        <w:widowControl w:val="0"/>
        <w:tabs>
          <w:tab w:val="left" w:pos="10441"/>
        </w:tabs>
        <w:kinsoku w:val="0"/>
        <w:overflowPunct w:val="0"/>
        <w:autoSpaceDE w:val="0"/>
        <w:autoSpaceDN w:val="0"/>
        <w:adjustRightInd w:val="0"/>
        <w:spacing w:before="109" w:after="0" w:line="26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  <w:r w:rsidRPr="00E4717B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0FA910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76" w:lineRule="exact"/>
        <w:ind w:right="441"/>
        <w:jc w:val="center"/>
        <w:rPr>
          <w:rFonts w:ascii="Times New Roman" w:eastAsia="Times New Roman" w:hAnsi="Times New Roman" w:cs="Times New Roman"/>
          <w:i/>
          <w:iCs/>
          <w:spacing w:val="-4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(полное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наименование,</w:t>
      </w:r>
      <w:r w:rsidRPr="00E4717B">
        <w:rPr>
          <w:rFonts w:ascii="Times New Roman" w:eastAsia="Times New Roman" w:hAnsi="Times New Roman" w:cs="Times New Roman"/>
          <w:i/>
          <w:iCs/>
          <w:spacing w:val="-5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ИНН,</w:t>
      </w:r>
      <w:r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ОГРН</w:t>
      </w:r>
      <w:r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юридического</w:t>
      </w:r>
      <w:r w:rsidRPr="00E4717B">
        <w:rPr>
          <w:rFonts w:ascii="Times New Roman" w:eastAsia="Times New Roman" w:hAnsi="Times New Roman" w:cs="Times New Roman"/>
          <w:i/>
          <w:iCs/>
          <w:spacing w:val="-5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4"/>
          <w:sz w:val="16"/>
          <w:szCs w:val="16"/>
          <w:lang w:eastAsia="ru-RU"/>
        </w:rPr>
        <w:t>лица)</w:t>
      </w:r>
    </w:p>
    <w:p w14:paraId="779A839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7DB6638F" w14:textId="06EDEABB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7696" behindDoc="0" locked="0" layoutInCell="0" allowOverlap="1" wp14:anchorId="2F178590" wp14:editId="1937A627">
                <wp:simplePos x="0" y="0"/>
                <wp:positionH relativeFrom="page">
                  <wp:posOffset>1075055</wp:posOffset>
                </wp:positionH>
                <wp:positionV relativeFrom="paragraph">
                  <wp:posOffset>118110</wp:posOffset>
                </wp:positionV>
                <wp:extent cx="5940425" cy="635"/>
                <wp:effectExtent l="8255" t="8255" r="4445" b="10160"/>
                <wp:wrapTopAndBottom/>
                <wp:docPr id="18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0425" cy="635"/>
                        </a:xfrm>
                        <a:custGeom>
                          <a:avLst/>
                          <a:gdLst>
                            <a:gd name="T0" fmla="*/ 0 w 9355"/>
                            <a:gd name="T1" fmla="*/ 0 h 1"/>
                            <a:gd name="T2" fmla="*/ 9354 w 935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55" h="1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46C01F" id="Полилиния: фигура 18" o:spid="_x0000_s1026" style="position:absolute;z-index: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4.65pt,9.3pt,552.35pt,9.3pt" coordsize="935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" o:allowincell="f" filled="f" strokeweight=".16922mm">
                <v:path arrowok="t" o:connecttype="custom" o:connectlocs="0,0;5939790,0" o:connectangles="0,0"/>
                <w10:wrap type="topAndBottom" anchorx="page"/>
              </v:polyline>
            </w:pict>
          </mc:Fallback>
        </mc:AlternateContent>
      </w:r>
    </w:p>
    <w:p w14:paraId="591657F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40" w:lineRule="auto"/>
        <w:ind w:right="91"/>
        <w:jc w:val="center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(контактный</w:t>
      </w:r>
      <w:r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телефон,</w:t>
      </w:r>
      <w:r w:rsidRPr="00E4717B">
        <w:rPr>
          <w:rFonts w:ascii="Times New Roman" w:eastAsia="Times New Roman" w:hAnsi="Times New Roman" w:cs="Times New Roman"/>
          <w:i/>
          <w:iCs/>
          <w:spacing w:val="-7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электронная</w:t>
      </w:r>
      <w:r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почта,</w:t>
      </w:r>
      <w:r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почтовый</w:t>
      </w:r>
      <w:r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адрес)</w:t>
      </w:r>
    </w:p>
    <w:p w14:paraId="493971A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3BCAD69C" w14:textId="16D94D02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8720" behindDoc="0" locked="0" layoutInCell="0" allowOverlap="1" wp14:anchorId="346BB15E" wp14:editId="75F6C465">
                <wp:simplePos x="0" y="0"/>
                <wp:positionH relativeFrom="page">
                  <wp:posOffset>1075055</wp:posOffset>
                </wp:positionH>
                <wp:positionV relativeFrom="paragraph">
                  <wp:posOffset>117475</wp:posOffset>
                </wp:positionV>
                <wp:extent cx="5940425" cy="635"/>
                <wp:effectExtent l="8255" t="10795" r="4445" b="7620"/>
                <wp:wrapTopAndBottom/>
                <wp:docPr id="17" name="Полилиния: фигур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0425" cy="635"/>
                        </a:xfrm>
                        <a:custGeom>
                          <a:avLst/>
                          <a:gdLst>
                            <a:gd name="T0" fmla="*/ 0 w 9355"/>
                            <a:gd name="T1" fmla="*/ 0 h 1"/>
                            <a:gd name="T2" fmla="*/ 9354 w 935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55" h="1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A97B23" id="Полилиния: фигура 17" o:spid="_x0000_s1026" style="position:absolute;z-index: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4.65pt,9.25pt,552.35pt,9.25pt" coordsize="935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" o:allowincell="f" filled="f" strokeweight=".16922mm">
                <v:path arrowok="t" o:connecttype="custom" o:connectlocs="0,0;5939790,0" o:connectangles="0,0"/>
                <w10:wrap type="topAndBottom" anchorx="page"/>
              </v:polyline>
            </w:pict>
          </mc:Fallback>
        </mc:AlternateContent>
      </w:r>
    </w:p>
    <w:p w14:paraId="6F97F390" w14:textId="5CE2EC37" w:rsidR="00E4717B" w:rsidRPr="00E4717B" w:rsidRDefault="002D7C58" w:rsidP="00E4717B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40" w:lineRule="auto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                                                                                                      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</w:t>
      </w:r>
      <w:r w:rsidR="00E4717B" w:rsidRPr="00E4717B">
        <w:rPr>
          <w:rFonts w:ascii="Times New Roman" w:eastAsia="Times New Roman" w:hAnsi="Times New Roman" w:cs="Times New Roman"/>
          <w:i/>
          <w:iCs/>
          <w:spacing w:val="-6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имя,</w:t>
      </w:r>
      <w:r w:rsidR="00E4717B" w:rsidRPr="00E4717B">
        <w:rPr>
          <w:rFonts w:ascii="Times New Roman" w:eastAsia="Times New Roman" w:hAnsi="Times New Roman" w:cs="Times New Roman"/>
          <w:i/>
          <w:iCs/>
          <w:spacing w:val="-6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отчество</w:t>
      </w:r>
      <w:r w:rsidR="00E4717B" w:rsidRPr="00E4717B">
        <w:rPr>
          <w:rFonts w:ascii="Times New Roman" w:eastAsia="Times New Roman" w:hAnsi="Times New Roman" w:cs="Times New Roman"/>
          <w:i/>
          <w:iCs/>
          <w:spacing w:val="-5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(последнее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-</w:t>
      </w:r>
      <w:r w:rsidR="00E4717B" w:rsidRPr="00E4717B">
        <w:rPr>
          <w:rFonts w:ascii="Times New Roman" w:eastAsia="Times New Roman" w:hAnsi="Times New Roman" w:cs="Times New Roman"/>
          <w:i/>
          <w:iCs/>
          <w:spacing w:val="-6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при</w:t>
      </w:r>
      <w:r w:rsidR="00E4717B" w:rsidRPr="00E4717B">
        <w:rPr>
          <w:rFonts w:ascii="Times New Roman" w:eastAsia="Times New Roman" w:hAnsi="Times New Roman" w:cs="Times New Roman"/>
          <w:i/>
          <w:iCs/>
          <w:spacing w:val="-3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наличии),</w:t>
      </w:r>
    </w:p>
    <w:p w14:paraId="3367D3C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313515F2" w14:textId="560A022A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9744" behindDoc="0" locked="0" layoutInCell="0" allowOverlap="1" wp14:anchorId="228024A3" wp14:editId="190AFFF4">
                <wp:simplePos x="0" y="0"/>
                <wp:positionH relativeFrom="page">
                  <wp:posOffset>1075055</wp:posOffset>
                </wp:positionH>
                <wp:positionV relativeFrom="paragraph">
                  <wp:posOffset>117475</wp:posOffset>
                </wp:positionV>
                <wp:extent cx="5940425" cy="635"/>
                <wp:effectExtent l="8255" t="13335" r="4445" b="5080"/>
                <wp:wrapTopAndBottom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0425" cy="635"/>
                        </a:xfrm>
                        <a:custGeom>
                          <a:avLst/>
                          <a:gdLst>
                            <a:gd name="T0" fmla="*/ 0 w 9355"/>
                            <a:gd name="T1" fmla="*/ 0 h 1"/>
                            <a:gd name="T2" fmla="*/ 9354 w 935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55" h="1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62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286D93" id="Полилиния: фигура 16" o:spid="_x0000_s1026" style="position:absolute;z-index: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4.65pt,9.25pt,552.35pt,9.25pt" coordsize="935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" o:allowincell="f" filled="f" strokeweight=".17347mm">
                <v:path arrowok="t" o:connecttype="custom" o:connectlocs="0,0;5939790,0" o:connectangles="0,0"/>
                <w10:wrap type="topAndBottom" anchorx="page"/>
              </v:polyline>
            </w:pict>
          </mc:Fallback>
        </mc:AlternateContent>
      </w:r>
    </w:p>
    <w:p w14:paraId="5C97C0C6" w14:textId="533DED98" w:rsidR="00E4717B" w:rsidRPr="00E4717B" w:rsidRDefault="002D7C58" w:rsidP="00E4717B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40" w:lineRule="auto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                                   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данные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2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документа,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удостоверяющего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личность,</w:t>
      </w:r>
      <w:r w:rsidR="00E4717B"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контактный</w:t>
      </w:r>
      <w:r w:rsidR="00E4717B"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телефон,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адрес</w:t>
      </w:r>
      <w:r w:rsidR="00E4717B"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электронной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почты</w:t>
      </w:r>
      <w:r w:rsidR="00E4717B"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уполномоченного</w:t>
      </w:r>
      <w:r w:rsidR="00E4717B" w:rsidRPr="00E4717B">
        <w:rPr>
          <w:rFonts w:ascii="Times New Roman" w:eastAsia="Times New Roman" w:hAnsi="Times New Roman" w:cs="Times New Roman"/>
          <w:i/>
          <w:iCs/>
          <w:spacing w:val="-8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лица)</w:t>
      </w:r>
    </w:p>
    <w:p w14:paraId="44CB604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4939FA75" w14:textId="28F395F3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="Times New Roman" w:hAnsi="Times New Roman" w:cs="Times New Roman"/>
          <w:i/>
          <w:iCs/>
          <w:sz w:val="10"/>
          <w:szCs w:val="10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0768" behindDoc="0" locked="0" layoutInCell="0" allowOverlap="1" wp14:anchorId="290A519D" wp14:editId="19889CC9">
                <wp:simplePos x="0" y="0"/>
                <wp:positionH relativeFrom="page">
                  <wp:posOffset>1075055</wp:posOffset>
                </wp:positionH>
                <wp:positionV relativeFrom="paragraph">
                  <wp:posOffset>92075</wp:posOffset>
                </wp:positionV>
                <wp:extent cx="5940425" cy="635"/>
                <wp:effectExtent l="8255" t="8255" r="4445" b="1016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0425" cy="635"/>
                        </a:xfrm>
                        <a:custGeom>
                          <a:avLst/>
                          <a:gdLst>
                            <a:gd name="T0" fmla="*/ 0 w 9355"/>
                            <a:gd name="T1" fmla="*/ 0 h 1"/>
                            <a:gd name="T2" fmla="*/ 9354 w 935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55" h="1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95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376A13" id="Полилиния: фигура 15" o:spid="_x0000_s1026" style="position:absolute;z-index:25168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4.65pt,7.25pt,552.35pt,7.25pt" coordsize="935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" o:allowincell="f" filled="f" strokeweight=".26656mm">
                <v:path arrowok="t" o:connecttype="custom" o:connectlocs="0,0;5939790,0" o:connectangles="0,0"/>
                <w10:wrap type="topAndBottom" anchorx="page"/>
              </v:polyline>
            </w:pict>
          </mc:Fallback>
        </mc:AlternateContent>
      </w:r>
    </w:p>
    <w:p w14:paraId="504A32D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68" w:lineRule="exact"/>
        <w:ind w:right="764"/>
        <w:jc w:val="center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(данные</w:t>
      </w:r>
      <w:r w:rsidRPr="00E4717B">
        <w:rPr>
          <w:rFonts w:ascii="Times New Roman" w:eastAsia="Times New Roman" w:hAnsi="Times New Roman" w:cs="Times New Roman"/>
          <w:i/>
          <w:iCs/>
          <w:spacing w:val="-9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представителя</w:t>
      </w:r>
      <w:r w:rsidRPr="00E4717B">
        <w:rPr>
          <w:rFonts w:ascii="Times New Roman" w:eastAsia="Times New Roman" w:hAnsi="Times New Roman" w:cs="Times New Roman"/>
          <w:i/>
          <w:iCs/>
          <w:spacing w:val="-7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заявителя)</w:t>
      </w:r>
    </w:p>
    <w:p w14:paraId="498D683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14:paraId="50E4582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i/>
          <w:iCs/>
          <w:sz w:val="15"/>
          <w:szCs w:val="15"/>
          <w:lang w:eastAsia="ru-RU"/>
        </w:rPr>
      </w:pPr>
    </w:p>
    <w:p w14:paraId="6316BD4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3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ЗАЯВЛЕНИЕ</w:t>
      </w:r>
    </w:p>
    <w:p w14:paraId="7A679F29" w14:textId="1F21AB8A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38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предоставлении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услуги</w:t>
      </w:r>
    </w:p>
    <w:p w14:paraId="7451D05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34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«Присвоение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квалификационных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категорий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судей»</w:t>
      </w:r>
    </w:p>
    <w:p w14:paraId="01B2A1E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41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61"/>
          <w:w w:val="15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Pr="00E4717B">
        <w:rPr>
          <w:rFonts w:ascii="Times New Roman" w:eastAsia="Times New Roman" w:hAnsi="Times New Roman" w:cs="Times New Roman"/>
          <w:spacing w:val="64"/>
          <w:w w:val="15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4717B">
        <w:rPr>
          <w:rFonts w:ascii="Times New Roman" w:eastAsia="Times New Roman" w:hAnsi="Times New Roman" w:cs="Times New Roman"/>
          <w:spacing w:val="60"/>
          <w:w w:val="15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E4717B">
        <w:rPr>
          <w:rFonts w:ascii="Times New Roman" w:eastAsia="Times New Roman" w:hAnsi="Times New Roman" w:cs="Times New Roman"/>
          <w:spacing w:val="61"/>
          <w:w w:val="15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</w:t>
      </w:r>
      <w:r w:rsidRPr="00E4717B">
        <w:rPr>
          <w:rFonts w:ascii="Times New Roman" w:eastAsia="Times New Roman" w:hAnsi="Times New Roman" w:cs="Times New Roman"/>
          <w:spacing w:val="64"/>
          <w:w w:val="15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спорта</w:t>
      </w:r>
      <w:r w:rsidRPr="00E4717B">
        <w:rPr>
          <w:rFonts w:ascii="Times New Roman" w:eastAsia="Times New Roman" w:hAnsi="Times New Roman" w:cs="Times New Roman"/>
          <w:spacing w:val="63"/>
          <w:w w:val="15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Pr="00E4717B">
        <w:rPr>
          <w:rFonts w:ascii="Times New Roman" w:eastAsia="Times New Roman" w:hAnsi="Times New Roman" w:cs="Times New Roman"/>
          <w:spacing w:val="61"/>
          <w:w w:val="15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Pr="00E4717B">
        <w:rPr>
          <w:rFonts w:ascii="Times New Roman" w:eastAsia="Times New Roman" w:hAnsi="Times New Roman" w:cs="Times New Roman"/>
          <w:spacing w:val="63"/>
          <w:w w:val="15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E4717B">
        <w:rPr>
          <w:rFonts w:ascii="Times New Roman" w:eastAsia="Times New Roman" w:hAnsi="Times New Roman" w:cs="Times New Roman"/>
          <w:spacing w:val="64"/>
          <w:w w:val="150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28.02.2017</w:t>
      </w:r>
    </w:p>
    <w:p w14:paraId="3CF9DDF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4717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134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утверждении</w:t>
      </w:r>
      <w:r w:rsidRPr="00E471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спортивных</w:t>
      </w:r>
      <w:r w:rsidRPr="00E471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судьях»</w:t>
      </w:r>
    </w:p>
    <w:p w14:paraId="58C5AF77" w14:textId="50F2D0FD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1792" behindDoc="0" locked="0" layoutInCell="0" allowOverlap="1" wp14:anchorId="0BE9CA0E" wp14:editId="133770E6">
                <wp:simplePos x="0" y="0"/>
                <wp:positionH relativeFrom="page">
                  <wp:posOffset>359410</wp:posOffset>
                </wp:positionH>
                <wp:positionV relativeFrom="paragraph">
                  <wp:posOffset>172085</wp:posOffset>
                </wp:positionV>
                <wp:extent cx="6475095" cy="635"/>
                <wp:effectExtent l="6985" t="11430" r="4445" b="6985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635"/>
                        </a:xfrm>
                        <a:custGeom>
                          <a:avLst/>
                          <a:gdLst>
                            <a:gd name="T0" fmla="*/ 0 w 10197"/>
                            <a:gd name="T1" fmla="*/ 0 h 1"/>
                            <a:gd name="T2" fmla="*/ 10196 w 10197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197" h="1">
                              <a:moveTo>
                                <a:pt x="0" y="0"/>
                              </a:moveTo>
                              <a:lnTo>
                                <a:pt x="10196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9967042" id="Полилиния: фигура 14" o:spid="_x0000_s1026" style="position:absolute;z-index:251681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.3pt,13.55pt,538.1pt,13.55pt" coordsize="10197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" o:allowincell="f" filled="f" strokeweight=".16922mm">
                <v:path arrowok="t" o:connecttype="custom" o:connectlocs="0,0;6474460,0" o:connectangles="0,0"/>
                <w10:wrap type="topAndBottom" anchorx="page"/>
              </v:polyline>
            </w:pict>
          </mc:Fallback>
        </mc:AlternateContent>
      </w:r>
    </w:p>
    <w:p w14:paraId="32E94B7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78" w:lineRule="auto"/>
        <w:ind w:right="606"/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наименование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региональной</w:t>
      </w:r>
      <w:r w:rsidRPr="00E4717B">
        <w:rPr>
          <w:rFonts w:ascii="Times New Roman" w:eastAsia="Times New Roman" w:hAnsi="Times New Roman" w:cs="Times New Roman"/>
          <w:i/>
          <w:iCs/>
          <w:spacing w:val="-8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спортивной</w:t>
      </w:r>
      <w:r w:rsidRPr="00E4717B">
        <w:rPr>
          <w:rFonts w:ascii="Times New Roman" w:eastAsia="Times New Roman" w:hAnsi="Times New Roman" w:cs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федерации</w:t>
      </w:r>
      <w:r w:rsidRPr="00E4717B">
        <w:rPr>
          <w:rFonts w:ascii="Times New Roman" w:eastAsia="Times New Roman" w:hAnsi="Times New Roman" w:cs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</w:t>
      </w:r>
      <w:r w:rsidRPr="00E4717B">
        <w:rPr>
          <w:rFonts w:ascii="Times New Roman" w:eastAsia="Times New Roman" w:hAnsi="Times New Roman" w:cs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соответствующему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виду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спорта,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осуществляющей</w:t>
      </w:r>
      <w:r w:rsidRPr="00E4717B">
        <w:rPr>
          <w:rFonts w:ascii="Times New Roman" w:eastAsia="Times New Roman" w:hAnsi="Times New Roman" w:cs="Times New Roman"/>
          <w:i/>
          <w:iCs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учет судейской деятельности спортивного судьи</w:t>
      </w:r>
      <w:r w:rsidRPr="00E4717B"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  <w:lang w:eastAsia="ru-RU"/>
        </w:rPr>
        <w:t>2</w:t>
      </w:r>
    </w:p>
    <w:p w14:paraId="3AFFCE0C" w14:textId="77777777" w:rsidR="00E4717B" w:rsidRPr="00E4717B" w:rsidRDefault="00E4717B" w:rsidP="00E4717B">
      <w:pPr>
        <w:widowControl w:val="0"/>
        <w:tabs>
          <w:tab w:val="left" w:pos="10338"/>
        </w:tabs>
        <w:kinsoku w:val="0"/>
        <w:overflowPunct w:val="0"/>
        <w:autoSpaceDE w:val="0"/>
        <w:autoSpaceDN w:val="0"/>
        <w:adjustRightInd w:val="0"/>
        <w:spacing w:after="0" w:line="23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документы кандидата 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2906B58" w14:textId="48B8568D" w:rsidR="00E4717B" w:rsidRPr="00E4717B" w:rsidRDefault="002D7C58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76" w:lineRule="exact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                                                                                                 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</w:t>
      </w:r>
      <w:r w:rsidR="00E4717B" w:rsidRPr="00E4717B">
        <w:rPr>
          <w:rFonts w:ascii="Times New Roman" w:eastAsia="Times New Roman" w:hAnsi="Times New Roman" w:cs="Times New Roman"/>
          <w:i/>
          <w:iCs/>
          <w:spacing w:val="-7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имя,</w:t>
      </w:r>
      <w:r w:rsidR="00E4717B" w:rsidRPr="00E4717B">
        <w:rPr>
          <w:rFonts w:ascii="Times New Roman" w:eastAsia="Times New Roman" w:hAnsi="Times New Roman" w:cs="Times New Roman"/>
          <w:i/>
          <w:iCs/>
          <w:spacing w:val="-7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отчество</w:t>
      </w:r>
      <w:r w:rsidR="00E4717B" w:rsidRPr="00E4717B">
        <w:rPr>
          <w:rFonts w:ascii="Times New Roman" w:eastAsia="Times New Roman" w:hAnsi="Times New Roman" w:cs="Times New Roman"/>
          <w:i/>
          <w:iCs/>
          <w:spacing w:val="-4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(при</w:t>
      </w:r>
      <w:r w:rsidR="00E4717B" w:rsidRPr="00E4717B">
        <w:rPr>
          <w:rFonts w:ascii="Times New Roman" w:eastAsia="Times New Roman" w:hAnsi="Times New Roman" w:cs="Times New Roman"/>
          <w:i/>
          <w:iCs/>
          <w:spacing w:val="-6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его</w:t>
      </w:r>
      <w:r w:rsidR="00E4717B" w:rsidRPr="00E4717B">
        <w:rPr>
          <w:rFonts w:ascii="Times New Roman" w:eastAsia="Times New Roman" w:hAnsi="Times New Roman" w:cs="Times New Roman"/>
          <w:i/>
          <w:iCs/>
          <w:spacing w:val="-4"/>
          <w:sz w:val="16"/>
          <w:szCs w:val="16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наличии)</w:t>
      </w:r>
    </w:p>
    <w:p w14:paraId="7972BF4B" w14:textId="77777777" w:rsidR="00E4717B" w:rsidRPr="00E4717B" w:rsidRDefault="00E4717B" w:rsidP="00E4717B">
      <w:pPr>
        <w:widowControl w:val="0"/>
        <w:tabs>
          <w:tab w:val="left" w:pos="5201"/>
        </w:tabs>
        <w:kinsoku w:val="0"/>
        <w:overflowPunct w:val="0"/>
        <w:autoSpaceDE w:val="0"/>
        <w:autoSpaceDN w:val="0"/>
        <w:adjustRightInd w:val="0"/>
        <w:spacing w:before="10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 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221A68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FFE1A0E" w14:textId="77777777" w:rsidR="00E4717B" w:rsidRPr="00E4717B" w:rsidRDefault="00E4717B" w:rsidP="00E4717B">
      <w:pPr>
        <w:widowControl w:val="0"/>
        <w:tabs>
          <w:tab w:val="left" w:pos="10301"/>
        </w:tabs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</w:t>
      </w:r>
      <w:r w:rsidRPr="00E4717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удостоверяющего</w:t>
      </w:r>
      <w:r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кандидата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23A477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D4FC98" w14:textId="117B3229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2816" behindDoc="0" locked="0" layoutInCell="0" allowOverlap="1" wp14:anchorId="22F942A5" wp14:editId="44FBF88E">
                <wp:simplePos x="0" y="0"/>
                <wp:positionH relativeFrom="page">
                  <wp:posOffset>359410</wp:posOffset>
                </wp:positionH>
                <wp:positionV relativeFrom="paragraph">
                  <wp:posOffset>200025</wp:posOffset>
                </wp:positionV>
                <wp:extent cx="6322695" cy="635"/>
                <wp:effectExtent l="6985" t="12065" r="4445" b="6350"/>
                <wp:wrapTopAndBottom/>
                <wp:docPr id="13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2695" cy="635"/>
                        </a:xfrm>
                        <a:custGeom>
                          <a:avLst/>
                          <a:gdLst>
                            <a:gd name="T0" fmla="*/ 0 w 9957"/>
                            <a:gd name="T1" fmla="*/ 0 h 1"/>
                            <a:gd name="T2" fmla="*/ 9956 w 9957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957" h="1">
                              <a:moveTo>
                                <a:pt x="0" y="0"/>
                              </a:moveTo>
                              <a:lnTo>
                                <a:pt x="9956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BF5E2D8" id="Полилиния: фигура 13" o:spid="_x0000_s1026" style="position:absolute;z-index:251682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.3pt,15.75pt,526.1pt,15.75pt" coordsize="9957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" o:allowincell="f" filled="f" strokeweight=".16922mm">
                <v:path arrowok="t" o:connecttype="custom" o:connectlocs="0,0;6322060,0" o:connectangles="0,0"/>
                <w10:wrap type="topAndBottom" anchorx="page"/>
              </v:polyline>
            </w:pict>
          </mc:Fallback>
        </mc:AlternateContent>
      </w:r>
    </w:p>
    <w:p w14:paraId="45EB350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B5D1C69" w14:textId="37A53EFD" w:rsidR="00E4717B" w:rsidRPr="00E4717B" w:rsidRDefault="00E4717B" w:rsidP="00E4717B">
      <w:pPr>
        <w:widowControl w:val="0"/>
        <w:tabs>
          <w:tab w:val="left" w:pos="10008"/>
          <w:tab w:val="left" w:pos="10358"/>
        </w:tabs>
        <w:kinsoku w:val="0"/>
        <w:overflowPunct w:val="0"/>
        <w:autoSpaceDE w:val="0"/>
        <w:autoSpaceDN w:val="0"/>
        <w:adjustRightInd w:val="0"/>
        <w:spacing w:before="90" w:after="0" w:line="480" w:lineRule="auto"/>
        <w:ind w:right="839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4F7E7953" wp14:editId="285DF5A3">
                <wp:simplePos x="0" y="0"/>
                <wp:positionH relativeFrom="page">
                  <wp:posOffset>3441065</wp:posOffset>
                </wp:positionH>
                <wp:positionV relativeFrom="paragraph">
                  <wp:posOffset>929640</wp:posOffset>
                </wp:positionV>
                <wp:extent cx="3275330" cy="635"/>
                <wp:effectExtent l="12065" t="12700" r="8255" b="5715"/>
                <wp:wrapNone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5330" cy="635"/>
                        </a:xfrm>
                        <a:custGeom>
                          <a:avLst/>
                          <a:gdLst>
                            <a:gd name="T0" fmla="*/ 0 w 5158"/>
                            <a:gd name="T1" fmla="*/ 0 h 1"/>
                            <a:gd name="T2" fmla="*/ 5157 w 515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158" h="1">
                              <a:moveTo>
                                <a:pt x="0" y="0"/>
                              </a:moveTo>
                              <a:lnTo>
                                <a:pt x="5157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EB5F4EF" id="Полилиния: фигура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70.95pt,73.2pt,528.8pt,73.2pt" coordsize="515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" o:allowincell="f" filled="f" strokeweight=".16922mm">
                <v:path arrowok="t" o:connecttype="custom" o:connectlocs="0,0;3274695,0" o:connectangles="0,0"/>
                <w10:wrap anchorx="page"/>
              </v:polyline>
            </w:pict>
          </mc:Fallback>
        </mc:AlternateContent>
      </w: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420146A2" wp14:editId="5A8ADF09">
                <wp:simplePos x="0" y="0"/>
                <wp:positionH relativeFrom="page">
                  <wp:posOffset>718820</wp:posOffset>
                </wp:positionH>
                <wp:positionV relativeFrom="paragraph">
                  <wp:posOffset>1090930</wp:posOffset>
                </wp:positionV>
                <wp:extent cx="1829435" cy="7620"/>
                <wp:effectExtent l="4445" t="2540" r="0" b="0"/>
                <wp:wrapNone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>
                            <a:gd name="T0" fmla="*/ 2878 w 2881"/>
                            <a:gd name="T1" fmla="*/ 1 h 12"/>
                            <a:gd name="T2" fmla="*/ 0 w 2881"/>
                            <a:gd name="T3" fmla="*/ 1 h 12"/>
                            <a:gd name="T4" fmla="*/ 0 w 2881"/>
                            <a:gd name="T5" fmla="*/ 13 h 12"/>
                            <a:gd name="T6" fmla="*/ 2878 w 2881"/>
                            <a:gd name="T7" fmla="*/ 13 h 12"/>
                            <a:gd name="T8" fmla="*/ 2878 w 2881"/>
                            <a:gd name="T9" fmla="*/ 1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881" h="12">
                              <a:moveTo>
                                <a:pt x="2878" y="1"/>
                              </a:moveTo>
                              <a:lnTo>
                                <a:pt x="0" y="1"/>
                              </a:lnTo>
                              <a:lnTo>
                                <a:pt x="0" y="13"/>
                              </a:lnTo>
                              <a:lnTo>
                                <a:pt x="2878" y="13"/>
                              </a:lnTo>
                              <a:lnTo>
                                <a:pt x="2878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FC917" id="Полилиния: фигура 11" o:spid="_x0000_s1026" style="position:absolute;margin-left:56.6pt;margin-top:85.9pt;width:144.05pt;height:.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" o:allowincell="f" path="m2878,1l,1,,13r2878,l2878,1xe" fillcolor="black" stroked="f">
                <v:path arrowok="t" o:connecttype="custom" o:connectlocs="1827530,635;0,635;0,8255;1827530,8255;1827530,635" o:connectangles="0,0,0,0,0"/>
                <w10:wrap anchorx="page"/>
              </v:shape>
            </w:pict>
          </mc:Fallback>
        </mc:AlternateConten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жительства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присвоение квалификационной категории</w:t>
      </w:r>
      <w:r w:rsidRPr="00E471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»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категория или звание кандидата</w:t>
      </w:r>
      <w:r w:rsidRPr="00E471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</w:p>
    <w:p w14:paraId="6E17D90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61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717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обращении региональной спортивной федерации, являющейся структурным подразделением общероссийской спортивной федерации, укажите полное наименование региональной спортивной федерации, которая является подразделением общероссийской спортивной федерации, и наименование общероссийской спортивной федерации</w:t>
      </w:r>
    </w:p>
    <w:p w14:paraId="23EF0A7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29" w:lineRule="exact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E4717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Спортивный</w:t>
      </w:r>
      <w:r w:rsidRPr="00E4717B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судья</w:t>
      </w:r>
      <w:r w:rsidRPr="00E4717B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первой</w:t>
      </w:r>
      <w:r w:rsidRPr="00E4717B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категории,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Спортивный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судья</w:t>
      </w:r>
      <w:r w:rsidRPr="00E4717B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второй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категории,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Спортивный</w:t>
      </w:r>
      <w:r w:rsidRPr="00E4717B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судья</w:t>
      </w:r>
      <w:r w:rsidRPr="00E4717B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третьей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категории</w:t>
      </w:r>
    </w:p>
    <w:p w14:paraId="24712E01" w14:textId="1BEF5DD5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29" w:lineRule="exact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E4717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Укажите</w:t>
      </w:r>
      <w:r w:rsidRPr="00E4717B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категорию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звание</w:t>
      </w:r>
      <w:r w:rsidRPr="00E4717B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кандидата</w:t>
      </w:r>
      <w:r w:rsidRPr="00E4717B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момент</w:t>
      </w:r>
      <w:r w:rsidRPr="00E4717B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подачи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заявления:</w:t>
      </w:r>
      <w:r w:rsidRPr="00E4717B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Спортивный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судья</w:t>
      </w:r>
      <w:r w:rsidRPr="00E4717B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третьей</w:t>
      </w:r>
      <w:r w:rsidRPr="00E4717B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категории</w:t>
      </w:r>
      <w:r w:rsidR="002D7C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спортивный судья второй категории</w:t>
      </w:r>
    </w:p>
    <w:p w14:paraId="24FEADB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29" w:lineRule="exact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sectPr w:rsidR="00E4717B" w:rsidRPr="00E4717B">
          <w:pgSz w:w="11900" w:h="16840"/>
          <w:pgMar w:top="1260" w:right="240" w:bottom="280" w:left="460" w:header="1003" w:footer="0" w:gutter="0"/>
          <w:cols w:space="720"/>
          <w:noEndnote/>
        </w:sectPr>
      </w:pPr>
    </w:p>
    <w:p w14:paraId="595BE92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0D420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5AC03B4" w14:textId="77777777" w:rsidR="00E4717B" w:rsidRPr="00E4717B" w:rsidRDefault="00E4717B" w:rsidP="00E4717B">
      <w:pPr>
        <w:widowControl w:val="0"/>
        <w:tabs>
          <w:tab w:val="left" w:pos="10118"/>
        </w:tabs>
        <w:kinsoku w:val="0"/>
        <w:overflowPunct w:val="0"/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87" w:name="117"/>
      <w:bookmarkEnd w:id="87"/>
      <w:r w:rsidRPr="00E4717B">
        <w:rPr>
          <w:rFonts w:ascii="Times New Roman" w:eastAsia="Times New Roman" w:hAnsi="Times New Roman" w:cs="Times New Roman"/>
          <w:lang w:eastAsia="ru-RU"/>
        </w:rPr>
        <w:t xml:space="preserve">Наименование вида спорта </w:t>
      </w:r>
      <w:r w:rsidRPr="00E4717B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2316EA7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12D4AB8" w14:textId="77777777" w:rsidR="00E4717B" w:rsidRPr="00E4717B" w:rsidRDefault="00E4717B" w:rsidP="00E4717B">
      <w:pPr>
        <w:widowControl w:val="0"/>
        <w:tabs>
          <w:tab w:val="left" w:pos="10143"/>
        </w:tabs>
        <w:kinsoku w:val="0"/>
        <w:overflowPunct w:val="0"/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4717B">
        <w:rPr>
          <w:rFonts w:ascii="Times New Roman" w:eastAsia="Times New Roman" w:hAnsi="Times New Roman" w:cs="Times New Roman"/>
          <w:lang w:eastAsia="ru-RU"/>
        </w:rPr>
        <w:t xml:space="preserve">Приложение: </w:t>
      </w:r>
      <w:r w:rsidRPr="00E4717B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019841E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документы,</w:t>
      </w:r>
      <w:r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которые</w:t>
      </w:r>
      <w:r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представил</w:t>
      </w:r>
      <w:r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заявитель</w:t>
      </w:r>
    </w:p>
    <w:p w14:paraId="4923D75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7F09CBF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35E2F5C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5EFCE4D5" w14:textId="1F9D98BA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5888" behindDoc="0" locked="0" layoutInCell="0" allowOverlap="1" wp14:anchorId="45FF9AC1" wp14:editId="4884898C">
                <wp:simplePos x="0" y="0"/>
                <wp:positionH relativeFrom="page">
                  <wp:posOffset>359410</wp:posOffset>
                </wp:positionH>
                <wp:positionV relativeFrom="paragraph">
                  <wp:posOffset>207645</wp:posOffset>
                </wp:positionV>
                <wp:extent cx="1828165" cy="635"/>
                <wp:effectExtent l="6985" t="12700" r="12700" b="5715"/>
                <wp:wrapTopAndBottom/>
                <wp:docPr id="10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635"/>
                        </a:xfrm>
                        <a:custGeom>
                          <a:avLst/>
                          <a:gdLst>
                            <a:gd name="T0" fmla="*/ 0 w 2879"/>
                            <a:gd name="T1" fmla="*/ 0 h 1"/>
                            <a:gd name="T2" fmla="*/ 2878 w 2879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79" h="1">
                              <a:moveTo>
                                <a:pt x="0" y="0"/>
                              </a:moveTo>
                              <a:lnTo>
                                <a:pt x="2878" y="0"/>
                              </a:lnTo>
                            </a:path>
                          </a:pathLst>
                        </a:custGeom>
                        <a:noFill/>
                        <a:ln w="41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3EFCF4" id="Полилиния: фигура 10" o:spid="_x0000_s1026" style="position:absolute;z-index:251685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.3pt,16.35pt,172.2pt,16.35pt" coordsize="2879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" o:allowincell="f" filled="f" strokeweight=".1162mm">
                <v:path arrowok="t" o:connecttype="custom" o:connectlocs="0,0;1827530,0" o:connectangles="0,0"/>
                <w10:wrap type="topAndBottom" anchorx="page"/>
              </v:polyline>
            </w:pict>
          </mc:Fallback>
        </mc:AlternateContent>
      </w: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6912" behindDoc="0" locked="0" layoutInCell="0" allowOverlap="1" wp14:anchorId="79E0B926" wp14:editId="47B41CA7">
                <wp:simplePos x="0" y="0"/>
                <wp:positionH relativeFrom="page">
                  <wp:posOffset>2338070</wp:posOffset>
                </wp:positionH>
                <wp:positionV relativeFrom="paragraph">
                  <wp:posOffset>207645</wp:posOffset>
                </wp:positionV>
                <wp:extent cx="1625600" cy="635"/>
                <wp:effectExtent l="13970" t="12700" r="8255" b="5715"/>
                <wp:wrapTopAndBottom/>
                <wp:docPr id="9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5600" cy="635"/>
                        </a:xfrm>
                        <a:custGeom>
                          <a:avLst/>
                          <a:gdLst>
                            <a:gd name="T0" fmla="*/ 0 w 2560"/>
                            <a:gd name="T1" fmla="*/ 0 h 1"/>
                            <a:gd name="T2" fmla="*/ 2559 w 256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0" h="1">
                              <a:moveTo>
                                <a:pt x="0" y="0"/>
                              </a:moveTo>
                              <a:lnTo>
                                <a:pt x="2559" y="0"/>
                              </a:lnTo>
                            </a:path>
                          </a:pathLst>
                        </a:custGeom>
                        <a:noFill/>
                        <a:ln w="41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724998" id="Полилиния: фигура 9" o:spid="_x0000_s1026" style="position:absolute;z-index:251686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84.1pt,16.35pt,312.05pt,16.35pt" coordsize="256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" o:allowincell="f" filled="f" strokeweight=".1162mm">
                <v:path arrowok="t" o:connecttype="custom" o:connectlocs="0,0;1624965,0" o:connectangles="0,0"/>
                <w10:wrap type="topAndBottom" anchorx="page"/>
              </v:polyline>
            </w:pict>
          </mc:Fallback>
        </mc:AlternateContent>
      </w: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7936" behindDoc="0" locked="0" layoutInCell="0" allowOverlap="1" wp14:anchorId="3D2BDB3E" wp14:editId="4CCFE244">
                <wp:simplePos x="0" y="0"/>
                <wp:positionH relativeFrom="page">
                  <wp:posOffset>4013200</wp:posOffset>
                </wp:positionH>
                <wp:positionV relativeFrom="paragraph">
                  <wp:posOffset>207645</wp:posOffset>
                </wp:positionV>
                <wp:extent cx="2695575" cy="635"/>
                <wp:effectExtent l="12700" t="12700" r="6350" b="5715"/>
                <wp:wrapTopAndBottom/>
                <wp:docPr id="8" name="Полилиния: фигур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5575" cy="635"/>
                        </a:xfrm>
                        <a:custGeom>
                          <a:avLst/>
                          <a:gdLst>
                            <a:gd name="T0" fmla="*/ 0 w 4245"/>
                            <a:gd name="T1" fmla="*/ 0 h 1"/>
                            <a:gd name="T2" fmla="*/ 4244 w 424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245" h="1">
                              <a:moveTo>
                                <a:pt x="0" y="0"/>
                              </a:moveTo>
                              <a:lnTo>
                                <a:pt x="4244" y="0"/>
                              </a:lnTo>
                            </a:path>
                          </a:pathLst>
                        </a:custGeom>
                        <a:noFill/>
                        <a:ln w="41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E74497" id="Полилиния: фигура 8" o:spid="_x0000_s1026" style="position:absolute;z-index:251687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6pt,16.35pt,528.2pt,16.35pt" coordsize="424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" o:allowincell="f" filled="f" strokeweight=".1162mm">
                <v:path arrowok="t" o:connecttype="custom" o:connectlocs="0,0;2694940,0" o:connectangles="0,0"/>
                <w10:wrap type="topAndBottom" anchorx="page"/>
              </v:polyline>
            </w:pict>
          </mc:Fallback>
        </mc:AlternateContent>
      </w:r>
    </w:p>
    <w:p w14:paraId="26E3A908" w14:textId="77777777" w:rsidR="00E4717B" w:rsidRPr="00E4717B" w:rsidRDefault="00E4717B" w:rsidP="00E4717B">
      <w:pPr>
        <w:widowControl w:val="0"/>
        <w:tabs>
          <w:tab w:val="left" w:pos="3978"/>
          <w:tab w:val="left" w:pos="607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наименование</w:t>
      </w:r>
      <w:r w:rsidRPr="00E4717B">
        <w:rPr>
          <w:rFonts w:ascii="Times New Roman" w:eastAsia="Times New Roman" w:hAnsi="Times New Roman" w:cs="Times New Roman"/>
          <w:i/>
          <w:iCs/>
          <w:spacing w:val="10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должности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ab/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подпись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ab/>
        <w:t>фамилия</w:t>
      </w:r>
      <w:r w:rsidRPr="00E4717B">
        <w:rPr>
          <w:rFonts w:ascii="Times New Roman" w:eastAsia="Times New Roman" w:hAnsi="Times New Roman" w:cs="Times New Roman"/>
          <w:i/>
          <w:iCs/>
          <w:spacing w:val="-10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инициалы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уполномоченного</w:t>
      </w:r>
      <w:r w:rsidRPr="00E4717B">
        <w:rPr>
          <w:rFonts w:ascii="Times New Roman" w:eastAsia="Times New Roman" w:hAnsi="Times New Roman" w:cs="Times New Roman"/>
          <w:i/>
          <w:iCs/>
          <w:spacing w:val="-6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лица</w:t>
      </w:r>
      <w:r w:rsidRPr="00E4717B">
        <w:rPr>
          <w:rFonts w:ascii="Times New Roman" w:eastAsia="Times New Roman" w:hAnsi="Times New Roman" w:cs="Times New Roman"/>
          <w:i/>
          <w:iCs/>
          <w:spacing w:val="-5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организации,</w:t>
      </w:r>
    </w:p>
    <w:p w14:paraId="0961147B" w14:textId="6C8A9C77" w:rsidR="00E4717B" w:rsidRPr="002D7C58" w:rsidRDefault="00E4717B" w:rsidP="002D7C58">
      <w:pPr>
        <w:widowControl w:val="0"/>
        <w:tabs>
          <w:tab w:val="left" w:pos="682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ab/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направляющей</w:t>
      </w:r>
      <w:r w:rsidRPr="00E4717B">
        <w:rPr>
          <w:rFonts w:ascii="Times New Roman" w:eastAsia="Times New Roman" w:hAnsi="Times New Roman" w:cs="Times New Roman"/>
          <w:i/>
          <w:iCs/>
          <w:spacing w:val="9"/>
          <w:sz w:val="16"/>
          <w:szCs w:val="1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i/>
          <w:iCs/>
          <w:spacing w:val="-2"/>
          <w:sz w:val="16"/>
          <w:szCs w:val="16"/>
          <w:lang w:eastAsia="ru-RU"/>
        </w:rPr>
        <w:t>представление</w:t>
      </w:r>
    </w:p>
    <w:p w14:paraId="6C5B704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14:paraId="0AEF131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14:paraId="10BCDF62" w14:textId="77777777" w:rsidR="00E4717B" w:rsidRPr="00E4717B" w:rsidRDefault="00E4717B" w:rsidP="00E4717B">
      <w:pPr>
        <w:widowControl w:val="0"/>
        <w:tabs>
          <w:tab w:val="left" w:pos="285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Pr="00E47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38D26DA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C531D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173D8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A07E9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26690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985ED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7BB04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2680E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2B704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7F88F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B673E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8833C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3796E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A644C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3A8C31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50D91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A526B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CC034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A6230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9B209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3DC7D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27BF7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E8516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88BAB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6F921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452CA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CE5BB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EA0F73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389EF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376D7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6EE16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CA9D6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04BEC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187E2A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ACD3D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48D7D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8D5E6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6B3C3B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F280D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46B1E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23719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C967B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9C2090" w14:textId="02A97E48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471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8960" behindDoc="0" locked="0" layoutInCell="0" allowOverlap="1" wp14:anchorId="5686BDDA" wp14:editId="23E0D072">
                <wp:simplePos x="0" y="0"/>
                <wp:positionH relativeFrom="page">
                  <wp:posOffset>718820</wp:posOffset>
                </wp:positionH>
                <wp:positionV relativeFrom="paragraph">
                  <wp:posOffset>151765</wp:posOffset>
                </wp:positionV>
                <wp:extent cx="6301740" cy="7620"/>
                <wp:effectExtent l="4445" t="0" r="0" b="1905"/>
                <wp:wrapTopAndBottom/>
                <wp:docPr id="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1740" cy="7620"/>
                        </a:xfrm>
                        <a:custGeom>
                          <a:avLst/>
                          <a:gdLst>
                            <a:gd name="T0" fmla="*/ 9917 w 9924"/>
                            <a:gd name="T1" fmla="*/ 0 h 12"/>
                            <a:gd name="T2" fmla="*/ 0 w 9924"/>
                            <a:gd name="T3" fmla="*/ 0 h 12"/>
                            <a:gd name="T4" fmla="*/ 0 w 9924"/>
                            <a:gd name="T5" fmla="*/ 12 h 12"/>
                            <a:gd name="T6" fmla="*/ 9917 w 9924"/>
                            <a:gd name="T7" fmla="*/ 12 h 12"/>
                            <a:gd name="T8" fmla="*/ 9917 w 9924"/>
                            <a:gd name="T9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924" h="12">
                              <a:moveTo>
                                <a:pt x="9917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9917" y="12"/>
                              </a:lnTo>
                              <a:lnTo>
                                <a:pt x="99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D6086" id="Полилиния: фигура 7" o:spid="_x0000_s1026" style="position:absolute;margin-left:56.6pt;margin-top:11.95pt;width:496.2pt;height:.6pt;z-index:251688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" o:allowincell="f" path="m9917,l,,,12r9917,l9917,xe" fillcolor="black" stroked="f">
                <v:path arrowok="t" o:connecttype="custom" o:connectlocs="6297295,0;0,0;0,7620;6297295,7620;6297295,0" o:connectangles="0,0,0,0,0"/>
                <w10:wrap type="topAndBottom" anchorx="page"/>
              </v:shape>
            </w:pict>
          </mc:Fallback>
        </mc:AlternateContent>
      </w:r>
    </w:p>
    <w:p w14:paraId="298C2B7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06" w:after="0" w:line="237" w:lineRule="auto"/>
        <w:ind w:right="606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E4717B" w:rsidRPr="00E4717B">
          <w:pgSz w:w="11900" w:h="16840"/>
          <w:pgMar w:top="1260" w:right="240" w:bottom="280" w:left="460" w:header="1003" w:footer="0" w:gutter="0"/>
          <w:cols w:space="720"/>
          <w:noEndnote/>
        </w:sectPr>
      </w:pPr>
      <w:bookmarkStart w:id="88" w:name="118"/>
      <w:bookmarkStart w:id="89" w:name="_bookmark86"/>
      <w:bookmarkEnd w:id="88"/>
      <w:bookmarkEnd w:id="89"/>
    </w:p>
    <w:p w14:paraId="5FFFB3BE" w14:textId="0FC4672F" w:rsidR="00E4717B" w:rsidRPr="00E4717B" w:rsidRDefault="00763A3C" w:rsidP="00E4717B">
      <w:pPr>
        <w:widowControl w:val="0"/>
        <w:kinsoku w:val="0"/>
        <w:overflowPunct w:val="0"/>
        <w:autoSpaceDE w:val="0"/>
        <w:autoSpaceDN w:val="0"/>
        <w:adjustRightInd w:val="0"/>
        <w:spacing w:before="231"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</w:t>
      </w:r>
      <w:r w:rsidR="00035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8</w:t>
      </w:r>
    </w:p>
    <w:p w14:paraId="627D877E" w14:textId="18A63031" w:rsidR="00763A3C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bookmarkStart w:id="90" w:name="_Hlk126658262"/>
      <w:r w:rsidR="00035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4C3E018" w14:textId="4DF68B68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035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Pr="00E4717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</w:p>
    <w:p w14:paraId="69789ABC" w14:textId="4E81C8A8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035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«Присвоение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портивных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51EC499B" w14:textId="0416B5B7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35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судей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bookmarkEnd w:id="90"/>
    <w:p w14:paraId="74212E29" w14:textId="77777777" w:rsidR="00035185" w:rsidRDefault="00035185" w:rsidP="00E4717B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132DA4E" w14:textId="7645F050" w:rsidR="00E4717B" w:rsidRPr="00E4717B" w:rsidRDefault="00E4717B" w:rsidP="00E4717B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4717B">
        <w:rPr>
          <w:rFonts w:ascii="Times New Roman" w:eastAsia="Times New Roman" w:hAnsi="Times New Roman" w:cs="Times New Roman"/>
          <w:b/>
          <w:bCs/>
          <w:sz w:val="32"/>
          <w:szCs w:val="32"/>
        </w:rPr>
        <w:t>АДМИНИСТРАЦИЯ ХАСЫНСКОГО</w:t>
      </w:r>
    </w:p>
    <w:p w14:paraId="26EDCC10" w14:textId="77777777" w:rsidR="00E4717B" w:rsidRPr="00E4717B" w:rsidRDefault="00E4717B" w:rsidP="00E4717B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4717B">
        <w:rPr>
          <w:rFonts w:ascii="Times New Roman" w:eastAsia="Times New Roman" w:hAnsi="Times New Roman" w:cs="Times New Roman"/>
          <w:b/>
          <w:bCs/>
          <w:sz w:val="32"/>
          <w:szCs w:val="32"/>
        </w:rPr>
        <w:t>МУНИЦИПАЛЬНОГО ОКРУГА</w:t>
      </w:r>
    </w:p>
    <w:p w14:paraId="0BBA409B" w14:textId="77777777" w:rsidR="00E4717B" w:rsidRPr="00E4717B" w:rsidRDefault="00E4717B" w:rsidP="00E4717B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4717B">
        <w:rPr>
          <w:rFonts w:ascii="Times New Roman" w:eastAsia="Times New Roman" w:hAnsi="Times New Roman" w:cs="Times New Roman"/>
          <w:b/>
          <w:bCs/>
          <w:sz w:val="32"/>
          <w:szCs w:val="32"/>
        </w:rPr>
        <w:t>МАГАДАНСКОЙ ОБЛАСТИ</w:t>
      </w:r>
    </w:p>
    <w:p w14:paraId="441E7B77" w14:textId="45E93FE1" w:rsidR="00E4717B" w:rsidRPr="00E4717B" w:rsidRDefault="00E4717B" w:rsidP="00F005BB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4717B">
        <w:rPr>
          <w:rFonts w:ascii="Times New Roman" w:eastAsia="Times New Roman" w:hAnsi="Times New Roman" w:cs="Times New Roman"/>
          <w:b/>
          <w:bCs/>
          <w:sz w:val="32"/>
          <w:szCs w:val="32"/>
        </w:rPr>
        <w:t>УПРАВЛЕНИЕ</w:t>
      </w:r>
      <w:r w:rsidR="00F005B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32"/>
          <w:szCs w:val="32"/>
        </w:rPr>
        <w:t>ФИЗИЧЕСКОЙ КУЛЬТУР</w:t>
      </w:r>
      <w:r w:rsidR="00035185">
        <w:rPr>
          <w:rFonts w:ascii="Times New Roman" w:eastAsia="Times New Roman" w:hAnsi="Times New Roman" w:cs="Times New Roman"/>
          <w:b/>
          <w:bCs/>
          <w:sz w:val="32"/>
          <w:szCs w:val="32"/>
        </w:rPr>
        <w:t>Ы</w:t>
      </w:r>
      <w:r w:rsidRPr="00E4717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И СПОРТА</w:t>
      </w:r>
    </w:p>
    <w:p w14:paraId="3B94C83B" w14:textId="77777777" w:rsidR="00FD6734" w:rsidRDefault="00FD6734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7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607364AA" w14:textId="25C61809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7"/>
        <w:jc w:val="center"/>
        <w:outlineLvl w:val="0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</w:t>
      </w:r>
      <w:r w:rsidRPr="00E4717B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 К А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lang w:eastAsia="ru-RU"/>
        </w:rPr>
        <w:t>З</w:t>
      </w:r>
    </w:p>
    <w:p w14:paraId="45E9B5D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B6EB03B" w14:textId="5A8F3A15" w:rsidR="00E4717B" w:rsidRPr="00E4717B" w:rsidRDefault="00E4717B" w:rsidP="00763A3C">
      <w:pPr>
        <w:widowControl w:val="0"/>
        <w:tabs>
          <w:tab w:val="left" w:pos="8052"/>
        </w:tabs>
        <w:kinsoku w:val="0"/>
        <w:overflowPunct w:val="0"/>
        <w:autoSpaceDE w:val="0"/>
        <w:autoSpaceDN w:val="0"/>
        <w:adjustRightInd w:val="0"/>
        <w:spacing w:before="88"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№</w:t>
      </w:r>
      <w:r w:rsidRPr="00E4717B">
        <w:rPr>
          <w:rFonts w:ascii="Times New Roman" w:eastAsia="Times New Roman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 wp14:anchorId="0A2E365B" wp14:editId="171D06BD">
                <wp:extent cx="1244600" cy="12700"/>
                <wp:effectExtent l="8890" t="4445" r="13335" b="1905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4600" cy="12700"/>
                          <a:chOff x="0" y="0"/>
                          <a:chExt cx="1960" cy="20"/>
                        </a:xfrm>
                      </wpg:grpSpPr>
                      <wps:wsp>
                        <wps:cNvPr id="77" name="Freeform 7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1960" cy="1"/>
                          </a:xfrm>
                          <a:custGeom>
                            <a:avLst/>
                            <a:gdLst>
                              <a:gd name="T0" fmla="*/ 0 w 1960"/>
                              <a:gd name="T1" fmla="*/ 0 h 1"/>
                              <a:gd name="T2" fmla="*/ 1959 w 196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60" h="1">
                                <a:moveTo>
                                  <a:pt x="0" y="0"/>
                                </a:moveTo>
                                <a:lnTo>
                                  <a:pt x="1959" y="0"/>
                                </a:lnTo>
                              </a:path>
                            </a:pathLst>
                          </a:custGeom>
                          <a:noFill/>
                          <a:ln w="7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7B305A" id="Группа 5" o:spid="_x0000_s1026" style="width:98pt;height:1pt;mso-position-horizontal-relative:char;mso-position-vertical-relative:line" coordsize="1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">
                <v:shape id="Freeform 7" o:spid="_x0000_s1027" style="position:absolute;top:5;width:1960;height:1;visibility:visible;mso-wrap-style:square;v-text-anchor:top" coordsize="196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" path="m,l1959,e" filled="f" strokeweight=".198mm">
                  <v:path arrowok="t" o:connecttype="custom" o:connectlocs="0,0;1959,0" o:connectangles="0,0"/>
                </v:shape>
                <w10:anchorlock/>
              </v:group>
            </w:pict>
          </mc:Fallback>
        </mc:AlternateContent>
      </w:r>
    </w:p>
    <w:p w14:paraId="006B901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8489B8" w14:textId="77777777" w:rsidR="00E4717B" w:rsidRPr="00E4717B" w:rsidRDefault="00E4717B" w:rsidP="00E4717B">
      <w:pPr>
        <w:widowControl w:val="0"/>
        <w:tabs>
          <w:tab w:val="left" w:pos="2069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г.</w:t>
      </w:r>
      <w:r w:rsidRPr="00E471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14:paraId="2CA421E0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B45F00" w14:textId="1B542D3F" w:rsidR="00E4717B" w:rsidRPr="00E4717B" w:rsidRDefault="00E4717B" w:rsidP="006A6606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firstLine="70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присвоении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квалификационной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категории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спортивного</w:t>
      </w:r>
      <w:r w:rsidRPr="00E471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судьи </w:t>
      </w:r>
      <w:r w:rsidR="006A6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F00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proofErr w:type="gramStart"/>
      <w:r w:rsidR="00F00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End"/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квалификационных категорий спортивных судей)</w:t>
      </w:r>
    </w:p>
    <w:p w14:paraId="35AD478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539F1A81" w14:textId="77777777" w:rsidR="00E4717B" w:rsidRPr="00E4717B" w:rsidRDefault="00E4717B" w:rsidP="00FD6734">
      <w:pPr>
        <w:widowControl w:val="0"/>
        <w:kinsoku w:val="0"/>
        <w:overflowPunct w:val="0"/>
        <w:autoSpaceDE w:val="0"/>
        <w:autoSpaceDN w:val="0"/>
        <w:adjustRightInd w:val="0"/>
        <w:spacing w:before="205" w:after="0" w:line="240" w:lineRule="auto"/>
        <w:ind w:right="614"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 спортивных судьях, утвержденным приказом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спорта</w:t>
      </w:r>
      <w:r w:rsidRPr="00E4717B">
        <w:rPr>
          <w:rFonts w:ascii="Times New Roman" w:eastAsia="Times New Roman" w:hAnsi="Times New Roman" w:cs="Times New Roman"/>
          <w:spacing w:val="79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Pr="00E4717B">
        <w:rPr>
          <w:rFonts w:ascii="Times New Roman" w:eastAsia="Times New Roman" w:hAnsi="Times New Roman" w:cs="Times New Roman"/>
          <w:spacing w:val="79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Pr="00E4717B">
        <w:rPr>
          <w:rFonts w:ascii="Times New Roman" w:eastAsia="Times New Roman" w:hAnsi="Times New Roman" w:cs="Times New Roman"/>
          <w:spacing w:val="79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Start"/>
      <w:r w:rsidRPr="00E4717B">
        <w:rPr>
          <w:rFonts w:ascii="Times New Roman" w:eastAsia="Times New Roman" w:hAnsi="Times New Roman" w:cs="Times New Roman"/>
          <w:spacing w:val="79"/>
          <w:sz w:val="28"/>
          <w:szCs w:val="28"/>
          <w:lang w:eastAsia="ru-RU"/>
        </w:rPr>
        <w:t xml:space="preserve"> 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E4717B">
        <w:rPr>
          <w:rFonts w:ascii="Times New Roman" w:eastAsia="Times New Roman" w:hAnsi="Times New Roman" w:cs="Times New Roman"/>
          <w:spacing w:val="68"/>
          <w:sz w:val="28"/>
          <w:szCs w:val="28"/>
          <w:u w:val="single"/>
          <w:lang w:eastAsia="ru-RU"/>
        </w:rPr>
        <w:t xml:space="preserve">  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»</w:t>
      </w:r>
    </w:p>
    <w:p w14:paraId="19C8B3BD" w14:textId="77777777" w:rsidR="00E4717B" w:rsidRPr="00E4717B" w:rsidRDefault="00E4717B" w:rsidP="00E4717B">
      <w:pPr>
        <w:widowControl w:val="0"/>
        <w:tabs>
          <w:tab w:val="left" w:pos="2350"/>
          <w:tab w:val="left" w:pos="5098"/>
          <w:tab w:val="left" w:pos="66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613"/>
        <w:jc w:val="both"/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u w:val="single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gramStart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4717B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u w:val="single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квалификационными требованиями к спортивным судьям по виду спорта «</w:t>
      </w:r>
      <w:r w:rsidRPr="00E471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утвержденными приказом Министерства спорта Российской Федерации от «</w:t>
      </w:r>
      <w:r w:rsidRPr="00E4717B">
        <w:rPr>
          <w:rFonts w:ascii="Times New Roman" w:eastAsia="Times New Roman" w:hAnsi="Times New Roman" w:cs="Times New Roman"/>
          <w:spacing w:val="80"/>
          <w:sz w:val="28"/>
          <w:szCs w:val="28"/>
          <w:u w:val="single"/>
          <w:lang w:eastAsia="ru-RU"/>
        </w:rPr>
        <w:t xml:space="preserve">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471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202_г.</w:t>
      </w:r>
      <w:r w:rsidRPr="00E4717B">
        <w:rPr>
          <w:rFonts w:ascii="Times New Roman" w:eastAsia="Times New Roman" w:hAnsi="Times New Roman" w:cs="Times New Roman"/>
          <w:spacing w:val="43"/>
          <w:sz w:val="28"/>
          <w:szCs w:val="28"/>
          <w:lang w:eastAsia="ru-RU"/>
        </w:rPr>
        <w:t xml:space="preserve"> 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717B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u w:val="single"/>
          <w:lang w:eastAsia="ru-RU"/>
        </w:rPr>
        <w:t xml:space="preserve">  </w:t>
      </w:r>
    </w:p>
    <w:p w14:paraId="43A40A3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з ы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ю:</w:t>
      </w:r>
    </w:p>
    <w:p w14:paraId="0728AE6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EB8929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Присвоить</w:t>
      </w:r>
      <w:r w:rsidRPr="00E4717B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квалификационную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спортивного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судьи</w:t>
      </w:r>
    </w:p>
    <w:p w14:paraId="49DD9D60" w14:textId="77777777" w:rsidR="00E4717B" w:rsidRPr="00E4717B" w:rsidRDefault="00E4717B" w:rsidP="00E4717B">
      <w:pPr>
        <w:widowControl w:val="0"/>
        <w:tabs>
          <w:tab w:val="left" w:pos="10046"/>
        </w:tabs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«</w:t>
      </w:r>
      <w:r w:rsidRPr="00E471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E471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»:</w:t>
      </w:r>
    </w:p>
    <w:p w14:paraId="55EB4DE1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5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4320"/>
        <w:gridCol w:w="4892"/>
      </w:tblGrid>
      <w:tr w:rsidR="00E4717B" w:rsidRPr="00E4717B" w14:paraId="2D47465F" w14:textId="77777777" w:rsidTr="005A7F6A">
        <w:trPr>
          <w:trHeight w:val="804"/>
        </w:trPr>
        <w:tc>
          <w:tcPr>
            <w:tcW w:w="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17A10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8A7AA5" w14:textId="77777777" w:rsidR="00E4717B" w:rsidRPr="00E4717B" w:rsidRDefault="00E4717B" w:rsidP="00E4717B">
            <w:pPr>
              <w:widowControl w:val="0"/>
              <w:tabs>
                <w:tab w:val="left" w:pos="304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</w:p>
          <w:p w14:paraId="438FB64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имя,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отчество)</w:t>
            </w:r>
          </w:p>
        </w:tc>
        <w:tc>
          <w:tcPr>
            <w:tcW w:w="48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508D5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C4A6039" w14:textId="5487404A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" w:lineRule="exact"/>
              <w:ind w:right="-15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29E7F296" wp14:editId="1DDA2341">
                      <wp:extent cx="2221865" cy="12700"/>
                      <wp:effectExtent l="5715" t="1905" r="10795" b="4445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21865" cy="12700"/>
                                <a:chOff x="0" y="0"/>
                                <a:chExt cx="3499" cy="20"/>
                              </a:xfrm>
                            </wpg:grpSpPr>
                            <wps:wsp>
                              <wps:cNvPr id="79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"/>
                                  <a:ext cx="3499" cy="1"/>
                                </a:xfrm>
                                <a:custGeom>
                                  <a:avLst/>
                                  <a:gdLst>
                                    <a:gd name="T0" fmla="*/ 0 w 3499"/>
                                    <a:gd name="T1" fmla="*/ 0 h 1"/>
                                    <a:gd name="T2" fmla="*/ 3498 w 3499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99" h="1">
                                      <a:moveTo>
                                        <a:pt x="0" y="0"/>
                                      </a:moveTo>
                                      <a:lnTo>
                                        <a:pt x="349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12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0E523D" id="Группа 3" o:spid="_x0000_s1026" style="width:174.95pt;height:1pt;mso-position-horizontal-relative:char;mso-position-vertical-relative:line" coordsize="34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">
                      <v:shape id="Freeform 5" o:spid="_x0000_s1027" style="position:absolute;top:5;width:3499;height:1;visibility:visible;mso-wrap-style:square;v-text-anchor:top" coordsize="349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" path="m,l3498,e" filled="f" strokeweight=".198mm">
                        <v:path arrowok="t" o:connecttype="custom" o:connectlocs="0,0;3498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2C5A580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4" w:lineRule="exact"/>
              <w:ind w:right="132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спорта</w:t>
            </w:r>
          </w:p>
          <w:p w14:paraId="20EFDEE9" w14:textId="1603AB0F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right="662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(спортивная</w:t>
            </w:r>
            <w:r w:rsidRPr="00E4717B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eastAsia="ru-RU"/>
              </w:rPr>
              <w:t xml:space="preserve"> </w:t>
            </w:r>
            <w:r w:rsidR="00FD6734"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дисциплина) *</w:t>
            </w:r>
          </w:p>
        </w:tc>
      </w:tr>
      <w:tr w:rsidR="00E4717B" w:rsidRPr="00E4717B" w14:paraId="5400B1DB" w14:textId="77777777" w:rsidTr="005A7F6A">
        <w:trPr>
          <w:trHeight w:val="806"/>
        </w:trPr>
        <w:tc>
          <w:tcPr>
            <w:tcW w:w="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63670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4"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7554EF" w14:textId="77777777" w:rsidR="00E4717B" w:rsidRPr="00E4717B" w:rsidRDefault="00E4717B" w:rsidP="00E4717B">
            <w:pPr>
              <w:widowControl w:val="0"/>
              <w:tabs>
                <w:tab w:val="left" w:pos="3041"/>
              </w:tabs>
              <w:kinsoku w:val="0"/>
              <w:overflowPunct w:val="0"/>
              <w:autoSpaceDE w:val="0"/>
              <w:autoSpaceDN w:val="0"/>
              <w:adjustRightInd w:val="0"/>
              <w:spacing w:before="24" w:after="0"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</w:p>
          <w:p w14:paraId="62482E4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имя,</w:t>
            </w:r>
            <w:r w:rsidRPr="00E4717B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отчество)</w:t>
            </w:r>
          </w:p>
        </w:tc>
        <w:tc>
          <w:tcPr>
            <w:tcW w:w="48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24A215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</w:pPr>
          </w:p>
          <w:p w14:paraId="466AA0E6" w14:textId="057A24DE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" w:lineRule="exact"/>
              <w:ind w:right="-15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noProof/>
                <w:sz w:val="2"/>
                <w:szCs w:val="2"/>
                <w:lang w:eastAsia="ru-RU"/>
              </w:rPr>
              <mc:AlternateContent>
                <mc:Choice Requires="wpg">
                  <w:drawing>
                    <wp:inline distT="0" distB="0" distL="0" distR="0" wp14:anchorId="425240CE" wp14:editId="04BDEEAD">
                      <wp:extent cx="2221865" cy="12700"/>
                      <wp:effectExtent l="5715" t="10160" r="10795" b="0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21865" cy="12700"/>
                                <a:chOff x="0" y="0"/>
                                <a:chExt cx="3499" cy="20"/>
                              </a:xfrm>
                            </wpg:grpSpPr>
                            <wps:wsp>
                              <wps:cNvPr id="81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"/>
                                  <a:ext cx="3499" cy="1"/>
                                </a:xfrm>
                                <a:custGeom>
                                  <a:avLst/>
                                  <a:gdLst>
                                    <a:gd name="T0" fmla="*/ 0 w 3499"/>
                                    <a:gd name="T1" fmla="*/ 0 h 1"/>
                                    <a:gd name="T2" fmla="*/ 3498 w 3499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99" h="1">
                                      <a:moveTo>
                                        <a:pt x="0" y="0"/>
                                      </a:moveTo>
                                      <a:lnTo>
                                        <a:pt x="349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12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7248DD" id="Группа 1" o:spid="_x0000_s1026" style="width:174.95pt;height:1pt;mso-position-horizontal-relative:char;mso-position-vertical-relative:line" coordsize="34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">
                      <v:shape id="Freeform 3" o:spid="_x0000_s1027" style="position:absolute;top:5;width:3499;height:1;visibility:visible;mso-wrap-style:square;v-text-anchor:top" coordsize="349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" path="m,l3498,e" filled="f" strokeweight=".198mm">
                        <v:path arrowok="t" o:connecttype="custom" o:connectlocs="0,0;3498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03AB63E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2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  <w:r w:rsidRPr="00E4717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спорта</w:t>
            </w:r>
          </w:p>
          <w:p w14:paraId="612498A4" w14:textId="5866F67A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right="662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(спортивная</w:t>
            </w:r>
            <w:r w:rsidRPr="00E4717B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eastAsia="ru-RU"/>
              </w:rPr>
              <w:t xml:space="preserve"> </w:t>
            </w:r>
            <w:r w:rsidR="00FD6734" w:rsidRPr="00E4717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дисциплина) *</w:t>
            </w:r>
          </w:p>
        </w:tc>
      </w:tr>
    </w:tbl>
    <w:p w14:paraId="39B3F613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F416B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91059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4717B" w:rsidRPr="00E4717B">
          <w:pgSz w:w="11900" w:h="16840"/>
          <w:pgMar w:top="1260" w:right="240" w:bottom="280" w:left="460" w:header="1003" w:footer="0" w:gutter="0"/>
          <w:cols w:space="720"/>
          <w:noEndnote/>
        </w:sectPr>
      </w:pPr>
    </w:p>
    <w:p w14:paraId="2E950F4F" w14:textId="77777777" w:rsidR="00E4717B" w:rsidRPr="00E4717B" w:rsidRDefault="00E4717B" w:rsidP="00E4717B">
      <w:pPr>
        <w:widowControl w:val="0"/>
        <w:tabs>
          <w:tab w:val="left" w:pos="6031"/>
          <w:tab w:val="left" w:pos="7775"/>
        </w:tabs>
        <w:kinsoku w:val="0"/>
        <w:overflowPunct w:val="0"/>
        <w:autoSpaceDE w:val="0"/>
        <w:autoSpaceDN w:val="0"/>
        <w:adjustRightInd w:val="0"/>
        <w:spacing w:before="88" w:after="0" w:line="313" w:lineRule="exact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</w:t>
      </w:r>
      <w:r w:rsidRPr="00E4717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Уполномоченного</w:t>
      </w:r>
      <w:r w:rsidRPr="00E4717B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органа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471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14:paraId="27790F9C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175" w:lineRule="exact"/>
        <w:ind w:right="778"/>
        <w:jc w:val="right"/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</w:pPr>
      <w:r w:rsidRPr="00E4717B"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  <w:t>подпись</w:t>
      </w:r>
    </w:p>
    <w:p w14:paraId="6A58993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40" w:lineRule="auto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</w:t>
      </w:r>
      <w:r w:rsidRPr="00E471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Фамилия</w:t>
      </w:r>
    </w:p>
    <w:p w14:paraId="63FA4F4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40" w:lineRule="auto"/>
        <w:outlineLvl w:val="3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sectPr w:rsidR="00E4717B" w:rsidRPr="00E4717B">
          <w:type w:val="continuous"/>
          <w:pgSz w:w="11900" w:h="16840"/>
          <w:pgMar w:top="1840" w:right="240" w:bottom="280" w:left="460" w:header="720" w:footer="720" w:gutter="0"/>
          <w:cols w:num="2" w:space="720" w:equalWidth="0">
            <w:col w:w="7776" w:space="40"/>
            <w:col w:w="3384"/>
          </w:cols>
          <w:noEndnote/>
        </w:sectPr>
      </w:pPr>
    </w:p>
    <w:p w14:paraId="14C1675D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625AEA6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EA9F7A2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40" w:lineRule="auto"/>
        <w:ind w:right="606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*указывается в случае, если международной спортивной федерацией установлены ограничения на судейство спортивных соревнований</w:t>
      </w:r>
      <w:r w:rsidRPr="00E4717B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спортивными</w:t>
      </w:r>
      <w:r w:rsidRPr="00E4717B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судьями,</w:t>
      </w:r>
      <w:r w:rsidRPr="00E4717B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имеющими</w:t>
      </w:r>
      <w:r w:rsidRPr="00E4717B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подготовку</w:t>
      </w:r>
      <w:r w:rsidRPr="00E4717B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по</w:t>
      </w:r>
      <w:r w:rsidRPr="00E4717B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судейству</w:t>
      </w:r>
      <w:r w:rsidRPr="00E4717B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только</w:t>
      </w:r>
      <w:r w:rsidRPr="00E4717B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r w:rsidRPr="00E4717B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спортивной</w:t>
      </w:r>
      <w:r w:rsidRPr="00E4717B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дисциплине</w:t>
      </w:r>
      <w:r w:rsidRPr="00E4717B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18"/>
          <w:szCs w:val="18"/>
          <w:lang w:eastAsia="ru-RU"/>
        </w:rPr>
        <w:t>соответствующего вида спорта</w:t>
      </w:r>
    </w:p>
    <w:p w14:paraId="598E002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40" w:lineRule="auto"/>
        <w:ind w:right="606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E4717B" w:rsidRPr="00E4717B">
          <w:type w:val="continuous"/>
          <w:pgSz w:w="11900" w:h="16840"/>
          <w:pgMar w:top="1840" w:right="240" w:bottom="280" w:left="460" w:header="720" w:footer="720" w:gutter="0"/>
          <w:cols w:space="720" w:equalWidth="0">
            <w:col w:w="11200"/>
          </w:cols>
          <w:noEndnote/>
        </w:sectPr>
      </w:pPr>
    </w:p>
    <w:p w14:paraId="37A9C82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6FE85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313495" w14:textId="4FFDD120" w:rsidR="00E4717B" w:rsidRPr="00E4717B" w:rsidRDefault="00763A3C" w:rsidP="00E4717B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bookmarkStart w:id="91" w:name="119"/>
      <w:bookmarkStart w:id="92" w:name="_bookmark87"/>
      <w:bookmarkEnd w:id="91"/>
      <w:bookmarkEnd w:id="9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6A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4717B" w:rsidRPr="00E471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717B" w:rsidRPr="00E471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E4717B" w:rsidRPr="00E4717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9</w:t>
      </w:r>
    </w:p>
    <w:p w14:paraId="7D80A8C4" w14:textId="3D7D2A41" w:rsidR="00763A3C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6A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7519A" w14:textId="77DA96FD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6A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</w:p>
    <w:p w14:paraId="1E625817" w14:textId="73CE42E8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6A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«Присвоение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портивных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752455A0" w14:textId="2F239F5B" w:rsidR="00763A3C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E471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судей</w:t>
      </w:r>
      <w:r w:rsidRPr="00E471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p w14:paraId="4AA318E0" w14:textId="6DFE1F9D" w:rsidR="00763A3C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490FCCDC" w14:textId="77777777" w:rsidR="00763A3C" w:rsidRPr="00E4717B" w:rsidRDefault="00763A3C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11685D91" w14:textId="23FC6348" w:rsidR="00E4717B" w:rsidRPr="00E4717B" w:rsidRDefault="00E4717B" w:rsidP="00763A3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признаков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заявителя,</w:t>
      </w:r>
      <w:r w:rsidRPr="00E471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471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также</w:t>
      </w:r>
      <w:r w:rsidRPr="00E471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комбинации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значений</w:t>
      </w:r>
      <w:r w:rsidRPr="00E471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признаков, каждая из которых соответствует одному варианту предоставления</w:t>
      </w:r>
      <w:r w:rsidR="00763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A6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</w:t>
      </w:r>
      <w:r w:rsidRPr="00E471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ной</w:t>
      </w:r>
      <w:r w:rsidRPr="00E4717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услуги</w:t>
      </w:r>
    </w:p>
    <w:p w14:paraId="6BDA47E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00687DF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1</w:t>
      </w:r>
    </w:p>
    <w:p w14:paraId="05974D2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«Определение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Заявителя»</w:t>
      </w:r>
    </w:p>
    <w:p w14:paraId="1877B487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6" w:after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8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9"/>
        <w:gridCol w:w="4335"/>
        <w:gridCol w:w="3895"/>
      </w:tblGrid>
      <w:tr w:rsidR="00E4717B" w:rsidRPr="00E4717B" w14:paraId="1ADF9132" w14:textId="77777777" w:rsidTr="00763A3C">
        <w:trPr>
          <w:trHeight w:val="350"/>
        </w:trPr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4CF9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95" w:lineRule="exac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D38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95" w:lineRule="exact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Заявителя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EC6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95" w:lineRule="exact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признака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Заявителя</w:t>
            </w:r>
          </w:p>
        </w:tc>
      </w:tr>
      <w:tr w:rsidR="00E4717B" w:rsidRPr="00E4717B" w14:paraId="7781023F" w14:textId="77777777" w:rsidTr="00763A3C">
        <w:trPr>
          <w:trHeight w:val="1054"/>
        </w:trPr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EF2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740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6ECC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322" w:lineRule="exact"/>
              <w:ind w:right="3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обратился</w:t>
            </w:r>
          </w:p>
          <w:p w14:paraId="35DA6F96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ind w:right="70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</w:t>
            </w:r>
            <w:r w:rsidRPr="00E4717B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</w:t>
            </w:r>
            <w:r w:rsidRPr="00E4717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через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представителя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A16A" w14:textId="77777777" w:rsidR="00E4717B" w:rsidRPr="00E4717B" w:rsidRDefault="00E4717B" w:rsidP="00E4717B">
            <w:pPr>
              <w:widowControl w:val="0"/>
              <w:numPr>
                <w:ilvl w:val="0"/>
                <w:numId w:val="37"/>
              </w:numPr>
              <w:tabs>
                <w:tab w:val="left" w:pos="483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322" w:lineRule="exact"/>
              <w:ind w:hanging="380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Самостоятельно</w:t>
            </w:r>
          </w:p>
          <w:p w14:paraId="11F823C5" w14:textId="77777777" w:rsidR="00E4717B" w:rsidRPr="00E4717B" w:rsidRDefault="00E4717B" w:rsidP="00E4717B">
            <w:pPr>
              <w:widowControl w:val="0"/>
              <w:numPr>
                <w:ilvl w:val="0"/>
                <w:numId w:val="37"/>
              </w:numPr>
              <w:tabs>
                <w:tab w:val="left" w:pos="4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22" w:lineRule="exact"/>
              <w:ind w:hanging="380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представителя</w:t>
            </w:r>
          </w:p>
        </w:tc>
      </w:tr>
    </w:tbl>
    <w:p w14:paraId="2B40283E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754A804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BE84F5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322" w:lineRule="exact"/>
        <w:ind w:right="67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2</w:t>
      </w:r>
    </w:p>
    <w:p w14:paraId="58FF8D3C" w14:textId="41F879F4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«Комбинации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</w:t>
      </w:r>
      <w:r w:rsidRPr="00E471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признаков,</w:t>
      </w:r>
      <w:r w:rsidRPr="00E471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</w:t>
      </w:r>
      <w:r w:rsidRPr="00E4717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E471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E471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одному варианту предоставления государственной </w:t>
      </w:r>
      <w:r w:rsidR="00FD673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47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слуги»</w:t>
      </w:r>
    </w:p>
    <w:p w14:paraId="5EDA15A8" w14:textId="77777777" w:rsidR="00E4717B" w:rsidRPr="00E4717B" w:rsidRDefault="00E4717B" w:rsidP="00E4717B">
      <w:pPr>
        <w:widowControl w:val="0"/>
        <w:kinsoku w:val="0"/>
        <w:overflowPunct w:val="0"/>
        <w:autoSpaceDE w:val="0"/>
        <w:autoSpaceDN w:val="0"/>
        <w:adjustRightInd w:val="0"/>
        <w:spacing w:before="7" w:after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85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1"/>
        <w:gridCol w:w="4537"/>
        <w:gridCol w:w="4076"/>
      </w:tblGrid>
      <w:tr w:rsidR="00E4717B" w:rsidRPr="00E4717B" w14:paraId="3705D67F" w14:textId="77777777" w:rsidTr="00763A3C">
        <w:trPr>
          <w:trHeight w:val="321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A638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97" w:lineRule="exact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AA87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97" w:lineRule="exact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</w:t>
            </w:r>
            <w:r w:rsidRPr="00E471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Заявителя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E45E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97" w:lineRule="exact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  <w:r w:rsidRPr="00E4717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услуги</w:t>
            </w:r>
          </w:p>
        </w:tc>
      </w:tr>
      <w:tr w:rsidR="00E4717B" w:rsidRPr="00E4717B" w14:paraId="7933E763" w14:textId="77777777" w:rsidTr="00763A3C">
        <w:trPr>
          <w:trHeight w:val="757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92A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6283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right="1024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  <w:r w:rsidRPr="00E4717B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обратился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самостоятельно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199F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E471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</w:p>
        </w:tc>
      </w:tr>
      <w:tr w:rsidR="00E4717B" w:rsidRPr="00E4717B" w14:paraId="227E40E6" w14:textId="77777777" w:rsidTr="00763A3C">
        <w:trPr>
          <w:trHeight w:val="760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C044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E1EB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  <w:r w:rsidRPr="00E4717B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обратился</w:t>
            </w:r>
            <w:r w:rsidRPr="00E4717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через </w:t>
            </w:r>
            <w:r w:rsidRPr="00E471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представителя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DFD1" w14:textId="77777777" w:rsidR="00E4717B" w:rsidRPr="00E4717B" w:rsidRDefault="00E4717B" w:rsidP="00E471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</w:t>
            </w:r>
            <w:r w:rsidRPr="00E4717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E471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4717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2</w:t>
            </w:r>
          </w:p>
        </w:tc>
      </w:tr>
    </w:tbl>
    <w:p w14:paraId="4CC34A0C" w14:textId="77777777" w:rsidR="002871BD" w:rsidRDefault="002871BD"/>
    <w:sectPr w:rsidR="00287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DC8AA" w14:textId="77777777" w:rsidR="00CE6DCA" w:rsidRDefault="00CE6DCA">
      <w:pPr>
        <w:spacing w:after="0" w:line="240" w:lineRule="auto"/>
      </w:pPr>
      <w:r>
        <w:separator/>
      </w:r>
    </w:p>
  </w:endnote>
  <w:endnote w:type="continuationSeparator" w:id="0">
    <w:p w14:paraId="18304DAB" w14:textId="77777777" w:rsidR="00CE6DCA" w:rsidRDefault="00CE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9D413" w14:textId="77777777" w:rsidR="00CE6DCA" w:rsidRDefault="00CE6DCA">
      <w:pPr>
        <w:spacing w:after="0" w:line="240" w:lineRule="auto"/>
      </w:pPr>
      <w:r>
        <w:separator/>
      </w:r>
    </w:p>
  </w:footnote>
  <w:footnote w:type="continuationSeparator" w:id="0">
    <w:p w14:paraId="1C756175" w14:textId="77777777" w:rsidR="00CE6DCA" w:rsidRDefault="00CE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3DC5" w14:textId="26609BF5" w:rsidR="00F9770B" w:rsidRDefault="00E4717B">
    <w:pPr>
      <w:pStyle w:val="13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08C87A7" wp14:editId="0FFE35BF">
              <wp:simplePos x="0" y="0"/>
              <wp:positionH relativeFrom="page">
                <wp:posOffset>3753485</wp:posOffset>
              </wp:positionH>
              <wp:positionV relativeFrom="page">
                <wp:posOffset>175895</wp:posOffset>
              </wp:positionV>
              <wp:extent cx="241300" cy="194310"/>
              <wp:effectExtent l="635" t="4445" r="0" b="1270"/>
              <wp:wrapNone/>
              <wp:docPr id="65" name="Надпись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14036" w14:textId="29903A41" w:rsidR="00F9770B" w:rsidRDefault="00000000">
                          <w:pPr>
                            <w:pStyle w:val="13"/>
                            <w:kinsoku w:val="0"/>
                            <w:overflowPunct w:val="0"/>
                            <w:spacing w:before="9"/>
                            <w:rPr>
                              <w:spacing w:val="-5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C87A7" id="_x0000_t202" coordsize="21600,21600" o:spt="202" path="m,l,21600r21600,l21600,xe">
              <v:stroke joinstyle="miter"/>
              <v:path gradientshapeok="t" o:connecttype="rect"/>
            </v:shapetype>
            <v:shape id="Надпись 65" o:spid="_x0000_s1029" type="#_x0000_t202" style="position:absolute;margin-left:295.55pt;margin-top:13.85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" o:allowincell="f" filled="f" stroked="f">
              <v:textbox inset="0,0,0,0">
                <w:txbxContent>
                  <w:p w14:paraId="70014036" w14:textId="29903A41" w:rsidR="00F9770B" w:rsidRDefault="00000000">
                    <w:pPr>
                      <w:pStyle w:val="13"/>
                      <w:kinsoku w:val="0"/>
                      <w:overflowPunct w:val="0"/>
                      <w:spacing w:before="9"/>
                      <w:rPr>
                        <w:spacing w:val="-5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2764" w14:textId="77777777" w:rsidR="00F9770B" w:rsidRDefault="00000000">
    <w:pPr>
      <w:pStyle w:val="13"/>
      <w:kinsoku w:val="0"/>
      <w:overflowPunct w:val="0"/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1BD3" w14:textId="0C4AB862" w:rsidR="00F9770B" w:rsidRDefault="00000000" w:rsidP="00E97E3B">
    <w:pPr>
      <w:pStyle w:val="a6"/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4ECC" w14:textId="77777777" w:rsidR="00F9770B" w:rsidRDefault="00000000">
    <w:pPr>
      <w:pStyle w:val="13"/>
      <w:kinsoku w:val="0"/>
      <w:overflowPunct w:val="0"/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F999" w14:textId="20453988" w:rsidR="00F9770B" w:rsidRDefault="00000000">
    <w:pPr>
      <w:pStyle w:val="13"/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452" w:hanging="24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63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640" w:hanging="420"/>
      </w:pPr>
    </w:lvl>
    <w:lvl w:ilvl="3">
      <w:numFmt w:val="bullet"/>
      <w:lvlText w:val="•"/>
      <w:lvlJc w:val="left"/>
      <w:pPr>
        <w:ind w:left="1875" w:hanging="420"/>
      </w:pPr>
    </w:lvl>
    <w:lvl w:ilvl="4">
      <w:numFmt w:val="bullet"/>
      <w:lvlText w:val="•"/>
      <w:lvlJc w:val="left"/>
      <w:pPr>
        <w:ind w:left="3110" w:hanging="420"/>
      </w:pPr>
    </w:lvl>
    <w:lvl w:ilvl="5">
      <w:numFmt w:val="bullet"/>
      <w:lvlText w:val="•"/>
      <w:lvlJc w:val="left"/>
      <w:pPr>
        <w:ind w:left="4345" w:hanging="420"/>
      </w:pPr>
    </w:lvl>
    <w:lvl w:ilvl="6">
      <w:numFmt w:val="bullet"/>
      <w:lvlText w:val="•"/>
      <w:lvlJc w:val="left"/>
      <w:pPr>
        <w:ind w:left="5580" w:hanging="420"/>
      </w:pPr>
    </w:lvl>
    <w:lvl w:ilvl="7">
      <w:numFmt w:val="bullet"/>
      <w:lvlText w:val="•"/>
      <w:lvlJc w:val="left"/>
      <w:pPr>
        <w:ind w:left="6815" w:hanging="420"/>
      </w:pPr>
    </w:lvl>
    <w:lvl w:ilvl="8">
      <w:numFmt w:val="bullet"/>
      <w:lvlText w:val="•"/>
      <w:lvlJc w:val="left"/>
      <w:pPr>
        <w:ind w:left="8050" w:hanging="420"/>
      </w:pPr>
    </w:lvl>
  </w:abstractNum>
  <w:abstractNum w:abstractNumId="1" w15:restartNumberingAfterBreak="0">
    <w:nsid w:val="00000403"/>
    <w:multiLevelType w:val="multilevel"/>
    <w:tmpl w:val="FFFFFFFF"/>
    <w:lvl w:ilvl="0">
      <w:start w:val="3"/>
      <w:numFmt w:val="decimal"/>
      <w:lvlText w:val="%1"/>
      <w:lvlJc w:val="left"/>
      <w:pPr>
        <w:ind w:left="632" w:hanging="42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63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616" w:hanging="420"/>
      </w:pPr>
    </w:lvl>
    <w:lvl w:ilvl="3">
      <w:numFmt w:val="bullet"/>
      <w:lvlText w:val="•"/>
      <w:lvlJc w:val="left"/>
      <w:pPr>
        <w:ind w:left="3604" w:hanging="420"/>
      </w:pPr>
    </w:lvl>
    <w:lvl w:ilvl="4">
      <w:numFmt w:val="bullet"/>
      <w:lvlText w:val="•"/>
      <w:lvlJc w:val="left"/>
      <w:pPr>
        <w:ind w:left="4592" w:hanging="420"/>
      </w:pPr>
    </w:lvl>
    <w:lvl w:ilvl="5">
      <w:numFmt w:val="bullet"/>
      <w:lvlText w:val="•"/>
      <w:lvlJc w:val="left"/>
      <w:pPr>
        <w:ind w:left="5580" w:hanging="420"/>
      </w:pPr>
    </w:lvl>
    <w:lvl w:ilvl="6">
      <w:numFmt w:val="bullet"/>
      <w:lvlText w:val="•"/>
      <w:lvlJc w:val="left"/>
      <w:pPr>
        <w:ind w:left="6568" w:hanging="420"/>
      </w:pPr>
    </w:lvl>
    <w:lvl w:ilvl="7">
      <w:numFmt w:val="bullet"/>
      <w:lvlText w:val="•"/>
      <w:lvlJc w:val="left"/>
      <w:pPr>
        <w:ind w:left="7556" w:hanging="420"/>
      </w:pPr>
    </w:lvl>
    <w:lvl w:ilvl="8">
      <w:numFmt w:val="bullet"/>
      <w:lvlText w:val="•"/>
      <w:lvlJc w:val="left"/>
      <w:pPr>
        <w:ind w:left="8544" w:hanging="420"/>
      </w:pPr>
    </w:lvl>
  </w:abstractNum>
  <w:abstractNum w:abstractNumId="2" w15:restartNumberingAfterBreak="0">
    <w:nsid w:val="00000404"/>
    <w:multiLevelType w:val="multilevel"/>
    <w:tmpl w:val="FFFFFFFF"/>
    <w:lvl w:ilvl="0">
      <w:start w:val="5"/>
      <w:numFmt w:val="decimal"/>
      <w:lvlText w:val="%1"/>
      <w:lvlJc w:val="left"/>
      <w:pPr>
        <w:ind w:left="212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1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3738" w:hanging="281"/>
      </w:pPr>
      <w:rPr>
        <w:rFonts w:ascii="Times New Roman" w:hAnsi="Times New Roman" w:cs="Times New Roman"/>
        <w:b/>
        <w:bCs/>
        <w:i w:val="0"/>
        <w:iCs w:val="0"/>
        <w:w w:val="100"/>
        <w:sz w:val="28"/>
        <w:szCs w:val="28"/>
      </w:rPr>
    </w:lvl>
    <w:lvl w:ilvl="3">
      <w:start w:val="1"/>
      <w:numFmt w:val="decimal"/>
      <w:lvlText w:val="%3.%4."/>
      <w:lvlJc w:val="left"/>
      <w:pPr>
        <w:ind w:left="1809" w:hanging="492"/>
      </w:pPr>
      <w:rPr>
        <w:rFonts w:ascii="Times New Roman" w:hAnsi="Times New Roman" w:cs="Times New Roman"/>
        <w:b/>
        <w:bCs/>
        <w:i w:val="0"/>
        <w:iCs w:val="0"/>
        <w:w w:val="100"/>
        <w:sz w:val="28"/>
        <w:szCs w:val="28"/>
      </w:rPr>
    </w:lvl>
    <w:lvl w:ilvl="4">
      <w:start w:val="1"/>
      <w:numFmt w:val="decimal"/>
      <w:lvlText w:val="%3.%4.%5."/>
      <w:lvlJc w:val="left"/>
      <w:pPr>
        <w:ind w:left="212" w:hanging="792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5">
      <w:start w:val="1"/>
      <w:numFmt w:val="decimal"/>
      <w:lvlText w:val="%3.%4.%5.%6."/>
      <w:lvlJc w:val="left"/>
      <w:pPr>
        <w:ind w:left="212" w:hanging="1058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6">
      <w:numFmt w:val="bullet"/>
      <w:lvlText w:val="•"/>
      <w:lvlJc w:val="left"/>
      <w:pPr>
        <w:ind w:left="1800" w:hanging="1058"/>
      </w:pPr>
    </w:lvl>
    <w:lvl w:ilvl="7">
      <w:numFmt w:val="bullet"/>
      <w:lvlText w:val="•"/>
      <w:lvlJc w:val="left"/>
      <w:pPr>
        <w:ind w:left="3740" w:hanging="1058"/>
      </w:pPr>
    </w:lvl>
    <w:lvl w:ilvl="8">
      <w:numFmt w:val="bullet"/>
      <w:lvlText w:val="•"/>
      <w:lvlJc w:val="left"/>
      <w:pPr>
        <w:ind w:left="4740" w:hanging="1058"/>
      </w:pPr>
    </w:lvl>
  </w:abstractNum>
  <w:abstractNum w:abstractNumId="3" w15:restartNumberingAfterBreak="0">
    <w:nsid w:val="00000405"/>
    <w:multiLevelType w:val="multilevel"/>
    <w:tmpl w:val="FFFFFFFF"/>
    <w:lvl w:ilvl="0">
      <w:start w:val="3"/>
      <w:numFmt w:val="decimal"/>
      <w:lvlText w:val="%1"/>
      <w:lvlJc w:val="left"/>
      <w:pPr>
        <w:ind w:left="4596" w:hanging="492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596" w:hanging="492"/>
      </w:pPr>
      <w:rPr>
        <w:rFonts w:ascii="Times New Roman" w:hAnsi="Times New Roman" w:cs="Times New Roman"/>
        <w:b/>
        <w:bCs/>
        <w:i w:val="0"/>
        <w:iCs w:val="0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5784" w:hanging="492"/>
      </w:pPr>
    </w:lvl>
    <w:lvl w:ilvl="3">
      <w:numFmt w:val="bullet"/>
      <w:lvlText w:val="•"/>
      <w:lvlJc w:val="left"/>
      <w:pPr>
        <w:ind w:left="6376" w:hanging="492"/>
      </w:pPr>
    </w:lvl>
    <w:lvl w:ilvl="4">
      <w:numFmt w:val="bullet"/>
      <w:lvlText w:val="•"/>
      <w:lvlJc w:val="left"/>
      <w:pPr>
        <w:ind w:left="6968" w:hanging="492"/>
      </w:pPr>
    </w:lvl>
    <w:lvl w:ilvl="5">
      <w:numFmt w:val="bullet"/>
      <w:lvlText w:val="•"/>
      <w:lvlJc w:val="left"/>
      <w:pPr>
        <w:ind w:left="7560" w:hanging="492"/>
      </w:pPr>
    </w:lvl>
    <w:lvl w:ilvl="6">
      <w:numFmt w:val="bullet"/>
      <w:lvlText w:val="•"/>
      <w:lvlJc w:val="left"/>
      <w:pPr>
        <w:ind w:left="8152" w:hanging="492"/>
      </w:pPr>
    </w:lvl>
    <w:lvl w:ilvl="7">
      <w:numFmt w:val="bullet"/>
      <w:lvlText w:val="•"/>
      <w:lvlJc w:val="left"/>
      <w:pPr>
        <w:ind w:left="8744" w:hanging="492"/>
      </w:pPr>
    </w:lvl>
    <w:lvl w:ilvl="8">
      <w:numFmt w:val="bullet"/>
      <w:lvlText w:val="•"/>
      <w:lvlJc w:val="left"/>
      <w:pPr>
        <w:ind w:left="9336" w:hanging="492"/>
      </w:pPr>
    </w:lvl>
  </w:abstractNum>
  <w:abstractNum w:abstractNumId="4" w15:restartNumberingAfterBreak="0">
    <w:nsid w:val="00000406"/>
    <w:multiLevelType w:val="multilevel"/>
    <w:tmpl w:val="FFFFFFFF"/>
    <w:lvl w:ilvl="0">
      <w:start w:val="3"/>
      <w:numFmt w:val="decimal"/>
      <w:lvlText w:val="%1"/>
      <w:lvlJc w:val="left"/>
      <w:pPr>
        <w:ind w:left="212" w:hanging="710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left="212" w:hanging="7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2" w:hanging="710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2" w:hanging="1067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4340" w:hanging="1067"/>
      </w:pPr>
    </w:lvl>
    <w:lvl w:ilvl="5">
      <w:numFmt w:val="bullet"/>
      <w:lvlText w:val="•"/>
      <w:lvlJc w:val="left"/>
      <w:pPr>
        <w:ind w:left="5370" w:hanging="1067"/>
      </w:pPr>
    </w:lvl>
    <w:lvl w:ilvl="6">
      <w:numFmt w:val="bullet"/>
      <w:lvlText w:val="•"/>
      <w:lvlJc w:val="left"/>
      <w:pPr>
        <w:ind w:left="6400" w:hanging="1067"/>
      </w:pPr>
    </w:lvl>
    <w:lvl w:ilvl="7">
      <w:numFmt w:val="bullet"/>
      <w:lvlText w:val="•"/>
      <w:lvlJc w:val="left"/>
      <w:pPr>
        <w:ind w:left="7430" w:hanging="1067"/>
      </w:pPr>
    </w:lvl>
    <w:lvl w:ilvl="8">
      <w:numFmt w:val="bullet"/>
      <w:lvlText w:val="•"/>
      <w:lvlJc w:val="left"/>
      <w:pPr>
        <w:ind w:left="8460" w:hanging="1067"/>
      </w:pPr>
    </w:lvl>
  </w:abstractNum>
  <w:abstractNum w:abstractNumId="5" w15:restartNumberingAfterBreak="0">
    <w:nsid w:val="00000407"/>
    <w:multiLevelType w:val="multilevel"/>
    <w:tmpl w:val="FFFFFFFF"/>
    <w:lvl w:ilvl="0">
      <w:start w:val="3"/>
      <w:numFmt w:val="decimal"/>
      <w:lvlText w:val="%1"/>
      <w:lvlJc w:val="left"/>
      <w:pPr>
        <w:ind w:left="4596" w:hanging="492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4596" w:hanging="492"/>
      </w:pPr>
      <w:rPr>
        <w:rFonts w:ascii="Times New Roman" w:hAnsi="Times New Roman" w:cs="Times New Roman"/>
        <w:b/>
        <w:bCs/>
        <w:i w:val="0"/>
        <w:iCs w:val="0"/>
        <w:spacing w:val="-1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2" w:hanging="710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2" w:hanging="1067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6573" w:hanging="1067"/>
      </w:pPr>
    </w:lvl>
    <w:lvl w:ilvl="5">
      <w:numFmt w:val="bullet"/>
      <w:lvlText w:val="•"/>
      <w:lvlJc w:val="left"/>
      <w:pPr>
        <w:ind w:left="7231" w:hanging="1067"/>
      </w:pPr>
    </w:lvl>
    <w:lvl w:ilvl="6">
      <w:numFmt w:val="bullet"/>
      <w:lvlText w:val="•"/>
      <w:lvlJc w:val="left"/>
      <w:pPr>
        <w:ind w:left="7888" w:hanging="1067"/>
      </w:pPr>
    </w:lvl>
    <w:lvl w:ilvl="7">
      <w:numFmt w:val="bullet"/>
      <w:lvlText w:val="•"/>
      <w:lvlJc w:val="left"/>
      <w:pPr>
        <w:ind w:left="8546" w:hanging="1067"/>
      </w:pPr>
    </w:lvl>
    <w:lvl w:ilvl="8">
      <w:numFmt w:val="bullet"/>
      <w:lvlText w:val="•"/>
      <w:lvlJc w:val="left"/>
      <w:pPr>
        <w:ind w:left="9204" w:hanging="1067"/>
      </w:pPr>
    </w:lvl>
  </w:abstractNum>
  <w:abstractNum w:abstractNumId="6" w15:restartNumberingAfterBreak="0">
    <w:nsid w:val="00000408"/>
    <w:multiLevelType w:val="multilevel"/>
    <w:tmpl w:val="FFFFFFFF"/>
    <w:lvl w:ilvl="0">
      <w:start w:val="1"/>
      <w:numFmt w:val="decimal"/>
      <w:lvlText w:val="%1."/>
      <w:lvlJc w:val="left"/>
      <w:pPr>
        <w:ind w:left="415" w:hanging="3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784" w:hanging="312"/>
      </w:pPr>
    </w:lvl>
    <w:lvl w:ilvl="2">
      <w:numFmt w:val="bullet"/>
      <w:lvlText w:val="•"/>
      <w:lvlJc w:val="left"/>
      <w:pPr>
        <w:ind w:left="1149" w:hanging="312"/>
      </w:pPr>
    </w:lvl>
    <w:lvl w:ilvl="3">
      <w:numFmt w:val="bullet"/>
      <w:lvlText w:val="•"/>
      <w:lvlJc w:val="left"/>
      <w:pPr>
        <w:ind w:left="1513" w:hanging="312"/>
      </w:pPr>
    </w:lvl>
    <w:lvl w:ilvl="4">
      <w:numFmt w:val="bullet"/>
      <w:lvlText w:val="•"/>
      <w:lvlJc w:val="left"/>
      <w:pPr>
        <w:ind w:left="1878" w:hanging="312"/>
      </w:pPr>
    </w:lvl>
    <w:lvl w:ilvl="5">
      <w:numFmt w:val="bullet"/>
      <w:lvlText w:val="•"/>
      <w:lvlJc w:val="left"/>
      <w:pPr>
        <w:ind w:left="2243" w:hanging="312"/>
      </w:pPr>
    </w:lvl>
    <w:lvl w:ilvl="6">
      <w:numFmt w:val="bullet"/>
      <w:lvlText w:val="•"/>
      <w:lvlJc w:val="left"/>
      <w:pPr>
        <w:ind w:left="2607" w:hanging="312"/>
      </w:pPr>
    </w:lvl>
    <w:lvl w:ilvl="7">
      <w:numFmt w:val="bullet"/>
      <w:lvlText w:val="•"/>
      <w:lvlJc w:val="left"/>
      <w:pPr>
        <w:ind w:left="2972" w:hanging="312"/>
      </w:pPr>
    </w:lvl>
    <w:lvl w:ilvl="8">
      <w:numFmt w:val="bullet"/>
      <w:lvlText w:val="•"/>
      <w:lvlJc w:val="left"/>
      <w:pPr>
        <w:ind w:left="3336" w:hanging="312"/>
      </w:pPr>
    </w:lvl>
  </w:abstractNum>
  <w:abstractNum w:abstractNumId="7" w15:restartNumberingAfterBreak="0">
    <w:nsid w:val="00000409"/>
    <w:multiLevelType w:val="multilevel"/>
    <w:tmpl w:val="FFFFFFFF"/>
    <w:lvl w:ilvl="0">
      <w:start w:val="1"/>
      <w:numFmt w:val="decimal"/>
      <w:lvlText w:val="%1."/>
      <w:lvlJc w:val="left"/>
      <w:pPr>
        <w:ind w:left="103" w:hanging="281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496" w:hanging="281"/>
      </w:pPr>
    </w:lvl>
    <w:lvl w:ilvl="2">
      <w:numFmt w:val="bullet"/>
      <w:lvlText w:val="•"/>
      <w:lvlJc w:val="left"/>
      <w:pPr>
        <w:ind w:left="893" w:hanging="281"/>
      </w:pPr>
    </w:lvl>
    <w:lvl w:ilvl="3">
      <w:numFmt w:val="bullet"/>
      <w:lvlText w:val="•"/>
      <w:lvlJc w:val="left"/>
      <w:pPr>
        <w:ind w:left="1289" w:hanging="281"/>
      </w:pPr>
    </w:lvl>
    <w:lvl w:ilvl="4">
      <w:numFmt w:val="bullet"/>
      <w:lvlText w:val="•"/>
      <w:lvlJc w:val="left"/>
      <w:pPr>
        <w:ind w:left="1686" w:hanging="281"/>
      </w:pPr>
    </w:lvl>
    <w:lvl w:ilvl="5">
      <w:numFmt w:val="bullet"/>
      <w:lvlText w:val="•"/>
      <w:lvlJc w:val="left"/>
      <w:pPr>
        <w:ind w:left="2083" w:hanging="281"/>
      </w:pPr>
    </w:lvl>
    <w:lvl w:ilvl="6">
      <w:numFmt w:val="bullet"/>
      <w:lvlText w:val="•"/>
      <w:lvlJc w:val="left"/>
      <w:pPr>
        <w:ind w:left="2479" w:hanging="281"/>
      </w:pPr>
    </w:lvl>
    <w:lvl w:ilvl="7">
      <w:numFmt w:val="bullet"/>
      <w:lvlText w:val="•"/>
      <w:lvlJc w:val="left"/>
      <w:pPr>
        <w:ind w:left="2876" w:hanging="281"/>
      </w:pPr>
    </w:lvl>
    <w:lvl w:ilvl="8">
      <w:numFmt w:val="bullet"/>
      <w:lvlText w:val="•"/>
      <w:lvlJc w:val="left"/>
      <w:pPr>
        <w:ind w:left="3272" w:hanging="281"/>
      </w:pPr>
    </w:lvl>
  </w:abstractNum>
  <w:abstractNum w:abstractNumId="8" w15:restartNumberingAfterBreak="0">
    <w:nsid w:val="0000040A"/>
    <w:multiLevelType w:val="multilevel"/>
    <w:tmpl w:val="FFFFFFFF"/>
    <w:lvl w:ilvl="0">
      <w:start w:val="1"/>
      <w:numFmt w:val="decimal"/>
      <w:lvlText w:val="%1."/>
      <w:lvlJc w:val="left"/>
      <w:pPr>
        <w:ind w:left="393" w:hanging="181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3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640" w:hanging="420"/>
      </w:pPr>
    </w:lvl>
    <w:lvl w:ilvl="3">
      <w:numFmt w:val="bullet"/>
      <w:lvlText w:val="•"/>
      <w:lvlJc w:val="left"/>
      <w:pPr>
        <w:ind w:left="1875" w:hanging="420"/>
      </w:pPr>
    </w:lvl>
    <w:lvl w:ilvl="4">
      <w:numFmt w:val="bullet"/>
      <w:lvlText w:val="•"/>
      <w:lvlJc w:val="left"/>
      <w:pPr>
        <w:ind w:left="3110" w:hanging="420"/>
      </w:pPr>
    </w:lvl>
    <w:lvl w:ilvl="5">
      <w:numFmt w:val="bullet"/>
      <w:lvlText w:val="•"/>
      <w:lvlJc w:val="left"/>
      <w:pPr>
        <w:ind w:left="4345" w:hanging="420"/>
      </w:pPr>
    </w:lvl>
    <w:lvl w:ilvl="6">
      <w:numFmt w:val="bullet"/>
      <w:lvlText w:val="•"/>
      <w:lvlJc w:val="left"/>
      <w:pPr>
        <w:ind w:left="5580" w:hanging="420"/>
      </w:pPr>
    </w:lvl>
    <w:lvl w:ilvl="7">
      <w:numFmt w:val="bullet"/>
      <w:lvlText w:val="•"/>
      <w:lvlJc w:val="left"/>
      <w:pPr>
        <w:ind w:left="6815" w:hanging="420"/>
      </w:pPr>
    </w:lvl>
    <w:lvl w:ilvl="8">
      <w:numFmt w:val="bullet"/>
      <w:lvlText w:val="•"/>
      <w:lvlJc w:val="left"/>
      <w:pPr>
        <w:ind w:left="8050" w:hanging="420"/>
      </w:pPr>
    </w:lvl>
  </w:abstractNum>
  <w:abstractNum w:abstractNumId="9" w15:restartNumberingAfterBreak="0">
    <w:nsid w:val="0000040B"/>
    <w:multiLevelType w:val="multilevel"/>
    <w:tmpl w:val="FFFFFFFF"/>
    <w:lvl w:ilvl="0">
      <w:start w:val="2"/>
      <w:numFmt w:val="decimal"/>
      <w:lvlText w:val="%1"/>
      <w:lvlJc w:val="left"/>
      <w:pPr>
        <w:ind w:left="632" w:hanging="42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63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616" w:hanging="420"/>
      </w:pPr>
    </w:lvl>
    <w:lvl w:ilvl="3">
      <w:numFmt w:val="bullet"/>
      <w:lvlText w:val="•"/>
      <w:lvlJc w:val="left"/>
      <w:pPr>
        <w:ind w:left="3604" w:hanging="420"/>
      </w:pPr>
    </w:lvl>
    <w:lvl w:ilvl="4">
      <w:numFmt w:val="bullet"/>
      <w:lvlText w:val="•"/>
      <w:lvlJc w:val="left"/>
      <w:pPr>
        <w:ind w:left="4592" w:hanging="420"/>
      </w:pPr>
    </w:lvl>
    <w:lvl w:ilvl="5">
      <w:numFmt w:val="bullet"/>
      <w:lvlText w:val="•"/>
      <w:lvlJc w:val="left"/>
      <w:pPr>
        <w:ind w:left="5580" w:hanging="420"/>
      </w:pPr>
    </w:lvl>
    <w:lvl w:ilvl="6">
      <w:numFmt w:val="bullet"/>
      <w:lvlText w:val="•"/>
      <w:lvlJc w:val="left"/>
      <w:pPr>
        <w:ind w:left="6568" w:hanging="420"/>
      </w:pPr>
    </w:lvl>
    <w:lvl w:ilvl="7">
      <w:numFmt w:val="bullet"/>
      <w:lvlText w:val="•"/>
      <w:lvlJc w:val="left"/>
      <w:pPr>
        <w:ind w:left="7556" w:hanging="420"/>
      </w:pPr>
    </w:lvl>
    <w:lvl w:ilvl="8">
      <w:numFmt w:val="bullet"/>
      <w:lvlText w:val="•"/>
      <w:lvlJc w:val="left"/>
      <w:pPr>
        <w:ind w:left="8544" w:hanging="420"/>
      </w:pPr>
    </w:lvl>
  </w:abstractNum>
  <w:abstractNum w:abstractNumId="10" w15:restartNumberingAfterBreak="0">
    <w:nsid w:val="0000040C"/>
    <w:multiLevelType w:val="multilevel"/>
    <w:tmpl w:val="FFFFFFFF"/>
    <w:lvl w:ilvl="0">
      <w:start w:val="1"/>
      <w:numFmt w:val="decimal"/>
      <w:lvlText w:val="%1."/>
      <w:lvlJc w:val="left"/>
      <w:pPr>
        <w:ind w:left="4104" w:hanging="213"/>
      </w:pPr>
      <w:rPr>
        <w:rFonts w:ascii="Times New Roman" w:hAnsi="Times New Roman" w:cs="Times New Roman"/>
        <w:b/>
        <w:bCs/>
        <w:i w:val="0"/>
        <w:iCs w:val="0"/>
        <w:spacing w:val="-1"/>
        <w:w w:val="100"/>
        <w:sz w:val="26"/>
        <w:szCs w:val="26"/>
      </w:rPr>
    </w:lvl>
    <w:lvl w:ilvl="1">
      <w:start w:val="1"/>
      <w:numFmt w:val="decimal"/>
      <w:lvlText w:val="%1.%2."/>
      <w:lvlJc w:val="left"/>
      <w:pPr>
        <w:ind w:left="1809" w:hanging="492"/>
      </w:pPr>
      <w:rPr>
        <w:rFonts w:ascii="Times New Roman" w:hAnsi="Times New Roman" w:cs="Times New Roman"/>
        <w:b/>
        <w:bCs/>
        <w:i w:val="0"/>
        <w:iCs w:val="0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2" w:hanging="731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2" w:hanging="1240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1780" w:hanging="1240"/>
      </w:pPr>
    </w:lvl>
    <w:lvl w:ilvl="5">
      <w:numFmt w:val="bullet"/>
      <w:lvlText w:val="•"/>
      <w:lvlJc w:val="left"/>
      <w:pPr>
        <w:ind w:left="1800" w:hanging="1240"/>
      </w:pPr>
    </w:lvl>
    <w:lvl w:ilvl="6">
      <w:numFmt w:val="bullet"/>
      <w:lvlText w:val="•"/>
      <w:lvlJc w:val="left"/>
      <w:pPr>
        <w:ind w:left="2060" w:hanging="1240"/>
      </w:pPr>
    </w:lvl>
    <w:lvl w:ilvl="7">
      <w:numFmt w:val="bullet"/>
      <w:lvlText w:val="•"/>
      <w:lvlJc w:val="left"/>
      <w:pPr>
        <w:ind w:left="4100" w:hanging="1240"/>
      </w:pPr>
    </w:lvl>
    <w:lvl w:ilvl="8">
      <w:numFmt w:val="bullet"/>
      <w:lvlText w:val="•"/>
      <w:lvlJc w:val="left"/>
      <w:pPr>
        <w:ind w:left="4740" w:hanging="1240"/>
      </w:pPr>
    </w:lvl>
  </w:abstractNum>
  <w:abstractNum w:abstractNumId="11" w15:restartNumberingAfterBreak="0">
    <w:nsid w:val="0000040D"/>
    <w:multiLevelType w:val="multilevel"/>
    <w:tmpl w:val="FFFFFFFF"/>
    <w:lvl w:ilvl="0">
      <w:start w:val="2"/>
      <w:numFmt w:val="decimal"/>
      <w:lvlText w:val="%1"/>
      <w:lvlJc w:val="left"/>
      <w:pPr>
        <w:ind w:left="212" w:hanging="807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212" w:hanging="80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2" w:hanging="807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numFmt w:val="bullet"/>
      <w:lvlText w:val="•"/>
      <w:lvlJc w:val="left"/>
      <w:pPr>
        <w:ind w:left="3310" w:hanging="807"/>
      </w:pPr>
    </w:lvl>
    <w:lvl w:ilvl="4">
      <w:numFmt w:val="bullet"/>
      <w:lvlText w:val="•"/>
      <w:lvlJc w:val="left"/>
      <w:pPr>
        <w:ind w:left="4340" w:hanging="807"/>
      </w:pPr>
    </w:lvl>
    <w:lvl w:ilvl="5">
      <w:numFmt w:val="bullet"/>
      <w:lvlText w:val="•"/>
      <w:lvlJc w:val="left"/>
      <w:pPr>
        <w:ind w:left="5370" w:hanging="807"/>
      </w:pPr>
    </w:lvl>
    <w:lvl w:ilvl="6">
      <w:numFmt w:val="bullet"/>
      <w:lvlText w:val="•"/>
      <w:lvlJc w:val="left"/>
      <w:pPr>
        <w:ind w:left="6400" w:hanging="807"/>
      </w:pPr>
    </w:lvl>
    <w:lvl w:ilvl="7">
      <w:numFmt w:val="bullet"/>
      <w:lvlText w:val="•"/>
      <w:lvlJc w:val="left"/>
      <w:pPr>
        <w:ind w:left="7430" w:hanging="807"/>
      </w:pPr>
    </w:lvl>
    <w:lvl w:ilvl="8">
      <w:numFmt w:val="bullet"/>
      <w:lvlText w:val="•"/>
      <w:lvlJc w:val="left"/>
      <w:pPr>
        <w:ind w:left="8460" w:hanging="807"/>
      </w:pPr>
    </w:lvl>
  </w:abstractNum>
  <w:abstractNum w:abstractNumId="12" w15:restartNumberingAfterBreak="0">
    <w:nsid w:val="0000040E"/>
    <w:multiLevelType w:val="multilevel"/>
    <w:tmpl w:val="FFFFFFFF"/>
    <w:lvl w:ilvl="0">
      <w:start w:val="1"/>
      <w:numFmt w:val="decimal"/>
      <w:lvlText w:val="%1."/>
      <w:lvlJc w:val="left"/>
      <w:pPr>
        <w:ind w:left="482" w:hanging="379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838" w:hanging="379"/>
      </w:pPr>
    </w:lvl>
    <w:lvl w:ilvl="2">
      <w:numFmt w:val="bullet"/>
      <w:lvlText w:val="•"/>
      <w:lvlJc w:val="left"/>
      <w:pPr>
        <w:ind w:left="1197" w:hanging="379"/>
      </w:pPr>
    </w:lvl>
    <w:lvl w:ilvl="3">
      <w:numFmt w:val="bullet"/>
      <w:lvlText w:val="•"/>
      <w:lvlJc w:val="left"/>
      <w:pPr>
        <w:ind w:left="1555" w:hanging="379"/>
      </w:pPr>
    </w:lvl>
    <w:lvl w:ilvl="4">
      <w:numFmt w:val="bullet"/>
      <w:lvlText w:val="•"/>
      <w:lvlJc w:val="left"/>
      <w:pPr>
        <w:ind w:left="1914" w:hanging="379"/>
      </w:pPr>
    </w:lvl>
    <w:lvl w:ilvl="5">
      <w:numFmt w:val="bullet"/>
      <w:lvlText w:val="•"/>
      <w:lvlJc w:val="left"/>
      <w:pPr>
        <w:ind w:left="2273" w:hanging="379"/>
      </w:pPr>
    </w:lvl>
    <w:lvl w:ilvl="6">
      <w:numFmt w:val="bullet"/>
      <w:lvlText w:val="•"/>
      <w:lvlJc w:val="left"/>
      <w:pPr>
        <w:ind w:left="2631" w:hanging="379"/>
      </w:pPr>
    </w:lvl>
    <w:lvl w:ilvl="7">
      <w:numFmt w:val="bullet"/>
      <w:lvlText w:val="•"/>
      <w:lvlJc w:val="left"/>
      <w:pPr>
        <w:ind w:left="2990" w:hanging="379"/>
      </w:pPr>
    </w:lvl>
    <w:lvl w:ilvl="8">
      <w:numFmt w:val="bullet"/>
      <w:lvlText w:val="•"/>
      <w:lvlJc w:val="left"/>
      <w:pPr>
        <w:ind w:left="3348" w:hanging="379"/>
      </w:pPr>
    </w:lvl>
  </w:abstractNum>
  <w:abstractNum w:abstractNumId="13" w15:restartNumberingAfterBreak="0">
    <w:nsid w:val="0000040F"/>
    <w:multiLevelType w:val="multilevel"/>
    <w:tmpl w:val="FFFFFFFF"/>
    <w:lvl w:ilvl="0">
      <w:start w:val="1"/>
      <w:numFmt w:val="decimal"/>
      <w:lvlText w:val="%1."/>
      <w:lvlJc w:val="left"/>
      <w:pPr>
        <w:ind w:left="1331" w:hanging="66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09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435" w:hanging="420"/>
      </w:pPr>
    </w:lvl>
    <w:lvl w:ilvl="3">
      <w:numFmt w:val="bullet"/>
      <w:lvlText w:val="•"/>
      <w:lvlJc w:val="left"/>
      <w:pPr>
        <w:ind w:left="3531" w:hanging="420"/>
      </w:pPr>
    </w:lvl>
    <w:lvl w:ilvl="4">
      <w:numFmt w:val="bullet"/>
      <w:lvlText w:val="•"/>
      <w:lvlJc w:val="left"/>
      <w:pPr>
        <w:ind w:left="4626" w:hanging="420"/>
      </w:pPr>
    </w:lvl>
    <w:lvl w:ilvl="5">
      <w:numFmt w:val="bullet"/>
      <w:lvlText w:val="•"/>
      <w:lvlJc w:val="left"/>
      <w:pPr>
        <w:ind w:left="5722" w:hanging="420"/>
      </w:pPr>
    </w:lvl>
    <w:lvl w:ilvl="6">
      <w:numFmt w:val="bullet"/>
      <w:lvlText w:val="•"/>
      <w:lvlJc w:val="left"/>
      <w:pPr>
        <w:ind w:left="6817" w:hanging="420"/>
      </w:pPr>
    </w:lvl>
    <w:lvl w:ilvl="7">
      <w:numFmt w:val="bullet"/>
      <w:lvlText w:val="•"/>
      <w:lvlJc w:val="left"/>
      <w:pPr>
        <w:ind w:left="7913" w:hanging="420"/>
      </w:pPr>
    </w:lvl>
    <w:lvl w:ilvl="8">
      <w:numFmt w:val="bullet"/>
      <w:lvlText w:val="•"/>
      <w:lvlJc w:val="left"/>
      <w:pPr>
        <w:ind w:left="9008" w:hanging="420"/>
      </w:pPr>
    </w:lvl>
  </w:abstractNum>
  <w:abstractNum w:abstractNumId="14" w15:restartNumberingAfterBreak="0">
    <w:nsid w:val="00000410"/>
    <w:multiLevelType w:val="multilevel"/>
    <w:tmpl w:val="FFFFFFFF"/>
    <w:lvl w:ilvl="0">
      <w:start w:val="2"/>
      <w:numFmt w:val="decimal"/>
      <w:lvlText w:val="%1"/>
      <w:lvlJc w:val="left"/>
      <w:pPr>
        <w:ind w:left="1092" w:hanging="42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109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3120" w:hanging="420"/>
      </w:pPr>
    </w:lvl>
    <w:lvl w:ilvl="3">
      <w:numFmt w:val="bullet"/>
      <w:lvlText w:val="•"/>
      <w:lvlJc w:val="left"/>
      <w:pPr>
        <w:ind w:left="4130" w:hanging="420"/>
      </w:pPr>
    </w:lvl>
    <w:lvl w:ilvl="4">
      <w:numFmt w:val="bullet"/>
      <w:lvlText w:val="•"/>
      <w:lvlJc w:val="left"/>
      <w:pPr>
        <w:ind w:left="5140" w:hanging="420"/>
      </w:pPr>
    </w:lvl>
    <w:lvl w:ilvl="5">
      <w:numFmt w:val="bullet"/>
      <w:lvlText w:val="•"/>
      <w:lvlJc w:val="left"/>
      <w:pPr>
        <w:ind w:left="6150" w:hanging="420"/>
      </w:pPr>
    </w:lvl>
    <w:lvl w:ilvl="6">
      <w:numFmt w:val="bullet"/>
      <w:lvlText w:val="•"/>
      <w:lvlJc w:val="left"/>
      <w:pPr>
        <w:ind w:left="7160" w:hanging="420"/>
      </w:pPr>
    </w:lvl>
    <w:lvl w:ilvl="7">
      <w:numFmt w:val="bullet"/>
      <w:lvlText w:val="•"/>
      <w:lvlJc w:val="left"/>
      <w:pPr>
        <w:ind w:left="8170" w:hanging="420"/>
      </w:pPr>
    </w:lvl>
    <w:lvl w:ilvl="8">
      <w:numFmt w:val="bullet"/>
      <w:lvlText w:val="•"/>
      <w:lvlJc w:val="left"/>
      <w:pPr>
        <w:ind w:left="9180" w:hanging="420"/>
      </w:pPr>
    </w:lvl>
  </w:abstractNum>
  <w:abstractNum w:abstractNumId="15" w15:restartNumberingAfterBreak="0">
    <w:nsid w:val="00000411"/>
    <w:multiLevelType w:val="multilevel"/>
    <w:tmpl w:val="FFFFFFFF"/>
    <w:lvl w:ilvl="0">
      <w:start w:val="3"/>
      <w:numFmt w:val="decimal"/>
      <w:lvlText w:val="%1"/>
      <w:lvlJc w:val="left"/>
      <w:pPr>
        <w:ind w:left="1092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9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3120" w:hanging="420"/>
      </w:pPr>
    </w:lvl>
    <w:lvl w:ilvl="3">
      <w:numFmt w:val="bullet"/>
      <w:lvlText w:val="•"/>
      <w:lvlJc w:val="left"/>
      <w:pPr>
        <w:ind w:left="4130" w:hanging="420"/>
      </w:pPr>
    </w:lvl>
    <w:lvl w:ilvl="4">
      <w:numFmt w:val="bullet"/>
      <w:lvlText w:val="•"/>
      <w:lvlJc w:val="left"/>
      <w:pPr>
        <w:ind w:left="5140" w:hanging="420"/>
      </w:pPr>
    </w:lvl>
    <w:lvl w:ilvl="5">
      <w:numFmt w:val="bullet"/>
      <w:lvlText w:val="•"/>
      <w:lvlJc w:val="left"/>
      <w:pPr>
        <w:ind w:left="6150" w:hanging="420"/>
      </w:pPr>
    </w:lvl>
    <w:lvl w:ilvl="6">
      <w:numFmt w:val="bullet"/>
      <w:lvlText w:val="•"/>
      <w:lvlJc w:val="left"/>
      <w:pPr>
        <w:ind w:left="7160" w:hanging="420"/>
      </w:pPr>
    </w:lvl>
    <w:lvl w:ilvl="7">
      <w:numFmt w:val="bullet"/>
      <w:lvlText w:val="•"/>
      <w:lvlJc w:val="left"/>
      <w:pPr>
        <w:ind w:left="8170" w:hanging="420"/>
      </w:pPr>
    </w:lvl>
    <w:lvl w:ilvl="8">
      <w:numFmt w:val="bullet"/>
      <w:lvlText w:val="•"/>
      <w:lvlJc w:val="left"/>
      <w:pPr>
        <w:ind w:left="9180" w:hanging="420"/>
      </w:pPr>
    </w:lvl>
  </w:abstractNum>
  <w:abstractNum w:abstractNumId="16" w15:restartNumberingAfterBreak="0">
    <w:nsid w:val="00000412"/>
    <w:multiLevelType w:val="multilevel"/>
    <w:tmpl w:val="FFFFFFFF"/>
    <w:lvl w:ilvl="0">
      <w:start w:val="3"/>
      <w:numFmt w:val="decimal"/>
      <w:lvlText w:val="%1"/>
      <w:lvlJc w:val="left"/>
      <w:pPr>
        <w:ind w:left="1212" w:hanging="540"/>
      </w:pPr>
      <w:rPr>
        <w:rFonts w:cs="Times New Roman"/>
      </w:rPr>
    </w:lvl>
    <w:lvl w:ilvl="1">
      <w:start w:val="10"/>
      <w:numFmt w:val="decimal"/>
      <w:lvlText w:val="%1.%2."/>
      <w:lvlJc w:val="left"/>
      <w:pPr>
        <w:ind w:left="1212" w:hanging="54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3216" w:hanging="540"/>
      </w:pPr>
    </w:lvl>
    <w:lvl w:ilvl="3">
      <w:numFmt w:val="bullet"/>
      <w:lvlText w:val="•"/>
      <w:lvlJc w:val="left"/>
      <w:pPr>
        <w:ind w:left="4214" w:hanging="540"/>
      </w:pPr>
    </w:lvl>
    <w:lvl w:ilvl="4">
      <w:numFmt w:val="bullet"/>
      <w:lvlText w:val="•"/>
      <w:lvlJc w:val="left"/>
      <w:pPr>
        <w:ind w:left="5212" w:hanging="540"/>
      </w:pPr>
    </w:lvl>
    <w:lvl w:ilvl="5">
      <w:numFmt w:val="bullet"/>
      <w:lvlText w:val="•"/>
      <w:lvlJc w:val="left"/>
      <w:pPr>
        <w:ind w:left="6210" w:hanging="540"/>
      </w:pPr>
    </w:lvl>
    <w:lvl w:ilvl="6">
      <w:numFmt w:val="bullet"/>
      <w:lvlText w:val="•"/>
      <w:lvlJc w:val="left"/>
      <w:pPr>
        <w:ind w:left="7208" w:hanging="540"/>
      </w:pPr>
    </w:lvl>
    <w:lvl w:ilvl="7">
      <w:numFmt w:val="bullet"/>
      <w:lvlText w:val="•"/>
      <w:lvlJc w:val="left"/>
      <w:pPr>
        <w:ind w:left="8206" w:hanging="540"/>
      </w:pPr>
    </w:lvl>
    <w:lvl w:ilvl="8">
      <w:numFmt w:val="bullet"/>
      <w:lvlText w:val="•"/>
      <w:lvlJc w:val="left"/>
      <w:pPr>
        <w:ind w:left="9204" w:hanging="540"/>
      </w:pPr>
    </w:lvl>
  </w:abstractNum>
  <w:abstractNum w:abstractNumId="17" w15:restartNumberingAfterBreak="0">
    <w:nsid w:val="00000413"/>
    <w:multiLevelType w:val="multilevel"/>
    <w:tmpl w:val="FFFFFFFF"/>
    <w:lvl w:ilvl="0">
      <w:start w:val="4"/>
      <w:numFmt w:val="decimal"/>
      <w:lvlText w:val="%1."/>
      <w:lvlJc w:val="left"/>
      <w:pPr>
        <w:ind w:left="912" w:hanging="24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67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062" w:hanging="420"/>
      </w:pPr>
    </w:lvl>
    <w:lvl w:ilvl="3">
      <w:numFmt w:val="bullet"/>
      <w:lvlText w:val="•"/>
      <w:lvlJc w:val="left"/>
      <w:pPr>
        <w:ind w:left="3204" w:hanging="420"/>
      </w:pPr>
    </w:lvl>
    <w:lvl w:ilvl="4">
      <w:numFmt w:val="bullet"/>
      <w:lvlText w:val="•"/>
      <w:lvlJc w:val="left"/>
      <w:pPr>
        <w:ind w:left="4346" w:hanging="420"/>
      </w:pPr>
    </w:lvl>
    <w:lvl w:ilvl="5">
      <w:numFmt w:val="bullet"/>
      <w:lvlText w:val="•"/>
      <w:lvlJc w:val="left"/>
      <w:pPr>
        <w:ind w:left="5488" w:hanging="420"/>
      </w:pPr>
    </w:lvl>
    <w:lvl w:ilvl="6">
      <w:numFmt w:val="bullet"/>
      <w:lvlText w:val="•"/>
      <w:lvlJc w:val="left"/>
      <w:pPr>
        <w:ind w:left="6631" w:hanging="420"/>
      </w:pPr>
    </w:lvl>
    <w:lvl w:ilvl="7">
      <w:numFmt w:val="bullet"/>
      <w:lvlText w:val="•"/>
      <w:lvlJc w:val="left"/>
      <w:pPr>
        <w:ind w:left="7773" w:hanging="420"/>
      </w:pPr>
    </w:lvl>
    <w:lvl w:ilvl="8">
      <w:numFmt w:val="bullet"/>
      <w:lvlText w:val="•"/>
      <w:lvlJc w:val="left"/>
      <w:pPr>
        <w:ind w:left="8915" w:hanging="420"/>
      </w:pPr>
    </w:lvl>
  </w:abstractNum>
  <w:abstractNum w:abstractNumId="18" w15:restartNumberingAfterBreak="0">
    <w:nsid w:val="00000414"/>
    <w:multiLevelType w:val="multilevel"/>
    <w:tmpl w:val="FFFFFFFF"/>
    <w:lvl w:ilvl="0">
      <w:start w:val="1"/>
      <w:numFmt w:val="decimal"/>
      <w:lvlText w:val="%1."/>
      <w:lvlJc w:val="left"/>
      <w:pPr>
        <w:ind w:left="4416" w:hanging="360"/>
      </w:pPr>
      <w:rPr>
        <w:rFonts w:ascii="Times New Roman" w:hAnsi="Times New Roman" w:cs="Times New Roman"/>
        <w:b/>
        <w:bCs/>
        <w:i w:val="0"/>
        <w:iCs w:val="0"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2010" w:hanging="492"/>
      </w:pPr>
      <w:rPr>
        <w:rFonts w:ascii="Times New Roman" w:hAnsi="Times New Roman" w:cs="Times New Roman"/>
        <w:b/>
        <w:bCs/>
        <w:i w:val="0"/>
        <w:iCs w:val="0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672" w:hanging="792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032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1880" w:hanging="1032"/>
      </w:pPr>
    </w:lvl>
    <w:lvl w:ilvl="5">
      <w:numFmt w:val="bullet"/>
      <w:lvlText w:val="•"/>
      <w:lvlJc w:val="left"/>
      <w:pPr>
        <w:ind w:left="2020" w:hanging="1032"/>
      </w:pPr>
    </w:lvl>
    <w:lvl w:ilvl="6">
      <w:numFmt w:val="bullet"/>
      <w:lvlText w:val="•"/>
      <w:lvlJc w:val="left"/>
      <w:pPr>
        <w:ind w:left="2080" w:hanging="1032"/>
      </w:pPr>
    </w:lvl>
    <w:lvl w:ilvl="7">
      <w:numFmt w:val="bullet"/>
      <w:lvlText w:val="•"/>
      <w:lvlJc w:val="left"/>
      <w:pPr>
        <w:ind w:left="2240" w:hanging="1032"/>
      </w:pPr>
    </w:lvl>
    <w:lvl w:ilvl="8">
      <w:numFmt w:val="bullet"/>
      <w:lvlText w:val="•"/>
      <w:lvlJc w:val="left"/>
      <w:pPr>
        <w:ind w:left="3740" w:hanging="1032"/>
      </w:pPr>
    </w:lvl>
  </w:abstractNum>
  <w:abstractNum w:abstractNumId="19" w15:restartNumberingAfterBreak="0">
    <w:nsid w:val="00000415"/>
    <w:multiLevelType w:val="multilevel"/>
    <w:tmpl w:val="FFFFFFFF"/>
    <w:lvl w:ilvl="0">
      <w:start w:val="2"/>
      <w:numFmt w:val="decimal"/>
      <w:lvlText w:val="%1"/>
      <w:lvlJc w:val="left"/>
      <w:pPr>
        <w:ind w:left="672" w:hanging="811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72" w:hanging="811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ind w:left="672" w:hanging="811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numFmt w:val="bullet"/>
      <w:lvlText w:val="•"/>
      <w:lvlJc w:val="left"/>
      <w:pPr>
        <w:ind w:left="3836" w:hanging="811"/>
      </w:pPr>
    </w:lvl>
    <w:lvl w:ilvl="4">
      <w:numFmt w:val="bullet"/>
      <w:lvlText w:val="•"/>
      <w:lvlJc w:val="left"/>
      <w:pPr>
        <w:ind w:left="4888" w:hanging="811"/>
      </w:pPr>
    </w:lvl>
    <w:lvl w:ilvl="5">
      <w:numFmt w:val="bullet"/>
      <w:lvlText w:val="•"/>
      <w:lvlJc w:val="left"/>
      <w:pPr>
        <w:ind w:left="5940" w:hanging="811"/>
      </w:pPr>
    </w:lvl>
    <w:lvl w:ilvl="6">
      <w:numFmt w:val="bullet"/>
      <w:lvlText w:val="•"/>
      <w:lvlJc w:val="left"/>
      <w:pPr>
        <w:ind w:left="6992" w:hanging="811"/>
      </w:pPr>
    </w:lvl>
    <w:lvl w:ilvl="7">
      <w:numFmt w:val="bullet"/>
      <w:lvlText w:val="•"/>
      <w:lvlJc w:val="left"/>
      <w:pPr>
        <w:ind w:left="8044" w:hanging="811"/>
      </w:pPr>
    </w:lvl>
    <w:lvl w:ilvl="8">
      <w:numFmt w:val="bullet"/>
      <w:lvlText w:val="•"/>
      <w:lvlJc w:val="left"/>
      <w:pPr>
        <w:ind w:left="9096" w:hanging="811"/>
      </w:pPr>
    </w:lvl>
  </w:abstractNum>
  <w:abstractNum w:abstractNumId="20" w15:restartNumberingAfterBreak="0">
    <w:nsid w:val="00000416"/>
    <w:multiLevelType w:val="multilevel"/>
    <w:tmpl w:val="FFFFFFFF"/>
    <w:lvl w:ilvl="0">
      <w:start w:val="3"/>
      <w:numFmt w:val="decimal"/>
      <w:lvlText w:val="%1"/>
      <w:lvlJc w:val="left"/>
      <w:pPr>
        <w:ind w:left="672" w:hanging="732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672" w:hanging="73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672" w:hanging="732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118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8"/>
        <w:szCs w:val="28"/>
      </w:rPr>
    </w:lvl>
    <w:lvl w:ilvl="4">
      <w:numFmt w:val="bullet"/>
      <w:lvlText w:val="•"/>
      <w:lvlJc w:val="left"/>
      <w:pPr>
        <w:ind w:left="5373" w:hanging="1118"/>
      </w:pPr>
    </w:lvl>
    <w:lvl w:ilvl="5">
      <w:numFmt w:val="bullet"/>
      <w:lvlText w:val="•"/>
      <w:lvlJc w:val="left"/>
      <w:pPr>
        <w:ind w:left="6344" w:hanging="1118"/>
      </w:pPr>
    </w:lvl>
    <w:lvl w:ilvl="6">
      <w:numFmt w:val="bullet"/>
      <w:lvlText w:val="•"/>
      <w:lvlJc w:val="left"/>
      <w:pPr>
        <w:ind w:left="7315" w:hanging="1118"/>
      </w:pPr>
    </w:lvl>
    <w:lvl w:ilvl="7">
      <w:numFmt w:val="bullet"/>
      <w:lvlText w:val="•"/>
      <w:lvlJc w:val="left"/>
      <w:pPr>
        <w:ind w:left="8286" w:hanging="1118"/>
      </w:pPr>
    </w:lvl>
    <w:lvl w:ilvl="8">
      <w:numFmt w:val="bullet"/>
      <w:lvlText w:val="•"/>
      <w:lvlJc w:val="left"/>
      <w:pPr>
        <w:ind w:left="9257" w:hanging="1118"/>
      </w:pPr>
    </w:lvl>
  </w:abstractNum>
  <w:abstractNum w:abstractNumId="21" w15:restartNumberingAfterBreak="0">
    <w:nsid w:val="00000417"/>
    <w:multiLevelType w:val="multilevel"/>
    <w:tmpl w:val="FFFFFFFF"/>
    <w:lvl w:ilvl="0">
      <w:start w:val="3"/>
      <w:numFmt w:val="decimal"/>
      <w:lvlText w:val="%1"/>
      <w:lvlJc w:val="left"/>
      <w:pPr>
        <w:ind w:left="5056" w:hanging="423"/>
      </w:pPr>
      <w:rPr>
        <w:rFonts w:cs="Times New Roman"/>
      </w:rPr>
    </w:lvl>
    <w:lvl w:ilvl="1">
      <w:start w:val="6"/>
      <w:numFmt w:val="decimal"/>
      <w:lvlText w:val="%1.%2"/>
      <w:lvlJc w:val="left"/>
      <w:pPr>
        <w:ind w:left="5056" w:hanging="423"/>
      </w:pPr>
      <w:rPr>
        <w:rFonts w:ascii="Times New Roman" w:hAnsi="Times New Roman" w:cs="Times New Roman"/>
        <w:b/>
        <w:bCs/>
        <w:i w:val="0"/>
        <w:iCs w:val="0"/>
        <w:spacing w:val="-1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672" w:hanging="732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968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7106" w:hanging="968"/>
      </w:pPr>
    </w:lvl>
    <w:lvl w:ilvl="5">
      <w:numFmt w:val="bullet"/>
      <w:lvlText w:val="•"/>
      <w:lvlJc w:val="left"/>
      <w:pPr>
        <w:ind w:left="7788" w:hanging="968"/>
      </w:pPr>
    </w:lvl>
    <w:lvl w:ilvl="6">
      <w:numFmt w:val="bullet"/>
      <w:lvlText w:val="•"/>
      <w:lvlJc w:val="left"/>
      <w:pPr>
        <w:ind w:left="8471" w:hanging="968"/>
      </w:pPr>
    </w:lvl>
    <w:lvl w:ilvl="7">
      <w:numFmt w:val="bullet"/>
      <w:lvlText w:val="•"/>
      <w:lvlJc w:val="left"/>
      <w:pPr>
        <w:ind w:left="9153" w:hanging="968"/>
      </w:pPr>
    </w:lvl>
    <w:lvl w:ilvl="8">
      <w:numFmt w:val="bullet"/>
      <w:lvlText w:val="•"/>
      <w:lvlJc w:val="left"/>
      <w:pPr>
        <w:ind w:left="9835" w:hanging="968"/>
      </w:pPr>
    </w:lvl>
  </w:abstractNum>
  <w:abstractNum w:abstractNumId="22" w15:restartNumberingAfterBreak="0">
    <w:nsid w:val="00000418"/>
    <w:multiLevelType w:val="multilevel"/>
    <w:tmpl w:val="FFFFFFFF"/>
    <w:lvl w:ilvl="0">
      <w:start w:val="3"/>
      <w:numFmt w:val="decimal"/>
      <w:lvlText w:val="%1"/>
      <w:lvlJc w:val="left"/>
      <w:pPr>
        <w:ind w:left="5090" w:hanging="492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5090" w:hanging="492"/>
      </w:pPr>
      <w:rPr>
        <w:rFonts w:ascii="Times New Roman" w:hAnsi="Times New Roman" w:cs="Times New Roman"/>
        <w:b/>
        <w:bCs/>
        <w:i w:val="0"/>
        <w:i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672" w:hanging="732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067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7133" w:hanging="1067"/>
      </w:pPr>
    </w:lvl>
    <w:lvl w:ilvl="5">
      <w:numFmt w:val="bullet"/>
      <w:lvlText w:val="•"/>
      <w:lvlJc w:val="left"/>
      <w:pPr>
        <w:ind w:left="7811" w:hanging="1067"/>
      </w:pPr>
    </w:lvl>
    <w:lvl w:ilvl="6">
      <w:numFmt w:val="bullet"/>
      <w:lvlText w:val="•"/>
      <w:lvlJc w:val="left"/>
      <w:pPr>
        <w:ind w:left="8488" w:hanging="1067"/>
      </w:pPr>
    </w:lvl>
    <w:lvl w:ilvl="7">
      <w:numFmt w:val="bullet"/>
      <w:lvlText w:val="•"/>
      <w:lvlJc w:val="left"/>
      <w:pPr>
        <w:ind w:left="9166" w:hanging="1067"/>
      </w:pPr>
    </w:lvl>
    <w:lvl w:ilvl="8">
      <w:numFmt w:val="bullet"/>
      <w:lvlText w:val="•"/>
      <w:lvlJc w:val="left"/>
      <w:pPr>
        <w:ind w:left="9844" w:hanging="1067"/>
      </w:pPr>
    </w:lvl>
  </w:abstractNum>
  <w:abstractNum w:abstractNumId="23" w15:restartNumberingAfterBreak="0">
    <w:nsid w:val="00000419"/>
    <w:multiLevelType w:val="multilevel"/>
    <w:tmpl w:val="FFFFFFFF"/>
    <w:lvl w:ilvl="0">
      <w:start w:val="3"/>
      <w:numFmt w:val="decimal"/>
      <w:lvlText w:val="%1"/>
      <w:lvlJc w:val="left"/>
      <w:pPr>
        <w:ind w:left="672" w:hanging="1074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672" w:hanging="1074"/>
      </w:pPr>
      <w:rPr>
        <w:rFonts w:cs="Times New Roman"/>
      </w:rPr>
    </w:lvl>
    <w:lvl w:ilvl="2">
      <w:start w:val="19"/>
      <w:numFmt w:val="decimal"/>
      <w:lvlText w:val="%1.%2.%3"/>
      <w:lvlJc w:val="left"/>
      <w:pPr>
        <w:ind w:left="672" w:hanging="107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72" w:hanging="1074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074"/>
      </w:pPr>
    </w:lvl>
    <w:lvl w:ilvl="5">
      <w:numFmt w:val="bullet"/>
      <w:lvlText w:val="•"/>
      <w:lvlJc w:val="left"/>
      <w:pPr>
        <w:ind w:left="5940" w:hanging="1074"/>
      </w:pPr>
    </w:lvl>
    <w:lvl w:ilvl="6">
      <w:numFmt w:val="bullet"/>
      <w:lvlText w:val="•"/>
      <w:lvlJc w:val="left"/>
      <w:pPr>
        <w:ind w:left="6992" w:hanging="1074"/>
      </w:pPr>
    </w:lvl>
    <w:lvl w:ilvl="7">
      <w:numFmt w:val="bullet"/>
      <w:lvlText w:val="•"/>
      <w:lvlJc w:val="left"/>
      <w:pPr>
        <w:ind w:left="8044" w:hanging="1074"/>
      </w:pPr>
    </w:lvl>
    <w:lvl w:ilvl="8">
      <w:numFmt w:val="bullet"/>
      <w:lvlText w:val="•"/>
      <w:lvlJc w:val="left"/>
      <w:pPr>
        <w:ind w:left="9096" w:hanging="1074"/>
      </w:pPr>
    </w:lvl>
  </w:abstractNum>
  <w:abstractNum w:abstractNumId="24" w15:restartNumberingAfterBreak="0">
    <w:nsid w:val="0000041A"/>
    <w:multiLevelType w:val="multilevel"/>
    <w:tmpl w:val="FFFFFFFF"/>
    <w:lvl w:ilvl="0">
      <w:start w:val="3"/>
      <w:numFmt w:val="decimal"/>
      <w:lvlText w:val="%1"/>
      <w:lvlJc w:val="left"/>
      <w:pPr>
        <w:ind w:left="2111" w:hanging="732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left="2111" w:hanging="73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11" w:hanging="732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979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5146" w:hanging="979"/>
      </w:pPr>
    </w:lvl>
    <w:lvl w:ilvl="5">
      <w:numFmt w:val="bullet"/>
      <w:lvlText w:val="•"/>
      <w:lvlJc w:val="left"/>
      <w:pPr>
        <w:ind w:left="6155" w:hanging="979"/>
      </w:pPr>
    </w:lvl>
    <w:lvl w:ilvl="6">
      <w:numFmt w:val="bullet"/>
      <w:lvlText w:val="•"/>
      <w:lvlJc w:val="left"/>
      <w:pPr>
        <w:ind w:left="7164" w:hanging="979"/>
      </w:pPr>
    </w:lvl>
    <w:lvl w:ilvl="7">
      <w:numFmt w:val="bullet"/>
      <w:lvlText w:val="•"/>
      <w:lvlJc w:val="left"/>
      <w:pPr>
        <w:ind w:left="8173" w:hanging="979"/>
      </w:pPr>
    </w:lvl>
    <w:lvl w:ilvl="8">
      <w:numFmt w:val="bullet"/>
      <w:lvlText w:val="•"/>
      <w:lvlJc w:val="left"/>
      <w:pPr>
        <w:ind w:left="9182" w:hanging="979"/>
      </w:pPr>
    </w:lvl>
  </w:abstractNum>
  <w:abstractNum w:abstractNumId="25" w15:restartNumberingAfterBreak="0">
    <w:nsid w:val="0000041B"/>
    <w:multiLevelType w:val="multilevel"/>
    <w:tmpl w:val="FFFFFFFF"/>
    <w:lvl w:ilvl="0">
      <w:start w:val="3"/>
      <w:numFmt w:val="decimal"/>
      <w:lvlText w:val="%1"/>
      <w:lvlJc w:val="left"/>
      <w:pPr>
        <w:ind w:left="672" w:hanging="732"/>
      </w:pPr>
      <w:rPr>
        <w:rFonts w:cs="Times New Roman"/>
      </w:rPr>
    </w:lvl>
    <w:lvl w:ilvl="1">
      <w:start w:val="9"/>
      <w:numFmt w:val="decimal"/>
      <w:lvlText w:val="%1.%2"/>
      <w:lvlJc w:val="left"/>
      <w:pPr>
        <w:ind w:left="672" w:hanging="73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672" w:hanging="732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066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066"/>
      </w:pPr>
    </w:lvl>
    <w:lvl w:ilvl="5">
      <w:numFmt w:val="bullet"/>
      <w:lvlText w:val="•"/>
      <w:lvlJc w:val="left"/>
      <w:pPr>
        <w:ind w:left="5940" w:hanging="1066"/>
      </w:pPr>
    </w:lvl>
    <w:lvl w:ilvl="6">
      <w:numFmt w:val="bullet"/>
      <w:lvlText w:val="•"/>
      <w:lvlJc w:val="left"/>
      <w:pPr>
        <w:ind w:left="6992" w:hanging="1066"/>
      </w:pPr>
    </w:lvl>
    <w:lvl w:ilvl="7">
      <w:numFmt w:val="bullet"/>
      <w:lvlText w:val="•"/>
      <w:lvlJc w:val="left"/>
      <w:pPr>
        <w:ind w:left="8044" w:hanging="1066"/>
      </w:pPr>
    </w:lvl>
    <w:lvl w:ilvl="8">
      <w:numFmt w:val="bullet"/>
      <w:lvlText w:val="•"/>
      <w:lvlJc w:val="left"/>
      <w:pPr>
        <w:ind w:left="9096" w:hanging="1066"/>
      </w:pPr>
    </w:lvl>
  </w:abstractNum>
  <w:abstractNum w:abstractNumId="26" w15:restartNumberingAfterBreak="0">
    <w:nsid w:val="0000041C"/>
    <w:multiLevelType w:val="multilevel"/>
    <w:tmpl w:val="FFFFFFFF"/>
    <w:lvl w:ilvl="0">
      <w:start w:val="3"/>
      <w:numFmt w:val="decimal"/>
      <w:lvlText w:val="%1"/>
      <w:lvlJc w:val="left"/>
      <w:pPr>
        <w:ind w:left="672" w:hanging="1120"/>
      </w:pPr>
      <w:rPr>
        <w:rFonts w:cs="Times New Roman"/>
      </w:rPr>
    </w:lvl>
    <w:lvl w:ilvl="1">
      <w:start w:val="9"/>
      <w:numFmt w:val="decimal"/>
      <w:lvlText w:val="%1.%2"/>
      <w:lvlJc w:val="left"/>
      <w:pPr>
        <w:ind w:left="672" w:hanging="1120"/>
      </w:pPr>
      <w:rPr>
        <w:rFonts w:cs="Times New Roman"/>
      </w:rPr>
    </w:lvl>
    <w:lvl w:ilvl="2">
      <w:start w:val="18"/>
      <w:numFmt w:val="decimal"/>
      <w:lvlText w:val="%1.%2.%3"/>
      <w:lvlJc w:val="left"/>
      <w:pPr>
        <w:ind w:left="672" w:hanging="1120"/>
      </w:pPr>
      <w:rPr>
        <w:rFonts w:cs="Times New Roman"/>
      </w:rPr>
    </w:lvl>
    <w:lvl w:ilvl="3">
      <w:start w:val="2"/>
      <w:numFmt w:val="decimal"/>
      <w:lvlText w:val="%1.%2.%3.%4."/>
      <w:lvlJc w:val="left"/>
      <w:pPr>
        <w:ind w:left="672" w:hanging="1120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120"/>
      </w:pPr>
    </w:lvl>
    <w:lvl w:ilvl="5">
      <w:numFmt w:val="bullet"/>
      <w:lvlText w:val="•"/>
      <w:lvlJc w:val="left"/>
      <w:pPr>
        <w:ind w:left="5940" w:hanging="1120"/>
      </w:pPr>
    </w:lvl>
    <w:lvl w:ilvl="6">
      <w:numFmt w:val="bullet"/>
      <w:lvlText w:val="•"/>
      <w:lvlJc w:val="left"/>
      <w:pPr>
        <w:ind w:left="6992" w:hanging="1120"/>
      </w:pPr>
    </w:lvl>
    <w:lvl w:ilvl="7">
      <w:numFmt w:val="bullet"/>
      <w:lvlText w:val="•"/>
      <w:lvlJc w:val="left"/>
      <w:pPr>
        <w:ind w:left="8044" w:hanging="1120"/>
      </w:pPr>
    </w:lvl>
    <w:lvl w:ilvl="8">
      <w:numFmt w:val="bullet"/>
      <w:lvlText w:val="•"/>
      <w:lvlJc w:val="left"/>
      <w:pPr>
        <w:ind w:left="9096" w:hanging="1120"/>
      </w:pPr>
    </w:lvl>
  </w:abstractNum>
  <w:abstractNum w:abstractNumId="27" w15:restartNumberingAfterBreak="0">
    <w:nsid w:val="0000041D"/>
    <w:multiLevelType w:val="multilevel"/>
    <w:tmpl w:val="FFFFFFFF"/>
    <w:lvl w:ilvl="0">
      <w:start w:val="3"/>
      <w:numFmt w:val="decimal"/>
      <w:lvlText w:val="%1"/>
      <w:lvlJc w:val="left"/>
      <w:pPr>
        <w:ind w:left="5124" w:hanging="631"/>
      </w:pPr>
      <w:rPr>
        <w:rFonts w:cs="Times New Roman"/>
      </w:rPr>
    </w:lvl>
    <w:lvl w:ilvl="1">
      <w:start w:val="10"/>
      <w:numFmt w:val="decimal"/>
      <w:lvlText w:val="%1.%2."/>
      <w:lvlJc w:val="left"/>
      <w:pPr>
        <w:ind w:left="5124" w:hanging="631"/>
      </w:pPr>
      <w:rPr>
        <w:rFonts w:ascii="Times New Roman" w:hAnsi="Times New Roman" w:cs="Times New Roman"/>
        <w:b/>
        <w:bCs/>
        <w:i w:val="0"/>
        <w:iCs w:val="0"/>
        <w:spacing w:val="-2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672" w:hanging="852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478" w:hanging="1099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8"/>
        <w:szCs w:val="28"/>
      </w:rPr>
    </w:lvl>
    <w:lvl w:ilvl="4">
      <w:numFmt w:val="bullet"/>
      <w:lvlText w:val="•"/>
      <w:lvlJc w:val="left"/>
      <w:pPr>
        <w:ind w:left="5988" w:hanging="1099"/>
      </w:pPr>
    </w:lvl>
    <w:lvl w:ilvl="5">
      <w:numFmt w:val="bullet"/>
      <w:lvlText w:val="•"/>
      <w:lvlJc w:val="left"/>
      <w:pPr>
        <w:ind w:left="6857" w:hanging="1099"/>
      </w:pPr>
    </w:lvl>
    <w:lvl w:ilvl="6">
      <w:numFmt w:val="bullet"/>
      <w:lvlText w:val="•"/>
      <w:lvlJc w:val="left"/>
      <w:pPr>
        <w:ind w:left="7725" w:hanging="1099"/>
      </w:pPr>
    </w:lvl>
    <w:lvl w:ilvl="7">
      <w:numFmt w:val="bullet"/>
      <w:lvlText w:val="•"/>
      <w:lvlJc w:val="left"/>
      <w:pPr>
        <w:ind w:left="8594" w:hanging="1099"/>
      </w:pPr>
    </w:lvl>
    <w:lvl w:ilvl="8">
      <w:numFmt w:val="bullet"/>
      <w:lvlText w:val="•"/>
      <w:lvlJc w:val="left"/>
      <w:pPr>
        <w:ind w:left="9462" w:hanging="1099"/>
      </w:pPr>
    </w:lvl>
  </w:abstractNum>
  <w:abstractNum w:abstractNumId="28" w15:restartNumberingAfterBreak="0">
    <w:nsid w:val="0000041E"/>
    <w:multiLevelType w:val="multilevel"/>
    <w:tmpl w:val="FFFFFFFF"/>
    <w:lvl w:ilvl="0">
      <w:start w:val="3"/>
      <w:numFmt w:val="decimal"/>
      <w:lvlText w:val="%1"/>
      <w:lvlJc w:val="left"/>
      <w:pPr>
        <w:ind w:left="672" w:hanging="1036"/>
      </w:pPr>
      <w:rPr>
        <w:rFonts w:cs="Times New Roman"/>
      </w:rPr>
    </w:lvl>
    <w:lvl w:ilvl="1">
      <w:start w:val="11"/>
      <w:numFmt w:val="decimal"/>
      <w:lvlText w:val="%1.%2"/>
      <w:lvlJc w:val="left"/>
      <w:pPr>
        <w:ind w:left="672" w:hanging="1036"/>
      </w:pPr>
      <w:rPr>
        <w:rFonts w:cs="Times New Roman"/>
      </w:rPr>
    </w:lvl>
    <w:lvl w:ilvl="2">
      <w:start w:val="5"/>
      <w:numFmt w:val="decimal"/>
      <w:lvlText w:val="%1.%2.%3"/>
      <w:lvlJc w:val="left"/>
      <w:pPr>
        <w:ind w:left="672" w:hanging="1036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672" w:hanging="1036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036"/>
      </w:pPr>
    </w:lvl>
    <w:lvl w:ilvl="5">
      <w:numFmt w:val="bullet"/>
      <w:lvlText w:val="•"/>
      <w:lvlJc w:val="left"/>
      <w:pPr>
        <w:ind w:left="5940" w:hanging="1036"/>
      </w:pPr>
    </w:lvl>
    <w:lvl w:ilvl="6">
      <w:numFmt w:val="bullet"/>
      <w:lvlText w:val="•"/>
      <w:lvlJc w:val="left"/>
      <w:pPr>
        <w:ind w:left="6992" w:hanging="1036"/>
      </w:pPr>
    </w:lvl>
    <w:lvl w:ilvl="7">
      <w:numFmt w:val="bullet"/>
      <w:lvlText w:val="•"/>
      <w:lvlJc w:val="left"/>
      <w:pPr>
        <w:ind w:left="8044" w:hanging="1036"/>
      </w:pPr>
    </w:lvl>
    <w:lvl w:ilvl="8">
      <w:numFmt w:val="bullet"/>
      <w:lvlText w:val="•"/>
      <w:lvlJc w:val="left"/>
      <w:pPr>
        <w:ind w:left="9096" w:hanging="1036"/>
      </w:pPr>
    </w:lvl>
  </w:abstractNum>
  <w:abstractNum w:abstractNumId="29" w15:restartNumberingAfterBreak="0">
    <w:nsid w:val="0000041F"/>
    <w:multiLevelType w:val="multilevel"/>
    <w:tmpl w:val="FFFFFFFF"/>
    <w:lvl w:ilvl="0">
      <w:start w:val="3"/>
      <w:numFmt w:val="decimal"/>
      <w:lvlText w:val="%1"/>
      <w:lvlJc w:val="left"/>
      <w:pPr>
        <w:ind w:left="672" w:hanging="852"/>
      </w:pPr>
      <w:rPr>
        <w:rFonts w:cs="Times New Roman"/>
      </w:rPr>
    </w:lvl>
    <w:lvl w:ilvl="1">
      <w:start w:val="11"/>
      <w:numFmt w:val="decimal"/>
      <w:lvlText w:val="%1.%2"/>
      <w:lvlJc w:val="left"/>
      <w:pPr>
        <w:ind w:left="672" w:hanging="852"/>
      </w:pPr>
      <w:rPr>
        <w:rFonts w:cs="Times New Roman"/>
      </w:rPr>
    </w:lvl>
    <w:lvl w:ilvl="2">
      <w:start w:val="7"/>
      <w:numFmt w:val="decimal"/>
      <w:lvlText w:val="%1.%2.%3"/>
      <w:lvlJc w:val="left"/>
      <w:pPr>
        <w:ind w:left="672" w:hanging="852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240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240"/>
      </w:pPr>
    </w:lvl>
    <w:lvl w:ilvl="5">
      <w:numFmt w:val="bullet"/>
      <w:lvlText w:val="•"/>
      <w:lvlJc w:val="left"/>
      <w:pPr>
        <w:ind w:left="5940" w:hanging="1240"/>
      </w:pPr>
    </w:lvl>
    <w:lvl w:ilvl="6">
      <w:numFmt w:val="bullet"/>
      <w:lvlText w:val="•"/>
      <w:lvlJc w:val="left"/>
      <w:pPr>
        <w:ind w:left="6992" w:hanging="1240"/>
      </w:pPr>
    </w:lvl>
    <w:lvl w:ilvl="7">
      <w:numFmt w:val="bullet"/>
      <w:lvlText w:val="•"/>
      <w:lvlJc w:val="left"/>
      <w:pPr>
        <w:ind w:left="8044" w:hanging="1240"/>
      </w:pPr>
    </w:lvl>
    <w:lvl w:ilvl="8">
      <w:numFmt w:val="bullet"/>
      <w:lvlText w:val="•"/>
      <w:lvlJc w:val="left"/>
      <w:pPr>
        <w:ind w:left="9096" w:hanging="1240"/>
      </w:pPr>
    </w:lvl>
  </w:abstractNum>
  <w:abstractNum w:abstractNumId="30" w15:restartNumberingAfterBreak="0">
    <w:nsid w:val="00000420"/>
    <w:multiLevelType w:val="multilevel"/>
    <w:tmpl w:val="FFFFFFFF"/>
    <w:lvl w:ilvl="0">
      <w:start w:val="3"/>
      <w:numFmt w:val="decimal"/>
      <w:lvlText w:val="%1"/>
      <w:lvlJc w:val="left"/>
      <w:pPr>
        <w:ind w:left="672" w:hanging="1197"/>
      </w:pPr>
      <w:rPr>
        <w:rFonts w:cs="Times New Roman"/>
      </w:rPr>
    </w:lvl>
    <w:lvl w:ilvl="1">
      <w:start w:val="11"/>
      <w:numFmt w:val="decimal"/>
      <w:lvlText w:val="%1.%2"/>
      <w:lvlJc w:val="left"/>
      <w:pPr>
        <w:ind w:left="672" w:hanging="1197"/>
      </w:pPr>
      <w:rPr>
        <w:rFonts w:cs="Times New Roman"/>
      </w:rPr>
    </w:lvl>
    <w:lvl w:ilvl="2">
      <w:start w:val="19"/>
      <w:numFmt w:val="decimal"/>
      <w:lvlText w:val="%1.%2.%3"/>
      <w:lvlJc w:val="left"/>
      <w:pPr>
        <w:ind w:left="672" w:hanging="119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72" w:hanging="1197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197"/>
      </w:pPr>
    </w:lvl>
    <w:lvl w:ilvl="5">
      <w:numFmt w:val="bullet"/>
      <w:lvlText w:val="•"/>
      <w:lvlJc w:val="left"/>
      <w:pPr>
        <w:ind w:left="5940" w:hanging="1197"/>
      </w:pPr>
    </w:lvl>
    <w:lvl w:ilvl="6">
      <w:numFmt w:val="bullet"/>
      <w:lvlText w:val="•"/>
      <w:lvlJc w:val="left"/>
      <w:pPr>
        <w:ind w:left="6992" w:hanging="1197"/>
      </w:pPr>
    </w:lvl>
    <w:lvl w:ilvl="7">
      <w:numFmt w:val="bullet"/>
      <w:lvlText w:val="•"/>
      <w:lvlJc w:val="left"/>
      <w:pPr>
        <w:ind w:left="8044" w:hanging="1197"/>
      </w:pPr>
    </w:lvl>
    <w:lvl w:ilvl="8">
      <w:numFmt w:val="bullet"/>
      <w:lvlText w:val="•"/>
      <w:lvlJc w:val="left"/>
      <w:pPr>
        <w:ind w:left="9096" w:hanging="1197"/>
      </w:pPr>
    </w:lvl>
  </w:abstractNum>
  <w:abstractNum w:abstractNumId="31" w15:restartNumberingAfterBreak="0">
    <w:nsid w:val="00000421"/>
    <w:multiLevelType w:val="multilevel"/>
    <w:tmpl w:val="FFFFFFFF"/>
    <w:lvl w:ilvl="0">
      <w:start w:val="3"/>
      <w:numFmt w:val="decimal"/>
      <w:lvlText w:val="%1"/>
      <w:lvlJc w:val="left"/>
      <w:pPr>
        <w:ind w:left="672" w:hanging="1075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72" w:hanging="1075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ind w:left="672" w:hanging="1075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078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078"/>
      </w:pPr>
    </w:lvl>
    <w:lvl w:ilvl="5">
      <w:numFmt w:val="bullet"/>
      <w:lvlText w:val="•"/>
      <w:lvlJc w:val="left"/>
      <w:pPr>
        <w:ind w:left="5940" w:hanging="1078"/>
      </w:pPr>
    </w:lvl>
    <w:lvl w:ilvl="6">
      <w:numFmt w:val="bullet"/>
      <w:lvlText w:val="•"/>
      <w:lvlJc w:val="left"/>
      <w:pPr>
        <w:ind w:left="6992" w:hanging="1078"/>
      </w:pPr>
    </w:lvl>
    <w:lvl w:ilvl="7">
      <w:numFmt w:val="bullet"/>
      <w:lvlText w:val="•"/>
      <w:lvlJc w:val="left"/>
      <w:pPr>
        <w:ind w:left="8044" w:hanging="1078"/>
      </w:pPr>
    </w:lvl>
    <w:lvl w:ilvl="8">
      <w:numFmt w:val="bullet"/>
      <w:lvlText w:val="•"/>
      <w:lvlJc w:val="left"/>
      <w:pPr>
        <w:ind w:left="9096" w:hanging="1078"/>
      </w:pPr>
    </w:lvl>
  </w:abstractNum>
  <w:abstractNum w:abstractNumId="32" w15:restartNumberingAfterBreak="0">
    <w:nsid w:val="00000422"/>
    <w:multiLevelType w:val="multilevel"/>
    <w:tmpl w:val="FFFFFFFF"/>
    <w:lvl w:ilvl="0">
      <w:start w:val="3"/>
      <w:numFmt w:val="decimal"/>
      <w:lvlText w:val="%1"/>
      <w:lvlJc w:val="left"/>
      <w:pPr>
        <w:ind w:left="672" w:hanging="993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72" w:hanging="993"/>
      </w:pPr>
      <w:rPr>
        <w:rFonts w:cs="Times New Roman"/>
      </w:rPr>
    </w:lvl>
    <w:lvl w:ilvl="2">
      <w:start w:val="7"/>
      <w:numFmt w:val="decimal"/>
      <w:lvlText w:val="%1.%2.%3"/>
      <w:lvlJc w:val="left"/>
      <w:pPr>
        <w:ind w:left="672" w:hanging="993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239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239"/>
      </w:pPr>
    </w:lvl>
    <w:lvl w:ilvl="5">
      <w:numFmt w:val="bullet"/>
      <w:lvlText w:val="•"/>
      <w:lvlJc w:val="left"/>
      <w:pPr>
        <w:ind w:left="5940" w:hanging="1239"/>
      </w:pPr>
    </w:lvl>
    <w:lvl w:ilvl="6">
      <w:numFmt w:val="bullet"/>
      <w:lvlText w:val="•"/>
      <w:lvlJc w:val="left"/>
      <w:pPr>
        <w:ind w:left="6992" w:hanging="1239"/>
      </w:pPr>
    </w:lvl>
    <w:lvl w:ilvl="7">
      <w:numFmt w:val="bullet"/>
      <w:lvlText w:val="•"/>
      <w:lvlJc w:val="left"/>
      <w:pPr>
        <w:ind w:left="8044" w:hanging="1239"/>
      </w:pPr>
    </w:lvl>
    <w:lvl w:ilvl="8">
      <w:numFmt w:val="bullet"/>
      <w:lvlText w:val="•"/>
      <w:lvlJc w:val="left"/>
      <w:pPr>
        <w:ind w:left="9096" w:hanging="1239"/>
      </w:pPr>
    </w:lvl>
  </w:abstractNum>
  <w:abstractNum w:abstractNumId="33" w15:restartNumberingAfterBreak="0">
    <w:nsid w:val="00000423"/>
    <w:multiLevelType w:val="multilevel"/>
    <w:tmpl w:val="FFFFFFFF"/>
    <w:lvl w:ilvl="0">
      <w:start w:val="3"/>
      <w:numFmt w:val="decimal"/>
      <w:lvlText w:val="%1"/>
      <w:lvlJc w:val="left"/>
      <w:pPr>
        <w:ind w:left="672" w:hanging="1075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72" w:hanging="1075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ind w:left="672" w:hanging="1075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078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078"/>
      </w:pPr>
    </w:lvl>
    <w:lvl w:ilvl="5">
      <w:numFmt w:val="bullet"/>
      <w:lvlText w:val="•"/>
      <w:lvlJc w:val="left"/>
      <w:pPr>
        <w:ind w:left="5940" w:hanging="1078"/>
      </w:pPr>
    </w:lvl>
    <w:lvl w:ilvl="6">
      <w:numFmt w:val="bullet"/>
      <w:lvlText w:val="•"/>
      <w:lvlJc w:val="left"/>
      <w:pPr>
        <w:ind w:left="6992" w:hanging="1078"/>
      </w:pPr>
    </w:lvl>
    <w:lvl w:ilvl="7">
      <w:numFmt w:val="bullet"/>
      <w:lvlText w:val="•"/>
      <w:lvlJc w:val="left"/>
      <w:pPr>
        <w:ind w:left="8044" w:hanging="1078"/>
      </w:pPr>
    </w:lvl>
    <w:lvl w:ilvl="8">
      <w:numFmt w:val="bullet"/>
      <w:lvlText w:val="•"/>
      <w:lvlJc w:val="left"/>
      <w:pPr>
        <w:ind w:left="9096" w:hanging="1078"/>
      </w:pPr>
    </w:lvl>
  </w:abstractNum>
  <w:abstractNum w:abstractNumId="34" w15:restartNumberingAfterBreak="0">
    <w:nsid w:val="00000424"/>
    <w:multiLevelType w:val="multilevel"/>
    <w:tmpl w:val="FFFFFFFF"/>
    <w:lvl w:ilvl="0">
      <w:start w:val="3"/>
      <w:numFmt w:val="decimal"/>
      <w:lvlText w:val="%1"/>
      <w:lvlJc w:val="left"/>
      <w:pPr>
        <w:ind w:left="672" w:hanging="1197"/>
      </w:pPr>
      <w:rPr>
        <w:rFonts w:cs="Times New Roman"/>
      </w:rPr>
    </w:lvl>
    <w:lvl w:ilvl="1">
      <w:start w:val="18"/>
      <w:numFmt w:val="decimal"/>
      <w:lvlText w:val="%1.%2"/>
      <w:lvlJc w:val="left"/>
      <w:pPr>
        <w:ind w:left="672" w:hanging="1197"/>
      </w:pPr>
      <w:rPr>
        <w:rFonts w:cs="Times New Roman"/>
      </w:rPr>
    </w:lvl>
    <w:lvl w:ilvl="2">
      <w:start w:val="18"/>
      <w:numFmt w:val="decimal"/>
      <w:lvlText w:val="%1.%2.%3"/>
      <w:lvlJc w:val="left"/>
      <w:pPr>
        <w:ind w:left="672" w:hanging="119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72" w:hanging="1197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197"/>
      </w:pPr>
    </w:lvl>
    <w:lvl w:ilvl="5">
      <w:numFmt w:val="bullet"/>
      <w:lvlText w:val="•"/>
      <w:lvlJc w:val="left"/>
      <w:pPr>
        <w:ind w:left="5940" w:hanging="1197"/>
      </w:pPr>
    </w:lvl>
    <w:lvl w:ilvl="6">
      <w:numFmt w:val="bullet"/>
      <w:lvlText w:val="•"/>
      <w:lvlJc w:val="left"/>
      <w:pPr>
        <w:ind w:left="6992" w:hanging="1197"/>
      </w:pPr>
    </w:lvl>
    <w:lvl w:ilvl="7">
      <w:numFmt w:val="bullet"/>
      <w:lvlText w:val="•"/>
      <w:lvlJc w:val="left"/>
      <w:pPr>
        <w:ind w:left="8044" w:hanging="1197"/>
      </w:pPr>
    </w:lvl>
    <w:lvl w:ilvl="8">
      <w:numFmt w:val="bullet"/>
      <w:lvlText w:val="•"/>
      <w:lvlJc w:val="left"/>
      <w:pPr>
        <w:ind w:left="9096" w:hanging="1197"/>
      </w:pPr>
    </w:lvl>
  </w:abstractNum>
  <w:abstractNum w:abstractNumId="35" w15:restartNumberingAfterBreak="0">
    <w:nsid w:val="00000425"/>
    <w:multiLevelType w:val="multilevel"/>
    <w:tmpl w:val="FFFFFFFF"/>
    <w:lvl w:ilvl="0">
      <w:start w:val="3"/>
      <w:numFmt w:val="decimal"/>
      <w:lvlText w:val="%1"/>
      <w:lvlJc w:val="left"/>
      <w:pPr>
        <w:ind w:left="672" w:hanging="852"/>
      </w:pPr>
      <w:rPr>
        <w:rFonts w:cs="Times New Roman"/>
      </w:rPr>
    </w:lvl>
    <w:lvl w:ilvl="1">
      <w:start w:val="19"/>
      <w:numFmt w:val="decimal"/>
      <w:lvlText w:val="%1.%2"/>
      <w:lvlJc w:val="left"/>
      <w:pPr>
        <w:ind w:left="672" w:hanging="852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ind w:left="672" w:hanging="852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078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078"/>
      </w:pPr>
    </w:lvl>
    <w:lvl w:ilvl="5">
      <w:numFmt w:val="bullet"/>
      <w:lvlText w:val="•"/>
      <w:lvlJc w:val="left"/>
      <w:pPr>
        <w:ind w:left="5940" w:hanging="1078"/>
      </w:pPr>
    </w:lvl>
    <w:lvl w:ilvl="6">
      <w:numFmt w:val="bullet"/>
      <w:lvlText w:val="•"/>
      <w:lvlJc w:val="left"/>
      <w:pPr>
        <w:ind w:left="6992" w:hanging="1078"/>
      </w:pPr>
    </w:lvl>
    <w:lvl w:ilvl="7">
      <w:numFmt w:val="bullet"/>
      <w:lvlText w:val="•"/>
      <w:lvlJc w:val="left"/>
      <w:pPr>
        <w:ind w:left="8044" w:hanging="1078"/>
      </w:pPr>
    </w:lvl>
    <w:lvl w:ilvl="8">
      <w:numFmt w:val="bullet"/>
      <w:lvlText w:val="•"/>
      <w:lvlJc w:val="left"/>
      <w:pPr>
        <w:ind w:left="9096" w:hanging="1078"/>
      </w:pPr>
    </w:lvl>
  </w:abstractNum>
  <w:abstractNum w:abstractNumId="36" w15:restartNumberingAfterBreak="0">
    <w:nsid w:val="00000426"/>
    <w:multiLevelType w:val="multilevel"/>
    <w:tmpl w:val="FFFFFFFF"/>
    <w:lvl w:ilvl="0">
      <w:start w:val="3"/>
      <w:numFmt w:val="decimal"/>
      <w:lvlText w:val="%1"/>
      <w:lvlJc w:val="left"/>
      <w:pPr>
        <w:ind w:left="672" w:hanging="849"/>
      </w:pPr>
      <w:rPr>
        <w:rFonts w:cs="Times New Roman"/>
      </w:rPr>
    </w:lvl>
    <w:lvl w:ilvl="1">
      <w:start w:val="19"/>
      <w:numFmt w:val="decimal"/>
      <w:lvlText w:val="%1.%2"/>
      <w:lvlJc w:val="left"/>
      <w:pPr>
        <w:ind w:left="672" w:hanging="849"/>
      </w:pPr>
      <w:rPr>
        <w:rFonts w:cs="Times New Roman"/>
      </w:rPr>
    </w:lvl>
    <w:lvl w:ilvl="2">
      <w:start w:val="7"/>
      <w:numFmt w:val="decimal"/>
      <w:lvlText w:val="%1.%2.%3"/>
      <w:lvlJc w:val="left"/>
      <w:pPr>
        <w:ind w:left="672" w:hanging="849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197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197"/>
      </w:pPr>
    </w:lvl>
    <w:lvl w:ilvl="5">
      <w:numFmt w:val="bullet"/>
      <w:lvlText w:val="•"/>
      <w:lvlJc w:val="left"/>
      <w:pPr>
        <w:ind w:left="5940" w:hanging="1197"/>
      </w:pPr>
    </w:lvl>
    <w:lvl w:ilvl="6">
      <w:numFmt w:val="bullet"/>
      <w:lvlText w:val="•"/>
      <w:lvlJc w:val="left"/>
      <w:pPr>
        <w:ind w:left="6992" w:hanging="1197"/>
      </w:pPr>
    </w:lvl>
    <w:lvl w:ilvl="7">
      <w:numFmt w:val="bullet"/>
      <w:lvlText w:val="•"/>
      <w:lvlJc w:val="left"/>
      <w:pPr>
        <w:ind w:left="8044" w:hanging="1197"/>
      </w:pPr>
    </w:lvl>
    <w:lvl w:ilvl="8">
      <w:numFmt w:val="bullet"/>
      <w:lvlText w:val="•"/>
      <w:lvlJc w:val="left"/>
      <w:pPr>
        <w:ind w:left="9096" w:hanging="1197"/>
      </w:pPr>
    </w:lvl>
  </w:abstractNum>
  <w:abstractNum w:abstractNumId="37" w15:restartNumberingAfterBreak="0">
    <w:nsid w:val="00000427"/>
    <w:multiLevelType w:val="multilevel"/>
    <w:tmpl w:val="FFFFFFFF"/>
    <w:lvl w:ilvl="0">
      <w:start w:val="3"/>
      <w:numFmt w:val="decimal"/>
      <w:lvlText w:val="%1"/>
      <w:lvlJc w:val="left"/>
      <w:pPr>
        <w:ind w:left="672" w:hanging="993"/>
      </w:pPr>
      <w:rPr>
        <w:rFonts w:cs="Times New Roman"/>
      </w:rPr>
    </w:lvl>
    <w:lvl w:ilvl="1">
      <w:start w:val="20"/>
      <w:numFmt w:val="decimal"/>
      <w:lvlText w:val="%1.%2"/>
      <w:lvlJc w:val="left"/>
      <w:pPr>
        <w:ind w:left="672" w:hanging="993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ind w:left="672" w:hanging="993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079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079"/>
      </w:pPr>
    </w:lvl>
    <w:lvl w:ilvl="5">
      <w:numFmt w:val="bullet"/>
      <w:lvlText w:val="•"/>
      <w:lvlJc w:val="left"/>
      <w:pPr>
        <w:ind w:left="5940" w:hanging="1079"/>
      </w:pPr>
    </w:lvl>
    <w:lvl w:ilvl="6">
      <w:numFmt w:val="bullet"/>
      <w:lvlText w:val="•"/>
      <w:lvlJc w:val="left"/>
      <w:pPr>
        <w:ind w:left="6992" w:hanging="1079"/>
      </w:pPr>
    </w:lvl>
    <w:lvl w:ilvl="7">
      <w:numFmt w:val="bullet"/>
      <w:lvlText w:val="•"/>
      <w:lvlJc w:val="left"/>
      <w:pPr>
        <w:ind w:left="8044" w:hanging="1079"/>
      </w:pPr>
    </w:lvl>
    <w:lvl w:ilvl="8">
      <w:numFmt w:val="bullet"/>
      <w:lvlText w:val="•"/>
      <w:lvlJc w:val="left"/>
      <w:pPr>
        <w:ind w:left="9096" w:hanging="1079"/>
      </w:pPr>
    </w:lvl>
  </w:abstractNum>
  <w:abstractNum w:abstractNumId="38" w15:restartNumberingAfterBreak="0">
    <w:nsid w:val="00000428"/>
    <w:multiLevelType w:val="multilevel"/>
    <w:tmpl w:val="FFFFFFFF"/>
    <w:lvl w:ilvl="0">
      <w:start w:val="3"/>
      <w:numFmt w:val="decimal"/>
      <w:lvlText w:val="%1"/>
      <w:lvlJc w:val="left"/>
      <w:pPr>
        <w:ind w:left="672" w:hanging="849"/>
      </w:pPr>
      <w:rPr>
        <w:rFonts w:cs="Times New Roman"/>
      </w:rPr>
    </w:lvl>
    <w:lvl w:ilvl="1">
      <w:start w:val="20"/>
      <w:numFmt w:val="decimal"/>
      <w:lvlText w:val="%1.%2"/>
      <w:lvlJc w:val="left"/>
      <w:pPr>
        <w:ind w:left="672" w:hanging="849"/>
      </w:pPr>
      <w:rPr>
        <w:rFonts w:cs="Times New Roman"/>
      </w:rPr>
    </w:lvl>
    <w:lvl w:ilvl="2">
      <w:start w:val="7"/>
      <w:numFmt w:val="decimal"/>
      <w:lvlText w:val="%1.%2.%3"/>
      <w:lvlJc w:val="left"/>
      <w:pPr>
        <w:ind w:left="672" w:hanging="849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240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240"/>
      </w:pPr>
    </w:lvl>
    <w:lvl w:ilvl="5">
      <w:numFmt w:val="bullet"/>
      <w:lvlText w:val="•"/>
      <w:lvlJc w:val="left"/>
      <w:pPr>
        <w:ind w:left="5940" w:hanging="1240"/>
      </w:pPr>
    </w:lvl>
    <w:lvl w:ilvl="6">
      <w:numFmt w:val="bullet"/>
      <w:lvlText w:val="•"/>
      <w:lvlJc w:val="left"/>
      <w:pPr>
        <w:ind w:left="6992" w:hanging="1240"/>
      </w:pPr>
    </w:lvl>
    <w:lvl w:ilvl="7">
      <w:numFmt w:val="bullet"/>
      <w:lvlText w:val="•"/>
      <w:lvlJc w:val="left"/>
      <w:pPr>
        <w:ind w:left="8044" w:hanging="1240"/>
      </w:pPr>
    </w:lvl>
    <w:lvl w:ilvl="8">
      <w:numFmt w:val="bullet"/>
      <w:lvlText w:val="•"/>
      <w:lvlJc w:val="left"/>
      <w:pPr>
        <w:ind w:left="9096" w:hanging="1240"/>
      </w:pPr>
    </w:lvl>
  </w:abstractNum>
  <w:abstractNum w:abstractNumId="39" w15:restartNumberingAfterBreak="0">
    <w:nsid w:val="00000429"/>
    <w:multiLevelType w:val="multilevel"/>
    <w:tmpl w:val="FFFFFFFF"/>
    <w:lvl w:ilvl="0">
      <w:start w:val="3"/>
      <w:numFmt w:val="decimal"/>
      <w:lvlText w:val="%1"/>
      <w:lvlJc w:val="left"/>
      <w:pPr>
        <w:ind w:left="672" w:hanging="852"/>
      </w:pPr>
      <w:rPr>
        <w:rFonts w:cs="Times New Roman"/>
      </w:rPr>
    </w:lvl>
    <w:lvl w:ilvl="1">
      <w:start w:val="21"/>
      <w:numFmt w:val="decimal"/>
      <w:lvlText w:val="%1.%2"/>
      <w:lvlJc w:val="left"/>
      <w:pPr>
        <w:ind w:left="672" w:hanging="85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672" w:hanging="852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099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099"/>
      </w:pPr>
    </w:lvl>
    <w:lvl w:ilvl="5">
      <w:numFmt w:val="bullet"/>
      <w:lvlText w:val="•"/>
      <w:lvlJc w:val="left"/>
      <w:pPr>
        <w:ind w:left="5940" w:hanging="1099"/>
      </w:pPr>
    </w:lvl>
    <w:lvl w:ilvl="6">
      <w:numFmt w:val="bullet"/>
      <w:lvlText w:val="•"/>
      <w:lvlJc w:val="left"/>
      <w:pPr>
        <w:ind w:left="6992" w:hanging="1099"/>
      </w:pPr>
    </w:lvl>
    <w:lvl w:ilvl="7">
      <w:numFmt w:val="bullet"/>
      <w:lvlText w:val="•"/>
      <w:lvlJc w:val="left"/>
      <w:pPr>
        <w:ind w:left="8044" w:hanging="1099"/>
      </w:pPr>
    </w:lvl>
    <w:lvl w:ilvl="8">
      <w:numFmt w:val="bullet"/>
      <w:lvlText w:val="•"/>
      <w:lvlJc w:val="left"/>
      <w:pPr>
        <w:ind w:left="9096" w:hanging="1099"/>
      </w:pPr>
    </w:lvl>
  </w:abstractNum>
  <w:abstractNum w:abstractNumId="40" w15:restartNumberingAfterBreak="0">
    <w:nsid w:val="0000042A"/>
    <w:multiLevelType w:val="multilevel"/>
    <w:tmpl w:val="FFFFFFFF"/>
    <w:lvl w:ilvl="0">
      <w:start w:val="3"/>
      <w:numFmt w:val="decimal"/>
      <w:lvlText w:val="%1"/>
      <w:lvlJc w:val="left"/>
      <w:pPr>
        <w:ind w:left="5054" w:hanging="631"/>
      </w:pPr>
      <w:rPr>
        <w:rFonts w:cs="Times New Roman"/>
      </w:rPr>
    </w:lvl>
    <w:lvl w:ilvl="1">
      <w:start w:val="22"/>
      <w:numFmt w:val="decimal"/>
      <w:lvlText w:val="%1.%2."/>
      <w:lvlJc w:val="left"/>
      <w:pPr>
        <w:ind w:left="5054" w:hanging="631"/>
      </w:pPr>
      <w:rPr>
        <w:rFonts w:ascii="Times New Roman" w:hAnsi="Times New Roman" w:cs="Times New Roman"/>
        <w:b/>
        <w:bCs/>
        <w:i w:val="0"/>
        <w:iCs w:val="0"/>
        <w:spacing w:val="-2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672" w:hanging="852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099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7106" w:hanging="1099"/>
      </w:pPr>
    </w:lvl>
    <w:lvl w:ilvl="5">
      <w:numFmt w:val="bullet"/>
      <w:lvlText w:val="•"/>
      <w:lvlJc w:val="left"/>
      <w:pPr>
        <w:ind w:left="7788" w:hanging="1099"/>
      </w:pPr>
    </w:lvl>
    <w:lvl w:ilvl="6">
      <w:numFmt w:val="bullet"/>
      <w:lvlText w:val="•"/>
      <w:lvlJc w:val="left"/>
      <w:pPr>
        <w:ind w:left="8471" w:hanging="1099"/>
      </w:pPr>
    </w:lvl>
    <w:lvl w:ilvl="7">
      <w:numFmt w:val="bullet"/>
      <w:lvlText w:val="•"/>
      <w:lvlJc w:val="left"/>
      <w:pPr>
        <w:ind w:left="9153" w:hanging="1099"/>
      </w:pPr>
    </w:lvl>
    <w:lvl w:ilvl="8">
      <w:numFmt w:val="bullet"/>
      <w:lvlText w:val="•"/>
      <w:lvlJc w:val="left"/>
      <w:pPr>
        <w:ind w:left="9835" w:hanging="1099"/>
      </w:pPr>
    </w:lvl>
  </w:abstractNum>
  <w:abstractNum w:abstractNumId="41" w15:restartNumberingAfterBreak="0">
    <w:nsid w:val="0000042B"/>
    <w:multiLevelType w:val="multilevel"/>
    <w:tmpl w:val="FFFFFFFF"/>
    <w:lvl w:ilvl="0">
      <w:start w:val="3"/>
      <w:numFmt w:val="decimal"/>
      <w:lvlText w:val="%1"/>
      <w:lvlJc w:val="left"/>
      <w:pPr>
        <w:ind w:left="672" w:hanging="773"/>
      </w:pPr>
      <w:rPr>
        <w:rFonts w:cs="Times New Roman"/>
      </w:rPr>
    </w:lvl>
    <w:lvl w:ilvl="1">
      <w:start w:val="22"/>
      <w:numFmt w:val="decimal"/>
      <w:lvlText w:val="%1.%2"/>
      <w:lvlJc w:val="left"/>
      <w:pPr>
        <w:ind w:left="672" w:hanging="773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ind w:left="672" w:hanging="773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672" w:hanging="1079"/>
      </w:pPr>
      <w:rPr>
        <w:rFonts w:ascii="Times New Roman" w:hAnsi="Times New Roman" w:cs="Times New Roman"/>
        <w:b w:val="0"/>
        <w:bCs w:val="0"/>
        <w:i w:val="0"/>
        <w:iCs w:val="0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079"/>
      </w:pPr>
    </w:lvl>
    <w:lvl w:ilvl="5">
      <w:numFmt w:val="bullet"/>
      <w:lvlText w:val="•"/>
      <w:lvlJc w:val="left"/>
      <w:pPr>
        <w:ind w:left="5940" w:hanging="1079"/>
      </w:pPr>
    </w:lvl>
    <w:lvl w:ilvl="6">
      <w:numFmt w:val="bullet"/>
      <w:lvlText w:val="•"/>
      <w:lvlJc w:val="left"/>
      <w:pPr>
        <w:ind w:left="6992" w:hanging="1079"/>
      </w:pPr>
    </w:lvl>
    <w:lvl w:ilvl="7">
      <w:numFmt w:val="bullet"/>
      <w:lvlText w:val="•"/>
      <w:lvlJc w:val="left"/>
      <w:pPr>
        <w:ind w:left="8044" w:hanging="1079"/>
      </w:pPr>
    </w:lvl>
    <w:lvl w:ilvl="8">
      <w:numFmt w:val="bullet"/>
      <w:lvlText w:val="•"/>
      <w:lvlJc w:val="left"/>
      <w:pPr>
        <w:ind w:left="9096" w:hanging="1079"/>
      </w:pPr>
    </w:lvl>
  </w:abstractNum>
  <w:abstractNum w:abstractNumId="42" w15:restartNumberingAfterBreak="0">
    <w:nsid w:val="0000042C"/>
    <w:multiLevelType w:val="multilevel"/>
    <w:tmpl w:val="FFFFFFFF"/>
    <w:lvl w:ilvl="0">
      <w:start w:val="3"/>
      <w:numFmt w:val="decimal"/>
      <w:lvlText w:val="%1"/>
      <w:lvlJc w:val="left"/>
      <w:pPr>
        <w:ind w:left="672" w:hanging="852"/>
      </w:pPr>
      <w:rPr>
        <w:rFonts w:cs="Times New Roman"/>
      </w:rPr>
    </w:lvl>
    <w:lvl w:ilvl="1">
      <w:start w:val="22"/>
      <w:numFmt w:val="decimal"/>
      <w:lvlText w:val="%1.%2"/>
      <w:lvlJc w:val="left"/>
      <w:pPr>
        <w:ind w:left="672" w:hanging="852"/>
      </w:pPr>
      <w:rPr>
        <w:rFonts w:cs="Times New Roman"/>
      </w:rPr>
    </w:lvl>
    <w:lvl w:ilvl="2">
      <w:start w:val="7"/>
      <w:numFmt w:val="decimal"/>
      <w:lvlText w:val="%1.%2.%3"/>
      <w:lvlJc w:val="left"/>
      <w:pPr>
        <w:ind w:left="672" w:hanging="852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672" w:hanging="1240"/>
      </w:pPr>
      <w:rPr>
        <w:rFonts w:ascii="Times New Roman" w:hAnsi="Times New Roman" w:cs="Times New Roman"/>
        <w:b w:val="0"/>
        <w:bCs w:val="0"/>
        <w:i w:val="0"/>
        <w:iCs w:val="0"/>
        <w:spacing w:val="-2"/>
        <w:w w:val="100"/>
        <w:sz w:val="28"/>
        <w:szCs w:val="28"/>
      </w:rPr>
    </w:lvl>
    <w:lvl w:ilvl="4">
      <w:numFmt w:val="bullet"/>
      <w:lvlText w:val="•"/>
      <w:lvlJc w:val="left"/>
      <w:pPr>
        <w:ind w:left="4888" w:hanging="1240"/>
      </w:pPr>
    </w:lvl>
    <w:lvl w:ilvl="5">
      <w:numFmt w:val="bullet"/>
      <w:lvlText w:val="•"/>
      <w:lvlJc w:val="left"/>
      <w:pPr>
        <w:ind w:left="5940" w:hanging="1240"/>
      </w:pPr>
    </w:lvl>
    <w:lvl w:ilvl="6">
      <w:numFmt w:val="bullet"/>
      <w:lvlText w:val="•"/>
      <w:lvlJc w:val="left"/>
      <w:pPr>
        <w:ind w:left="6992" w:hanging="1240"/>
      </w:pPr>
    </w:lvl>
    <w:lvl w:ilvl="7">
      <w:numFmt w:val="bullet"/>
      <w:lvlText w:val="•"/>
      <w:lvlJc w:val="left"/>
      <w:pPr>
        <w:ind w:left="8044" w:hanging="1240"/>
      </w:pPr>
    </w:lvl>
    <w:lvl w:ilvl="8">
      <w:numFmt w:val="bullet"/>
      <w:lvlText w:val="•"/>
      <w:lvlJc w:val="left"/>
      <w:pPr>
        <w:ind w:left="9096" w:hanging="1240"/>
      </w:pPr>
    </w:lvl>
  </w:abstractNum>
  <w:abstractNum w:abstractNumId="43" w15:restartNumberingAfterBreak="0">
    <w:nsid w:val="0000042D"/>
    <w:multiLevelType w:val="multilevel"/>
    <w:tmpl w:val="FFFFFFFF"/>
    <w:lvl w:ilvl="0">
      <w:start w:val="1"/>
      <w:numFmt w:val="decimal"/>
      <w:lvlText w:val="%1."/>
      <w:lvlJc w:val="left"/>
      <w:pPr>
        <w:ind w:left="2038" w:hanging="281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2956" w:hanging="281"/>
      </w:pPr>
    </w:lvl>
    <w:lvl w:ilvl="2">
      <w:numFmt w:val="bullet"/>
      <w:lvlText w:val="•"/>
      <w:lvlJc w:val="left"/>
      <w:pPr>
        <w:ind w:left="3872" w:hanging="281"/>
      </w:pPr>
    </w:lvl>
    <w:lvl w:ilvl="3">
      <w:numFmt w:val="bullet"/>
      <w:lvlText w:val="•"/>
      <w:lvlJc w:val="left"/>
      <w:pPr>
        <w:ind w:left="4788" w:hanging="281"/>
      </w:pPr>
    </w:lvl>
    <w:lvl w:ilvl="4">
      <w:numFmt w:val="bullet"/>
      <w:lvlText w:val="•"/>
      <w:lvlJc w:val="left"/>
      <w:pPr>
        <w:ind w:left="5704" w:hanging="281"/>
      </w:pPr>
    </w:lvl>
    <w:lvl w:ilvl="5">
      <w:numFmt w:val="bullet"/>
      <w:lvlText w:val="•"/>
      <w:lvlJc w:val="left"/>
      <w:pPr>
        <w:ind w:left="6620" w:hanging="281"/>
      </w:pPr>
    </w:lvl>
    <w:lvl w:ilvl="6">
      <w:numFmt w:val="bullet"/>
      <w:lvlText w:val="•"/>
      <w:lvlJc w:val="left"/>
      <w:pPr>
        <w:ind w:left="7536" w:hanging="281"/>
      </w:pPr>
    </w:lvl>
    <w:lvl w:ilvl="7">
      <w:numFmt w:val="bullet"/>
      <w:lvlText w:val="•"/>
      <w:lvlJc w:val="left"/>
      <w:pPr>
        <w:ind w:left="8452" w:hanging="281"/>
      </w:pPr>
    </w:lvl>
    <w:lvl w:ilvl="8">
      <w:numFmt w:val="bullet"/>
      <w:lvlText w:val="•"/>
      <w:lvlJc w:val="left"/>
      <w:pPr>
        <w:ind w:left="9368" w:hanging="281"/>
      </w:pPr>
    </w:lvl>
  </w:abstractNum>
  <w:abstractNum w:abstractNumId="44" w15:restartNumberingAfterBreak="0">
    <w:nsid w:val="0000042E"/>
    <w:multiLevelType w:val="multilevel"/>
    <w:tmpl w:val="FFFFFFFF"/>
    <w:lvl w:ilvl="0">
      <w:start w:val="1"/>
      <w:numFmt w:val="decimal"/>
      <w:lvlText w:val="%1."/>
      <w:lvlJc w:val="left"/>
      <w:pPr>
        <w:ind w:left="1391" w:hanging="360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111" w:hanging="715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3128" w:hanging="715"/>
      </w:pPr>
    </w:lvl>
    <w:lvl w:ilvl="3">
      <w:numFmt w:val="bullet"/>
      <w:lvlText w:val="•"/>
      <w:lvlJc w:val="left"/>
      <w:pPr>
        <w:ind w:left="4137" w:hanging="715"/>
      </w:pPr>
    </w:lvl>
    <w:lvl w:ilvl="4">
      <w:numFmt w:val="bullet"/>
      <w:lvlText w:val="•"/>
      <w:lvlJc w:val="left"/>
      <w:pPr>
        <w:ind w:left="5146" w:hanging="715"/>
      </w:pPr>
    </w:lvl>
    <w:lvl w:ilvl="5">
      <w:numFmt w:val="bullet"/>
      <w:lvlText w:val="•"/>
      <w:lvlJc w:val="left"/>
      <w:pPr>
        <w:ind w:left="6155" w:hanging="715"/>
      </w:pPr>
    </w:lvl>
    <w:lvl w:ilvl="6">
      <w:numFmt w:val="bullet"/>
      <w:lvlText w:val="•"/>
      <w:lvlJc w:val="left"/>
      <w:pPr>
        <w:ind w:left="7164" w:hanging="715"/>
      </w:pPr>
    </w:lvl>
    <w:lvl w:ilvl="7">
      <w:numFmt w:val="bullet"/>
      <w:lvlText w:val="•"/>
      <w:lvlJc w:val="left"/>
      <w:pPr>
        <w:ind w:left="8173" w:hanging="715"/>
      </w:pPr>
    </w:lvl>
    <w:lvl w:ilvl="8">
      <w:numFmt w:val="bullet"/>
      <w:lvlText w:val="•"/>
      <w:lvlJc w:val="left"/>
      <w:pPr>
        <w:ind w:left="9182" w:hanging="715"/>
      </w:pPr>
    </w:lvl>
  </w:abstractNum>
  <w:abstractNum w:abstractNumId="45" w15:restartNumberingAfterBreak="0">
    <w:nsid w:val="0000042F"/>
    <w:multiLevelType w:val="multilevel"/>
    <w:tmpl w:val="FFFFFFFF"/>
    <w:lvl w:ilvl="0">
      <w:start w:val="1"/>
      <w:numFmt w:val="decimal"/>
      <w:lvlText w:val="%1."/>
      <w:lvlJc w:val="left"/>
      <w:pPr>
        <w:ind w:left="1312" w:hanging="281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2308" w:hanging="281"/>
      </w:pPr>
    </w:lvl>
    <w:lvl w:ilvl="2">
      <w:numFmt w:val="bullet"/>
      <w:lvlText w:val="•"/>
      <w:lvlJc w:val="left"/>
      <w:pPr>
        <w:ind w:left="3296" w:hanging="281"/>
      </w:pPr>
    </w:lvl>
    <w:lvl w:ilvl="3">
      <w:numFmt w:val="bullet"/>
      <w:lvlText w:val="•"/>
      <w:lvlJc w:val="left"/>
      <w:pPr>
        <w:ind w:left="4284" w:hanging="281"/>
      </w:pPr>
    </w:lvl>
    <w:lvl w:ilvl="4">
      <w:numFmt w:val="bullet"/>
      <w:lvlText w:val="•"/>
      <w:lvlJc w:val="left"/>
      <w:pPr>
        <w:ind w:left="5272" w:hanging="281"/>
      </w:pPr>
    </w:lvl>
    <w:lvl w:ilvl="5">
      <w:numFmt w:val="bullet"/>
      <w:lvlText w:val="•"/>
      <w:lvlJc w:val="left"/>
      <w:pPr>
        <w:ind w:left="6260" w:hanging="281"/>
      </w:pPr>
    </w:lvl>
    <w:lvl w:ilvl="6">
      <w:numFmt w:val="bullet"/>
      <w:lvlText w:val="•"/>
      <w:lvlJc w:val="left"/>
      <w:pPr>
        <w:ind w:left="7248" w:hanging="281"/>
      </w:pPr>
    </w:lvl>
    <w:lvl w:ilvl="7">
      <w:numFmt w:val="bullet"/>
      <w:lvlText w:val="•"/>
      <w:lvlJc w:val="left"/>
      <w:pPr>
        <w:ind w:left="8236" w:hanging="281"/>
      </w:pPr>
    </w:lvl>
    <w:lvl w:ilvl="8">
      <w:numFmt w:val="bullet"/>
      <w:lvlText w:val="•"/>
      <w:lvlJc w:val="left"/>
      <w:pPr>
        <w:ind w:left="9224" w:hanging="281"/>
      </w:pPr>
    </w:lvl>
  </w:abstractNum>
  <w:abstractNum w:abstractNumId="46" w15:restartNumberingAfterBreak="0">
    <w:nsid w:val="00000430"/>
    <w:multiLevelType w:val="multilevel"/>
    <w:tmpl w:val="FFFFFFFF"/>
    <w:lvl w:ilvl="0">
      <w:start w:val="1"/>
      <w:numFmt w:val="decimal"/>
      <w:lvlText w:val="%1."/>
      <w:lvlJc w:val="left"/>
      <w:pPr>
        <w:ind w:left="417" w:hanging="3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777" w:hanging="312"/>
      </w:pPr>
    </w:lvl>
    <w:lvl w:ilvl="2">
      <w:numFmt w:val="bullet"/>
      <w:lvlText w:val="•"/>
      <w:lvlJc w:val="left"/>
      <w:pPr>
        <w:ind w:left="1135" w:hanging="312"/>
      </w:pPr>
    </w:lvl>
    <w:lvl w:ilvl="3">
      <w:numFmt w:val="bullet"/>
      <w:lvlText w:val="•"/>
      <w:lvlJc w:val="left"/>
      <w:pPr>
        <w:ind w:left="1492" w:hanging="312"/>
      </w:pPr>
    </w:lvl>
    <w:lvl w:ilvl="4">
      <w:numFmt w:val="bullet"/>
      <w:lvlText w:val="•"/>
      <w:lvlJc w:val="left"/>
      <w:pPr>
        <w:ind w:left="1850" w:hanging="312"/>
      </w:pPr>
    </w:lvl>
    <w:lvl w:ilvl="5">
      <w:numFmt w:val="bullet"/>
      <w:lvlText w:val="•"/>
      <w:lvlJc w:val="left"/>
      <w:pPr>
        <w:ind w:left="2208" w:hanging="312"/>
      </w:pPr>
    </w:lvl>
    <w:lvl w:ilvl="6">
      <w:numFmt w:val="bullet"/>
      <w:lvlText w:val="•"/>
      <w:lvlJc w:val="left"/>
      <w:pPr>
        <w:ind w:left="2565" w:hanging="312"/>
      </w:pPr>
    </w:lvl>
    <w:lvl w:ilvl="7">
      <w:numFmt w:val="bullet"/>
      <w:lvlText w:val="•"/>
      <w:lvlJc w:val="left"/>
      <w:pPr>
        <w:ind w:left="2923" w:hanging="312"/>
      </w:pPr>
    </w:lvl>
    <w:lvl w:ilvl="8">
      <w:numFmt w:val="bullet"/>
      <w:lvlText w:val="•"/>
      <w:lvlJc w:val="left"/>
      <w:pPr>
        <w:ind w:left="3280" w:hanging="312"/>
      </w:pPr>
    </w:lvl>
  </w:abstractNum>
  <w:abstractNum w:abstractNumId="47" w15:restartNumberingAfterBreak="0">
    <w:nsid w:val="00000431"/>
    <w:multiLevelType w:val="multilevel"/>
    <w:tmpl w:val="FFFFFFFF"/>
    <w:lvl w:ilvl="0">
      <w:start w:val="1"/>
      <w:numFmt w:val="decimal"/>
      <w:lvlText w:val="%1."/>
      <w:lvlJc w:val="left"/>
      <w:pPr>
        <w:ind w:left="211" w:hanging="281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597" w:hanging="281"/>
      </w:pPr>
    </w:lvl>
    <w:lvl w:ilvl="2">
      <w:numFmt w:val="bullet"/>
      <w:lvlText w:val="•"/>
      <w:lvlJc w:val="left"/>
      <w:pPr>
        <w:ind w:left="975" w:hanging="281"/>
      </w:pPr>
    </w:lvl>
    <w:lvl w:ilvl="3">
      <w:numFmt w:val="bullet"/>
      <w:lvlText w:val="•"/>
      <w:lvlJc w:val="left"/>
      <w:pPr>
        <w:ind w:left="1352" w:hanging="281"/>
      </w:pPr>
    </w:lvl>
    <w:lvl w:ilvl="4">
      <w:numFmt w:val="bullet"/>
      <w:lvlText w:val="•"/>
      <w:lvlJc w:val="left"/>
      <w:pPr>
        <w:ind w:left="1730" w:hanging="281"/>
      </w:pPr>
    </w:lvl>
    <w:lvl w:ilvl="5">
      <w:numFmt w:val="bullet"/>
      <w:lvlText w:val="•"/>
      <w:lvlJc w:val="left"/>
      <w:pPr>
        <w:ind w:left="2108" w:hanging="281"/>
      </w:pPr>
    </w:lvl>
    <w:lvl w:ilvl="6">
      <w:numFmt w:val="bullet"/>
      <w:lvlText w:val="•"/>
      <w:lvlJc w:val="left"/>
      <w:pPr>
        <w:ind w:left="2485" w:hanging="281"/>
      </w:pPr>
    </w:lvl>
    <w:lvl w:ilvl="7">
      <w:numFmt w:val="bullet"/>
      <w:lvlText w:val="•"/>
      <w:lvlJc w:val="left"/>
      <w:pPr>
        <w:ind w:left="2863" w:hanging="281"/>
      </w:pPr>
    </w:lvl>
    <w:lvl w:ilvl="8">
      <w:numFmt w:val="bullet"/>
      <w:lvlText w:val="•"/>
      <w:lvlJc w:val="left"/>
      <w:pPr>
        <w:ind w:left="3240" w:hanging="281"/>
      </w:pPr>
    </w:lvl>
  </w:abstractNum>
  <w:abstractNum w:abstractNumId="48" w15:restartNumberingAfterBreak="0">
    <w:nsid w:val="00000432"/>
    <w:multiLevelType w:val="multilevel"/>
    <w:tmpl w:val="FFFFFFFF"/>
    <w:lvl w:ilvl="0">
      <w:start w:val="1"/>
      <w:numFmt w:val="decimal"/>
      <w:lvlText w:val="%1."/>
      <w:lvlJc w:val="left"/>
      <w:pPr>
        <w:ind w:left="1672" w:hanging="281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2632" w:hanging="281"/>
      </w:pPr>
    </w:lvl>
    <w:lvl w:ilvl="2">
      <w:numFmt w:val="bullet"/>
      <w:lvlText w:val="•"/>
      <w:lvlJc w:val="left"/>
      <w:pPr>
        <w:ind w:left="3584" w:hanging="281"/>
      </w:pPr>
    </w:lvl>
    <w:lvl w:ilvl="3">
      <w:numFmt w:val="bullet"/>
      <w:lvlText w:val="•"/>
      <w:lvlJc w:val="left"/>
      <w:pPr>
        <w:ind w:left="4536" w:hanging="281"/>
      </w:pPr>
    </w:lvl>
    <w:lvl w:ilvl="4">
      <w:numFmt w:val="bullet"/>
      <w:lvlText w:val="•"/>
      <w:lvlJc w:val="left"/>
      <w:pPr>
        <w:ind w:left="5488" w:hanging="281"/>
      </w:pPr>
    </w:lvl>
    <w:lvl w:ilvl="5">
      <w:numFmt w:val="bullet"/>
      <w:lvlText w:val="•"/>
      <w:lvlJc w:val="left"/>
      <w:pPr>
        <w:ind w:left="6440" w:hanging="281"/>
      </w:pPr>
    </w:lvl>
    <w:lvl w:ilvl="6">
      <w:numFmt w:val="bullet"/>
      <w:lvlText w:val="•"/>
      <w:lvlJc w:val="left"/>
      <w:pPr>
        <w:ind w:left="7392" w:hanging="281"/>
      </w:pPr>
    </w:lvl>
    <w:lvl w:ilvl="7">
      <w:numFmt w:val="bullet"/>
      <w:lvlText w:val="•"/>
      <w:lvlJc w:val="left"/>
      <w:pPr>
        <w:ind w:left="8344" w:hanging="281"/>
      </w:pPr>
    </w:lvl>
    <w:lvl w:ilvl="8">
      <w:numFmt w:val="bullet"/>
      <w:lvlText w:val="•"/>
      <w:lvlJc w:val="left"/>
      <w:pPr>
        <w:ind w:left="9296" w:hanging="281"/>
      </w:pPr>
    </w:lvl>
  </w:abstractNum>
  <w:num w:numId="1" w16cid:durableId="1800607924">
    <w:abstractNumId w:val="48"/>
  </w:num>
  <w:num w:numId="2" w16cid:durableId="1625305265">
    <w:abstractNumId w:val="47"/>
  </w:num>
  <w:num w:numId="3" w16cid:durableId="1127505335">
    <w:abstractNumId w:val="46"/>
  </w:num>
  <w:num w:numId="4" w16cid:durableId="1824738793">
    <w:abstractNumId w:val="45"/>
  </w:num>
  <w:num w:numId="5" w16cid:durableId="978346216">
    <w:abstractNumId w:val="44"/>
  </w:num>
  <w:num w:numId="6" w16cid:durableId="1710640736">
    <w:abstractNumId w:val="43"/>
  </w:num>
  <w:num w:numId="7" w16cid:durableId="117965085">
    <w:abstractNumId w:val="42"/>
  </w:num>
  <w:num w:numId="8" w16cid:durableId="1422412347">
    <w:abstractNumId w:val="41"/>
  </w:num>
  <w:num w:numId="9" w16cid:durableId="1977753795">
    <w:abstractNumId w:val="40"/>
  </w:num>
  <w:num w:numId="10" w16cid:durableId="112680187">
    <w:abstractNumId w:val="39"/>
  </w:num>
  <w:num w:numId="11" w16cid:durableId="1101216724">
    <w:abstractNumId w:val="38"/>
  </w:num>
  <w:num w:numId="12" w16cid:durableId="3367727">
    <w:abstractNumId w:val="37"/>
  </w:num>
  <w:num w:numId="13" w16cid:durableId="1416439451">
    <w:abstractNumId w:val="36"/>
  </w:num>
  <w:num w:numId="14" w16cid:durableId="1401323429">
    <w:abstractNumId w:val="35"/>
  </w:num>
  <w:num w:numId="15" w16cid:durableId="991712485">
    <w:abstractNumId w:val="34"/>
  </w:num>
  <w:num w:numId="16" w16cid:durableId="187109271">
    <w:abstractNumId w:val="33"/>
  </w:num>
  <w:num w:numId="17" w16cid:durableId="970133452">
    <w:abstractNumId w:val="32"/>
  </w:num>
  <w:num w:numId="18" w16cid:durableId="1242257070">
    <w:abstractNumId w:val="31"/>
  </w:num>
  <w:num w:numId="19" w16cid:durableId="340086115">
    <w:abstractNumId w:val="30"/>
  </w:num>
  <w:num w:numId="20" w16cid:durableId="626591338">
    <w:abstractNumId w:val="29"/>
  </w:num>
  <w:num w:numId="21" w16cid:durableId="874854000">
    <w:abstractNumId w:val="28"/>
  </w:num>
  <w:num w:numId="22" w16cid:durableId="687485647">
    <w:abstractNumId w:val="27"/>
  </w:num>
  <w:num w:numId="23" w16cid:durableId="1723752078">
    <w:abstractNumId w:val="26"/>
  </w:num>
  <w:num w:numId="24" w16cid:durableId="857234439">
    <w:abstractNumId w:val="25"/>
  </w:num>
  <w:num w:numId="25" w16cid:durableId="1389496633">
    <w:abstractNumId w:val="24"/>
  </w:num>
  <w:num w:numId="26" w16cid:durableId="160586198">
    <w:abstractNumId w:val="23"/>
  </w:num>
  <w:num w:numId="27" w16cid:durableId="495615898">
    <w:abstractNumId w:val="22"/>
  </w:num>
  <w:num w:numId="28" w16cid:durableId="161091422">
    <w:abstractNumId w:val="21"/>
  </w:num>
  <w:num w:numId="29" w16cid:durableId="744451649">
    <w:abstractNumId w:val="20"/>
  </w:num>
  <w:num w:numId="30" w16cid:durableId="301472940">
    <w:abstractNumId w:val="19"/>
  </w:num>
  <w:num w:numId="31" w16cid:durableId="661617908">
    <w:abstractNumId w:val="18"/>
  </w:num>
  <w:num w:numId="32" w16cid:durableId="50155398">
    <w:abstractNumId w:val="17"/>
  </w:num>
  <w:num w:numId="33" w16cid:durableId="124811261">
    <w:abstractNumId w:val="16"/>
  </w:num>
  <w:num w:numId="34" w16cid:durableId="1866865049">
    <w:abstractNumId w:val="15"/>
  </w:num>
  <w:num w:numId="35" w16cid:durableId="679309967">
    <w:abstractNumId w:val="14"/>
  </w:num>
  <w:num w:numId="36" w16cid:durableId="533275275">
    <w:abstractNumId w:val="13"/>
  </w:num>
  <w:num w:numId="37" w16cid:durableId="1968046821">
    <w:abstractNumId w:val="12"/>
  </w:num>
  <w:num w:numId="38" w16cid:durableId="922110242">
    <w:abstractNumId w:val="11"/>
  </w:num>
  <w:num w:numId="39" w16cid:durableId="1957327637">
    <w:abstractNumId w:val="10"/>
  </w:num>
  <w:num w:numId="40" w16cid:durableId="731387969">
    <w:abstractNumId w:val="9"/>
  </w:num>
  <w:num w:numId="41" w16cid:durableId="458569054">
    <w:abstractNumId w:val="8"/>
  </w:num>
  <w:num w:numId="42" w16cid:durableId="344479014">
    <w:abstractNumId w:val="7"/>
  </w:num>
  <w:num w:numId="43" w16cid:durableId="1595628471">
    <w:abstractNumId w:val="6"/>
  </w:num>
  <w:num w:numId="44" w16cid:durableId="1115368031">
    <w:abstractNumId w:val="5"/>
  </w:num>
  <w:num w:numId="45" w16cid:durableId="799688306">
    <w:abstractNumId w:val="4"/>
  </w:num>
  <w:num w:numId="46" w16cid:durableId="1269123003">
    <w:abstractNumId w:val="3"/>
  </w:num>
  <w:num w:numId="47" w16cid:durableId="177894544">
    <w:abstractNumId w:val="2"/>
  </w:num>
  <w:num w:numId="48" w16cid:durableId="400714466">
    <w:abstractNumId w:val="1"/>
  </w:num>
  <w:num w:numId="49" w16cid:durableId="106498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3E1"/>
    <w:rsid w:val="00000656"/>
    <w:rsid w:val="00002D60"/>
    <w:rsid w:val="00025E37"/>
    <w:rsid w:val="00035185"/>
    <w:rsid w:val="0007710D"/>
    <w:rsid w:val="00084657"/>
    <w:rsid w:val="000C27E9"/>
    <w:rsid w:val="002046C6"/>
    <w:rsid w:val="00222814"/>
    <w:rsid w:val="00261E3C"/>
    <w:rsid w:val="002871BD"/>
    <w:rsid w:val="002C5101"/>
    <w:rsid w:val="002D7C58"/>
    <w:rsid w:val="003C43EB"/>
    <w:rsid w:val="0047056C"/>
    <w:rsid w:val="00565E0E"/>
    <w:rsid w:val="00567754"/>
    <w:rsid w:val="0063455F"/>
    <w:rsid w:val="006A6606"/>
    <w:rsid w:val="006C3A53"/>
    <w:rsid w:val="00763A3C"/>
    <w:rsid w:val="00781023"/>
    <w:rsid w:val="0081528E"/>
    <w:rsid w:val="00815ABD"/>
    <w:rsid w:val="00852FEB"/>
    <w:rsid w:val="008828F6"/>
    <w:rsid w:val="0088601A"/>
    <w:rsid w:val="008C34AA"/>
    <w:rsid w:val="00907684"/>
    <w:rsid w:val="00950254"/>
    <w:rsid w:val="00984D4F"/>
    <w:rsid w:val="00990631"/>
    <w:rsid w:val="009A66BE"/>
    <w:rsid w:val="00A06826"/>
    <w:rsid w:val="00AB7ABD"/>
    <w:rsid w:val="00CD1032"/>
    <w:rsid w:val="00CD665C"/>
    <w:rsid w:val="00CE6DCA"/>
    <w:rsid w:val="00D256D0"/>
    <w:rsid w:val="00DA51DD"/>
    <w:rsid w:val="00E06C4B"/>
    <w:rsid w:val="00E4717B"/>
    <w:rsid w:val="00E97E3B"/>
    <w:rsid w:val="00EB21A4"/>
    <w:rsid w:val="00EE32CE"/>
    <w:rsid w:val="00EF7B4B"/>
    <w:rsid w:val="00F005BB"/>
    <w:rsid w:val="00F45C6D"/>
    <w:rsid w:val="00FB43E1"/>
    <w:rsid w:val="00FD2ED7"/>
    <w:rsid w:val="00FD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4B2D3"/>
  <w15:chartTrackingRefBased/>
  <w15:docId w15:val="{F9976B16-EEB2-4CBF-AD07-68F701C7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717B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717B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717B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717B"/>
    <w:pPr>
      <w:keepNext/>
      <w:keepLines/>
      <w:spacing w:before="40" w:after="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1"/>
    <w:qFormat/>
    <w:rsid w:val="00E4717B"/>
    <w:pPr>
      <w:widowControl w:val="0"/>
      <w:autoSpaceDE w:val="0"/>
      <w:autoSpaceDN w:val="0"/>
      <w:adjustRightInd w:val="0"/>
      <w:spacing w:before="85" w:after="0" w:line="240" w:lineRule="auto"/>
      <w:ind w:left="286" w:right="462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1">
    <w:name w:val="Заголовок 21"/>
    <w:basedOn w:val="a"/>
    <w:next w:val="a"/>
    <w:uiPriority w:val="1"/>
    <w:qFormat/>
    <w:rsid w:val="00E4717B"/>
    <w:pPr>
      <w:widowControl w:val="0"/>
      <w:autoSpaceDE w:val="0"/>
      <w:autoSpaceDN w:val="0"/>
      <w:adjustRightInd w:val="0"/>
      <w:spacing w:before="86" w:after="0" w:line="240" w:lineRule="auto"/>
      <w:ind w:left="128" w:right="348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31">
    <w:name w:val="Заголовок 31"/>
    <w:basedOn w:val="a"/>
    <w:next w:val="a"/>
    <w:uiPriority w:val="1"/>
    <w:qFormat/>
    <w:rsid w:val="00E4717B"/>
    <w:pPr>
      <w:widowControl w:val="0"/>
      <w:autoSpaceDE w:val="0"/>
      <w:autoSpaceDN w:val="0"/>
      <w:adjustRightInd w:val="0"/>
      <w:spacing w:before="86" w:after="0" w:line="240" w:lineRule="auto"/>
      <w:ind w:left="1119"/>
      <w:jc w:val="both"/>
      <w:outlineLvl w:val="2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41">
    <w:name w:val="Заголовок 41"/>
    <w:basedOn w:val="a"/>
    <w:next w:val="a"/>
    <w:uiPriority w:val="1"/>
    <w:qFormat/>
    <w:rsid w:val="00E4717B"/>
    <w:pPr>
      <w:widowControl w:val="0"/>
      <w:autoSpaceDE w:val="0"/>
      <w:autoSpaceDN w:val="0"/>
      <w:adjustRightInd w:val="0"/>
      <w:spacing w:after="0" w:line="240" w:lineRule="auto"/>
      <w:ind w:left="889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4717B"/>
  </w:style>
  <w:style w:type="character" w:customStyle="1" w:styleId="10">
    <w:name w:val="Заголовок 1 Знак"/>
    <w:basedOn w:val="a0"/>
    <w:link w:val="1"/>
    <w:uiPriority w:val="9"/>
    <w:locked/>
    <w:rsid w:val="00E4717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E4717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4717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E4717B"/>
    <w:rPr>
      <w:rFonts w:cs="Times New Roman"/>
      <w:b/>
      <w:bCs/>
      <w:sz w:val="28"/>
      <w:szCs w:val="28"/>
    </w:rPr>
  </w:style>
  <w:style w:type="paragraph" w:customStyle="1" w:styleId="13">
    <w:name w:val="Основной текст1"/>
    <w:basedOn w:val="a"/>
    <w:next w:val="a3"/>
    <w:link w:val="a4"/>
    <w:uiPriority w:val="99"/>
    <w:qFormat/>
    <w:rsid w:val="00E471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13"/>
    <w:uiPriority w:val="99"/>
    <w:semiHidden/>
    <w:locked/>
    <w:rsid w:val="00E4717B"/>
    <w:rPr>
      <w:rFonts w:ascii="Times New Roman" w:hAnsi="Times New Roman" w:cs="Times New Roman"/>
    </w:rPr>
  </w:style>
  <w:style w:type="paragraph" w:customStyle="1" w:styleId="14">
    <w:name w:val="Абзац списка1"/>
    <w:basedOn w:val="a"/>
    <w:next w:val="a5"/>
    <w:uiPriority w:val="1"/>
    <w:qFormat/>
    <w:rsid w:val="00E4717B"/>
    <w:pPr>
      <w:widowControl w:val="0"/>
      <w:autoSpaceDE w:val="0"/>
      <w:autoSpaceDN w:val="0"/>
      <w:adjustRightInd w:val="0"/>
      <w:spacing w:after="0" w:line="240" w:lineRule="auto"/>
      <w:ind w:left="672" w:firstLine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71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E471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E471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E471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E4717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3">
    <w:name w:val="Body Text"/>
    <w:basedOn w:val="a"/>
    <w:link w:val="15"/>
    <w:uiPriority w:val="99"/>
    <w:semiHidden/>
    <w:unhideWhenUsed/>
    <w:rsid w:val="00E4717B"/>
    <w:pPr>
      <w:spacing w:after="120"/>
    </w:pPr>
  </w:style>
  <w:style w:type="character" w:customStyle="1" w:styleId="15">
    <w:name w:val="Основной текст Знак1"/>
    <w:basedOn w:val="a0"/>
    <w:link w:val="a3"/>
    <w:uiPriority w:val="99"/>
    <w:semiHidden/>
    <w:rsid w:val="00E4717B"/>
  </w:style>
  <w:style w:type="paragraph" w:styleId="a5">
    <w:name w:val="List Paragraph"/>
    <w:basedOn w:val="a"/>
    <w:uiPriority w:val="34"/>
    <w:qFormat/>
    <w:rsid w:val="00E4717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6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6734"/>
  </w:style>
  <w:style w:type="paragraph" w:styleId="a8">
    <w:name w:val="footer"/>
    <w:basedOn w:val="a"/>
    <w:link w:val="a9"/>
    <w:uiPriority w:val="99"/>
    <w:unhideWhenUsed/>
    <w:rsid w:val="00FD6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6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38</Pages>
  <Words>12966</Words>
  <Characters>73909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Якунин</dc:creator>
  <cp:keywords/>
  <dc:description/>
  <cp:lastModifiedBy>Владимир Якунин</cp:lastModifiedBy>
  <cp:revision>24</cp:revision>
  <dcterms:created xsi:type="dcterms:W3CDTF">2023-01-31T06:12:00Z</dcterms:created>
  <dcterms:modified xsi:type="dcterms:W3CDTF">2023-03-14T00:12:00Z</dcterms:modified>
</cp:coreProperties>
</file>