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4820" w:type="dxa"/>
        <w:tblInd w:w="10211" w:type="dxa"/>
        <w:tblLook w:val="04A0" w:firstRow="1" w:lastRow="0" w:firstColumn="1" w:lastColumn="0" w:noHBand="0" w:noVBand="1"/>
      </w:tblPr>
      <w:tblGrid>
        <w:gridCol w:w="4820"/>
      </w:tblGrid>
      <w:tr w:rsidR="00057D45" w:rsidRPr="00057D45" w:rsidTr="00057D45">
        <w:tc>
          <w:tcPr>
            <w:tcW w:w="4820" w:type="dxa"/>
          </w:tcPr>
          <w:p w:rsidR="00057D45" w:rsidRPr="00057D45" w:rsidRDefault="00057D45" w:rsidP="00057D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8"/>
              </w:rPr>
            </w:pPr>
            <w:r w:rsidRPr="00057D45">
              <w:rPr>
                <w:sz w:val="28"/>
                <w:szCs w:val="28"/>
              </w:rPr>
              <w:t>Приложение</w:t>
            </w:r>
          </w:p>
          <w:p w:rsidR="00057D45" w:rsidRPr="00057D45" w:rsidRDefault="00057D45" w:rsidP="00057D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8"/>
              </w:rPr>
            </w:pPr>
          </w:p>
          <w:p w:rsidR="00057D45" w:rsidRPr="00057D45" w:rsidRDefault="00057D45" w:rsidP="00057D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8"/>
              </w:rPr>
            </w:pPr>
            <w:r w:rsidRPr="00057D45">
              <w:rPr>
                <w:sz w:val="28"/>
                <w:szCs w:val="28"/>
              </w:rPr>
              <w:t>к постановлению Администрации</w:t>
            </w:r>
          </w:p>
          <w:p w:rsidR="00057D45" w:rsidRPr="00057D45" w:rsidRDefault="00057D45" w:rsidP="00057D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8"/>
              </w:rPr>
            </w:pPr>
            <w:r w:rsidRPr="00057D45">
              <w:rPr>
                <w:sz w:val="28"/>
                <w:szCs w:val="28"/>
              </w:rPr>
              <w:t xml:space="preserve">Хасынского муниципального </w:t>
            </w:r>
          </w:p>
          <w:p w:rsidR="00057D45" w:rsidRDefault="00057D45" w:rsidP="00057D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8"/>
              </w:rPr>
            </w:pPr>
            <w:r w:rsidRPr="00057D45">
              <w:rPr>
                <w:sz w:val="28"/>
                <w:szCs w:val="28"/>
              </w:rPr>
              <w:t>округа Магаданской области</w:t>
            </w:r>
          </w:p>
          <w:p w:rsidR="00057D45" w:rsidRPr="00057D45" w:rsidRDefault="00057D45" w:rsidP="00057D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 № ____</w:t>
            </w:r>
          </w:p>
        </w:tc>
      </w:tr>
    </w:tbl>
    <w:p w:rsidR="00057D45" w:rsidRPr="00057D45" w:rsidRDefault="00057D45" w:rsidP="00057D45">
      <w:pPr>
        <w:jc w:val="center"/>
        <w:rPr>
          <w:sz w:val="28"/>
          <w:szCs w:val="28"/>
        </w:rPr>
      </w:pPr>
    </w:p>
    <w:p w:rsidR="00057D45" w:rsidRDefault="00057D45" w:rsidP="00057D45">
      <w:pPr>
        <w:jc w:val="center"/>
        <w:rPr>
          <w:sz w:val="28"/>
          <w:szCs w:val="28"/>
        </w:rPr>
      </w:pPr>
    </w:p>
    <w:p w:rsidR="0088584D" w:rsidRPr="00057D45" w:rsidRDefault="0088584D" w:rsidP="00E239A7">
      <w:pPr>
        <w:jc w:val="center"/>
        <w:rPr>
          <w:b/>
          <w:sz w:val="28"/>
          <w:szCs w:val="28"/>
        </w:rPr>
      </w:pPr>
      <w:r w:rsidRPr="00057D45">
        <w:rPr>
          <w:b/>
          <w:sz w:val="28"/>
          <w:szCs w:val="28"/>
        </w:rPr>
        <w:t>ПЛАН МЕРОПРИЯТИЙ</w:t>
      </w:r>
    </w:p>
    <w:p w:rsidR="00D13854" w:rsidRDefault="00EC2D4D" w:rsidP="00E239A7">
      <w:pPr>
        <w:jc w:val="center"/>
        <w:rPr>
          <w:b/>
          <w:sz w:val="28"/>
          <w:szCs w:val="28"/>
        </w:rPr>
      </w:pPr>
      <w:r w:rsidRPr="00057D45">
        <w:rPr>
          <w:b/>
          <w:sz w:val="28"/>
          <w:szCs w:val="28"/>
        </w:rPr>
        <w:t xml:space="preserve">обеспечивающих условия для развития системы межпоколенческого взаимодействия и обеспечения преемственности поколений, поддержки общественных инициатив и проектов, направленных </w:t>
      </w:r>
    </w:p>
    <w:p w:rsidR="00D13854" w:rsidRDefault="00EC2D4D" w:rsidP="00E239A7">
      <w:pPr>
        <w:jc w:val="center"/>
        <w:rPr>
          <w:b/>
          <w:sz w:val="28"/>
          <w:szCs w:val="28"/>
        </w:rPr>
      </w:pPr>
      <w:r w:rsidRPr="00057D45">
        <w:rPr>
          <w:b/>
          <w:sz w:val="28"/>
          <w:szCs w:val="28"/>
        </w:rPr>
        <w:t>на гражданское и патриотическое воспитание детей и молодежи</w:t>
      </w:r>
      <w:r w:rsidR="0088584D" w:rsidRPr="00057D45">
        <w:rPr>
          <w:b/>
          <w:sz w:val="28"/>
          <w:szCs w:val="28"/>
        </w:rPr>
        <w:t xml:space="preserve"> на территории </w:t>
      </w:r>
    </w:p>
    <w:p w:rsidR="00EC2D4D" w:rsidRPr="00057D45" w:rsidRDefault="0088584D" w:rsidP="00E239A7">
      <w:pPr>
        <w:jc w:val="center"/>
        <w:rPr>
          <w:b/>
          <w:sz w:val="28"/>
          <w:szCs w:val="28"/>
        </w:rPr>
      </w:pPr>
      <w:r w:rsidRPr="00057D45">
        <w:rPr>
          <w:b/>
          <w:sz w:val="28"/>
          <w:szCs w:val="28"/>
        </w:rPr>
        <w:t xml:space="preserve">Хасынского </w:t>
      </w:r>
      <w:r w:rsidR="00D17A97" w:rsidRPr="00057D45">
        <w:rPr>
          <w:b/>
          <w:sz w:val="28"/>
          <w:szCs w:val="28"/>
        </w:rPr>
        <w:t>муниципального</w:t>
      </w:r>
      <w:r w:rsidRPr="00057D45">
        <w:rPr>
          <w:b/>
          <w:sz w:val="28"/>
          <w:szCs w:val="28"/>
        </w:rPr>
        <w:t xml:space="preserve"> округа</w:t>
      </w:r>
      <w:r w:rsidR="00D17A97" w:rsidRPr="00057D45">
        <w:rPr>
          <w:b/>
          <w:sz w:val="28"/>
          <w:szCs w:val="28"/>
        </w:rPr>
        <w:t xml:space="preserve"> Магаданской области</w:t>
      </w:r>
      <w:r w:rsidRPr="00057D45">
        <w:rPr>
          <w:b/>
          <w:sz w:val="28"/>
          <w:szCs w:val="28"/>
        </w:rPr>
        <w:t xml:space="preserve"> в 202</w:t>
      </w:r>
      <w:r w:rsidR="00D17A97" w:rsidRPr="00057D45">
        <w:rPr>
          <w:b/>
          <w:sz w:val="28"/>
          <w:szCs w:val="28"/>
        </w:rPr>
        <w:t xml:space="preserve">3 </w:t>
      </w:r>
      <w:r w:rsidRPr="00057D45">
        <w:rPr>
          <w:b/>
          <w:sz w:val="28"/>
          <w:szCs w:val="28"/>
        </w:rPr>
        <w:t>году</w:t>
      </w:r>
    </w:p>
    <w:p w:rsidR="00EC2D4D" w:rsidRPr="00057D45" w:rsidRDefault="00EC2D4D" w:rsidP="00057D45">
      <w:pPr>
        <w:jc w:val="center"/>
        <w:rPr>
          <w:b/>
          <w:sz w:val="24"/>
          <w:szCs w:val="24"/>
        </w:rPr>
      </w:pPr>
    </w:p>
    <w:tbl>
      <w:tblPr>
        <w:tblW w:w="15392" w:type="dxa"/>
        <w:tblInd w:w="-116" w:type="dxa"/>
        <w:tblLayout w:type="fixed"/>
        <w:tblLook w:val="04A0" w:firstRow="1" w:lastRow="0" w:firstColumn="1" w:lastColumn="0" w:noHBand="0" w:noVBand="1"/>
      </w:tblPr>
      <w:tblGrid>
        <w:gridCol w:w="576"/>
        <w:gridCol w:w="3476"/>
        <w:gridCol w:w="1701"/>
        <w:gridCol w:w="3260"/>
        <w:gridCol w:w="1134"/>
        <w:gridCol w:w="2551"/>
        <w:gridCol w:w="2694"/>
      </w:tblGrid>
      <w:tr w:rsidR="005C47FF" w:rsidRPr="00057D45" w:rsidTr="006C7D2C">
        <w:trPr>
          <w:trHeight w:val="6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C2D4D" w:rsidRPr="00D13854" w:rsidRDefault="00EC2D4D" w:rsidP="00D13854">
            <w:pPr>
              <w:rPr>
                <w:b/>
                <w:sz w:val="24"/>
                <w:szCs w:val="24"/>
              </w:rPr>
            </w:pPr>
            <w:r w:rsidRPr="00D13854">
              <w:rPr>
                <w:b/>
                <w:sz w:val="24"/>
                <w:szCs w:val="24"/>
              </w:rPr>
              <w:t>№</w:t>
            </w:r>
          </w:p>
          <w:p w:rsidR="00D13854" w:rsidRPr="00D13854" w:rsidRDefault="00D13854" w:rsidP="00D13854">
            <w:pPr>
              <w:rPr>
                <w:b/>
                <w:sz w:val="24"/>
                <w:szCs w:val="24"/>
              </w:rPr>
            </w:pPr>
            <w:r w:rsidRPr="00D1385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C2D4D" w:rsidRPr="00D13854" w:rsidRDefault="00EC2D4D" w:rsidP="00D13854">
            <w:pPr>
              <w:jc w:val="center"/>
              <w:rPr>
                <w:b/>
                <w:sz w:val="24"/>
                <w:szCs w:val="24"/>
              </w:rPr>
            </w:pPr>
            <w:r w:rsidRPr="00D13854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C2D4D" w:rsidRPr="00D13854" w:rsidRDefault="00EC2D4D" w:rsidP="00D13854">
            <w:pPr>
              <w:jc w:val="center"/>
              <w:rPr>
                <w:b/>
                <w:sz w:val="24"/>
                <w:szCs w:val="24"/>
              </w:rPr>
            </w:pPr>
            <w:r w:rsidRPr="00D13854">
              <w:rPr>
                <w:b/>
                <w:sz w:val="24"/>
                <w:szCs w:val="24"/>
              </w:rPr>
              <w:t>Сроки проведения (месяц, год)</w:t>
            </w:r>
          </w:p>
        </w:tc>
        <w:tc>
          <w:tcPr>
            <w:tcW w:w="326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C2D4D" w:rsidRPr="00D13854" w:rsidRDefault="00EC2D4D" w:rsidP="00D13854">
            <w:pPr>
              <w:jc w:val="center"/>
              <w:rPr>
                <w:b/>
                <w:sz w:val="24"/>
                <w:szCs w:val="24"/>
              </w:rPr>
            </w:pPr>
            <w:r w:rsidRPr="00D13854">
              <w:rPr>
                <w:b/>
                <w:sz w:val="24"/>
                <w:szCs w:val="24"/>
              </w:rPr>
              <w:t>Место проведения (муниципальное образование/населенный пункт)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C2D4D" w:rsidRPr="00D13854" w:rsidRDefault="00EC2D4D" w:rsidP="00D13854">
            <w:pPr>
              <w:jc w:val="center"/>
              <w:rPr>
                <w:b/>
                <w:sz w:val="24"/>
                <w:szCs w:val="24"/>
              </w:rPr>
            </w:pPr>
            <w:r w:rsidRPr="00D13854">
              <w:rPr>
                <w:b/>
                <w:sz w:val="24"/>
                <w:szCs w:val="24"/>
              </w:rPr>
              <w:t>Плани</w:t>
            </w:r>
            <w:r w:rsidR="006C7D2C">
              <w:rPr>
                <w:b/>
                <w:sz w:val="24"/>
                <w:szCs w:val="24"/>
              </w:rPr>
              <w:t>-</w:t>
            </w:r>
            <w:r w:rsidRPr="00D13854">
              <w:rPr>
                <w:b/>
                <w:sz w:val="24"/>
                <w:szCs w:val="24"/>
              </w:rPr>
              <w:t>руемое кол</w:t>
            </w:r>
            <w:r w:rsidR="00D13854" w:rsidRPr="00D13854">
              <w:rPr>
                <w:b/>
                <w:sz w:val="24"/>
                <w:szCs w:val="24"/>
              </w:rPr>
              <w:t>и</w:t>
            </w:r>
            <w:r w:rsidR="006C7D2C">
              <w:rPr>
                <w:b/>
                <w:sz w:val="24"/>
                <w:szCs w:val="24"/>
              </w:rPr>
              <w:t>-</w:t>
            </w:r>
            <w:r w:rsidR="00D13854" w:rsidRPr="00D13854">
              <w:rPr>
                <w:b/>
                <w:sz w:val="24"/>
                <w:szCs w:val="24"/>
              </w:rPr>
              <w:t>чество</w:t>
            </w:r>
            <w:r w:rsidRPr="00D13854">
              <w:rPr>
                <w:b/>
                <w:sz w:val="24"/>
                <w:szCs w:val="24"/>
              </w:rPr>
              <w:t xml:space="preserve"> участни</w:t>
            </w:r>
            <w:r w:rsidR="006C7D2C">
              <w:rPr>
                <w:b/>
                <w:sz w:val="24"/>
                <w:szCs w:val="24"/>
              </w:rPr>
              <w:t>-</w:t>
            </w:r>
            <w:r w:rsidRPr="00D13854">
              <w:rPr>
                <w:b/>
                <w:sz w:val="24"/>
                <w:szCs w:val="24"/>
              </w:rPr>
              <w:t>ков</w:t>
            </w:r>
          </w:p>
        </w:tc>
        <w:tc>
          <w:tcPr>
            <w:tcW w:w="255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C2D4D" w:rsidRPr="00D13854" w:rsidRDefault="00EC2D4D" w:rsidP="00D13854">
            <w:pPr>
              <w:jc w:val="center"/>
              <w:rPr>
                <w:b/>
                <w:sz w:val="24"/>
                <w:szCs w:val="24"/>
              </w:rPr>
            </w:pPr>
            <w:r w:rsidRPr="00D13854">
              <w:rPr>
                <w:b/>
                <w:sz w:val="24"/>
                <w:szCs w:val="24"/>
              </w:rPr>
              <w:t>Ответственный исполнитель (орган исполнительной власти)</w:t>
            </w:r>
          </w:p>
        </w:tc>
        <w:tc>
          <w:tcPr>
            <w:tcW w:w="269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CE68E9" w:rsidRPr="00D13854" w:rsidRDefault="00EC2D4D" w:rsidP="00D1385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13854">
              <w:rPr>
                <w:b/>
                <w:color w:val="000000"/>
                <w:sz w:val="24"/>
                <w:szCs w:val="24"/>
              </w:rPr>
              <w:t xml:space="preserve">Контактное лицо </w:t>
            </w:r>
          </w:p>
          <w:p w:rsidR="00EC2D4D" w:rsidRPr="00D13854" w:rsidRDefault="00EC2D4D" w:rsidP="00D1385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13854">
              <w:rPr>
                <w:b/>
                <w:color w:val="000000"/>
                <w:sz w:val="24"/>
                <w:szCs w:val="24"/>
              </w:rPr>
              <w:t xml:space="preserve">(Ф.И.О., должность, телефон, </w:t>
            </w:r>
            <w:r w:rsidRPr="00D13854">
              <w:rPr>
                <w:b/>
                <w:color w:val="000000"/>
                <w:sz w:val="24"/>
                <w:szCs w:val="24"/>
                <w:lang w:val="en-US"/>
              </w:rPr>
              <w:t>e</w:t>
            </w:r>
            <w:r w:rsidRPr="00D13854">
              <w:rPr>
                <w:b/>
                <w:color w:val="000000"/>
                <w:sz w:val="24"/>
                <w:szCs w:val="24"/>
              </w:rPr>
              <w:t>-</w:t>
            </w:r>
            <w:r w:rsidRPr="00D13854">
              <w:rPr>
                <w:b/>
                <w:color w:val="000000"/>
                <w:sz w:val="24"/>
                <w:szCs w:val="24"/>
                <w:lang w:val="en-US"/>
              </w:rPr>
              <w:t>mail</w:t>
            </w:r>
            <w:r w:rsidRPr="00D13854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EC2D4D" w:rsidRPr="00057D45" w:rsidTr="005C47FF">
        <w:trPr>
          <w:trHeight w:val="379"/>
        </w:trPr>
        <w:tc>
          <w:tcPr>
            <w:tcW w:w="153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EC2D4D" w:rsidRPr="00D13854" w:rsidRDefault="00D13854" w:rsidP="00D13854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  <w:r w:rsidRPr="00D13854">
              <w:rPr>
                <w:b/>
                <w:sz w:val="24"/>
                <w:szCs w:val="24"/>
              </w:rPr>
              <w:t xml:space="preserve">1. </w:t>
            </w:r>
            <w:r w:rsidR="00EC2D4D" w:rsidRPr="00D13854">
              <w:rPr>
                <w:b/>
                <w:sz w:val="24"/>
                <w:szCs w:val="24"/>
              </w:rPr>
              <w:t>Професс</w:t>
            </w:r>
            <w:r w:rsidRPr="00D13854">
              <w:rPr>
                <w:b/>
                <w:sz w:val="24"/>
                <w:szCs w:val="24"/>
              </w:rPr>
              <w:t>иональная ориентация школьников</w:t>
            </w:r>
            <w:r w:rsidR="00EC2D4D" w:rsidRPr="00D1385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C47FF" w:rsidRPr="00057D45" w:rsidTr="006C7D2C">
        <w:trPr>
          <w:trHeight w:val="4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84D" w:rsidRPr="00D13854" w:rsidRDefault="0088584D" w:rsidP="00D13854">
            <w:pPr>
              <w:pStyle w:val="a3"/>
              <w:spacing w:line="276" w:lineRule="auto"/>
              <w:ind w:left="0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>1.1.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CEE" w:rsidRPr="00D13854" w:rsidRDefault="00E85CEE" w:rsidP="00F84CC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13854">
              <w:rPr>
                <w:rFonts w:eastAsia="Times New Roman"/>
                <w:sz w:val="24"/>
                <w:szCs w:val="24"/>
                <w:lang w:bidi="ar-SA"/>
              </w:rPr>
              <w:t xml:space="preserve">Профориентационные встречи </w:t>
            </w:r>
            <w:r w:rsidR="00315D21" w:rsidRPr="00D13854">
              <w:rPr>
                <w:rFonts w:eastAsia="Times New Roman"/>
                <w:sz w:val="24"/>
                <w:szCs w:val="24"/>
                <w:lang w:bidi="ar-SA"/>
              </w:rPr>
              <w:t>«Урок от профессионала»</w:t>
            </w:r>
            <w:r w:rsidRPr="00D13854">
              <w:rPr>
                <w:rFonts w:eastAsia="Times New Roman"/>
                <w:sz w:val="24"/>
                <w:szCs w:val="24"/>
                <w:lang w:bidi="ar-SA"/>
              </w:rPr>
              <w:t xml:space="preserve"> «Неделя без турникетов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84D" w:rsidRPr="00D13854" w:rsidRDefault="005C47FF" w:rsidP="00D1385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D13854" w:rsidRPr="00D13854">
              <w:rPr>
                <w:sz w:val="24"/>
                <w:szCs w:val="24"/>
              </w:rPr>
              <w:t xml:space="preserve"> течении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3854" w:rsidRPr="00D13854" w:rsidRDefault="0088584D" w:rsidP="00D138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 xml:space="preserve">Муниципальное образование «Хасынский </w:t>
            </w:r>
            <w:r w:rsidR="00315D21" w:rsidRPr="00D13854">
              <w:rPr>
                <w:sz w:val="24"/>
                <w:szCs w:val="24"/>
              </w:rPr>
              <w:t>муниципальный округ</w:t>
            </w:r>
            <w:r w:rsidR="00782548">
              <w:rPr>
                <w:sz w:val="24"/>
                <w:szCs w:val="24"/>
              </w:rPr>
              <w:t xml:space="preserve"> Магаданской области</w:t>
            </w:r>
            <w:r w:rsidRPr="00D13854">
              <w:rPr>
                <w:sz w:val="24"/>
                <w:szCs w:val="24"/>
              </w:rPr>
              <w:t xml:space="preserve">» </w:t>
            </w:r>
          </w:p>
          <w:p w:rsidR="00D13854" w:rsidRDefault="0088584D" w:rsidP="00D138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 xml:space="preserve">п. Палатка, </w:t>
            </w:r>
          </w:p>
          <w:p w:rsidR="00D13854" w:rsidRDefault="0088584D" w:rsidP="00D138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 xml:space="preserve">п. Стекольный, </w:t>
            </w:r>
          </w:p>
          <w:p w:rsidR="0088584D" w:rsidRPr="00D13854" w:rsidRDefault="0088584D" w:rsidP="00D138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>п. Талая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84D" w:rsidRPr="00D13854" w:rsidRDefault="00AE2951" w:rsidP="00D138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>1</w:t>
            </w:r>
            <w:r w:rsidR="0088584D" w:rsidRPr="00D13854">
              <w:rPr>
                <w:sz w:val="24"/>
                <w:szCs w:val="24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84D" w:rsidRPr="00D13854" w:rsidRDefault="0088584D" w:rsidP="007825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>Комитет образования, культуры и молодежной политики</w:t>
            </w:r>
            <w:r w:rsidR="00782548">
              <w:rPr>
                <w:sz w:val="24"/>
                <w:szCs w:val="24"/>
              </w:rPr>
              <w:t xml:space="preserve"> Администрации Хасынского муниципального округа Магаданской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4D" w:rsidRPr="00D13854" w:rsidRDefault="0088584D" w:rsidP="006C7D2C">
            <w:pPr>
              <w:jc w:val="center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>Главный специалист отдела образования</w:t>
            </w:r>
            <w:r w:rsidR="00782548">
              <w:rPr>
                <w:sz w:val="24"/>
                <w:szCs w:val="24"/>
              </w:rPr>
              <w:t>,</w:t>
            </w:r>
          </w:p>
          <w:p w:rsidR="00D17A97" w:rsidRPr="00D13854" w:rsidRDefault="00782548" w:rsidP="006C7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17A97" w:rsidRPr="00D13854">
              <w:rPr>
                <w:sz w:val="24"/>
                <w:szCs w:val="24"/>
              </w:rPr>
              <w:t>пециалист I категории отдела культуры и молодежной политики</w:t>
            </w:r>
          </w:p>
          <w:p w:rsidR="0088584D" w:rsidRPr="00D13854" w:rsidRDefault="002173F1" w:rsidP="006C7D2C">
            <w:pPr>
              <w:jc w:val="center"/>
              <w:rPr>
                <w:sz w:val="24"/>
                <w:szCs w:val="24"/>
              </w:rPr>
            </w:pPr>
            <w:hyperlink r:id="rId7" w:history="1">
              <w:r w:rsidR="0088584D" w:rsidRPr="00D13854">
                <w:rPr>
                  <w:rStyle w:val="a5"/>
                  <w:color w:val="auto"/>
                  <w:sz w:val="24"/>
                  <w:szCs w:val="24"/>
                  <w:u w:val="none"/>
                </w:rPr>
                <w:t>ege-palatka@bk.ru</w:t>
              </w:r>
            </w:hyperlink>
          </w:p>
          <w:p w:rsidR="0088584D" w:rsidRPr="00D13854" w:rsidRDefault="0088584D" w:rsidP="006C7D2C">
            <w:pPr>
              <w:jc w:val="center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>8(41342)93741</w:t>
            </w:r>
          </w:p>
          <w:p w:rsidR="0088584D" w:rsidRPr="00D13854" w:rsidRDefault="0088584D" w:rsidP="006C7D2C">
            <w:pPr>
              <w:jc w:val="center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>8(41342)92042</w:t>
            </w:r>
          </w:p>
        </w:tc>
      </w:tr>
      <w:tr w:rsidR="00EC2D4D" w:rsidRPr="00057D45" w:rsidTr="005C47FF">
        <w:trPr>
          <w:trHeight w:val="379"/>
        </w:trPr>
        <w:tc>
          <w:tcPr>
            <w:tcW w:w="153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EC2D4D" w:rsidRPr="00D13854" w:rsidRDefault="00F4635F" w:rsidP="00D13854">
            <w:pPr>
              <w:spacing w:line="276" w:lineRule="auto"/>
              <w:ind w:firstLine="709"/>
              <w:contextualSpacing/>
              <w:jc w:val="center"/>
              <w:rPr>
                <w:b/>
                <w:sz w:val="24"/>
                <w:szCs w:val="24"/>
              </w:rPr>
            </w:pPr>
            <w:r w:rsidRPr="00D13854">
              <w:rPr>
                <w:b/>
                <w:sz w:val="24"/>
                <w:szCs w:val="24"/>
              </w:rPr>
              <w:lastRenderedPageBreak/>
              <w:t>2.</w:t>
            </w:r>
            <w:r w:rsidR="00D13854" w:rsidRPr="00D13854">
              <w:rPr>
                <w:b/>
                <w:sz w:val="24"/>
                <w:szCs w:val="24"/>
              </w:rPr>
              <w:t xml:space="preserve"> Краеведческое направление</w:t>
            </w:r>
          </w:p>
        </w:tc>
      </w:tr>
      <w:tr w:rsidR="005C47FF" w:rsidRPr="00057D45" w:rsidTr="006C7D2C">
        <w:trPr>
          <w:trHeight w:val="4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635F" w:rsidRPr="00D13854" w:rsidRDefault="00D17A97" w:rsidP="00D13854">
            <w:pPr>
              <w:pStyle w:val="a3"/>
              <w:spacing w:line="276" w:lineRule="auto"/>
              <w:ind w:left="0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>2.1</w:t>
            </w:r>
            <w:r w:rsidR="006C7D2C">
              <w:rPr>
                <w:sz w:val="24"/>
                <w:szCs w:val="24"/>
              </w:rPr>
              <w:t>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635F" w:rsidRPr="00D13854" w:rsidRDefault="00F4635F" w:rsidP="0078254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>Добрые уроки «Праздники, традиции и рем</w:t>
            </w:r>
            <w:r w:rsidR="00782548">
              <w:rPr>
                <w:sz w:val="24"/>
                <w:szCs w:val="24"/>
              </w:rPr>
              <w:t>е</w:t>
            </w:r>
            <w:r w:rsidRPr="00D13854">
              <w:rPr>
                <w:sz w:val="24"/>
                <w:szCs w:val="24"/>
              </w:rPr>
              <w:t>сла народов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635F" w:rsidRPr="00D13854" w:rsidRDefault="009849BC" w:rsidP="005C47F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635F" w:rsidRPr="00D13854" w:rsidRDefault="00F4635F" w:rsidP="00D138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 xml:space="preserve">Муниципальное образование «Хасынский </w:t>
            </w:r>
            <w:r w:rsidR="002036F0" w:rsidRPr="00D13854">
              <w:rPr>
                <w:sz w:val="24"/>
                <w:szCs w:val="24"/>
              </w:rPr>
              <w:t>муниципальный</w:t>
            </w:r>
            <w:r w:rsidRPr="00D13854">
              <w:rPr>
                <w:sz w:val="24"/>
                <w:szCs w:val="24"/>
              </w:rPr>
              <w:t xml:space="preserve"> округ</w:t>
            </w:r>
            <w:r w:rsidR="00782548">
              <w:rPr>
                <w:sz w:val="24"/>
                <w:szCs w:val="24"/>
              </w:rPr>
              <w:t xml:space="preserve"> Магаданской области</w:t>
            </w:r>
            <w:r w:rsidRPr="00D13854">
              <w:rPr>
                <w:sz w:val="24"/>
                <w:szCs w:val="24"/>
              </w:rPr>
              <w:t xml:space="preserve">» </w:t>
            </w:r>
          </w:p>
          <w:p w:rsidR="00757FC1" w:rsidRPr="00D13854" w:rsidRDefault="00757FC1" w:rsidP="00D138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 xml:space="preserve">п. Палатка, </w:t>
            </w:r>
          </w:p>
          <w:p w:rsidR="005C47FF" w:rsidRDefault="00757FC1" w:rsidP="00D138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 xml:space="preserve">п. Стекольный, </w:t>
            </w:r>
          </w:p>
          <w:p w:rsidR="00757FC1" w:rsidRPr="00D13854" w:rsidRDefault="00757FC1" w:rsidP="00D138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>п. Талая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635F" w:rsidRPr="00D13854" w:rsidRDefault="00A226C0" w:rsidP="00D138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635F" w:rsidRDefault="00F4635F" w:rsidP="00D138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>Комитет образования, культуры и молодежной политики</w:t>
            </w:r>
            <w:r w:rsidR="00782548">
              <w:rPr>
                <w:sz w:val="24"/>
                <w:szCs w:val="24"/>
              </w:rPr>
              <w:t xml:space="preserve"> Администрации Хасынского муниципального округа Магаданской области</w:t>
            </w:r>
          </w:p>
          <w:p w:rsidR="006C7D2C" w:rsidRDefault="006C7D2C" w:rsidP="00D1385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6C7D2C" w:rsidRPr="00D13854" w:rsidRDefault="006C7D2C" w:rsidP="00D1385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5F" w:rsidRPr="00D13854" w:rsidRDefault="00F4635F" w:rsidP="00057D45">
            <w:pPr>
              <w:jc w:val="center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>Главный специалист отдела образования</w:t>
            </w:r>
            <w:r w:rsidR="00620B01">
              <w:rPr>
                <w:sz w:val="24"/>
                <w:szCs w:val="24"/>
              </w:rPr>
              <w:t>,</w:t>
            </w:r>
            <w:r w:rsidRPr="00D13854">
              <w:rPr>
                <w:sz w:val="24"/>
                <w:szCs w:val="24"/>
              </w:rPr>
              <w:t xml:space="preserve"> </w:t>
            </w:r>
          </w:p>
          <w:p w:rsidR="00D17A97" w:rsidRPr="00D13854" w:rsidRDefault="00782548" w:rsidP="00057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17A97" w:rsidRPr="00D13854">
              <w:rPr>
                <w:sz w:val="24"/>
                <w:szCs w:val="24"/>
              </w:rPr>
              <w:t>пециалист I категории отдела культуры и молодежной политики</w:t>
            </w:r>
          </w:p>
          <w:p w:rsidR="00F4635F" w:rsidRPr="00876AF4" w:rsidRDefault="002173F1" w:rsidP="00057D45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F4635F" w:rsidRPr="00876AF4">
                <w:rPr>
                  <w:rStyle w:val="a5"/>
                  <w:color w:val="auto"/>
                  <w:sz w:val="24"/>
                  <w:szCs w:val="24"/>
                  <w:u w:val="none"/>
                </w:rPr>
                <w:t>ege-palatka@bk.ru</w:t>
              </w:r>
            </w:hyperlink>
          </w:p>
          <w:p w:rsidR="00F4635F" w:rsidRPr="00D13854" w:rsidRDefault="00F4635F" w:rsidP="00057D45">
            <w:pPr>
              <w:jc w:val="center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>8(41342)93741</w:t>
            </w:r>
          </w:p>
          <w:p w:rsidR="00F4635F" w:rsidRPr="00D13854" w:rsidRDefault="00F4635F" w:rsidP="00057D45">
            <w:pPr>
              <w:jc w:val="center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>8(41342)92042</w:t>
            </w:r>
          </w:p>
        </w:tc>
      </w:tr>
      <w:tr w:rsidR="00C7429B" w:rsidRPr="00057D45" w:rsidTr="005C47FF">
        <w:trPr>
          <w:trHeight w:val="357"/>
        </w:trPr>
        <w:tc>
          <w:tcPr>
            <w:tcW w:w="153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C7429B" w:rsidRPr="00D13854" w:rsidRDefault="00D13854" w:rsidP="00D13854">
            <w:pPr>
              <w:spacing w:line="276" w:lineRule="auto"/>
              <w:ind w:left="720"/>
              <w:jc w:val="center"/>
              <w:rPr>
                <w:b/>
                <w:i/>
                <w:sz w:val="24"/>
                <w:szCs w:val="24"/>
              </w:rPr>
            </w:pPr>
            <w:r w:rsidRPr="00D13854">
              <w:rPr>
                <w:b/>
                <w:sz w:val="24"/>
                <w:szCs w:val="24"/>
              </w:rPr>
              <w:t xml:space="preserve">3. </w:t>
            </w:r>
            <w:r>
              <w:rPr>
                <w:b/>
                <w:sz w:val="24"/>
                <w:szCs w:val="24"/>
              </w:rPr>
              <w:t>Экологическое направление</w:t>
            </w:r>
          </w:p>
        </w:tc>
      </w:tr>
      <w:tr w:rsidR="005C47FF" w:rsidRPr="00057D45" w:rsidTr="006C7D2C">
        <w:trPr>
          <w:trHeight w:val="4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654D" w:rsidRPr="00D13854" w:rsidRDefault="00F4635F" w:rsidP="00D13854">
            <w:pPr>
              <w:pStyle w:val="a3"/>
              <w:spacing w:line="276" w:lineRule="auto"/>
              <w:ind w:left="0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>3.</w:t>
            </w:r>
            <w:r w:rsidR="00A4654D" w:rsidRPr="00D13854">
              <w:rPr>
                <w:sz w:val="24"/>
                <w:szCs w:val="24"/>
              </w:rPr>
              <w:t>1.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635F" w:rsidRPr="00D13854" w:rsidRDefault="00A4654D" w:rsidP="005C47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>Экологическ</w:t>
            </w:r>
            <w:r w:rsidR="00F4635F" w:rsidRPr="00D13854">
              <w:rPr>
                <w:sz w:val="24"/>
                <w:szCs w:val="24"/>
              </w:rPr>
              <w:t xml:space="preserve">ие </w:t>
            </w:r>
            <w:r w:rsidRPr="00D13854">
              <w:rPr>
                <w:sz w:val="24"/>
                <w:szCs w:val="24"/>
              </w:rPr>
              <w:t>акци</w:t>
            </w:r>
            <w:r w:rsidR="00F4635F" w:rsidRPr="00D13854">
              <w:rPr>
                <w:sz w:val="24"/>
                <w:szCs w:val="24"/>
              </w:rPr>
              <w:t>и</w:t>
            </w:r>
            <w:r w:rsidR="00451755">
              <w:rPr>
                <w:sz w:val="24"/>
                <w:szCs w:val="24"/>
              </w:rPr>
              <w:t xml:space="preserve"> </w:t>
            </w:r>
            <w:r w:rsidR="009849BC" w:rsidRPr="00D13854">
              <w:rPr>
                <w:rFonts w:eastAsia="Times New Roman"/>
                <w:sz w:val="24"/>
                <w:szCs w:val="24"/>
                <w:lang w:bidi="ar-SA"/>
              </w:rPr>
              <w:t>Всероссийский</w:t>
            </w:r>
            <w:r w:rsidR="00451755">
              <w:rPr>
                <w:rFonts w:eastAsia="Times New Roman"/>
                <w:sz w:val="24"/>
                <w:szCs w:val="24"/>
                <w:lang w:bidi="ar-SA"/>
              </w:rPr>
              <w:t xml:space="preserve"> </w:t>
            </w:r>
            <w:r w:rsidR="00D17A97" w:rsidRPr="00D13854">
              <w:rPr>
                <w:rFonts w:eastAsia="Times New Roman"/>
                <w:sz w:val="24"/>
                <w:szCs w:val="24"/>
                <w:lang w:bidi="ar-SA"/>
              </w:rPr>
              <w:t>э</w:t>
            </w:r>
            <w:r w:rsidR="009849BC" w:rsidRPr="00D13854">
              <w:rPr>
                <w:rFonts w:eastAsia="Times New Roman"/>
                <w:sz w:val="24"/>
                <w:szCs w:val="24"/>
                <w:lang w:bidi="ar-SA"/>
              </w:rPr>
              <w:t>кологический субботник</w:t>
            </w:r>
            <w:r w:rsidR="005C47FF">
              <w:rPr>
                <w:rFonts w:eastAsia="Times New Roman"/>
                <w:sz w:val="24"/>
                <w:szCs w:val="24"/>
                <w:lang w:bidi="ar-SA"/>
              </w:rPr>
              <w:t xml:space="preserve"> </w:t>
            </w:r>
            <w:r w:rsidR="009849BC" w:rsidRPr="00D13854">
              <w:rPr>
                <w:rFonts w:eastAsia="Times New Roman"/>
                <w:sz w:val="24"/>
                <w:szCs w:val="24"/>
                <w:lang w:bidi="ar-SA"/>
              </w:rPr>
              <w:t>«Зеленая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60B" w:rsidRPr="00D13854" w:rsidRDefault="00D17A97" w:rsidP="00D138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>Июнь</w:t>
            </w:r>
            <w:r w:rsidR="006C7D2C">
              <w:rPr>
                <w:sz w:val="24"/>
                <w:szCs w:val="24"/>
              </w:rPr>
              <w:t xml:space="preserve"> </w:t>
            </w:r>
            <w:r w:rsidRPr="00D13854">
              <w:rPr>
                <w:sz w:val="24"/>
                <w:szCs w:val="24"/>
              </w:rPr>
              <w:t>-</w:t>
            </w:r>
            <w:r w:rsidR="006C7D2C">
              <w:rPr>
                <w:sz w:val="24"/>
                <w:szCs w:val="24"/>
              </w:rPr>
              <w:t xml:space="preserve"> а</w:t>
            </w:r>
            <w:r w:rsidRPr="00D13854">
              <w:rPr>
                <w:sz w:val="24"/>
                <w:szCs w:val="24"/>
              </w:rPr>
              <w:t>вгуст</w:t>
            </w:r>
          </w:p>
          <w:p w:rsidR="00A4654D" w:rsidRPr="00D13854" w:rsidRDefault="00451755" w:rsidP="004517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1755" w:rsidRDefault="00A4654D" w:rsidP="00D138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 xml:space="preserve">Муниципальное образование «Хасынский </w:t>
            </w:r>
            <w:r w:rsidR="002036F0" w:rsidRPr="00D13854">
              <w:rPr>
                <w:sz w:val="24"/>
                <w:szCs w:val="24"/>
              </w:rPr>
              <w:t>муниципальный</w:t>
            </w:r>
            <w:r w:rsidRPr="00D13854">
              <w:rPr>
                <w:sz w:val="24"/>
                <w:szCs w:val="24"/>
              </w:rPr>
              <w:t xml:space="preserve"> округ</w:t>
            </w:r>
            <w:r w:rsidR="00782548">
              <w:rPr>
                <w:sz w:val="24"/>
                <w:szCs w:val="24"/>
              </w:rPr>
              <w:t xml:space="preserve"> Магаданской области</w:t>
            </w:r>
            <w:r w:rsidRPr="00D13854">
              <w:rPr>
                <w:sz w:val="24"/>
                <w:szCs w:val="24"/>
              </w:rPr>
              <w:t xml:space="preserve">» </w:t>
            </w:r>
          </w:p>
          <w:p w:rsidR="005C47FF" w:rsidRDefault="00A4654D" w:rsidP="00D138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 xml:space="preserve">п. Палатка, </w:t>
            </w:r>
          </w:p>
          <w:p w:rsidR="00A4654D" w:rsidRPr="00D13854" w:rsidRDefault="00A4654D" w:rsidP="00D138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>п. Стекольный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654D" w:rsidRPr="00D13854" w:rsidRDefault="00757FC1" w:rsidP="00D138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>1</w:t>
            </w:r>
            <w:r w:rsidR="00A4654D" w:rsidRPr="00D13854">
              <w:rPr>
                <w:sz w:val="24"/>
                <w:szCs w:val="24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654D" w:rsidRDefault="00A4654D" w:rsidP="006C7D2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 xml:space="preserve">Администрация Хасынского </w:t>
            </w:r>
            <w:r w:rsidR="00D17A97" w:rsidRPr="00D13854">
              <w:rPr>
                <w:sz w:val="24"/>
                <w:szCs w:val="24"/>
              </w:rPr>
              <w:t>муниципального</w:t>
            </w:r>
            <w:r w:rsidRPr="00D13854">
              <w:rPr>
                <w:sz w:val="24"/>
                <w:szCs w:val="24"/>
              </w:rPr>
              <w:t xml:space="preserve"> округа</w:t>
            </w:r>
            <w:r w:rsidR="00782548">
              <w:rPr>
                <w:sz w:val="24"/>
                <w:szCs w:val="24"/>
              </w:rPr>
              <w:t xml:space="preserve"> Магаданской области</w:t>
            </w:r>
            <w:r w:rsidR="006C40E3">
              <w:rPr>
                <w:sz w:val="24"/>
                <w:szCs w:val="24"/>
              </w:rPr>
              <w:t>,</w:t>
            </w:r>
            <w:r w:rsidRPr="00D13854">
              <w:rPr>
                <w:sz w:val="24"/>
                <w:szCs w:val="24"/>
              </w:rPr>
              <w:t xml:space="preserve"> Комитет образования, культуры и молодежной политики</w:t>
            </w:r>
            <w:r w:rsidR="00782548">
              <w:rPr>
                <w:sz w:val="24"/>
                <w:szCs w:val="24"/>
              </w:rPr>
              <w:t xml:space="preserve"> Администрации Хасынского муниципального округа Магаданской области</w:t>
            </w:r>
          </w:p>
          <w:p w:rsidR="006C7D2C" w:rsidRDefault="006C7D2C" w:rsidP="006C7D2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6C7D2C" w:rsidRDefault="006C7D2C" w:rsidP="006C7D2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6C7D2C" w:rsidRPr="00D13854" w:rsidRDefault="006C7D2C" w:rsidP="006C7D2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D" w:rsidRPr="00D13854" w:rsidRDefault="00A4654D" w:rsidP="00057D45">
            <w:pPr>
              <w:jc w:val="center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 xml:space="preserve">Главный специалист отдела образования </w:t>
            </w:r>
          </w:p>
          <w:p w:rsidR="00A4654D" w:rsidRPr="00D13854" w:rsidRDefault="002173F1" w:rsidP="00057D45">
            <w:pPr>
              <w:jc w:val="center"/>
              <w:rPr>
                <w:rStyle w:val="a5"/>
                <w:color w:val="auto"/>
                <w:sz w:val="24"/>
                <w:szCs w:val="24"/>
              </w:rPr>
            </w:pPr>
            <w:hyperlink r:id="rId9" w:history="1">
              <w:r w:rsidR="00A4654D" w:rsidRPr="00D13854">
                <w:rPr>
                  <w:rStyle w:val="a5"/>
                  <w:color w:val="auto"/>
                  <w:sz w:val="24"/>
                  <w:szCs w:val="24"/>
                </w:rPr>
                <w:t>ege-palatka@bk.ru</w:t>
              </w:r>
            </w:hyperlink>
          </w:p>
          <w:p w:rsidR="00A4654D" w:rsidRPr="00D13854" w:rsidRDefault="00A4654D" w:rsidP="00057D45">
            <w:pPr>
              <w:jc w:val="center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>8(41342)93741</w:t>
            </w:r>
          </w:p>
          <w:p w:rsidR="00A4654D" w:rsidRPr="00D13854" w:rsidRDefault="00A4654D" w:rsidP="00057D45">
            <w:pPr>
              <w:jc w:val="center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>8(41342)92042</w:t>
            </w:r>
            <w:r w:rsidR="00A15474">
              <w:rPr>
                <w:sz w:val="24"/>
                <w:szCs w:val="24"/>
              </w:rPr>
              <w:t>,</w:t>
            </w:r>
          </w:p>
          <w:p w:rsidR="00D00884" w:rsidRPr="00D13854" w:rsidRDefault="00782548" w:rsidP="00057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00884" w:rsidRPr="00D13854">
              <w:rPr>
                <w:sz w:val="24"/>
                <w:szCs w:val="24"/>
              </w:rPr>
              <w:t xml:space="preserve">пециалист I категории отдела культуры и молодежной политики </w:t>
            </w:r>
            <w:hyperlink r:id="rId10" w:history="1">
              <w:r w:rsidR="00CE68E9" w:rsidRPr="00876AF4">
                <w:rPr>
                  <w:rStyle w:val="a5"/>
                  <w:color w:val="auto"/>
                  <w:sz w:val="24"/>
                  <w:szCs w:val="24"/>
                  <w:u w:val="none"/>
                </w:rPr>
                <w:t>kulturahasyn@yandex.ru</w:t>
              </w:r>
            </w:hyperlink>
          </w:p>
          <w:p w:rsidR="00A4654D" w:rsidRPr="00D13854" w:rsidRDefault="00D00884" w:rsidP="00057D45">
            <w:pPr>
              <w:jc w:val="center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>8(41342)93156</w:t>
            </w:r>
          </w:p>
        </w:tc>
      </w:tr>
      <w:tr w:rsidR="005C47FF" w:rsidRPr="00057D45" w:rsidTr="006C7D2C">
        <w:trPr>
          <w:trHeight w:val="4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654D" w:rsidRPr="00D13854" w:rsidRDefault="00F0402F" w:rsidP="00D13854">
            <w:pPr>
              <w:pStyle w:val="a3"/>
              <w:spacing w:line="276" w:lineRule="auto"/>
              <w:ind w:left="0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lastRenderedPageBreak/>
              <w:t>3.</w:t>
            </w:r>
            <w:r w:rsidR="00A226C0" w:rsidRPr="00D13854">
              <w:rPr>
                <w:sz w:val="24"/>
                <w:szCs w:val="24"/>
              </w:rPr>
              <w:t>2</w:t>
            </w:r>
            <w:r w:rsidR="00A4654D" w:rsidRPr="00D13854">
              <w:rPr>
                <w:sz w:val="24"/>
                <w:szCs w:val="24"/>
              </w:rPr>
              <w:t>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654D" w:rsidRPr="005C47FF" w:rsidRDefault="009E760B" w:rsidP="005C47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bCs/>
                <w:sz w:val="24"/>
                <w:szCs w:val="24"/>
                <w:lang w:bidi="ar-SA"/>
              </w:rPr>
            </w:pPr>
            <w:r w:rsidRPr="00D13854">
              <w:rPr>
                <w:bCs/>
                <w:sz w:val="24"/>
                <w:szCs w:val="24"/>
                <w:lang w:bidi="ar-SA"/>
              </w:rPr>
              <w:t>Акция «Чистый двор»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654D" w:rsidRPr="00D13854" w:rsidRDefault="00A4654D" w:rsidP="006C40E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>Июль 202</w:t>
            </w:r>
            <w:r w:rsidR="009E760B" w:rsidRPr="00D13854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654D" w:rsidRPr="00D13854" w:rsidRDefault="00A4654D" w:rsidP="00D138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 xml:space="preserve">Муниципальное образование «Хасынский </w:t>
            </w:r>
            <w:r w:rsidR="002036F0" w:rsidRPr="00D13854">
              <w:rPr>
                <w:sz w:val="24"/>
                <w:szCs w:val="24"/>
              </w:rPr>
              <w:t>муниципальный</w:t>
            </w:r>
            <w:r w:rsidRPr="00D13854">
              <w:rPr>
                <w:sz w:val="24"/>
                <w:szCs w:val="24"/>
              </w:rPr>
              <w:t xml:space="preserve"> округ</w:t>
            </w:r>
            <w:r w:rsidR="00782548">
              <w:rPr>
                <w:sz w:val="24"/>
                <w:szCs w:val="24"/>
              </w:rPr>
              <w:t xml:space="preserve"> Магаданской области</w:t>
            </w:r>
            <w:r w:rsidRPr="00D13854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654D" w:rsidRPr="00D13854" w:rsidRDefault="00A4654D" w:rsidP="00D138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>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654D" w:rsidRDefault="00A4654D" w:rsidP="00D138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>Комитет образования, культуры и молодежной политики</w:t>
            </w:r>
            <w:r w:rsidR="00782548">
              <w:rPr>
                <w:sz w:val="24"/>
                <w:szCs w:val="24"/>
              </w:rPr>
              <w:t xml:space="preserve"> Администрации Хасынского муниципального округа Магаданской области</w:t>
            </w:r>
          </w:p>
          <w:p w:rsidR="006C7D2C" w:rsidRPr="00D13854" w:rsidRDefault="006C7D2C" w:rsidP="00D1385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54D" w:rsidRPr="00D13854" w:rsidRDefault="00A4654D" w:rsidP="00057D45">
            <w:pPr>
              <w:jc w:val="center"/>
              <w:rPr>
                <w:sz w:val="24"/>
                <w:szCs w:val="24"/>
              </w:rPr>
            </w:pPr>
          </w:p>
        </w:tc>
      </w:tr>
      <w:tr w:rsidR="005C47FF" w:rsidRPr="00057D45" w:rsidTr="006C7D2C">
        <w:trPr>
          <w:trHeight w:val="4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654D" w:rsidRPr="00D13854" w:rsidRDefault="00F0402F" w:rsidP="00D13854">
            <w:pPr>
              <w:pStyle w:val="a3"/>
              <w:spacing w:line="276" w:lineRule="auto"/>
              <w:ind w:left="0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>3.</w:t>
            </w:r>
            <w:r w:rsidR="00A226C0" w:rsidRPr="00D13854">
              <w:rPr>
                <w:sz w:val="24"/>
                <w:szCs w:val="24"/>
              </w:rPr>
              <w:t>3</w:t>
            </w:r>
            <w:r w:rsidR="00A4654D" w:rsidRPr="00D13854">
              <w:rPr>
                <w:sz w:val="24"/>
                <w:szCs w:val="24"/>
              </w:rPr>
              <w:t>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654D" w:rsidRPr="005C47FF" w:rsidRDefault="009E760B" w:rsidP="005C47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bCs/>
                <w:sz w:val="24"/>
                <w:szCs w:val="24"/>
                <w:lang w:bidi="ar-SA"/>
              </w:rPr>
            </w:pPr>
            <w:r w:rsidRPr="00D13854">
              <w:rPr>
                <w:bCs/>
                <w:sz w:val="24"/>
                <w:szCs w:val="24"/>
                <w:lang w:bidi="ar-SA"/>
              </w:rPr>
              <w:t>Акция «Чистый поселок»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654D" w:rsidRPr="00D13854" w:rsidRDefault="009E760B" w:rsidP="006C7D2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>Май</w:t>
            </w:r>
            <w:r w:rsidR="00F84CC5">
              <w:rPr>
                <w:sz w:val="24"/>
                <w:szCs w:val="24"/>
              </w:rPr>
              <w:t xml:space="preserve"> </w:t>
            </w:r>
            <w:r w:rsidRPr="00D13854">
              <w:rPr>
                <w:sz w:val="24"/>
                <w:szCs w:val="24"/>
              </w:rPr>
              <w:t>-</w:t>
            </w:r>
            <w:r w:rsidR="00F84CC5">
              <w:rPr>
                <w:sz w:val="24"/>
                <w:szCs w:val="24"/>
              </w:rPr>
              <w:t xml:space="preserve"> </w:t>
            </w:r>
            <w:r w:rsidR="006C7D2C">
              <w:rPr>
                <w:sz w:val="24"/>
                <w:szCs w:val="24"/>
              </w:rPr>
              <w:t>и</w:t>
            </w:r>
            <w:r w:rsidR="00A4654D" w:rsidRPr="00D13854">
              <w:rPr>
                <w:sz w:val="24"/>
                <w:szCs w:val="24"/>
              </w:rPr>
              <w:t>юль 202</w:t>
            </w:r>
            <w:r w:rsidRPr="00D13854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654D" w:rsidRPr="00D13854" w:rsidRDefault="00A4654D" w:rsidP="00D138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 xml:space="preserve">Муниципальное образование «Хасынский </w:t>
            </w:r>
            <w:r w:rsidR="002036F0" w:rsidRPr="00D13854">
              <w:rPr>
                <w:sz w:val="24"/>
                <w:szCs w:val="24"/>
              </w:rPr>
              <w:t>муниципальный</w:t>
            </w:r>
            <w:r w:rsidRPr="00D13854">
              <w:rPr>
                <w:sz w:val="24"/>
                <w:szCs w:val="24"/>
              </w:rPr>
              <w:t xml:space="preserve"> округ</w:t>
            </w:r>
            <w:r w:rsidR="00782548">
              <w:rPr>
                <w:sz w:val="24"/>
                <w:szCs w:val="24"/>
              </w:rPr>
              <w:t xml:space="preserve"> Магаданской области</w:t>
            </w:r>
            <w:r w:rsidRPr="00D13854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654D" w:rsidRPr="00D13854" w:rsidRDefault="00A4654D" w:rsidP="00D138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654D" w:rsidRDefault="00A4654D" w:rsidP="00D138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>Комитет образования, культуры и молодежной политики</w:t>
            </w:r>
            <w:r w:rsidR="00782548">
              <w:rPr>
                <w:sz w:val="24"/>
                <w:szCs w:val="24"/>
              </w:rPr>
              <w:t xml:space="preserve"> Администрации Хасынского муниципального округа Магаданской области</w:t>
            </w:r>
          </w:p>
          <w:p w:rsidR="006C7D2C" w:rsidRPr="00D13854" w:rsidRDefault="006C7D2C" w:rsidP="00D1385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D" w:rsidRPr="00D13854" w:rsidRDefault="00A4654D" w:rsidP="00057D45">
            <w:pPr>
              <w:jc w:val="center"/>
              <w:rPr>
                <w:sz w:val="24"/>
                <w:szCs w:val="24"/>
              </w:rPr>
            </w:pPr>
          </w:p>
        </w:tc>
      </w:tr>
      <w:tr w:rsidR="005C47FF" w:rsidRPr="00057D45" w:rsidTr="006C7D2C">
        <w:trPr>
          <w:trHeight w:val="16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654D" w:rsidRPr="00D13854" w:rsidRDefault="00F0402F" w:rsidP="00D13854">
            <w:pPr>
              <w:pStyle w:val="a3"/>
              <w:spacing w:line="276" w:lineRule="auto"/>
              <w:ind w:left="0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>3.</w:t>
            </w:r>
            <w:r w:rsidR="00A226C0" w:rsidRPr="00D13854">
              <w:rPr>
                <w:sz w:val="24"/>
                <w:szCs w:val="24"/>
              </w:rPr>
              <w:t>4</w:t>
            </w:r>
            <w:r w:rsidR="00A4654D" w:rsidRPr="00D13854">
              <w:rPr>
                <w:sz w:val="24"/>
                <w:szCs w:val="24"/>
              </w:rPr>
              <w:t>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654D" w:rsidRPr="00D13854" w:rsidRDefault="009E760B" w:rsidP="00876A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13854">
              <w:rPr>
                <w:bCs/>
                <w:sz w:val="24"/>
                <w:szCs w:val="24"/>
                <w:lang w:bidi="ar-SA"/>
              </w:rPr>
              <w:t>Акция «Сад памяти»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654D" w:rsidRPr="00D13854" w:rsidRDefault="009E760B" w:rsidP="006C40E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 xml:space="preserve">Июль </w:t>
            </w:r>
            <w:r w:rsidR="00A4654D" w:rsidRPr="00D13854">
              <w:rPr>
                <w:sz w:val="24"/>
                <w:szCs w:val="24"/>
              </w:rPr>
              <w:t>202</w:t>
            </w:r>
            <w:r w:rsidRPr="00D13854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654D" w:rsidRPr="00D13854" w:rsidRDefault="00A4654D" w:rsidP="00D138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 xml:space="preserve">Муниципальное образование «Хасынский </w:t>
            </w:r>
            <w:r w:rsidR="002036F0" w:rsidRPr="00D13854">
              <w:rPr>
                <w:sz w:val="24"/>
                <w:szCs w:val="24"/>
              </w:rPr>
              <w:t>муниципальный</w:t>
            </w:r>
            <w:r w:rsidRPr="00D13854">
              <w:rPr>
                <w:sz w:val="24"/>
                <w:szCs w:val="24"/>
              </w:rPr>
              <w:t xml:space="preserve"> округ</w:t>
            </w:r>
            <w:r w:rsidR="00782548">
              <w:rPr>
                <w:sz w:val="24"/>
                <w:szCs w:val="24"/>
              </w:rPr>
              <w:t xml:space="preserve"> Магаданской области</w:t>
            </w:r>
            <w:r w:rsidRPr="00D13854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654D" w:rsidRPr="00D13854" w:rsidRDefault="00A4654D" w:rsidP="00D138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654D" w:rsidRDefault="00A4654D" w:rsidP="00D138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>Комитет образования, культуры и молодежной политики</w:t>
            </w:r>
            <w:r w:rsidR="00782548">
              <w:rPr>
                <w:sz w:val="24"/>
                <w:szCs w:val="24"/>
              </w:rPr>
              <w:t xml:space="preserve"> Администрации Хасынского муниципального округа Магаданской области</w:t>
            </w:r>
          </w:p>
          <w:p w:rsidR="006C7D2C" w:rsidRDefault="006C7D2C" w:rsidP="00D1385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6C7D2C" w:rsidRDefault="006C7D2C" w:rsidP="006C7D2C">
            <w:pPr>
              <w:spacing w:line="276" w:lineRule="auto"/>
              <w:rPr>
                <w:sz w:val="24"/>
                <w:szCs w:val="24"/>
              </w:rPr>
            </w:pPr>
          </w:p>
          <w:p w:rsidR="006C7D2C" w:rsidRPr="00D13854" w:rsidRDefault="006C7D2C" w:rsidP="006C7D2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54D" w:rsidRPr="00D13854" w:rsidRDefault="00A4654D" w:rsidP="00057D45">
            <w:pPr>
              <w:jc w:val="center"/>
              <w:rPr>
                <w:sz w:val="24"/>
                <w:szCs w:val="24"/>
              </w:rPr>
            </w:pPr>
          </w:p>
        </w:tc>
      </w:tr>
      <w:tr w:rsidR="00C7429B" w:rsidRPr="00057D45" w:rsidTr="006C40E3">
        <w:trPr>
          <w:trHeight w:val="372"/>
        </w:trPr>
        <w:tc>
          <w:tcPr>
            <w:tcW w:w="153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C7429B" w:rsidRPr="00D13854" w:rsidRDefault="00F0402F" w:rsidP="00D13854">
            <w:pPr>
              <w:spacing w:line="276" w:lineRule="auto"/>
              <w:ind w:firstLine="709"/>
              <w:contextualSpacing/>
              <w:jc w:val="center"/>
              <w:rPr>
                <w:b/>
                <w:sz w:val="24"/>
                <w:szCs w:val="24"/>
              </w:rPr>
            </w:pPr>
            <w:r w:rsidRPr="00D13854">
              <w:rPr>
                <w:b/>
                <w:sz w:val="24"/>
                <w:szCs w:val="24"/>
              </w:rPr>
              <w:lastRenderedPageBreak/>
              <w:t>4.</w:t>
            </w:r>
            <w:r w:rsidR="00D13854" w:rsidRPr="00D13854">
              <w:rPr>
                <w:b/>
                <w:sz w:val="24"/>
                <w:szCs w:val="24"/>
              </w:rPr>
              <w:t xml:space="preserve"> </w:t>
            </w:r>
            <w:r w:rsidR="00C7429B" w:rsidRPr="00D13854">
              <w:rPr>
                <w:b/>
                <w:sz w:val="24"/>
                <w:szCs w:val="24"/>
              </w:rPr>
              <w:t>Инф</w:t>
            </w:r>
            <w:r w:rsidR="00D13854">
              <w:rPr>
                <w:b/>
                <w:sz w:val="24"/>
                <w:szCs w:val="24"/>
              </w:rPr>
              <w:t>ормационно-медийное направление</w:t>
            </w:r>
          </w:p>
        </w:tc>
      </w:tr>
      <w:tr w:rsidR="005C47FF" w:rsidRPr="00876AF4" w:rsidTr="006C7D2C">
        <w:trPr>
          <w:trHeight w:val="17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0ED" w:rsidRPr="00D13854" w:rsidRDefault="00F0402F" w:rsidP="00D13854">
            <w:pPr>
              <w:pStyle w:val="a3"/>
              <w:spacing w:line="276" w:lineRule="auto"/>
              <w:ind w:left="0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>4.</w:t>
            </w:r>
            <w:r w:rsidR="002450ED" w:rsidRPr="00D13854">
              <w:rPr>
                <w:sz w:val="24"/>
                <w:szCs w:val="24"/>
              </w:rPr>
              <w:t>1.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3F38" w:rsidRPr="00D13854" w:rsidRDefault="00BC547A" w:rsidP="006C40E3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bidi="ar-SA"/>
              </w:rPr>
            </w:pPr>
            <w:r w:rsidRPr="00D13854">
              <w:rPr>
                <w:rFonts w:eastAsia="Times New Roman"/>
                <w:sz w:val="24"/>
                <w:szCs w:val="24"/>
                <w:lang w:bidi="ar-SA"/>
              </w:rPr>
              <w:t>Мероприятия, приуроченные к памятны</w:t>
            </w:r>
            <w:r w:rsidR="006C40E3">
              <w:rPr>
                <w:rFonts w:eastAsia="Times New Roman"/>
                <w:sz w:val="24"/>
                <w:szCs w:val="24"/>
                <w:lang w:bidi="ar-SA"/>
              </w:rPr>
              <w:t>м датам и дням воинской славы («</w:t>
            </w:r>
            <w:r w:rsidRPr="00D13854">
              <w:rPr>
                <w:rFonts w:eastAsia="Times New Roman"/>
                <w:sz w:val="24"/>
                <w:szCs w:val="24"/>
                <w:lang w:bidi="ar-SA"/>
              </w:rPr>
              <w:t>День Неизвестного солдата</w:t>
            </w:r>
            <w:r w:rsidR="006C40E3">
              <w:rPr>
                <w:rFonts w:eastAsia="Times New Roman"/>
                <w:sz w:val="24"/>
                <w:szCs w:val="24"/>
                <w:lang w:bidi="ar-SA"/>
              </w:rPr>
              <w:t>»</w:t>
            </w:r>
            <w:r w:rsidRPr="00D13854">
              <w:rPr>
                <w:rFonts w:eastAsia="Times New Roman"/>
                <w:sz w:val="24"/>
                <w:szCs w:val="24"/>
                <w:lang w:bidi="ar-SA"/>
              </w:rPr>
              <w:t xml:space="preserve">, </w:t>
            </w:r>
            <w:r w:rsidR="006C40E3">
              <w:rPr>
                <w:rFonts w:eastAsia="Times New Roman"/>
                <w:sz w:val="24"/>
                <w:szCs w:val="24"/>
                <w:lang w:bidi="ar-SA"/>
              </w:rPr>
              <w:t>«</w:t>
            </w:r>
            <w:r w:rsidRPr="00D13854">
              <w:rPr>
                <w:rFonts w:eastAsia="Times New Roman"/>
                <w:sz w:val="24"/>
                <w:szCs w:val="24"/>
                <w:lang w:bidi="ar-SA"/>
              </w:rPr>
              <w:t>День Героев Отечества</w:t>
            </w:r>
            <w:r w:rsidR="006C40E3">
              <w:rPr>
                <w:rFonts w:eastAsia="Times New Roman"/>
                <w:sz w:val="24"/>
                <w:szCs w:val="24"/>
                <w:lang w:bidi="ar-SA"/>
              </w:rPr>
              <w:t>»</w:t>
            </w:r>
            <w:r w:rsidRPr="00D13854">
              <w:rPr>
                <w:rFonts w:eastAsia="Times New Roman"/>
                <w:sz w:val="24"/>
                <w:szCs w:val="24"/>
                <w:lang w:bidi="ar-S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0ED" w:rsidRPr="00D13854" w:rsidRDefault="00BC547A" w:rsidP="006C40E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>Декабрь</w:t>
            </w:r>
            <w:r w:rsidR="002450ED" w:rsidRPr="00D13854">
              <w:rPr>
                <w:sz w:val="24"/>
                <w:szCs w:val="24"/>
              </w:rPr>
              <w:t xml:space="preserve"> 202</w:t>
            </w:r>
            <w:r w:rsidRPr="00D13854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0ED" w:rsidRPr="00D13854" w:rsidRDefault="002450ED" w:rsidP="00D138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 xml:space="preserve">Муниципальное образование «Хасынский </w:t>
            </w:r>
            <w:r w:rsidR="002036F0" w:rsidRPr="00D13854">
              <w:rPr>
                <w:sz w:val="24"/>
                <w:szCs w:val="24"/>
              </w:rPr>
              <w:t>муниципальный</w:t>
            </w:r>
            <w:r w:rsidRPr="00D13854">
              <w:rPr>
                <w:sz w:val="24"/>
                <w:szCs w:val="24"/>
              </w:rPr>
              <w:t xml:space="preserve"> округ</w:t>
            </w:r>
            <w:r w:rsidR="00782548">
              <w:rPr>
                <w:sz w:val="24"/>
                <w:szCs w:val="24"/>
              </w:rPr>
              <w:t xml:space="preserve"> Магаданской области</w:t>
            </w:r>
            <w:r w:rsidRPr="00D13854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0ED" w:rsidRPr="00D13854" w:rsidRDefault="002450ED" w:rsidP="00D138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>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0ED" w:rsidRDefault="002450ED" w:rsidP="00D138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>Комитет образования, культуры и молодежной политики</w:t>
            </w:r>
            <w:r w:rsidR="00782548">
              <w:rPr>
                <w:sz w:val="24"/>
                <w:szCs w:val="24"/>
              </w:rPr>
              <w:t xml:space="preserve"> Администрации Хасынского муниципального округа Магаданской области</w:t>
            </w:r>
          </w:p>
          <w:p w:rsidR="006C7D2C" w:rsidRPr="00D13854" w:rsidRDefault="006C7D2C" w:rsidP="00D1385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0ED" w:rsidRPr="00876AF4" w:rsidRDefault="002450ED" w:rsidP="00057D45">
            <w:pPr>
              <w:jc w:val="center"/>
              <w:rPr>
                <w:sz w:val="24"/>
                <w:szCs w:val="24"/>
              </w:rPr>
            </w:pPr>
            <w:r w:rsidRPr="00876AF4">
              <w:rPr>
                <w:sz w:val="24"/>
                <w:szCs w:val="24"/>
              </w:rPr>
              <w:t>Главный специалист отдела образования</w:t>
            </w:r>
          </w:p>
          <w:p w:rsidR="002450ED" w:rsidRPr="00876AF4" w:rsidRDefault="002173F1" w:rsidP="00057D45">
            <w:pPr>
              <w:jc w:val="center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11" w:history="1">
              <w:r w:rsidR="002450ED" w:rsidRPr="00876AF4">
                <w:rPr>
                  <w:rStyle w:val="a5"/>
                  <w:color w:val="auto"/>
                  <w:sz w:val="24"/>
                  <w:szCs w:val="24"/>
                  <w:u w:val="none"/>
                </w:rPr>
                <w:t>ege-palatka@bk.ru</w:t>
              </w:r>
            </w:hyperlink>
          </w:p>
          <w:p w:rsidR="002450ED" w:rsidRPr="00876AF4" w:rsidRDefault="002450ED" w:rsidP="00057D45">
            <w:pPr>
              <w:jc w:val="center"/>
              <w:rPr>
                <w:sz w:val="24"/>
                <w:szCs w:val="24"/>
              </w:rPr>
            </w:pPr>
            <w:r w:rsidRPr="00876AF4">
              <w:rPr>
                <w:sz w:val="24"/>
                <w:szCs w:val="24"/>
              </w:rPr>
              <w:t>8(41342)93741</w:t>
            </w:r>
          </w:p>
          <w:p w:rsidR="002450ED" w:rsidRPr="00876AF4" w:rsidRDefault="002450ED" w:rsidP="00057D45">
            <w:pPr>
              <w:jc w:val="center"/>
              <w:rPr>
                <w:sz w:val="24"/>
                <w:szCs w:val="24"/>
              </w:rPr>
            </w:pPr>
            <w:r w:rsidRPr="00876AF4">
              <w:rPr>
                <w:sz w:val="24"/>
                <w:szCs w:val="24"/>
              </w:rPr>
              <w:t>8(41342)92042</w:t>
            </w:r>
            <w:r w:rsidR="00A15474">
              <w:rPr>
                <w:sz w:val="24"/>
                <w:szCs w:val="24"/>
              </w:rPr>
              <w:t>,</w:t>
            </w:r>
          </w:p>
          <w:p w:rsidR="002450ED" w:rsidRPr="00876AF4" w:rsidRDefault="00782548" w:rsidP="00057D45">
            <w:pPr>
              <w:jc w:val="center"/>
              <w:rPr>
                <w:rStyle w:val="a5"/>
                <w:color w:val="auto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с</w:t>
            </w:r>
            <w:r w:rsidR="00CE68E9" w:rsidRPr="00876AF4">
              <w:rPr>
                <w:sz w:val="24"/>
                <w:szCs w:val="24"/>
              </w:rPr>
              <w:t xml:space="preserve">пециалист </w:t>
            </w:r>
            <w:r w:rsidR="00CE68E9" w:rsidRPr="00876AF4">
              <w:rPr>
                <w:sz w:val="24"/>
                <w:szCs w:val="24"/>
                <w:lang w:val="en-US"/>
              </w:rPr>
              <w:t>I</w:t>
            </w:r>
            <w:r w:rsidR="00CE68E9" w:rsidRPr="00876AF4">
              <w:rPr>
                <w:sz w:val="24"/>
                <w:szCs w:val="24"/>
              </w:rPr>
              <w:t xml:space="preserve"> категории отдела культуры и молодежной политики </w:t>
            </w:r>
            <w:hyperlink r:id="rId12" w:history="1">
              <w:r w:rsidR="002450ED" w:rsidRPr="00876AF4">
                <w:rPr>
                  <w:rStyle w:val="a5"/>
                  <w:color w:val="auto"/>
                  <w:sz w:val="24"/>
                  <w:szCs w:val="24"/>
                  <w:u w:val="none"/>
                </w:rPr>
                <w:t>kulturahasyn@yandex.ru</w:t>
              </w:r>
            </w:hyperlink>
          </w:p>
          <w:p w:rsidR="002450ED" w:rsidRPr="00876AF4" w:rsidRDefault="002450ED" w:rsidP="00057D45">
            <w:pPr>
              <w:jc w:val="center"/>
              <w:rPr>
                <w:sz w:val="24"/>
                <w:szCs w:val="24"/>
              </w:rPr>
            </w:pPr>
            <w:r w:rsidRPr="00876AF4">
              <w:rPr>
                <w:sz w:val="24"/>
                <w:szCs w:val="24"/>
              </w:rPr>
              <w:t>8(41342)93156</w:t>
            </w:r>
          </w:p>
        </w:tc>
      </w:tr>
      <w:tr w:rsidR="005C47FF" w:rsidRPr="00876AF4" w:rsidTr="006C7D2C">
        <w:trPr>
          <w:trHeight w:val="239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0ED" w:rsidRPr="00D13854" w:rsidRDefault="00F0402F" w:rsidP="00D13854">
            <w:pPr>
              <w:pStyle w:val="a3"/>
              <w:spacing w:line="276" w:lineRule="auto"/>
              <w:ind w:left="0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>4.</w:t>
            </w:r>
            <w:r w:rsidR="002450ED" w:rsidRPr="00D13854">
              <w:rPr>
                <w:sz w:val="24"/>
                <w:szCs w:val="24"/>
              </w:rPr>
              <w:t>2.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0ED" w:rsidRPr="00D13854" w:rsidRDefault="00BC547A" w:rsidP="00876A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13854">
              <w:rPr>
                <w:rFonts w:eastAsia="Times New Roman"/>
                <w:sz w:val="24"/>
                <w:szCs w:val="24"/>
                <w:lang w:bidi="ar-SA"/>
              </w:rPr>
              <w:t>Неделя противодействия идеологии терроризма и экстремизма (классный час «Мы помним!»), акция «Помнить, чтобы жить», посвященн</w:t>
            </w:r>
            <w:r w:rsidR="00BE5065" w:rsidRPr="00D13854">
              <w:rPr>
                <w:rFonts w:eastAsia="Times New Roman"/>
                <w:sz w:val="24"/>
                <w:szCs w:val="24"/>
                <w:lang w:bidi="ar-SA"/>
              </w:rPr>
              <w:t>ые</w:t>
            </w:r>
            <w:r w:rsidRPr="00D13854">
              <w:rPr>
                <w:rFonts w:eastAsia="Times New Roman"/>
                <w:sz w:val="24"/>
                <w:szCs w:val="24"/>
                <w:lang w:bidi="ar-SA"/>
              </w:rPr>
              <w:t xml:space="preserve"> Дню солидарности в борьбе с терроризмом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0ED" w:rsidRPr="00D13854" w:rsidRDefault="002450ED" w:rsidP="006C40E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 xml:space="preserve">Сентябрь </w:t>
            </w:r>
            <w:r w:rsidR="00D17A97" w:rsidRPr="00D13854">
              <w:rPr>
                <w:sz w:val="24"/>
                <w:szCs w:val="24"/>
              </w:rPr>
              <w:t>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0ED" w:rsidRPr="00D13854" w:rsidRDefault="002450ED" w:rsidP="00D138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 xml:space="preserve">Муниципальное образование «Хасынский </w:t>
            </w:r>
            <w:r w:rsidR="002036F0" w:rsidRPr="00D13854">
              <w:rPr>
                <w:sz w:val="24"/>
                <w:szCs w:val="24"/>
              </w:rPr>
              <w:t>муниципальный</w:t>
            </w:r>
            <w:r w:rsidRPr="00D13854">
              <w:rPr>
                <w:sz w:val="24"/>
                <w:szCs w:val="24"/>
              </w:rPr>
              <w:t xml:space="preserve"> округ</w:t>
            </w:r>
            <w:r w:rsidR="00782548">
              <w:rPr>
                <w:sz w:val="24"/>
                <w:szCs w:val="24"/>
              </w:rPr>
              <w:t xml:space="preserve"> Магаданской области</w:t>
            </w:r>
            <w:r w:rsidRPr="00D13854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0ED" w:rsidRPr="00D13854" w:rsidRDefault="002450ED" w:rsidP="00D138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0ED" w:rsidRDefault="002450ED" w:rsidP="00D138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>Комитет образования, культуры и молодежной политики</w:t>
            </w:r>
            <w:r w:rsidR="00782548">
              <w:rPr>
                <w:sz w:val="24"/>
                <w:szCs w:val="24"/>
              </w:rPr>
              <w:t xml:space="preserve"> Администрации Хасынского муниципального округа Магаданской области</w:t>
            </w:r>
          </w:p>
          <w:p w:rsidR="006C7D2C" w:rsidRPr="00D13854" w:rsidRDefault="006C7D2C" w:rsidP="00D1385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0ED" w:rsidRPr="00876AF4" w:rsidRDefault="002450ED" w:rsidP="00057D45">
            <w:pPr>
              <w:jc w:val="center"/>
              <w:rPr>
                <w:sz w:val="24"/>
                <w:szCs w:val="24"/>
              </w:rPr>
            </w:pPr>
          </w:p>
        </w:tc>
      </w:tr>
      <w:tr w:rsidR="005C47FF" w:rsidRPr="00057D45" w:rsidTr="006C7D2C">
        <w:trPr>
          <w:trHeight w:val="18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0ED" w:rsidRPr="00D13854" w:rsidRDefault="00F0402F" w:rsidP="00D13854">
            <w:pPr>
              <w:pStyle w:val="a3"/>
              <w:spacing w:line="276" w:lineRule="auto"/>
              <w:ind w:left="0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>4.</w:t>
            </w:r>
            <w:r w:rsidR="002450ED" w:rsidRPr="00D13854">
              <w:rPr>
                <w:sz w:val="24"/>
                <w:szCs w:val="24"/>
              </w:rPr>
              <w:t>3</w:t>
            </w:r>
            <w:r w:rsidR="00782548">
              <w:rPr>
                <w:sz w:val="24"/>
                <w:szCs w:val="24"/>
              </w:rPr>
              <w:t>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0ED" w:rsidRPr="00D13854" w:rsidRDefault="002450ED" w:rsidP="00876A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 xml:space="preserve">Митинг, посвященный Дню памяти жертв политических репрессий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0ED" w:rsidRPr="00D13854" w:rsidRDefault="002450ED" w:rsidP="006C40E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>Октябрь 202</w:t>
            </w:r>
            <w:r w:rsidR="00D82F5C" w:rsidRPr="00D13854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0ED" w:rsidRPr="00D13854" w:rsidRDefault="002450ED" w:rsidP="00D138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 xml:space="preserve">Муниципальное образование «Хасынский </w:t>
            </w:r>
            <w:r w:rsidR="002036F0" w:rsidRPr="00D13854">
              <w:rPr>
                <w:sz w:val="24"/>
                <w:szCs w:val="24"/>
              </w:rPr>
              <w:t>муниципальный</w:t>
            </w:r>
            <w:r w:rsidRPr="00D13854">
              <w:rPr>
                <w:sz w:val="24"/>
                <w:szCs w:val="24"/>
              </w:rPr>
              <w:t xml:space="preserve"> округ</w:t>
            </w:r>
            <w:r w:rsidR="00782548">
              <w:rPr>
                <w:sz w:val="24"/>
                <w:szCs w:val="24"/>
              </w:rPr>
              <w:t xml:space="preserve"> Магаданской области</w:t>
            </w:r>
            <w:r w:rsidRPr="00D13854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0ED" w:rsidRPr="00D13854" w:rsidRDefault="002450ED" w:rsidP="00D138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>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40E3" w:rsidRDefault="002450ED" w:rsidP="007825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>Комитет образования, культуры и молодежной политики</w:t>
            </w:r>
            <w:r w:rsidR="00782548">
              <w:rPr>
                <w:sz w:val="24"/>
                <w:szCs w:val="24"/>
              </w:rPr>
              <w:t xml:space="preserve"> Администрации Хасынского муниципального округа Магаданской области</w:t>
            </w:r>
          </w:p>
          <w:p w:rsidR="006C7D2C" w:rsidRPr="00D13854" w:rsidRDefault="006C7D2C" w:rsidP="007825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D" w:rsidRPr="00D13854" w:rsidRDefault="002450ED" w:rsidP="00057D45">
            <w:pPr>
              <w:jc w:val="center"/>
              <w:rPr>
                <w:sz w:val="24"/>
                <w:szCs w:val="24"/>
              </w:rPr>
            </w:pPr>
          </w:p>
        </w:tc>
      </w:tr>
      <w:tr w:rsidR="002450ED" w:rsidRPr="00057D45" w:rsidTr="006C40E3">
        <w:trPr>
          <w:trHeight w:val="379"/>
        </w:trPr>
        <w:tc>
          <w:tcPr>
            <w:tcW w:w="153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2450ED" w:rsidRPr="00D13854" w:rsidRDefault="00F0402F" w:rsidP="00D13854">
            <w:pPr>
              <w:spacing w:line="276" w:lineRule="auto"/>
              <w:ind w:firstLine="709"/>
              <w:contextualSpacing/>
              <w:jc w:val="center"/>
              <w:rPr>
                <w:i/>
                <w:sz w:val="24"/>
                <w:szCs w:val="24"/>
              </w:rPr>
            </w:pPr>
            <w:r w:rsidRPr="00D13854">
              <w:rPr>
                <w:b/>
                <w:sz w:val="24"/>
                <w:szCs w:val="24"/>
              </w:rPr>
              <w:lastRenderedPageBreak/>
              <w:t xml:space="preserve">5. </w:t>
            </w:r>
            <w:r w:rsidR="00D13854">
              <w:rPr>
                <w:b/>
                <w:sz w:val="24"/>
                <w:szCs w:val="24"/>
              </w:rPr>
              <w:t>Спортивное направление и ЗОЖ</w:t>
            </w:r>
          </w:p>
        </w:tc>
      </w:tr>
      <w:tr w:rsidR="00CE68E9" w:rsidRPr="00057D45" w:rsidTr="006C7D2C">
        <w:trPr>
          <w:trHeight w:val="4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68E9" w:rsidRPr="00D13854" w:rsidRDefault="00CE68E9" w:rsidP="00D13854">
            <w:pPr>
              <w:pStyle w:val="a3"/>
              <w:spacing w:line="276" w:lineRule="auto"/>
              <w:ind w:left="0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>5.1.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68E9" w:rsidRPr="00D13854" w:rsidRDefault="009E760B" w:rsidP="00876A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  <w:lang w:bidi="ar-SA"/>
              </w:rPr>
              <w:t>Профилактические мероприятия, направленные на формирование ЗОЖ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68E9" w:rsidRPr="00D13854" w:rsidRDefault="009E760B" w:rsidP="00D138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68E9" w:rsidRPr="00D13854" w:rsidRDefault="00CE68E9" w:rsidP="00D138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 xml:space="preserve">Муниципальное образование «Хасынский </w:t>
            </w:r>
            <w:r w:rsidR="002036F0" w:rsidRPr="00D13854">
              <w:rPr>
                <w:sz w:val="24"/>
                <w:szCs w:val="24"/>
              </w:rPr>
              <w:t>муниципальный</w:t>
            </w:r>
            <w:r w:rsidRPr="00D13854">
              <w:rPr>
                <w:sz w:val="24"/>
                <w:szCs w:val="24"/>
              </w:rPr>
              <w:t xml:space="preserve"> округ</w:t>
            </w:r>
            <w:r w:rsidR="00782548">
              <w:rPr>
                <w:sz w:val="24"/>
                <w:szCs w:val="24"/>
              </w:rPr>
              <w:t xml:space="preserve"> Магаданской области</w:t>
            </w:r>
            <w:r w:rsidRPr="00D13854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68E9" w:rsidRPr="00D13854" w:rsidRDefault="00502CA7" w:rsidP="00D138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68E9" w:rsidRPr="00D13854" w:rsidRDefault="00CE68E9" w:rsidP="006C7D2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>Управление физической культуры и спорта</w:t>
            </w:r>
            <w:r w:rsidR="00782548">
              <w:rPr>
                <w:sz w:val="24"/>
                <w:szCs w:val="24"/>
              </w:rPr>
              <w:t xml:space="preserve"> Администрации Хасынского муниципального округа Магаданской области,</w:t>
            </w:r>
            <w:r w:rsidR="006C7D2C">
              <w:rPr>
                <w:sz w:val="24"/>
                <w:szCs w:val="24"/>
              </w:rPr>
              <w:t xml:space="preserve"> </w:t>
            </w:r>
            <w:r w:rsidRPr="00D13854">
              <w:rPr>
                <w:sz w:val="24"/>
                <w:szCs w:val="24"/>
              </w:rPr>
              <w:t xml:space="preserve">Комитет образования, культуры и молодежной политики </w:t>
            </w:r>
            <w:r w:rsidR="00782548">
              <w:rPr>
                <w:sz w:val="24"/>
                <w:szCs w:val="24"/>
              </w:rPr>
              <w:t>Администрации Хасынского муниципального округа Магаданской области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8E9" w:rsidRPr="00F84CC5" w:rsidRDefault="00CE68E9" w:rsidP="00057D45">
            <w:pPr>
              <w:jc w:val="center"/>
              <w:rPr>
                <w:sz w:val="22"/>
                <w:szCs w:val="24"/>
              </w:rPr>
            </w:pPr>
            <w:r w:rsidRPr="00F84CC5">
              <w:rPr>
                <w:sz w:val="24"/>
                <w:szCs w:val="24"/>
              </w:rPr>
              <w:t xml:space="preserve">Якунин В.В. </w:t>
            </w:r>
            <w:r w:rsidR="00782548">
              <w:rPr>
                <w:sz w:val="24"/>
                <w:szCs w:val="24"/>
              </w:rPr>
              <w:t>-</w:t>
            </w:r>
            <w:r w:rsidRPr="00F84CC5">
              <w:rPr>
                <w:sz w:val="24"/>
                <w:szCs w:val="24"/>
              </w:rPr>
              <w:t xml:space="preserve">руководитель </w:t>
            </w:r>
            <w:r w:rsidR="00620B01">
              <w:rPr>
                <w:sz w:val="24"/>
                <w:szCs w:val="24"/>
              </w:rPr>
              <w:t>У</w:t>
            </w:r>
            <w:r w:rsidRPr="00F84CC5">
              <w:rPr>
                <w:sz w:val="24"/>
                <w:szCs w:val="24"/>
              </w:rPr>
              <w:t xml:space="preserve">правления физической культуры и спорта Администрации </w:t>
            </w:r>
            <w:r w:rsidR="00782548">
              <w:rPr>
                <w:sz w:val="24"/>
                <w:szCs w:val="24"/>
              </w:rPr>
              <w:t>Хасынского муниципального округа</w:t>
            </w:r>
            <w:r w:rsidRPr="00F84CC5">
              <w:rPr>
                <w:sz w:val="24"/>
                <w:szCs w:val="24"/>
              </w:rPr>
              <w:t xml:space="preserve"> </w:t>
            </w:r>
            <w:r w:rsidR="00A15474">
              <w:rPr>
                <w:sz w:val="24"/>
                <w:szCs w:val="24"/>
              </w:rPr>
              <w:t xml:space="preserve">Магаданской области </w:t>
            </w:r>
            <w:hyperlink r:id="rId13" w:history="1">
              <w:r w:rsidRPr="00F84CC5">
                <w:rPr>
                  <w:rStyle w:val="a5"/>
                  <w:color w:val="auto"/>
                  <w:sz w:val="22"/>
                  <w:szCs w:val="24"/>
                  <w:u w:val="none"/>
                </w:rPr>
                <w:t>ypr.sport.XGO@yandex.ru</w:t>
              </w:r>
            </w:hyperlink>
            <w:r w:rsidR="00A15474">
              <w:rPr>
                <w:sz w:val="22"/>
                <w:szCs w:val="24"/>
              </w:rPr>
              <w:t>,</w:t>
            </w:r>
          </w:p>
          <w:p w:rsidR="00CE68E9" w:rsidRPr="00F84CC5" w:rsidRDefault="00782548" w:rsidP="00057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E68E9" w:rsidRPr="00F84CC5">
              <w:rPr>
                <w:sz w:val="24"/>
                <w:szCs w:val="24"/>
              </w:rPr>
              <w:t xml:space="preserve">пециалист </w:t>
            </w:r>
            <w:r w:rsidR="00CE68E9" w:rsidRPr="00F84CC5">
              <w:rPr>
                <w:sz w:val="24"/>
                <w:szCs w:val="24"/>
                <w:lang w:val="en-US"/>
              </w:rPr>
              <w:t>I</w:t>
            </w:r>
            <w:r w:rsidR="00CE68E9" w:rsidRPr="00F84CC5">
              <w:rPr>
                <w:sz w:val="24"/>
                <w:szCs w:val="24"/>
              </w:rPr>
              <w:t xml:space="preserve"> категории отдела культуры и молодежной политики </w:t>
            </w:r>
            <w:hyperlink r:id="rId14" w:history="1">
              <w:r w:rsidR="00CE68E9" w:rsidRPr="00F84CC5">
                <w:rPr>
                  <w:sz w:val="24"/>
                  <w:szCs w:val="24"/>
                </w:rPr>
                <w:t>kulturahasyn@yandex.ru</w:t>
              </w:r>
            </w:hyperlink>
          </w:p>
          <w:p w:rsidR="00CE68E9" w:rsidRPr="00F84CC5" w:rsidRDefault="00CE68E9" w:rsidP="00057D45">
            <w:pPr>
              <w:jc w:val="center"/>
              <w:rPr>
                <w:sz w:val="22"/>
                <w:szCs w:val="24"/>
              </w:rPr>
            </w:pPr>
            <w:r w:rsidRPr="00F84CC5">
              <w:rPr>
                <w:sz w:val="22"/>
                <w:szCs w:val="24"/>
              </w:rPr>
              <w:t>8(41342)93156</w:t>
            </w:r>
            <w:r w:rsidR="00782548">
              <w:rPr>
                <w:sz w:val="22"/>
                <w:szCs w:val="24"/>
              </w:rPr>
              <w:t>,</w:t>
            </w:r>
          </w:p>
          <w:p w:rsidR="00CE68E9" w:rsidRPr="00F84CC5" w:rsidRDefault="00782548" w:rsidP="00057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CE68E9" w:rsidRPr="00F84CC5">
              <w:rPr>
                <w:sz w:val="24"/>
                <w:szCs w:val="24"/>
              </w:rPr>
              <w:t xml:space="preserve">лавный специалист отдела образования </w:t>
            </w:r>
          </w:p>
          <w:p w:rsidR="00CE68E9" w:rsidRPr="00F84CC5" w:rsidRDefault="002173F1" w:rsidP="00057D45">
            <w:pPr>
              <w:jc w:val="center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15" w:history="1">
              <w:r w:rsidR="00CE68E9" w:rsidRPr="00F84CC5">
                <w:rPr>
                  <w:rStyle w:val="a5"/>
                  <w:color w:val="auto"/>
                  <w:sz w:val="24"/>
                  <w:szCs w:val="24"/>
                  <w:u w:val="none"/>
                </w:rPr>
                <w:t>ege-palatka@bk.ru</w:t>
              </w:r>
            </w:hyperlink>
          </w:p>
          <w:p w:rsidR="00CE68E9" w:rsidRPr="00F84CC5" w:rsidRDefault="00CE68E9" w:rsidP="00057D45">
            <w:pPr>
              <w:jc w:val="center"/>
              <w:rPr>
                <w:sz w:val="24"/>
                <w:szCs w:val="24"/>
              </w:rPr>
            </w:pPr>
            <w:r w:rsidRPr="00F84CC5">
              <w:rPr>
                <w:sz w:val="24"/>
                <w:szCs w:val="24"/>
              </w:rPr>
              <w:t>8(41342)93741</w:t>
            </w:r>
          </w:p>
          <w:p w:rsidR="00CE68E9" w:rsidRPr="00F84CC5" w:rsidRDefault="00CE68E9" w:rsidP="00057D45">
            <w:pPr>
              <w:jc w:val="center"/>
              <w:rPr>
                <w:sz w:val="24"/>
                <w:szCs w:val="24"/>
              </w:rPr>
            </w:pPr>
            <w:r w:rsidRPr="00F84CC5">
              <w:rPr>
                <w:sz w:val="24"/>
                <w:szCs w:val="24"/>
              </w:rPr>
              <w:t>8(41342)92042</w:t>
            </w:r>
          </w:p>
          <w:p w:rsidR="00CE68E9" w:rsidRPr="00D13854" w:rsidRDefault="00CE68E9" w:rsidP="00057D45">
            <w:pPr>
              <w:tabs>
                <w:tab w:val="left" w:pos="2415"/>
              </w:tabs>
              <w:rPr>
                <w:sz w:val="24"/>
                <w:szCs w:val="24"/>
              </w:rPr>
            </w:pPr>
          </w:p>
        </w:tc>
      </w:tr>
      <w:tr w:rsidR="00CE68E9" w:rsidRPr="00057D45" w:rsidTr="006C7D2C">
        <w:trPr>
          <w:trHeight w:val="4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68E9" w:rsidRPr="00D13854" w:rsidRDefault="00CE68E9" w:rsidP="00D13854">
            <w:pPr>
              <w:pStyle w:val="a3"/>
              <w:spacing w:line="276" w:lineRule="auto"/>
              <w:ind w:left="0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>5.2.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68E9" w:rsidRPr="00D13854" w:rsidRDefault="0095719C" w:rsidP="00876A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  <w:lang w:bidi="ar-SA"/>
              </w:rPr>
              <w:t>Мероприятия месячника ЗОЖ «Весенняя эстафета»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68E9" w:rsidRPr="00D13854" w:rsidRDefault="005C47FF" w:rsidP="00D1385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 w:rsidR="00F84C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F84CC5">
              <w:rPr>
                <w:sz w:val="24"/>
                <w:szCs w:val="24"/>
              </w:rPr>
              <w:t xml:space="preserve"> </w:t>
            </w:r>
            <w:r w:rsidR="00CE68E9" w:rsidRPr="00D13854">
              <w:rPr>
                <w:sz w:val="24"/>
                <w:szCs w:val="24"/>
              </w:rPr>
              <w:t xml:space="preserve">июнь </w:t>
            </w:r>
          </w:p>
          <w:p w:rsidR="00CE68E9" w:rsidRPr="00D13854" w:rsidRDefault="00D17A97" w:rsidP="005C47F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>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68E9" w:rsidRPr="00D13854" w:rsidRDefault="00CE68E9" w:rsidP="00D138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 xml:space="preserve">Муниципальное образование «Хасынский </w:t>
            </w:r>
            <w:r w:rsidR="002036F0" w:rsidRPr="00D13854">
              <w:rPr>
                <w:sz w:val="24"/>
                <w:szCs w:val="24"/>
              </w:rPr>
              <w:t>муниципальный</w:t>
            </w:r>
            <w:r w:rsidRPr="00D13854">
              <w:rPr>
                <w:sz w:val="24"/>
                <w:szCs w:val="24"/>
              </w:rPr>
              <w:t xml:space="preserve"> округ</w:t>
            </w:r>
            <w:r w:rsidR="00A15474">
              <w:rPr>
                <w:sz w:val="24"/>
                <w:szCs w:val="24"/>
              </w:rPr>
              <w:t xml:space="preserve"> Магаданской области</w:t>
            </w:r>
            <w:r w:rsidRPr="00D13854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68E9" w:rsidRPr="00D13854" w:rsidRDefault="00502CA7" w:rsidP="00D138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>8</w:t>
            </w:r>
            <w:r w:rsidR="00CE68E9" w:rsidRPr="00D13854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68E9" w:rsidRPr="00D13854" w:rsidRDefault="00CE68E9" w:rsidP="006C7D2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>Управление физической культуры и спорта</w:t>
            </w:r>
            <w:r w:rsidR="00782548">
              <w:rPr>
                <w:sz w:val="24"/>
                <w:szCs w:val="24"/>
              </w:rPr>
              <w:t xml:space="preserve"> Администрации Хасынского муниципального округа Магаданской области, </w:t>
            </w:r>
            <w:r w:rsidRPr="00D13854">
              <w:rPr>
                <w:sz w:val="24"/>
                <w:szCs w:val="24"/>
              </w:rPr>
              <w:t>Комитет образования, культуры и молодежной политики</w:t>
            </w:r>
            <w:r w:rsidR="00782548">
              <w:rPr>
                <w:sz w:val="24"/>
                <w:szCs w:val="24"/>
              </w:rPr>
              <w:t xml:space="preserve"> Администрации </w:t>
            </w:r>
            <w:r w:rsidR="00782548">
              <w:rPr>
                <w:sz w:val="24"/>
                <w:szCs w:val="24"/>
              </w:rPr>
              <w:lastRenderedPageBreak/>
              <w:t>Хасынского муниципального округа Магаданской области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E9" w:rsidRPr="00D13854" w:rsidRDefault="00CE68E9" w:rsidP="00057D45">
            <w:pPr>
              <w:jc w:val="center"/>
              <w:rPr>
                <w:sz w:val="24"/>
                <w:szCs w:val="24"/>
              </w:rPr>
            </w:pPr>
          </w:p>
        </w:tc>
      </w:tr>
      <w:tr w:rsidR="00CE68E9" w:rsidRPr="00057D45" w:rsidTr="006C7D2C">
        <w:trPr>
          <w:trHeight w:val="266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68E9" w:rsidRPr="00D13854" w:rsidRDefault="00CE68E9" w:rsidP="00D13854">
            <w:pPr>
              <w:pStyle w:val="a3"/>
              <w:spacing w:line="276" w:lineRule="auto"/>
              <w:ind w:left="0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>5.3.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68E9" w:rsidRPr="00D13854" w:rsidRDefault="00CE68E9" w:rsidP="00876A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>Акция «меняю сигарету на конфету - час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68E9" w:rsidRPr="00D13854" w:rsidRDefault="00CE68E9" w:rsidP="006C7D2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>Июль</w:t>
            </w:r>
            <w:r w:rsidR="006C7D2C">
              <w:rPr>
                <w:sz w:val="24"/>
                <w:szCs w:val="24"/>
              </w:rPr>
              <w:t xml:space="preserve">, </w:t>
            </w:r>
            <w:r w:rsidRPr="00D13854">
              <w:rPr>
                <w:sz w:val="24"/>
                <w:szCs w:val="24"/>
              </w:rPr>
              <w:t xml:space="preserve">сентябрь </w:t>
            </w:r>
            <w:r w:rsidR="00D17A97" w:rsidRPr="00D13854">
              <w:rPr>
                <w:sz w:val="24"/>
                <w:szCs w:val="24"/>
              </w:rPr>
              <w:t>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68E9" w:rsidRPr="00D13854" w:rsidRDefault="00CE68E9" w:rsidP="007825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 xml:space="preserve">Муниципальное образование «Хасынский </w:t>
            </w:r>
            <w:r w:rsidR="002036F0" w:rsidRPr="00D13854">
              <w:rPr>
                <w:sz w:val="24"/>
                <w:szCs w:val="24"/>
              </w:rPr>
              <w:t>муниципальный</w:t>
            </w:r>
            <w:r w:rsidRPr="00D13854">
              <w:rPr>
                <w:sz w:val="24"/>
                <w:szCs w:val="24"/>
              </w:rPr>
              <w:t xml:space="preserve"> округ</w:t>
            </w:r>
            <w:r w:rsidR="00782548">
              <w:rPr>
                <w:sz w:val="24"/>
                <w:szCs w:val="24"/>
              </w:rPr>
              <w:t xml:space="preserve"> Магаданской области</w:t>
            </w:r>
            <w:r w:rsidRPr="00D13854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68E9" w:rsidRPr="00D13854" w:rsidRDefault="00CE68E9" w:rsidP="00D138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68E9" w:rsidRDefault="00CE68E9" w:rsidP="00D138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>Комитет образования, культуры и молодежной политики</w:t>
            </w:r>
            <w:r w:rsidR="00782548">
              <w:rPr>
                <w:sz w:val="24"/>
                <w:szCs w:val="24"/>
              </w:rPr>
              <w:t xml:space="preserve"> Администрации Хасынского муниципального округа Магаданской области</w:t>
            </w:r>
          </w:p>
          <w:p w:rsidR="006C7D2C" w:rsidRPr="00D13854" w:rsidRDefault="006C7D2C" w:rsidP="00D13854">
            <w:pPr>
              <w:spacing w:line="276" w:lineRule="auto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A97" w:rsidRPr="00F84CC5" w:rsidRDefault="00D17A97" w:rsidP="00057D45">
            <w:pPr>
              <w:jc w:val="center"/>
              <w:rPr>
                <w:sz w:val="24"/>
                <w:szCs w:val="24"/>
              </w:rPr>
            </w:pPr>
            <w:r w:rsidRPr="00F84CC5">
              <w:rPr>
                <w:sz w:val="24"/>
                <w:szCs w:val="24"/>
              </w:rPr>
              <w:t xml:space="preserve">Главный специалист отдела образования </w:t>
            </w:r>
          </w:p>
          <w:p w:rsidR="00D17A97" w:rsidRPr="00F84CC5" w:rsidRDefault="002173F1" w:rsidP="00057D45">
            <w:pPr>
              <w:jc w:val="center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16" w:history="1">
              <w:r w:rsidR="00D17A97" w:rsidRPr="00F84CC5">
                <w:rPr>
                  <w:rStyle w:val="a5"/>
                  <w:color w:val="auto"/>
                  <w:sz w:val="24"/>
                  <w:szCs w:val="24"/>
                  <w:u w:val="none"/>
                </w:rPr>
                <w:t>ege-palatka@bk.ru</w:t>
              </w:r>
            </w:hyperlink>
          </w:p>
          <w:p w:rsidR="00D17A97" w:rsidRPr="00F84CC5" w:rsidRDefault="00D17A97" w:rsidP="00057D45">
            <w:pPr>
              <w:jc w:val="center"/>
              <w:rPr>
                <w:sz w:val="24"/>
                <w:szCs w:val="24"/>
              </w:rPr>
            </w:pPr>
            <w:r w:rsidRPr="00F84CC5">
              <w:rPr>
                <w:sz w:val="24"/>
                <w:szCs w:val="24"/>
              </w:rPr>
              <w:t>8(41342)93741</w:t>
            </w:r>
          </w:p>
          <w:p w:rsidR="00D17A97" w:rsidRPr="00F84CC5" w:rsidRDefault="00D17A97" w:rsidP="00057D45">
            <w:pPr>
              <w:jc w:val="center"/>
              <w:rPr>
                <w:sz w:val="24"/>
                <w:szCs w:val="24"/>
              </w:rPr>
            </w:pPr>
            <w:r w:rsidRPr="00F84CC5">
              <w:rPr>
                <w:sz w:val="24"/>
                <w:szCs w:val="24"/>
              </w:rPr>
              <w:t>8(41342)92042</w:t>
            </w:r>
            <w:r w:rsidR="00620B01">
              <w:rPr>
                <w:sz w:val="24"/>
                <w:szCs w:val="24"/>
              </w:rPr>
              <w:t>,</w:t>
            </w:r>
          </w:p>
          <w:p w:rsidR="00CE68E9" w:rsidRPr="00F84CC5" w:rsidRDefault="00782548" w:rsidP="00057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E68E9" w:rsidRPr="00F84CC5">
              <w:rPr>
                <w:sz w:val="24"/>
                <w:szCs w:val="24"/>
              </w:rPr>
              <w:t xml:space="preserve">пециалист I категории отдела культуры и молодежной политики </w:t>
            </w:r>
            <w:hyperlink r:id="rId17" w:history="1">
              <w:r w:rsidR="00CE68E9" w:rsidRPr="00F84CC5">
                <w:rPr>
                  <w:rStyle w:val="a5"/>
                  <w:color w:val="auto"/>
                  <w:sz w:val="24"/>
                  <w:szCs w:val="24"/>
                  <w:u w:val="none"/>
                </w:rPr>
                <w:t>kulturahasyn@yandex.ru</w:t>
              </w:r>
            </w:hyperlink>
          </w:p>
          <w:p w:rsidR="00CE68E9" w:rsidRPr="00D13854" w:rsidRDefault="00CE68E9" w:rsidP="00782548">
            <w:pPr>
              <w:jc w:val="center"/>
              <w:rPr>
                <w:sz w:val="22"/>
                <w:szCs w:val="24"/>
              </w:rPr>
            </w:pPr>
            <w:r w:rsidRPr="00F84CC5">
              <w:rPr>
                <w:sz w:val="24"/>
                <w:szCs w:val="24"/>
              </w:rPr>
              <w:t>8(41342)93156</w:t>
            </w:r>
          </w:p>
        </w:tc>
      </w:tr>
      <w:tr w:rsidR="00CE68E9" w:rsidRPr="00057D45" w:rsidTr="006C7D2C">
        <w:trPr>
          <w:trHeight w:val="1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68E9" w:rsidRPr="00D13854" w:rsidRDefault="00CE68E9" w:rsidP="00D13854">
            <w:pPr>
              <w:pStyle w:val="a3"/>
              <w:spacing w:line="276" w:lineRule="auto"/>
              <w:ind w:left="0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>5.</w:t>
            </w:r>
            <w:r w:rsidR="00BE5065" w:rsidRPr="00D13854">
              <w:rPr>
                <w:sz w:val="24"/>
                <w:szCs w:val="24"/>
              </w:rPr>
              <w:t>4</w:t>
            </w:r>
            <w:r w:rsidRPr="00D13854">
              <w:rPr>
                <w:sz w:val="24"/>
                <w:szCs w:val="24"/>
              </w:rPr>
              <w:t>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68E9" w:rsidRPr="00D13854" w:rsidRDefault="00CE68E9" w:rsidP="00876A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>Антинаркотические мероприятия в рамках Всероссийской акции «За здоровье и безопасность наших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68E9" w:rsidRPr="00D13854" w:rsidRDefault="00CE68E9" w:rsidP="00D138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>Весь 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68E9" w:rsidRPr="00D13854" w:rsidRDefault="00CE68E9" w:rsidP="00D138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 xml:space="preserve">Муниципальное образование «Хасынский </w:t>
            </w:r>
            <w:r w:rsidR="002036F0" w:rsidRPr="00D13854">
              <w:rPr>
                <w:sz w:val="24"/>
                <w:szCs w:val="24"/>
              </w:rPr>
              <w:t>муниципальный</w:t>
            </w:r>
            <w:r w:rsidRPr="00D13854">
              <w:rPr>
                <w:sz w:val="24"/>
                <w:szCs w:val="24"/>
              </w:rPr>
              <w:t xml:space="preserve"> округ</w:t>
            </w:r>
            <w:r w:rsidR="00782548">
              <w:rPr>
                <w:sz w:val="24"/>
                <w:szCs w:val="24"/>
              </w:rPr>
              <w:t xml:space="preserve"> Магаданской области</w:t>
            </w:r>
            <w:r w:rsidRPr="00D13854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68E9" w:rsidRPr="00D13854" w:rsidRDefault="00CE68E9" w:rsidP="00D138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2548" w:rsidRDefault="00CE68E9" w:rsidP="006C7D2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>Комитет образования, культуры и молодежной политики</w:t>
            </w:r>
            <w:r w:rsidR="00782548">
              <w:rPr>
                <w:sz w:val="24"/>
                <w:szCs w:val="24"/>
              </w:rPr>
              <w:t xml:space="preserve"> Администрации Хасынского муниципального округа Магаданской области</w:t>
            </w:r>
          </w:p>
          <w:p w:rsidR="006C7D2C" w:rsidRPr="00D13854" w:rsidRDefault="006C7D2C" w:rsidP="006C7D2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E9" w:rsidRPr="00D13854" w:rsidRDefault="00CE68E9" w:rsidP="00057D45">
            <w:pPr>
              <w:jc w:val="center"/>
              <w:rPr>
                <w:sz w:val="24"/>
                <w:szCs w:val="24"/>
              </w:rPr>
            </w:pPr>
          </w:p>
        </w:tc>
      </w:tr>
      <w:tr w:rsidR="00CE68E9" w:rsidRPr="00057D45" w:rsidTr="005C47FF">
        <w:trPr>
          <w:trHeight w:val="379"/>
        </w:trPr>
        <w:tc>
          <w:tcPr>
            <w:tcW w:w="153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CE68E9" w:rsidRPr="00D13854" w:rsidRDefault="00CE68E9" w:rsidP="00D13854">
            <w:pPr>
              <w:spacing w:line="276" w:lineRule="auto"/>
              <w:ind w:firstLine="709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D13854">
              <w:rPr>
                <w:b/>
                <w:sz w:val="24"/>
                <w:szCs w:val="24"/>
              </w:rPr>
              <w:t>6.</w:t>
            </w:r>
            <w:r w:rsidR="00D13854">
              <w:rPr>
                <w:b/>
                <w:sz w:val="24"/>
                <w:szCs w:val="24"/>
              </w:rPr>
              <w:t xml:space="preserve"> </w:t>
            </w:r>
            <w:r w:rsidRPr="00D13854">
              <w:rPr>
                <w:b/>
                <w:sz w:val="24"/>
                <w:szCs w:val="24"/>
              </w:rPr>
              <w:t>Твор</w:t>
            </w:r>
            <w:r w:rsidR="00D13854">
              <w:rPr>
                <w:b/>
                <w:sz w:val="24"/>
                <w:szCs w:val="24"/>
              </w:rPr>
              <w:t>ческое и креативное направление</w:t>
            </w:r>
          </w:p>
        </w:tc>
      </w:tr>
      <w:tr w:rsidR="00F84CC5" w:rsidRPr="00057D45" w:rsidTr="006C7D2C">
        <w:trPr>
          <w:trHeight w:val="2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68E9" w:rsidRPr="00D13854" w:rsidRDefault="00CE68E9" w:rsidP="00D13854">
            <w:pPr>
              <w:pStyle w:val="a3"/>
              <w:spacing w:line="276" w:lineRule="auto"/>
              <w:ind w:left="0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>6.1.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68E9" w:rsidRPr="00D13854" w:rsidRDefault="00CE68E9" w:rsidP="00876A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>«Посвящение в первоклассники»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68E9" w:rsidRPr="00D13854" w:rsidRDefault="00CE68E9" w:rsidP="005C47F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 xml:space="preserve">Сентябрь </w:t>
            </w:r>
            <w:r w:rsidR="00D17A97" w:rsidRPr="00D13854">
              <w:rPr>
                <w:sz w:val="24"/>
                <w:szCs w:val="24"/>
              </w:rPr>
              <w:t>2023</w:t>
            </w:r>
            <w:r w:rsidRPr="00D138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68E9" w:rsidRPr="00D13854" w:rsidRDefault="00CE68E9" w:rsidP="00D138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 xml:space="preserve">Муниципальное образование «Хасынский </w:t>
            </w:r>
            <w:r w:rsidR="002036F0" w:rsidRPr="00D13854">
              <w:rPr>
                <w:sz w:val="24"/>
                <w:szCs w:val="24"/>
              </w:rPr>
              <w:t>муниципальный</w:t>
            </w:r>
            <w:r w:rsidRPr="00D13854">
              <w:rPr>
                <w:sz w:val="24"/>
                <w:szCs w:val="24"/>
              </w:rPr>
              <w:t xml:space="preserve"> округ</w:t>
            </w:r>
            <w:r w:rsidR="00782548">
              <w:rPr>
                <w:sz w:val="24"/>
                <w:szCs w:val="24"/>
              </w:rPr>
              <w:t xml:space="preserve"> Магаданской области</w:t>
            </w:r>
            <w:r w:rsidRPr="00D13854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68E9" w:rsidRPr="00D13854" w:rsidRDefault="00CE68E9" w:rsidP="00D138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68E9" w:rsidRPr="00D13854" w:rsidRDefault="00CE68E9" w:rsidP="00D138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>Комитет образования, культуры и молодежной политики</w:t>
            </w:r>
            <w:r w:rsidR="00782548">
              <w:rPr>
                <w:sz w:val="24"/>
                <w:szCs w:val="24"/>
              </w:rPr>
              <w:t xml:space="preserve"> Администрации Хасынского муниципального </w:t>
            </w:r>
            <w:r w:rsidR="00782548">
              <w:rPr>
                <w:sz w:val="24"/>
                <w:szCs w:val="24"/>
              </w:rPr>
              <w:lastRenderedPageBreak/>
              <w:t>округа Магаданской области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8E9" w:rsidRPr="00D13854" w:rsidRDefault="00CE68E9" w:rsidP="00057D45">
            <w:pPr>
              <w:jc w:val="center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lastRenderedPageBreak/>
              <w:t xml:space="preserve">Главный специалист отдела образования </w:t>
            </w:r>
          </w:p>
          <w:p w:rsidR="00CE68E9" w:rsidRPr="00D13854" w:rsidRDefault="00CE68E9" w:rsidP="00057D45">
            <w:pPr>
              <w:jc w:val="center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>ege-palatka@bk.ru</w:t>
            </w:r>
          </w:p>
          <w:p w:rsidR="00CE68E9" w:rsidRPr="00D13854" w:rsidRDefault="00CE68E9" w:rsidP="00057D45">
            <w:pPr>
              <w:jc w:val="center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>8(41342)93741</w:t>
            </w:r>
          </w:p>
          <w:p w:rsidR="00CE68E9" w:rsidRPr="00D13854" w:rsidRDefault="00CE68E9" w:rsidP="00057D45">
            <w:pPr>
              <w:jc w:val="center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>8(41342)92042</w:t>
            </w:r>
            <w:r w:rsidR="00782548">
              <w:rPr>
                <w:sz w:val="24"/>
                <w:szCs w:val="24"/>
              </w:rPr>
              <w:t>,</w:t>
            </w:r>
          </w:p>
          <w:p w:rsidR="00CE68E9" w:rsidRPr="00D13854" w:rsidRDefault="00782548" w:rsidP="00057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E68E9" w:rsidRPr="00D13854">
              <w:rPr>
                <w:sz w:val="24"/>
                <w:szCs w:val="24"/>
              </w:rPr>
              <w:t xml:space="preserve">пециалист </w:t>
            </w:r>
            <w:r w:rsidR="00CE68E9" w:rsidRPr="00D13854">
              <w:rPr>
                <w:sz w:val="24"/>
                <w:szCs w:val="24"/>
                <w:lang w:val="en-US"/>
              </w:rPr>
              <w:t>I</w:t>
            </w:r>
            <w:r w:rsidR="00CE68E9" w:rsidRPr="00D13854">
              <w:rPr>
                <w:sz w:val="24"/>
                <w:szCs w:val="24"/>
              </w:rPr>
              <w:t xml:space="preserve"> категории </w:t>
            </w:r>
            <w:r w:rsidR="00CE68E9" w:rsidRPr="00D13854">
              <w:rPr>
                <w:sz w:val="24"/>
                <w:szCs w:val="24"/>
              </w:rPr>
              <w:lastRenderedPageBreak/>
              <w:t xml:space="preserve">отдела культуры и молодежной политики </w:t>
            </w:r>
            <w:hyperlink r:id="rId18" w:history="1">
              <w:r w:rsidR="00CE68E9" w:rsidRPr="00F84CC5">
                <w:rPr>
                  <w:rStyle w:val="a5"/>
                  <w:color w:val="auto"/>
                  <w:sz w:val="24"/>
                  <w:szCs w:val="24"/>
                  <w:u w:val="none"/>
                </w:rPr>
                <w:t>kulturahasyn@yandex.ru</w:t>
              </w:r>
            </w:hyperlink>
          </w:p>
          <w:p w:rsidR="00CE68E9" w:rsidRPr="00D13854" w:rsidRDefault="00CE68E9" w:rsidP="00057D45">
            <w:pPr>
              <w:jc w:val="center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>8(41342)93156</w:t>
            </w:r>
          </w:p>
        </w:tc>
      </w:tr>
      <w:tr w:rsidR="00F84CC5" w:rsidRPr="00057D45" w:rsidTr="006C7D2C">
        <w:trPr>
          <w:trHeight w:val="167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68E9" w:rsidRPr="00D13854" w:rsidRDefault="00CE68E9" w:rsidP="00D13854">
            <w:pPr>
              <w:pStyle w:val="a3"/>
              <w:spacing w:line="276" w:lineRule="auto"/>
              <w:ind w:left="0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lastRenderedPageBreak/>
              <w:t>6.2.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68E9" w:rsidRPr="00D13854" w:rsidRDefault="00CE68E9" w:rsidP="00876A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>Всероссийская акция «Ты мне – я тебе»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68E9" w:rsidRPr="00D13854" w:rsidRDefault="00CE68E9" w:rsidP="005C47F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>2,</w:t>
            </w:r>
            <w:r w:rsidR="00F84CC5">
              <w:rPr>
                <w:sz w:val="24"/>
                <w:szCs w:val="24"/>
              </w:rPr>
              <w:t xml:space="preserve"> </w:t>
            </w:r>
            <w:r w:rsidRPr="00D13854">
              <w:rPr>
                <w:sz w:val="24"/>
                <w:szCs w:val="24"/>
              </w:rPr>
              <w:t xml:space="preserve">3 квартал </w:t>
            </w:r>
            <w:r w:rsidR="00D17A97" w:rsidRPr="00D13854">
              <w:rPr>
                <w:sz w:val="24"/>
                <w:szCs w:val="24"/>
              </w:rPr>
              <w:t>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68E9" w:rsidRPr="00D13854" w:rsidRDefault="00CE68E9" w:rsidP="00D138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 xml:space="preserve">Муниципальное образование «Хасынский </w:t>
            </w:r>
            <w:r w:rsidR="002036F0" w:rsidRPr="00D13854">
              <w:rPr>
                <w:sz w:val="24"/>
                <w:szCs w:val="24"/>
              </w:rPr>
              <w:t>муниципальный</w:t>
            </w:r>
            <w:r w:rsidRPr="00D13854">
              <w:rPr>
                <w:sz w:val="24"/>
                <w:szCs w:val="24"/>
              </w:rPr>
              <w:t xml:space="preserve"> округ</w:t>
            </w:r>
            <w:r w:rsidR="00782548">
              <w:rPr>
                <w:sz w:val="24"/>
                <w:szCs w:val="24"/>
              </w:rPr>
              <w:t xml:space="preserve"> Магаданской области</w:t>
            </w:r>
            <w:r w:rsidRPr="00D13854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68E9" w:rsidRPr="00D13854" w:rsidRDefault="00CE68E9" w:rsidP="00D138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68E9" w:rsidRDefault="00CE68E9" w:rsidP="00D138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>Комитет образования, культуры и молодежной политики</w:t>
            </w:r>
            <w:r w:rsidR="00782548">
              <w:rPr>
                <w:sz w:val="24"/>
                <w:szCs w:val="24"/>
              </w:rPr>
              <w:t xml:space="preserve"> Администрации Хасынского муниципального округа Магаданской области</w:t>
            </w:r>
          </w:p>
          <w:p w:rsidR="006C7D2C" w:rsidRPr="00D13854" w:rsidRDefault="006C7D2C" w:rsidP="00D1385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8E9" w:rsidRPr="00057D45" w:rsidRDefault="00CE68E9" w:rsidP="00057D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4CC5" w:rsidRPr="00057D45" w:rsidTr="006C7D2C">
        <w:trPr>
          <w:trHeight w:val="17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68E9" w:rsidRPr="00D13854" w:rsidRDefault="00CE68E9" w:rsidP="00D13854">
            <w:pPr>
              <w:pStyle w:val="a3"/>
              <w:spacing w:line="276" w:lineRule="auto"/>
              <w:ind w:left="0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>6.3.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68E9" w:rsidRPr="00D13854" w:rsidRDefault="00CE68E9" w:rsidP="00876A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68E9" w:rsidRPr="00D13854" w:rsidRDefault="00CE68E9" w:rsidP="005C47F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 xml:space="preserve">Ноябрь </w:t>
            </w:r>
            <w:r w:rsidR="00D17A97" w:rsidRPr="00D13854">
              <w:rPr>
                <w:sz w:val="24"/>
                <w:szCs w:val="24"/>
              </w:rPr>
              <w:t>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68E9" w:rsidRPr="00D13854" w:rsidRDefault="00CE68E9" w:rsidP="00D138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 xml:space="preserve">Муниципальное образование «Хасынский </w:t>
            </w:r>
            <w:r w:rsidR="002036F0" w:rsidRPr="00D13854">
              <w:rPr>
                <w:sz w:val="24"/>
                <w:szCs w:val="24"/>
              </w:rPr>
              <w:t>муниципальный</w:t>
            </w:r>
            <w:r w:rsidRPr="00D13854">
              <w:rPr>
                <w:sz w:val="24"/>
                <w:szCs w:val="24"/>
              </w:rPr>
              <w:t xml:space="preserve"> округ</w:t>
            </w:r>
            <w:r w:rsidR="00782548">
              <w:rPr>
                <w:sz w:val="24"/>
                <w:szCs w:val="24"/>
              </w:rPr>
              <w:t xml:space="preserve"> Магаданской области</w:t>
            </w:r>
            <w:r w:rsidRPr="00D13854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68E9" w:rsidRPr="00D13854" w:rsidRDefault="00CE68E9" w:rsidP="00D138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68E9" w:rsidRDefault="00CE68E9" w:rsidP="00D138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>Комитет образования, культуры и молодежной политики</w:t>
            </w:r>
            <w:r w:rsidR="00782548">
              <w:rPr>
                <w:sz w:val="24"/>
                <w:szCs w:val="24"/>
              </w:rPr>
              <w:t xml:space="preserve"> Администрации Хасынского муниципального округа Магаданской области</w:t>
            </w:r>
          </w:p>
          <w:p w:rsidR="006C7D2C" w:rsidRPr="00D13854" w:rsidRDefault="006C7D2C" w:rsidP="00D1385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8E9" w:rsidRPr="00057D45" w:rsidRDefault="00CE68E9" w:rsidP="00057D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68E9" w:rsidRPr="00057D45" w:rsidTr="006C7D2C">
        <w:trPr>
          <w:trHeight w:val="4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68E9" w:rsidRPr="00D13854" w:rsidRDefault="00CE68E9" w:rsidP="00D13854">
            <w:pPr>
              <w:pStyle w:val="a3"/>
              <w:spacing w:line="276" w:lineRule="auto"/>
              <w:ind w:left="0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>6.4.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5065" w:rsidRPr="00D13854" w:rsidRDefault="00CE68E9" w:rsidP="00F84CC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>Мероприятия, посвященные Дню матери</w:t>
            </w:r>
            <w:r w:rsidR="00F84CC5">
              <w:rPr>
                <w:sz w:val="24"/>
                <w:szCs w:val="24"/>
              </w:rPr>
              <w:t xml:space="preserve"> </w:t>
            </w:r>
            <w:r w:rsidR="00BE5065" w:rsidRPr="00D13854">
              <w:rPr>
                <w:rFonts w:eastAsia="Times New Roman"/>
                <w:sz w:val="24"/>
                <w:szCs w:val="24"/>
              </w:rPr>
              <w:t>День семьи любви и верности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68E9" w:rsidRPr="00D13854" w:rsidRDefault="00CE68E9" w:rsidP="005C47F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 xml:space="preserve">Ноябрь </w:t>
            </w:r>
            <w:r w:rsidR="00D17A97" w:rsidRPr="00D13854">
              <w:rPr>
                <w:sz w:val="24"/>
                <w:szCs w:val="24"/>
              </w:rPr>
              <w:t>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68E9" w:rsidRPr="00D13854" w:rsidRDefault="00CE68E9" w:rsidP="00D138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 xml:space="preserve">Муниципальное образование «Хасынский </w:t>
            </w:r>
            <w:r w:rsidR="002036F0" w:rsidRPr="00D13854">
              <w:rPr>
                <w:sz w:val="24"/>
                <w:szCs w:val="24"/>
              </w:rPr>
              <w:t>муниципальный</w:t>
            </w:r>
            <w:r w:rsidRPr="00D13854">
              <w:rPr>
                <w:sz w:val="24"/>
                <w:szCs w:val="24"/>
              </w:rPr>
              <w:t xml:space="preserve"> округ</w:t>
            </w:r>
            <w:r w:rsidR="00782548">
              <w:rPr>
                <w:sz w:val="24"/>
                <w:szCs w:val="24"/>
              </w:rPr>
              <w:t xml:space="preserve"> Магаданской области</w:t>
            </w:r>
            <w:r w:rsidRPr="00D13854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68E9" w:rsidRPr="00D13854" w:rsidRDefault="00502CA7" w:rsidP="00D138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>150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CC5" w:rsidRDefault="00CE68E9" w:rsidP="007825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>Комитет образования, культуры и молодежной политики</w:t>
            </w:r>
            <w:r w:rsidR="00782548">
              <w:rPr>
                <w:sz w:val="24"/>
                <w:szCs w:val="24"/>
              </w:rPr>
              <w:t xml:space="preserve"> Администрации Хасынского муниципального округа Магаданской области</w:t>
            </w:r>
          </w:p>
          <w:p w:rsidR="006C7D2C" w:rsidRPr="00D13854" w:rsidRDefault="006C7D2C" w:rsidP="007825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8E9" w:rsidRPr="00057D45" w:rsidRDefault="00CE68E9" w:rsidP="00057D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68E9" w:rsidRPr="00057D45" w:rsidTr="006C7D2C">
        <w:trPr>
          <w:trHeight w:val="4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68E9" w:rsidRPr="00D13854" w:rsidRDefault="00CE68E9" w:rsidP="00D13854">
            <w:pPr>
              <w:pStyle w:val="a3"/>
              <w:spacing w:line="276" w:lineRule="auto"/>
              <w:ind w:left="0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lastRenderedPageBreak/>
              <w:t>6.5.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5065" w:rsidRPr="00D13854" w:rsidRDefault="00CE68E9" w:rsidP="00F84CC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>Цикл мероприятий «Я – гражданин России»</w:t>
            </w:r>
            <w:r w:rsidR="00F84CC5">
              <w:rPr>
                <w:sz w:val="24"/>
                <w:szCs w:val="24"/>
              </w:rPr>
              <w:t xml:space="preserve"> </w:t>
            </w:r>
            <w:r w:rsidR="00BE5065" w:rsidRPr="00D13854">
              <w:rPr>
                <w:rFonts w:eastAsia="Times New Roman"/>
                <w:sz w:val="24"/>
                <w:szCs w:val="24"/>
              </w:rPr>
              <w:t>вручение паспорта гражданина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68E9" w:rsidRPr="00D13854" w:rsidRDefault="00CE68E9" w:rsidP="006C7D2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>Июнь</w:t>
            </w:r>
            <w:r w:rsidR="00F84CC5">
              <w:rPr>
                <w:sz w:val="24"/>
                <w:szCs w:val="24"/>
              </w:rPr>
              <w:t xml:space="preserve"> - </w:t>
            </w:r>
            <w:r w:rsidR="006C7D2C">
              <w:rPr>
                <w:sz w:val="24"/>
                <w:szCs w:val="24"/>
              </w:rPr>
              <w:t>д</w:t>
            </w:r>
            <w:r w:rsidRPr="00D13854">
              <w:rPr>
                <w:sz w:val="24"/>
                <w:szCs w:val="24"/>
              </w:rPr>
              <w:t xml:space="preserve">екабрь </w:t>
            </w:r>
            <w:r w:rsidR="00D17A97" w:rsidRPr="00D13854">
              <w:rPr>
                <w:sz w:val="24"/>
                <w:szCs w:val="24"/>
              </w:rPr>
              <w:t>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68E9" w:rsidRPr="00D13854" w:rsidRDefault="00CE68E9" w:rsidP="007825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 xml:space="preserve">Муниципальное образование «Хасынский </w:t>
            </w:r>
            <w:r w:rsidR="002036F0" w:rsidRPr="00D13854">
              <w:rPr>
                <w:sz w:val="24"/>
                <w:szCs w:val="24"/>
              </w:rPr>
              <w:t>муниципальный</w:t>
            </w:r>
            <w:r w:rsidRPr="00D13854">
              <w:rPr>
                <w:sz w:val="24"/>
                <w:szCs w:val="24"/>
              </w:rPr>
              <w:t xml:space="preserve"> округ</w:t>
            </w:r>
            <w:r w:rsidR="00782548">
              <w:rPr>
                <w:sz w:val="24"/>
                <w:szCs w:val="24"/>
              </w:rPr>
              <w:t xml:space="preserve"> Магаданской области</w:t>
            </w:r>
            <w:r w:rsidRPr="00D13854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68E9" w:rsidRPr="00D13854" w:rsidRDefault="00CE68E9" w:rsidP="00D138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68E9" w:rsidRPr="00D13854" w:rsidRDefault="00CE68E9" w:rsidP="00D138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3854">
              <w:rPr>
                <w:sz w:val="24"/>
                <w:szCs w:val="24"/>
              </w:rPr>
              <w:t>Комитет образования, культуры и молодежной политики</w:t>
            </w:r>
            <w:r w:rsidR="00782548">
              <w:rPr>
                <w:sz w:val="24"/>
                <w:szCs w:val="24"/>
              </w:rPr>
              <w:t xml:space="preserve"> Администрации Хасынского муниципального округа Магаданской области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E9" w:rsidRPr="00057D45" w:rsidRDefault="00CE68E9" w:rsidP="00057D45">
            <w:pPr>
              <w:jc w:val="center"/>
              <w:rPr>
                <w:color w:val="0563C1" w:themeColor="hyperlink"/>
                <w:sz w:val="24"/>
                <w:szCs w:val="24"/>
                <w:u w:val="single"/>
              </w:rPr>
            </w:pPr>
          </w:p>
        </w:tc>
      </w:tr>
    </w:tbl>
    <w:p w:rsidR="006C7D2C" w:rsidRDefault="006C7D2C" w:rsidP="00D13854">
      <w:pPr>
        <w:spacing w:line="360" w:lineRule="auto"/>
        <w:contextualSpacing/>
        <w:jc w:val="center"/>
        <w:rPr>
          <w:sz w:val="28"/>
          <w:szCs w:val="28"/>
        </w:rPr>
      </w:pPr>
    </w:p>
    <w:p w:rsidR="006C7D2C" w:rsidRDefault="006C7D2C" w:rsidP="00D13854">
      <w:pPr>
        <w:spacing w:line="360" w:lineRule="auto"/>
        <w:contextualSpacing/>
        <w:jc w:val="center"/>
        <w:rPr>
          <w:sz w:val="28"/>
          <w:szCs w:val="28"/>
        </w:rPr>
      </w:pPr>
    </w:p>
    <w:p w:rsidR="00EC2D4D" w:rsidRDefault="00D13854" w:rsidP="00D13854">
      <w:pPr>
        <w:spacing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EC2D4D" w:rsidSect="00D13854">
      <w:headerReference w:type="default" r:id="rId19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3F1" w:rsidRDefault="002173F1" w:rsidP="00D13854">
      <w:r>
        <w:separator/>
      </w:r>
    </w:p>
  </w:endnote>
  <w:endnote w:type="continuationSeparator" w:id="0">
    <w:p w:rsidR="002173F1" w:rsidRDefault="002173F1" w:rsidP="00D13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3F1" w:rsidRDefault="002173F1" w:rsidP="00D13854">
      <w:r>
        <w:separator/>
      </w:r>
    </w:p>
  </w:footnote>
  <w:footnote w:type="continuationSeparator" w:id="0">
    <w:p w:rsidR="002173F1" w:rsidRDefault="002173F1" w:rsidP="00D138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45801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13854" w:rsidRPr="00D13854" w:rsidRDefault="00D13854">
        <w:pPr>
          <w:pStyle w:val="a8"/>
          <w:jc w:val="center"/>
          <w:rPr>
            <w:sz w:val="24"/>
            <w:szCs w:val="24"/>
          </w:rPr>
        </w:pPr>
        <w:r w:rsidRPr="00D13854">
          <w:rPr>
            <w:sz w:val="24"/>
            <w:szCs w:val="24"/>
          </w:rPr>
          <w:fldChar w:fldCharType="begin"/>
        </w:r>
        <w:r w:rsidRPr="00D13854">
          <w:rPr>
            <w:sz w:val="24"/>
            <w:szCs w:val="24"/>
          </w:rPr>
          <w:instrText>PAGE   \* MERGEFORMAT</w:instrText>
        </w:r>
        <w:r w:rsidRPr="00D13854">
          <w:rPr>
            <w:sz w:val="24"/>
            <w:szCs w:val="24"/>
          </w:rPr>
          <w:fldChar w:fldCharType="separate"/>
        </w:r>
        <w:r w:rsidR="006C7D2C">
          <w:rPr>
            <w:noProof/>
            <w:sz w:val="24"/>
            <w:szCs w:val="24"/>
          </w:rPr>
          <w:t>2</w:t>
        </w:r>
        <w:r w:rsidRPr="00D13854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54204"/>
    <w:multiLevelType w:val="hybridMultilevel"/>
    <w:tmpl w:val="7BA00842"/>
    <w:lvl w:ilvl="0" w:tplc="0D2460B6">
      <w:start w:val="3"/>
      <w:numFmt w:val="decimal"/>
      <w:lvlText w:val="%1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D21FC4"/>
    <w:multiLevelType w:val="hybridMultilevel"/>
    <w:tmpl w:val="940C0A6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7022715"/>
    <w:multiLevelType w:val="hybridMultilevel"/>
    <w:tmpl w:val="3768DE06"/>
    <w:lvl w:ilvl="0" w:tplc="3B8E1204">
      <w:start w:val="1"/>
      <w:numFmt w:val="decimal"/>
      <w:lvlText w:val="%1."/>
      <w:lvlJc w:val="left"/>
      <w:pPr>
        <w:ind w:left="720" w:hanging="360"/>
      </w:pPr>
    </w:lvl>
    <w:lvl w:ilvl="1" w:tplc="94E222D0">
      <w:start w:val="1"/>
      <w:numFmt w:val="lowerLetter"/>
      <w:lvlText w:val="%2."/>
      <w:lvlJc w:val="left"/>
      <w:pPr>
        <w:ind w:left="1440" w:hanging="360"/>
      </w:pPr>
    </w:lvl>
    <w:lvl w:ilvl="2" w:tplc="FCF25D64">
      <w:start w:val="1"/>
      <w:numFmt w:val="lowerRoman"/>
      <w:lvlText w:val="%3."/>
      <w:lvlJc w:val="right"/>
      <w:pPr>
        <w:ind w:left="2160" w:hanging="180"/>
      </w:pPr>
    </w:lvl>
    <w:lvl w:ilvl="3" w:tplc="503A513A">
      <w:start w:val="1"/>
      <w:numFmt w:val="decimal"/>
      <w:lvlText w:val="%4."/>
      <w:lvlJc w:val="left"/>
      <w:pPr>
        <w:ind w:left="2880" w:hanging="360"/>
      </w:pPr>
    </w:lvl>
    <w:lvl w:ilvl="4" w:tplc="AB266582">
      <w:start w:val="1"/>
      <w:numFmt w:val="lowerLetter"/>
      <w:lvlText w:val="%5."/>
      <w:lvlJc w:val="left"/>
      <w:pPr>
        <w:ind w:left="3600" w:hanging="360"/>
      </w:pPr>
    </w:lvl>
    <w:lvl w:ilvl="5" w:tplc="C0982048">
      <w:start w:val="1"/>
      <w:numFmt w:val="lowerRoman"/>
      <w:lvlText w:val="%6."/>
      <w:lvlJc w:val="right"/>
      <w:pPr>
        <w:ind w:left="4320" w:hanging="180"/>
      </w:pPr>
    </w:lvl>
    <w:lvl w:ilvl="6" w:tplc="C8B2E2A2">
      <w:start w:val="1"/>
      <w:numFmt w:val="decimal"/>
      <w:lvlText w:val="%7."/>
      <w:lvlJc w:val="left"/>
      <w:pPr>
        <w:ind w:left="5040" w:hanging="360"/>
      </w:pPr>
    </w:lvl>
    <w:lvl w:ilvl="7" w:tplc="1456A23A">
      <w:start w:val="1"/>
      <w:numFmt w:val="lowerLetter"/>
      <w:lvlText w:val="%8."/>
      <w:lvlJc w:val="left"/>
      <w:pPr>
        <w:ind w:left="5760" w:hanging="360"/>
      </w:pPr>
    </w:lvl>
    <w:lvl w:ilvl="8" w:tplc="12DA9F0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C2B0E"/>
    <w:multiLevelType w:val="hybridMultilevel"/>
    <w:tmpl w:val="EC1A4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53222"/>
    <w:multiLevelType w:val="hybridMultilevel"/>
    <w:tmpl w:val="B9FC6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D4D"/>
    <w:rsid w:val="00057D45"/>
    <w:rsid w:val="000D5DD2"/>
    <w:rsid w:val="001101E6"/>
    <w:rsid w:val="002036F0"/>
    <w:rsid w:val="002173F1"/>
    <w:rsid w:val="002450ED"/>
    <w:rsid w:val="002500A5"/>
    <w:rsid w:val="00315D21"/>
    <w:rsid w:val="003F495F"/>
    <w:rsid w:val="00451755"/>
    <w:rsid w:val="00502CA7"/>
    <w:rsid w:val="00553E75"/>
    <w:rsid w:val="005C47FF"/>
    <w:rsid w:val="00620B01"/>
    <w:rsid w:val="00685DC1"/>
    <w:rsid w:val="006C40E3"/>
    <w:rsid w:val="006C7D2C"/>
    <w:rsid w:val="006D5292"/>
    <w:rsid w:val="006F2DEF"/>
    <w:rsid w:val="006F6485"/>
    <w:rsid w:val="0072658B"/>
    <w:rsid w:val="007553F6"/>
    <w:rsid w:val="00757FC1"/>
    <w:rsid w:val="00782548"/>
    <w:rsid w:val="00876AF4"/>
    <w:rsid w:val="0088584D"/>
    <w:rsid w:val="008A1AAD"/>
    <w:rsid w:val="008A21E3"/>
    <w:rsid w:val="00907371"/>
    <w:rsid w:val="0091377B"/>
    <w:rsid w:val="0092584F"/>
    <w:rsid w:val="0095719C"/>
    <w:rsid w:val="009849BC"/>
    <w:rsid w:val="009E760B"/>
    <w:rsid w:val="00A15474"/>
    <w:rsid w:val="00A226C0"/>
    <w:rsid w:val="00A33F38"/>
    <w:rsid w:val="00A4654D"/>
    <w:rsid w:val="00AE2951"/>
    <w:rsid w:val="00B27336"/>
    <w:rsid w:val="00B33B00"/>
    <w:rsid w:val="00B91C4F"/>
    <w:rsid w:val="00BC547A"/>
    <w:rsid w:val="00BC61DE"/>
    <w:rsid w:val="00BC73C5"/>
    <w:rsid w:val="00BE5065"/>
    <w:rsid w:val="00C531D2"/>
    <w:rsid w:val="00C7429B"/>
    <w:rsid w:val="00CA2650"/>
    <w:rsid w:val="00CE68E9"/>
    <w:rsid w:val="00D00884"/>
    <w:rsid w:val="00D13854"/>
    <w:rsid w:val="00D17A97"/>
    <w:rsid w:val="00D82F5C"/>
    <w:rsid w:val="00E239A7"/>
    <w:rsid w:val="00E75602"/>
    <w:rsid w:val="00E85CEE"/>
    <w:rsid w:val="00E93E7E"/>
    <w:rsid w:val="00EC2D4D"/>
    <w:rsid w:val="00ED3349"/>
    <w:rsid w:val="00F0402F"/>
    <w:rsid w:val="00F048E0"/>
    <w:rsid w:val="00F0494D"/>
    <w:rsid w:val="00F316F4"/>
    <w:rsid w:val="00F4635F"/>
    <w:rsid w:val="00F84CC5"/>
    <w:rsid w:val="00F86CF9"/>
    <w:rsid w:val="00F87473"/>
    <w:rsid w:val="00FD48B4"/>
    <w:rsid w:val="00FE3F8B"/>
    <w:rsid w:val="00FE62FF"/>
    <w:rsid w:val="00FF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DF3AF3-3F30-4C34-8139-3F45C3156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29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sz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qFormat/>
    <w:rsid w:val="00EC2D4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lang w:bidi="en-US"/>
    </w:rPr>
  </w:style>
  <w:style w:type="table" w:styleId="a4">
    <w:name w:val="Table Grid"/>
    <w:uiPriority w:val="59"/>
    <w:rsid w:val="00EC2D4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sz w:val="20"/>
      <w:lang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unhideWhenUsed/>
    <w:rsid w:val="00F0494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73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7336"/>
    <w:rPr>
      <w:rFonts w:ascii="Tahoma" w:eastAsia="Calibri" w:hAnsi="Tahoma" w:cs="Tahoma"/>
      <w:sz w:val="16"/>
      <w:szCs w:val="16"/>
      <w:lang w:bidi="en-US"/>
    </w:rPr>
  </w:style>
  <w:style w:type="paragraph" w:styleId="a8">
    <w:name w:val="header"/>
    <w:basedOn w:val="a"/>
    <w:link w:val="a9"/>
    <w:uiPriority w:val="99"/>
    <w:unhideWhenUsed/>
    <w:rsid w:val="00D138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13854"/>
    <w:rPr>
      <w:rFonts w:ascii="Times New Roman" w:eastAsia="Calibri" w:hAnsi="Times New Roman" w:cs="Times New Roman"/>
      <w:sz w:val="20"/>
      <w:lang w:bidi="en-US"/>
    </w:rPr>
  </w:style>
  <w:style w:type="paragraph" w:styleId="aa">
    <w:name w:val="footer"/>
    <w:basedOn w:val="a"/>
    <w:link w:val="ab"/>
    <w:uiPriority w:val="99"/>
    <w:unhideWhenUsed/>
    <w:rsid w:val="00D138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13854"/>
    <w:rPr>
      <w:rFonts w:ascii="Times New Roman" w:eastAsia="Calibri" w:hAnsi="Times New Roman" w:cs="Times New Roman"/>
      <w:sz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e-palatka@bk.ru" TargetMode="External"/><Relationship Id="rId13" Type="http://schemas.openxmlformats.org/officeDocument/2006/relationships/hyperlink" Target="mailto:ypr.sport.XGO@yandex.ru" TargetMode="External"/><Relationship Id="rId18" Type="http://schemas.openxmlformats.org/officeDocument/2006/relationships/hyperlink" Target="mailto:kulturahasyn@yandex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ege-palatka@bk.ru" TargetMode="External"/><Relationship Id="rId12" Type="http://schemas.openxmlformats.org/officeDocument/2006/relationships/hyperlink" Target="mailto:kulturahasyn@yandex.ru" TargetMode="External"/><Relationship Id="rId17" Type="http://schemas.openxmlformats.org/officeDocument/2006/relationships/hyperlink" Target="mailto:kulturahasyn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ege-palatka@bk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ge-palatka@bk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ge-palatka@bk.ru" TargetMode="External"/><Relationship Id="rId10" Type="http://schemas.openxmlformats.org/officeDocument/2006/relationships/hyperlink" Target="mailto:kulturahasyn@yandex.ru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ge-palatka@bk.ru" TargetMode="External"/><Relationship Id="rId14" Type="http://schemas.openxmlformats.org/officeDocument/2006/relationships/hyperlink" Target="mailto:kulturahasy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Кальченко Александра Эдуардовна</dc:creator>
  <cp:lastModifiedBy>Онищенко Светлана Васильевна</cp:lastModifiedBy>
  <cp:revision>24</cp:revision>
  <cp:lastPrinted>2023-01-20T03:27:00Z</cp:lastPrinted>
  <dcterms:created xsi:type="dcterms:W3CDTF">2023-01-17T00:38:00Z</dcterms:created>
  <dcterms:modified xsi:type="dcterms:W3CDTF">2023-01-20T03:27:00Z</dcterms:modified>
</cp:coreProperties>
</file>