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30" w:rsidRPr="00276F30" w:rsidRDefault="00276F30" w:rsidP="00276F30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4536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6F30" w:rsidRPr="00276F30" w:rsidTr="00276F30">
        <w:tc>
          <w:tcPr>
            <w:tcW w:w="4536" w:type="dxa"/>
          </w:tcPr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F3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F3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F30">
              <w:rPr>
                <w:rFonts w:ascii="Times New Roman" w:hAnsi="Times New Roman"/>
                <w:sz w:val="28"/>
                <w:szCs w:val="28"/>
              </w:rPr>
              <w:t>Хасынского муниципального</w:t>
            </w:r>
          </w:p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F30">
              <w:rPr>
                <w:rFonts w:ascii="Times New Roman" w:hAnsi="Times New Roman"/>
                <w:sz w:val="28"/>
                <w:szCs w:val="28"/>
              </w:rPr>
              <w:t>округа Магаданской области</w:t>
            </w:r>
          </w:p>
          <w:p w:rsidR="00276F30" w:rsidRPr="00276F30" w:rsidRDefault="00276F30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F30">
              <w:rPr>
                <w:rFonts w:ascii="Times New Roman" w:hAnsi="Times New Roman"/>
                <w:sz w:val="28"/>
                <w:szCs w:val="28"/>
              </w:rPr>
              <w:t>от ____________ № _____</w:t>
            </w:r>
          </w:p>
        </w:tc>
      </w:tr>
    </w:tbl>
    <w:p w:rsidR="00276F30" w:rsidRPr="00276F30" w:rsidRDefault="00276F30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276F30" w:rsidRPr="00276F30" w:rsidRDefault="00276F30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276F30" w:rsidRDefault="00276F30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392565" w:rsidRPr="00276F30" w:rsidRDefault="00392565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0520F8" w:rsidRPr="00276F30" w:rsidRDefault="000520F8" w:rsidP="00276F30">
      <w:pPr>
        <w:jc w:val="center"/>
        <w:rPr>
          <w:rFonts w:ascii="Times New Roman" w:hAnsi="Times New Roman"/>
          <w:b/>
          <w:sz w:val="28"/>
          <w:szCs w:val="28"/>
        </w:rPr>
      </w:pPr>
      <w:r w:rsidRPr="00276F3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276F30" w:rsidRPr="00276F30" w:rsidRDefault="00276F30" w:rsidP="00276F30">
      <w:pPr>
        <w:jc w:val="center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276F30">
        <w:rPr>
          <w:rFonts w:ascii="Times New Roman" w:hAnsi="Times New Roman"/>
          <w:b/>
          <w:sz w:val="28"/>
          <w:szCs w:val="28"/>
        </w:rPr>
        <w:t xml:space="preserve">Направленных на патриотическое воспитание детей и молодежи на территории Хасынского муниципального округа </w:t>
      </w:r>
      <w:r w:rsidRPr="00276F30">
        <w:rPr>
          <w:rFonts w:ascii="Times New Roman" w:hAnsi="Times New Roman"/>
          <w:b/>
          <w:sz w:val="28"/>
          <w:szCs w:val="28"/>
          <w:lang w:eastAsia="ru-RU"/>
        </w:rPr>
        <w:t>Магаданской области в 2023 году.</w:t>
      </w:r>
    </w:p>
    <w:p w:rsidR="00F82211" w:rsidRPr="00276F30" w:rsidRDefault="00F82211" w:rsidP="00276F30">
      <w:pPr>
        <w:rPr>
          <w:rFonts w:ascii="Times New Roman" w:hAnsi="Times New Roman"/>
          <w:szCs w:val="20"/>
        </w:rPr>
      </w:pPr>
    </w:p>
    <w:tbl>
      <w:tblPr>
        <w:tblStyle w:val="aa"/>
        <w:tblpPr w:leftFromText="180" w:rightFromText="180" w:vertAnchor="text" w:tblpY="1"/>
        <w:tblOverlap w:val="never"/>
        <w:tblW w:w="5118" w:type="pct"/>
        <w:tblLayout w:type="fixed"/>
        <w:tblLook w:val="04A0" w:firstRow="1" w:lastRow="0" w:firstColumn="1" w:lastColumn="0" w:noHBand="0" w:noVBand="1"/>
      </w:tblPr>
      <w:tblGrid>
        <w:gridCol w:w="697"/>
        <w:gridCol w:w="4089"/>
        <w:gridCol w:w="1559"/>
        <w:gridCol w:w="1986"/>
        <w:gridCol w:w="1274"/>
        <w:gridCol w:w="2694"/>
        <w:gridCol w:w="2836"/>
      </w:tblGrid>
      <w:tr w:rsidR="00392565" w:rsidRPr="00276F30" w:rsidTr="00392565">
        <w:trPr>
          <w:trHeight w:val="417"/>
        </w:trPr>
        <w:tc>
          <w:tcPr>
            <w:tcW w:w="230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51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регионального мероприятия, памятная дата, к которому приурочено мероприятие</w:t>
            </w:r>
          </w:p>
        </w:tc>
        <w:tc>
          <w:tcPr>
            <w:tcW w:w="515" w:type="pct"/>
          </w:tcPr>
          <w:p w:rsidR="00854D2E" w:rsidRPr="00276F30" w:rsidRDefault="00854D2E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656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21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</w:t>
            </w:r>
            <w:r w:rsidR="00392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чество участни</w:t>
            </w:r>
            <w:r w:rsidR="00392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 меро</w:t>
            </w:r>
            <w:r w:rsidR="003925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890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7" w:type="pct"/>
          </w:tcPr>
          <w:p w:rsid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Контактное лицо </w:t>
            </w:r>
          </w:p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(Ф.И.О., должность, телефон,</w:t>
            </w:r>
            <w:r w:rsidRPr="00276F3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276F3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-</w:t>
            </w:r>
            <w:r w:rsidRPr="00276F3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276F3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76F30" w:rsidRPr="00276F30" w:rsidTr="00392565">
        <w:tc>
          <w:tcPr>
            <w:tcW w:w="5000" w:type="pct"/>
            <w:gridSpan w:val="7"/>
            <w:vAlign w:val="center"/>
          </w:tcPr>
          <w:p w:rsidR="00276F30" w:rsidRPr="00276F30" w:rsidRDefault="00276F30" w:rsidP="00276F30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Мероприятия, посвященные памятным датам России</w:t>
            </w:r>
          </w:p>
        </w:tc>
      </w:tr>
      <w:tr w:rsidR="00392565" w:rsidRPr="00276F30" w:rsidTr="00392565">
        <w:trPr>
          <w:trHeight w:val="1044"/>
        </w:trPr>
        <w:tc>
          <w:tcPr>
            <w:tcW w:w="230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51" w:type="pct"/>
          </w:tcPr>
          <w:p w:rsidR="00854D2E" w:rsidRPr="00276F30" w:rsidRDefault="00854D2E" w:rsidP="00E406D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«Незатихающая боль Блокады» - акция с раздачей хлеба для жителей Х</w:t>
            </w:r>
            <w:r w:rsidR="00593848" w:rsidRPr="00276F30">
              <w:rPr>
                <w:rFonts w:ascii="Times New Roman" w:hAnsi="Times New Roman"/>
                <w:sz w:val="24"/>
                <w:szCs w:val="24"/>
              </w:rPr>
              <w:t>М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О, посвященная 78</w:t>
            </w:r>
            <w:r w:rsidR="00E406DD">
              <w:rPr>
                <w:rFonts w:ascii="Times New Roman" w:hAnsi="Times New Roman"/>
                <w:sz w:val="24"/>
                <w:szCs w:val="24"/>
              </w:rPr>
              <w:t xml:space="preserve">-ти 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летию со дня снятия Блокады Ленинграда</w:t>
            </w:r>
          </w:p>
        </w:tc>
        <w:tc>
          <w:tcPr>
            <w:tcW w:w="515" w:type="pct"/>
          </w:tcPr>
          <w:p w:rsidR="00854D2E" w:rsidRPr="00276F30" w:rsidRDefault="00854D2E" w:rsidP="00276F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56" w:type="pct"/>
          </w:tcPr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Хасынский </w:t>
            </w:r>
            <w:r w:rsidR="00593848"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</w:t>
            </w:r>
          </w:p>
        </w:tc>
        <w:tc>
          <w:tcPr>
            <w:tcW w:w="421" w:type="pct"/>
          </w:tcPr>
          <w:p w:rsidR="00854D2E" w:rsidRPr="00276F30" w:rsidRDefault="00854D2E" w:rsidP="00276F3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:rsidR="00854D2E" w:rsidRPr="00276F30" w:rsidRDefault="00854D2E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 w:rsidR="00392565"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854D2E" w:rsidRPr="00276F30" w:rsidRDefault="00854D2E" w:rsidP="00276F3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</w:t>
            </w:r>
          </w:p>
          <w:p w:rsidR="00854D2E" w:rsidRPr="00276F30" w:rsidRDefault="00486A8E" w:rsidP="00276F30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7" w:history="1">
              <w:r w:rsidR="00854D2E"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854D2E" w:rsidRPr="00276F30" w:rsidRDefault="00854D2E" w:rsidP="00276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1044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мероприятий, посвященных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 xml:space="preserve"> посвященная Дню полного освобождения Ленинграда от фашистской блокады «Читая дневник Тани Савичевой» - литературная композиция,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>«Сталинград» - показ документального фильма 1943 года реж</w:t>
            </w:r>
            <w:r>
              <w:rPr>
                <w:rFonts w:ascii="Times New Roman" w:hAnsi="Times New Roman"/>
                <w:sz w:val="24"/>
                <w:szCs w:val="24"/>
                <w:lang w:eastAsia="ru-RU" w:bidi="ar-SA"/>
              </w:rPr>
              <w:t>иссер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 xml:space="preserve"> Л. Варламова, посвященного Дню разгрома советскими войсками немецко-фашистских войск в Сталинградской битве в 1944 г</w:t>
            </w:r>
            <w:r>
              <w:rPr>
                <w:rFonts w:ascii="Times New Roman" w:hAnsi="Times New Roman"/>
                <w:sz w:val="24"/>
                <w:szCs w:val="24"/>
                <w:lang w:eastAsia="ru-RU" w:bidi="ar-SA"/>
              </w:rPr>
              <w:t>оду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  <w:p w:rsidR="00392565" w:rsidRDefault="00392565" w:rsidP="0039256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bidi="ar-SA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«Ты выстоял, великий Сталинград» - тематическая бесе</w:t>
            </w:r>
            <w:r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да, посвященная празднованию 80-т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и летия разгрома советскими войсками немецко-фашистских войск в Сталинградской битве в 1944 г</w:t>
            </w:r>
            <w:r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оду</w:t>
            </w:r>
          </w:p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780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«О подвигах, о славе, о любви!» - комплекс мероприятий, посвященных празднованию Дня Защитника Отечества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0" w:type="pct"/>
          </w:tcPr>
          <w:p w:rsidR="00392565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392565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9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Крымская весна мероприятие для жителей ХГО посвященное присоединению Крыма к России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0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859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  <w:lang w:bidi="ar-SA"/>
              </w:rPr>
              <w:t>«108 минут, изменившие мир» к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омплекс мероприятий (викторины, беседы, выставки) посвященных Дню космонавтики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1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271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празднованию Дня Победы:</w:t>
            </w:r>
          </w:p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ar-SA"/>
              </w:rPr>
            </w:pP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>- «Они сражались за Родину» - фотовыставка наших земляков, участвующих в Великой Отечественной войне «Поем Двором» - исполнение военных песен для ветеранов ВОВ</w:t>
            </w:r>
          </w:p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2"/>
                <w:lang w:eastAsia="ru-RU" w:bidi="ar-SA"/>
              </w:rPr>
              <w:t>«Катюша» - песни военных лет, концертная программа, посвященная празднованию Победы в ВОВ</w:t>
            </w:r>
            <w:r>
              <w:rPr>
                <w:rFonts w:ascii="Times New Roman" w:hAnsi="Times New Roman"/>
                <w:sz w:val="22"/>
                <w:lang w:eastAsia="ru-RU" w:bidi="ar-SA"/>
              </w:rPr>
              <w:t xml:space="preserve"> 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t xml:space="preserve">«Память в сердце храня» - авто-мото-пробег по маршруту Палатка – Хасын – Стекольный - Палатка, посвященный </w:t>
            </w:r>
            <w:r w:rsidRPr="00276F30">
              <w:rPr>
                <w:rFonts w:ascii="Times New Roman" w:hAnsi="Times New Roman"/>
                <w:sz w:val="24"/>
                <w:szCs w:val="24"/>
                <w:lang w:eastAsia="ru-RU" w:bidi="ar-SA"/>
              </w:rPr>
              <w:lastRenderedPageBreak/>
              <w:t xml:space="preserve">празднованию Победы в ВОВ 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2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351" w:type="pct"/>
            <w:shd w:val="clear" w:color="auto" w:fill="auto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Всероссийская акция «Красная гвоздика»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3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783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4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580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Pr="00276F30">
              <w:rPr>
                <w:rFonts w:ascii="Times New Roman" w:hAnsi="Times New Roman"/>
                <w:sz w:val="22"/>
                <w:shd w:val="clear" w:color="auto" w:fill="FFFFFF"/>
                <w:lang w:eastAsia="ru-RU" w:bidi="ar-SA"/>
              </w:rPr>
              <w:t>«Свеча памяти» - Всероссийская акция, посвященная Дню памяти погибших в ВОВ.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5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2565" w:rsidRPr="00276F30" w:rsidTr="00392565">
        <w:trPr>
          <w:trHeight w:val="129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России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6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1683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Style w:val="af4"/>
              <w:spacing w:line="276" w:lineRule="auto"/>
              <w:jc w:val="both"/>
              <w:rPr>
                <w:b w:val="0"/>
                <w:color w:val="000000"/>
              </w:rPr>
            </w:pPr>
            <w:r w:rsidRPr="00276F30">
              <w:rPr>
                <w:rFonts w:eastAsia="Calibri"/>
                <w:b w:val="0"/>
              </w:rPr>
              <w:t>Комплекс мероприятий, посвященных Дню памяти и скорби, день начала Великой Отечественной войны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7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1693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2"/>
                <w:shd w:val="clear" w:color="auto" w:fill="FFFFFF"/>
                <w:lang w:eastAsia="ru-RU" w:bidi="ar-SA"/>
              </w:rPr>
              <w:t>Дню памяти погибших в ВОВ «Этот день июня не забыт!» - митинг для жителей ХМО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tabs>
                <w:tab w:val="left" w:pos="25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8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1689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Государственного флага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2"/>
                <w:lang w:eastAsia="ru-RU" w:bidi="ar-SA"/>
              </w:rPr>
              <w:t xml:space="preserve">«Под флагом единым» 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90" w:type="pct"/>
          </w:tcPr>
          <w:p w:rsidR="00392565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19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70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Комплекс мероприятий, посвященных Дню окончания Второй мировой войны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округ»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0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1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839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Дню памяти жертв политических репрессий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2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230"/>
        </w:trPr>
        <w:tc>
          <w:tcPr>
            <w:tcW w:w="230" w:type="pct"/>
            <w:tcBorders>
              <w:bottom w:val="single" w:sz="4" w:space="0" w:color="000000"/>
            </w:tcBorders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1351" w:type="pct"/>
            <w:tcBorders>
              <w:bottom w:val="single" w:sz="4" w:space="0" w:color="000000"/>
            </w:tcBorders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мероприятий, посвященных Дню народного единства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2"/>
                <w:lang w:eastAsia="ru-RU" w:bidi="ar-SA"/>
              </w:rPr>
              <w:t>«Вместе мы Россия»</w:t>
            </w:r>
          </w:p>
        </w:tc>
        <w:tc>
          <w:tcPr>
            <w:tcW w:w="515" w:type="pct"/>
            <w:tcBorders>
              <w:bottom w:val="single" w:sz="4" w:space="0" w:color="000000"/>
            </w:tcBorders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656" w:type="pct"/>
            <w:tcBorders>
              <w:bottom w:val="single" w:sz="4" w:space="0" w:color="000000"/>
            </w:tcBorders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Хасынский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0" w:type="pct"/>
            <w:tcBorders>
              <w:bottom w:val="single" w:sz="4" w:space="0" w:color="000000"/>
            </w:tcBorders>
          </w:tcPr>
          <w:p w:rsidR="00392565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7" w:type="pct"/>
            <w:tcBorders>
              <w:bottom w:val="single" w:sz="4" w:space="0" w:color="000000"/>
            </w:tcBorders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3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1.19.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мероприятий, посвященных Дню неизвестного солдата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2"/>
                <w:lang w:eastAsia="ru-RU" w:bidi="ar-SA"/>
              </w:rPr>
              <w:t>«Святое пламя Вечного огня!»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4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1351" w:type="pct"/>
          </w:tcPr>
          <w:p w:rsidR="00392565" w:rsidRPr="00E406DD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2"/>
                <w:lang w:eastAsia="ru-RU" w:bidi="ar-SA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посвященный Дню Конституции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sz w:val="22"/>
                <w:lang w:eastAsia="ru-RU" w:bidi="ar-SA"/>
              </w:rPr>
              <w:t>«Главная книга страны»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5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276F30" w:rsidRPr="00276F30" w:rsidTr="00392565">
        <w:tc>
          <w:tcPr>
            <w:tcW w:w="5000" w:type="pct"/>
            <w:gridSpan w:val="7"/>
          </w:tcPr>
          <w:p w:rsidR="00276F30" w:rsidRPr="00364911" w:rsidRDefault="00276F30" w:rsidP="00364911">
            <w:pPr>
              <w:pStyle w:val="a3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Иные мероприятия сферы </w:t>
            </w:r>
            <w:r w:rsidR="00364911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гражданско-патриотического воспитания молодежи</w:t>
            </w:r>
          </w:p>
        </w:tc>
      </w:tr>
      <w:tr w:rsidR="00392565" w:rsidRPr="00276F30" w:rsidTr="00392565">
        <w:trPr>
          <w:trHeight w:val="523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Style w:val="af4"/>
              <w:spacing w:line="276" w:lineRule="auto"/>
              <w:jc w:val="both"/>
              <w:rPr>
                <w:b w:val="0"/>
                <w:color w:val="000000"/>
              </w:rPr>
            </w:pPr>
            <w:r w:rsidRPr="00276F30">
              <w:rPr>
                <w:b w:val="0"/>
              </w:rPr>
              <w:t>Акция «День призывника»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tabs>
                <w:tab w:val="left" w:pos="25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276F30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6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pStyle w:val="af4"/>
              <w:spacing w:line="276" w:lineRule="auto"/>
              <w:rPr>
                <w:b w:val="0"/>
              </w:rPr>
            </w:pPr>
            <w:r w:rsidRPr="00276F30">
              <w:rPr>
                <w:rFonts w:eastAsia="Calibri"/>
                <w:b w:val="0"/>
              </w:rPr>
              <w:t>8(41342)93156</w:t>
            </w:r>
          </w:p>
        </w:tc>
      </w:tr>
      <w:tr w:rsidR="00392565" w:rsidRPr="00276F30" w:rsidTr="00392565">
        <w:trPr>
          <w:trHeight w:val="1517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Мы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>граждане России» вручение паспорта гражданина российской Федерации.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tabs>
                <w:tab w:val="left" w:pos="25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2565" w:rsidRPr="00276F30" w:rsidRDefault="00392565" w:rsidP="00392565">
            <w:pPr>
              <w:tabs>
                <w:tab w:val="left" w:pos="25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Style w:val="c8"/>
              <w:spacing w:before="0" w:beforeAutospacing="0" w:after="0" w:afterAutospacing="0" w:line="276" w:lineRule="auto"/>
              <w:jc w:val="center"/>
            </w:pPr>
            <w:r w:rsidRPr="00276F30">
              <w:t>50</w:t>
            </w:r>
          </w:p>
        </w:tc>
        <w:tc>
          <w:tcPr>
            <w:tcW w:w="890" w:type="pct"/>
            <w:shd w:val="clear" w:color="auto" w:fill="auto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Специалист </w:t>
            </w:r>
            <w:r w:rsidRPr="00276F3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 xml:space="preserve"> категории отдела культуры и молодежной политики </w:t>
            </w:r>
            <w:hyperlink r:id="rId27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  <w:tr w:rsidR="00392565" w:rsidRPr="00276F30" w:rsidTr="00392565">
        <w:trPr>
          <w:trHeight w:val="557"/>
        </w:trPr>
        <w:tc>
          <w:tcPr>
            <w:tcW w:w="230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51" w:type="pct"/>
          </w:tcPr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 xml:space="preserve">Проведение «Уроков мужества» в образовательных организациях  </w:t>
            </w:r>
            <w:r w:rsidRPr="00276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Хасынский муниципальный округ»</w:t>
            </w:r>
          </w:p>
        </w:tc>
        <w:tc>
          <w:tcPr>
            <w:tcW w:w="515" w:type="pct"/>
          </w:tcPr>
          <w:p w:rsidR="00392565" w:rsidRPr="00276F30" w:rsidRDefault="00392565" w:rsidP="00392565">
            <w:pPr>
              <w:tabs>
                <w:tab w:val="left" w:pos="259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56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Хасынский муниципальный округ</w:t>
            </w:r>
          </w:p>
        </w:tc>
        <w:tc>
          <w:tcPr>
            <w:tcW w:w="421" w:type="pct"/>
          </w:tcPr>
          <w:p w:rsidR="00392565" w:rsidRPr="00276F30" w:rsidRDefault="00392565" w:rsidP="00392565">
            <w:pPr>
              <w:pStyle w:val="c8"/>
              <w:spacing w:before="0" w:beforeAutospacing="0" w:after="0" w:afterAutospacing="0" w:line="276" w:lineRule="auto"/>
              <w:jc w:val="center"/>
            </w:pPr>
            <w:r w:rsidRPr="00276F30">
              <w:t>150</w:t>
            </w:r>
          </w:p>
        </w:tc>
        <w:tc>
          <w:tcPr>
            <w:tcW w:w="890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hAnsi="Times New Roman"/>
                <w:sz w:val="24"/>
                <w:szCs w:val="24"/>
              </w:rPr>
              <w:t>Комитет образования,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Хасынского муниципального округа Магаданской области</w:t>
            </w:r>
          </w:p>
        </w:tc>
        <w:tc>
          <w:tcPr>
            <w:tcW w:w="937" w:type="pct"/>
          </w:tcPr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образования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8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ege-palatka@bk.ru</w:t>
              </w:r>
            </w:hyperlink>
          </w:p>
          <w:p w:rsidR="00392565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8(41342)93741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276F30">
              <w:rPr>
                <w:rFonts w:ascii="Times New Roman" w:eastAsia="Calibri" w:hAnsi="Times New Roman"/>
                <w:sz w:val="24"/>
                <w:szCs w:val="24"/>
              </w:rPr>
              <w:t>едущий специалист отдела культуры и молодежной политики</w:t>
            </w:r>
          </w:p>
          <w:p w:rsidR="00392565" w:rsidRPr="00276F30" w:rsidRDefault="00392565" w:rsidP="0039256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29" w:history="1">
              <w:r w:rsidRPr="00276F30">
                <w:rPr>
                  <w:rFonts w:ascii="Times New Roman" w:eastAsia="Calibri" w:hAnsi="Times New Roman"/>
                  <w:sz w:val="24"/>
                  <w:szCs w:val="24"/>
                </w:rPr>
                <w:t>kulturahasyn@yandex.ru</w:t>
              </w:r>
            </w:hyperlink>
          </w:p>
          <w:p w:rsidR="00392565" w:rsidRPr="00276F30" w:rsidRDefault="00392565" w:rsidP="00392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30">
              <w:rPr>
                <w:rFonts w:ascii="Times New Roman" w:eastAsia="Calibri" w:hAnsi="Times New Roman"/>
                <w:sz w:val="24"/>
                <w:szCs w:val="24"/>
              </w:rPr>
              <w:t>8(41342)93156</w:t>
            </w:r>
          </w:p>
        </w:tc>
      </w:tr>
    </w:tbl>
    <w:p w:rsidR="00D504E6" w:rsidRPr="00364911" w:rsidRDefault="00D504E6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D504E6" w:rsidRDefault="00D504E6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364911" w:rsidRPr="00364911" w:rsidRDefault="00364911" w:rsidP="00276F30">
      <w:pPr>
        <w:jc w:val="center"/>
        <w:rPr>
          <w:rFonts w:ascii="Times New Roman" w:hAnsi="Times New Roman"/>
          <w:sz w:val="28"/>
          <w:szCs w:val="28"/>
        </w:rPr>
      </w:pPr>
    </w:p>
    <w:p w:rsidR="00DA46C7" w:rsidRPr="00364911" w:rsidRDefault="00B17999" w:rsidP="00276F30">
      <w:pPr>
        <w:jc w:val="center"/>
        <w:rPr>
          <w:rFonts w:ascii="Times New Roman" w:hAnsi="Times New Roman"/>
          <w:sz w:val="28"/>
          <w:szCs w:val="28"/>
        </w:rPr>
      </w:pPr>
      <w:r w:rsidRPr="00364911">
        <w:rPr>
          <w:rFonts w:ascii="Times New Roman" w:hAnsi="Times New Roman"/>
          <w:sz w:val="28"/>
          <w:szCs w:val="28"/>
        </w:rPr>
        <w:t>____________</w:t>
      </w:r>
    </w:p>
    <w:sectPr w:rsidR="00DA46C7" w:rsidRPr="00364911" w:rsidSect="00276F30">
      <w:headerReference w:type="default" r:id="rId3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8E" w:rsidRDefault="00486A8E" w:rsidP="007D326B">
      <w:r>
        <w:separator/>
      </w:r>
    </w:p>
  </w:endnote>
  <w:endnote w:type="continuationSeparator" w:id="0">
    <w:p w:rsidR="00486A8E" w:rsidRDefault="00486A8E" w:rsidP="007D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8E" w:rsidRDefault="00486A8E">
      <w:r>
        <w:separator/>
      </w:r>
    </w:p>
  </w:footnote>
  <w:footnote w:type="continuationSeparator" w:id="0">
    <w:p w:rsidR="00486A8E" w:rsidRDefault="00486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87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76F30" w:rsidRPr="00276F30" w:rsidRDefault="00276F30">
        <w:pPr>
          <w:pStyle w:val="af8"/>
          <w:jc w:val="center"/>
          <w:rPr>
            <w:rFonts w:ascii="Times New Roman" w:hAnsi="Times New Roman"/>
            <w:sz w:val="24"/>
            <w:szCs w:val="24"/>
          </w:rPr>
        </w:pPr>
        <w:r w:rsidRPr="00276F30">
          <w:rPr>
            <w:rFonts w:ascii="Times New Roman" w:hAnsi="Times New Roman"/>
            <w:sz w:val="24"/>
            <w:szCs w:val="24"/>
          </w:rPr>
          <w:fldChar w:fldCharType="begin"/>
        </w:r>
        <w:r w:rsidRPr="00276F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76F30">
          <w:rPr>
            <w:rFonts w:ascii="Times New Roman" w:hAnsi="Times New Roman"/>
            <w:sz w:val="24"/>
            <w:szCs w:val="24"/>
          </w:rPr>
          <w:fldChar w:fldCharType="separate"/>
        </w:r>
        <w:r w:rsidR="00392565">
          <w:rPr>
            <w:rFonts w:ascii="Times New Roman" w:hAnsi="Times New Roman"/>
            <w:noProof/>
            <w:sz w:val="24"/>
            <w:szCs w:val="24"/>
          </w:rPr>
          <w:t>6</w:t>
        </w:r>
        <w:r w:rsidRPr="00276F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329"/>
    <w:multiLevelType w:val="hybridMultilevel"/>
    <w:tmpl w:val="596C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2715"/>
    <w:multiLevelType w:val="hybridMultilevel"/>
    <w:tmpl w:val="3768DE06"/>
    <w:lvl w:ilvl="0" w:tplc="3B8E1204">
      <w:start w:val="1"/>
      <w:numFmt w:val="decimal"/>
      <w:lvlText w:val="%1."/>
      <w:lvlJc w:val="left"/>
      <w:pPr>
        <w:ind w:left="720" w:hanging="360"/>
      </w:pPr>
    </w:lvl>
    <w:lvl w:ilvl="1" w:tplc="94E222D0">
      <w:start w:val="1"/>
      <w:numFmt w:val="lowerLetter"/>
      <w:lvlText w:val="%2."/>
      <w:lvlJc w:val="left"/>
      <w:pPr>
        <w:ind w:left="1440" w:hanging="360"/>
      </w:pPr>
    </w:lvl>
    <w:lvl w:ilvl="2" w:tplc="FCF25D64">
      <w:start w:val="1"/>
      <w:numFmt w:val="lowerRoman"/>
      <w:lvlText w:val="%3."/>
      <w:lvlJc w:val="right"/>
      <w:pPr>
        <w:ind w:left="2160" w:hanging="180"/>
      </w:pPr>
    </w:lvl>
    <w:lvl w:ilvl="3" w:tplc="503A513A">
      <w:start w:val="1"/>
      <w:numFmt w:val="decimal"/>
      <w:lvlText w:val="%4."/>
      <w:lvlJc w:val="left"/>
      <w:pPr>
        <w:ind w:left="2880" w:hanging="360"/>
      </w:pPr>
    </w:lvl>
    <w:lvl w:ilvl="4" w:tplc="AB266582">
      <w:start w:val="1"/>
      <w:numFmt w:val="lowerLetter"/>
      <w:lvlText w:val="%5."/>
      <w:lvlJc w:val="left"/>
      <w:pPr>
        <w:ind w:left="3600" w:hanging="360"/>
      </w:pPr>
    </w:lvl>
    <w:lvl w:ilvl="5" w:tplc="C0982048">
      <w:start w:val="1"/>
      <w:numFmt w:val="lowerRoman"/>
      <w:lvlText w:val="%6."/>
      <w:lvlJc w:val="right"/>
      <w:pPr>
        <w:ind w:left="4320" w:hanging="180"/>
      </w:pPr>
    </w:lvl>
    <w:lvl w:ilvl="6" w:tplc="C8B2E2A2">
      <w:start w:val="1"/>
      <w:numFmt w:val="decimal"/>
      <w:lvlText w:val="%7."/>
      <w:lvlJc w:val="left"/>
      <w:pPr>
        <w:ind w:left="5040" w:hanging="360"/>
      </w:pPr>
    </w:lvl>
    <w:lvl w:ilvl="7" w:tplc="1456A23A">
      <w:start w:val="1"/>
      <w:numFmt w:val="lowerLetter"/>
      <w:lvlText w:val="%8."/>
      <w:lvlJc w:val="left"/>
      <w:pPr>
        <w:ind w:left="5760" w:hanging="360"/>
      </w:pPr>
    </w:lvl>
    <w:lvl w:ilvl="8" w:tplc="12DA9F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75893"/>
    <w:multiLevelType w:val="hybridMultilevel"/>
    <w:tmpl w:val="8526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6B"/>
    <w:rsid w:val="00001DE3"/>
    <w:rsid w:val="00002ED6"/>
    <w:rsid w:val="00006DB8"/>
    <w:rsid w:val="00010E50"/>
    <w:rsid w:val="000113B7"/>
    <w:rsid w:val="000115F2"/>
    <w:rsid w:val="00011A65"/>
    <w:rsid w:val="00011E53"/>
    <w:rsid w:val="00015060"/>
    <w:rsid w:val="00015809"/>
    <w:rsid w:val="00017D37"/>
    <w:rsid w:val="00020969"/>
    <w:rsid w:val="00020BF4"/>
    <w:rsid w:val="000224A0"/>
    <w:rsid w:val="00022937"/>
    <w:rsid w:val="00024331"/>
    <w:rsid w:val="00025CDC"/>
    <w:rsid w:val="00027D1F"/>
    <w:rsid w:val="00032C9A"/>
    <w:rsid w:val="00032E95"/>
    <w:rsid w:val="000331DA"/>
    <w:rsid w:val="000373D6"/>
    <w:rsid w:val="00037CB0"/>
    <w:rsid w:val="00042A5D"/>
    <w:rsid w:val="000441BB"/>
    <w:rsid w:val="00044912"/>
    <w:rsid w:val="000459D1"/>
    <w:rsid w:val="00046AB6"/>
    <w:rsid w:val="000520F8"/>
    <w:rsid w:val="00054B5B"/>
    <w:rsid w:val="0005505B"/>
    <w:rsid w:val="00055E6B"/>
    <w:rsid w:val="000600C0"/>
    <w:rsid w:val="0006171A"/>
    <w:rsid w:val="00065D60"/>
    <w:rsid w:val="000669F0"/>
    <w:rsid w:val="0007035D"/>
    <w:rsid w:val="0007268E"/>
    <w:rsid w:val="0007798F"/>
    <w:rsid w:val="00082198"/>
    <w:rsid w:val="00086543"/>
    <w:rsid w:val="00087457"/>
    <w:rsid w:val="00092BFF"/>
    <w:rsid w:val="00097E7C"/>
    <w:rsid w:val="000A2087"/>
    <w:rsid w:val="000A6FE2"/>
    <w:rsid w:val="000A7C18"/>
    <w:rsid w:val="000B02C1"/>
    <w:rsid w:val="000B19E9"/>
    <w:rsid w:val="000B535D"/>
    <w:rsid w:val="000B5641"/>
    <w:rsid w:val="000B7B2A"/>
    <w:rsid w:val="000C0675"/>
    <w:rsid w:val="000C1BF6"/>
    <w:rsid w:val="000C1CAD"/>
    <w:rsid w:val="000C3A1E"/>
    <w:rsid w:val="000D0DA3"/>
    <w:rsid w:val="000D282F"/>
    <w:rsid w:val="000D651C"/>
    <w:rsid w:val="000D7238"/>
    <w:rsid w:val="000E0888"/>
    <w:rsid w:val="000E2B1E"/>
    <w:rsid w:val="000E3B78"/>
    <w:rsid w:val="000E3D29"/>
    <w:rsid w:val="000E5FBE"/>
    <w:rsid w:val="000E6238"/>
    <w:rsid w:val="000F26D6"/>
    <w:rsid w:val="000F2E54"/>
    <w:rsid w:val="000F3168"/>
    <w:rsid w:val="000F492F"/>
    <w:rsid w:val="000F5E64"/>
    <w:rsid w:val="00103350"/>
    <w:rsid w:val="001033F8"/>
    <w:rsid w:val="00103F2B"/>
    <w:rsid w:val="001057B7"/>
    <w:rsid w:val="00105EB0"/>
    <w:rsid w:val="00115ED6"/>
    <w:rsid w:val="00116075"/>
    <w:rsid w:val="00116D76"/>
    <w:rsid w:val="00116F17"/>
    <w:rsid w:val="00121A70"/>
    <w:rsid w:val="001227F7"/>
    <w:rsid w:val="001232B4"/>
    <w:rsid w:val="00124C3C"/>
    <w:rsid w:val="00127A80"/>
    <w:rsid w:val="00127AD8"/>
    <w:rsid w:val="00130B0B"/>
    <w:rsid w:val="00131DFA"/>
    <w:rsid w:val="0013283D"/>
    <w:rsid w:val="00141392"/>
    <w:rsid w:val="00141E46"/>
    <w:rsid w:val="00142179"/>
    <w:rsid w:val="001507F0"/>
    <w:rsid w:val="001520D8"/>
    <w:rsid w:val="00153BEE"/>
    <w:rsid w:val="00154202"/>
    <w:rsid w:val="00155948"/>
    <w:rsid w:val="0015611C"/>
    <w:rsid w:val="001566B0"/>
    <w:rsid w:val="00156B6A"/>
    <w:rsid w:val="001606F4"/>
    <w:rsid w:val="0016084B"/>
    <w:rsid w:val="001625D0"/>
    <w:rsid w:val="00163F0B"/>
    <w:rsid w:val="00166CD9"/>
    <w:rsid w:val="00167D35"/>
    <w:rsid w:val="001741A2"/>
    <w:rsid w:val="00175FCD"/>
    <w:rsid w:val="001823EB"/>
    <w:rsid w:val="00182998"/>
    <w:rsid w:val="00184D88"/>
    <w:rsid w:val="00190171"/>
    <w:rsid w:val="00193B5D"/>
    <w:rsid w:val="00194230"/>
    <w:rsid w:val="00195E41"/>
    <w:rsid w:val="00196C0C"/>
    <w:rsid w:val="001A1938"/>
    <w:rsid w:val="001A34C2"/>
    <w:rsid w:val="001A421A"/>
    <w:rsid w:val="001A4DA5"/>
    <w:rsid w:val="001A522D"/>
    <w:rsid w:val="001A7C49"/>
    <w:rsid w:val="001B0D7E"/>
    <w:rsid w:val="001B13E0"/>
    <w:rsid w:val="001B1D41"/>
    <w:rsid w:val="001B6518"/>
    <w:rsid w:val="001B768A"/>
    <w:rsid w:val="001C0C0E"/>
    <w:rsid w:val="001C67BF"/>
    <w:rsid w:val="001D1B23"/>
    <w:rsid w:val="001D1C33"/>
    <w:rsid w:val="001D43A5"/>
    <w:rsid w:val="001D73FA"/>
    <w:rsid w:val="001E0D78"/>
    <w:rsid w:val="001E3EE4"/>
    <w:rsid w:val="001E547C"/>
    <w:rsid w:val="001F04F5"/>
    <w:rsid w:val="001F072F"/>
    <w:rsid w:val="001F0778"/>
    <w:rsid w:val="001F0BCD"/>
    <w:rsid w:val="001F0EF6"/>
    <w:rsid w:val="001F2577"/>
    <w:rsid w:val="001F29E1"/>
    <w:rsid w:val="001F38A1"/>
    <w:rsid w:val="001F3E4D"/>
    <w:rsid w:val="001F5958"/>
    <w:rsid w:val="001F7274"/>
    <w:rsid w:val="00201613"/>
    <w:rsid w:val="00204414"/>
    <w:rsid w:val="00207500"/>
    <w:rsid w:val="002102F4"/>
    <w:rsid w:val="0021273C"/>
    <w:rsid w:val="00213C31"/>
    <w:rsid w:val="002144D8"/>
    <w:rsid w:val="00214B9C"/>
    <w:rsid w:val="00214E00"/>
    <w:rsid w:val="00215DB9"/>
    <w:rsid w:val="00221FD2"/>
    <w:rsid w:val="002231CE"/>
    <w:rsid w:val="002235E4"/>
    <w:rsid w:val="002259B9"/>
    <w:rsid w:val="00232380"/>
    <w:rsid w:val="00232A15"/>
    <w:rsid w:val="0023388D"/>
    <w:rsid w:val="0023390E"/>
    <w:rsid w:val="00240542"/>
    <w:rsid w:val="00242625"/>
    <w:rsid w:val="00246856"/>
    <w:rsid w:val="002525E6"/>
    <w:rsid w:val="00253ECE"/>
    <w:rsid w:val="0025617E"/>
    <w:rsid w:val="00260495"/>
    <w:rsid w:val="00261274"/>
    <w:rsid w:val="00264CB3"/>
    <w:rsid w:val="002651E1"/>
    <w:rsid w:val="0027437F"/>
    <w:rsid w:val="00275A08"/>
    <w:rsid w:val="00275B3B"/>
    <w:rsid w:val="00276143"/>
    <w:rsid w:val="00276F30"/>
    <w:rsid w:val="0028167B"/>
    <w:rsid w:val="002820E0"/>
    <w:rsid w:val="00282142"/>
    <w:rsid w:val="00283CA3"/>
    <w:rsid w:val="00285BC4"/>
    <w:rsid w:val="0028786E"/>
    <w:rsid w:val="0029230D"/>
    <w:rsid w:val="0029418E"/>
    <w:rsid w:val="0029724A"/>
    <w:rsid w:val="00297F0C"/>
    <w:rsid w:val="002A03AE"/>
    <w:rsid w:val="002A0F59"/>
    <w:rsid w:val="002A109E"/>
    <w:rsid w:val="002A343D"/>
    <w:rsid w:val="002A4C82"/>
    <w:rsid w:val="002A5E40"/>
    <w:rsid w:val="002A6EF5"/>
    <w:rsid w:val="002B375D"/>
    <w:rsid w:val="002B3BB3"/>
    <w:rsid w:val="002B5732"/>
    <w:rsid w:val="002B6479"/>
    <w:rsid w:val="002C0BAD"/>
    <w:rsid w:val="002C107F"/>
    <w:rsid w:val="002C270C"/>
    <w:rsid w:val="002C4736"/>
    <w:rsid w:val="002C486C"/>
    <w:rsid w:val="002C5F75"/>
    <w:rsid w:val="002D01CF"/>
    <w:rsid w:val="002D053C"/>
    <w:rsid w:val="002D06AB"/>
    <w:rsid w:val="002D3272"/>
    <w:rsid w:val="002D49EF"/>
    <w:rsid w:val="002E2D32"/>
    <w:rsid w:val="002E43BD"/>
    <w:rsid w:val="002E43E2"/>
    <w:rsid w:val="002E4C76"/>
    <w:rsid w:val="002E5522"/>
    <w:rsid w:val="002F1C7E"/>
    <w:rsid w:val="002F3597"/>
    <w:rsid w:val="002F3EF0"/>
    <w:rsid w:val="002F4CC3"/>
    <w:rsid w:val="002F5397"/>
    <w:rsid w:val="0030234C"/>
    <w:rsid w:val="003104AE"/>
    <w:rsid w:val="00311340"/>
    <w:rsid w:val="0031667F"/>
    <w:rsid w:val="00320FD7"/>
    <w:rsid w:val="00321CAB"/>
    <w:rsid w:val="003222BB"/>
    <w:rsid w:val="00323D55"/>
    <w:rsid w:val="0032724C"/>
    <w:rsid w:val="003279BF"/>
    <w:rsid w:val="00330AEB"/>
    <w:rsid w:val="003332F1"/>
    <w:rsid w:val="00333448"/>
    <w:rsid w:val="00335123"/>
    <w:rsid w:val="0033558B"/>
    <w:rsid w:val="00335C86"/>
    <w:rsid w:val="00336D22"/>
    <w:rsid w:val="00341515"/>
    <w:rsid w:val="003415E4"/>
    <w:rsid w:val="00341EBB"/>
    <w:rsid w:val="00342429"/>
    <w:rsid w:val="00343261"/>
    <w:rsid w:val="00344438"/>
    <w:rsid w:val="003462C1"/>
    <w:rsid w:val="00346324"/>
    <w:rsid w:val="00351B3E"/>
    <w:rsid w:val="00354FB4"/>
    <w:rsid w:val="003558BC"/>
    <w:rsid w:val="003630A4"/>
    <w:rsid w:val="003640C5"/>
    <w:rsid w:val="00364911"/>
    <w:rsid w:val="00367245"/>
    <w:rsid w:val="00367A88"/>
    <w:rsid w:val="00371697"/>
    <w:rsid w:val="003736CA"/>
    <w:rsid w:val="00373847"/>
    <w:rsid w:val="00374EBF"/>
    <w:rsid w:val="00376AA5"/>
    <w:rsid w:val="003857E6"/>
    <w:rsid w:val="003857EA"/>
    <w:rsid w:val="00392565"/>
    <w:rsid w:val="00395600"/>
    <w:rsid w:val="00396692"/>
    <w:rsid w:val="0039704D"/>
    <w:rsid w:val="00397802"/>
    <w:rsid w:val="00397EDE"/>
    <w:rsid w:val="003A0DA7"/>
    <w:rsid w:val="003A411C"/>
    <w:rsid w:val="003A5825"/>
    <w:rsid w:val="003A5ED5"/>
    <w:rsid w:val="003B1036"/>
    <w:rsid w:val="003B366A"/>
    <w:rsid w:val="003B4B59"/>
    <w:rsid w:val="003B597E"/>
    <w:rsid w:val="003B74AE"/>
    <w:rsid w:val="003B7B52"/>
    <w:rsid w:val="003C3C8D"/>
    <w:rsid w:val="003C4E2C"/>
    <w:rsid w:val="003C5F88"/>
    <w:rsid w:val="003D0651"/>
    <w:rsid w:val="003D0FDE"/>
    <w:rsid w:val="003D18C3"/>
    <w:rsid w:val="003D2633"/>
    <w:rsid w:val="003D31B0"/>
    <w:rsid w:val="003D799A"/>
    <w:rsid w:val="003E3E24"/>
    <w:rsid w:val="003F003B"/>
    <w:rsid w:val="003F1B85"/>
    <w:rsid w:val="003F33E1"/>
    <w:rsid w:val="003F49CD"/>
    <w:rsid w:val="003F5833"/>
    <w:rsid w:val="003F736A"/>
    <w:rsid w:val="004009DD"/>
    <w:rsid w:val="00403308"/>
    <w:rsid w:val="00405C51"/>
    <w:rsid w:val="004079CF"/>
    <w:rsid w:val="00407FA3"/>
    <w:rsid w:val="004119F9"/>
    <w:rsid w:val="0041494A"/>
    <w:rsid w:val="00414EDA"/>
    <w:rsid w:val="00415FCA"/>
    <w:rsid w:val="0041622E"/>
    <w:rsid w:val="0041650F"/>
    <w:rsid w:val="00417BA3"/>
    <w:rsid w:val="004202D6"/>
    <w:rsid w:val="004239A2"/>
    <w:rsid w:val="00427D00"/>
    <w:rsid w:val="00430F3E"/>
    <w:rsid w:val="00431189"/>
    <w:rsid w:val="00433653"/>
    <w:rsid w:val="00433B6D"/>
    <w:rsid w:val="00436B10"/>
    <w:rsid w:val="00441130"/>
    <w:rsid w:val="00445ED7"/>
    <w:rsid w:val="004466C8"/>
    <w:rsid w:val="00446C93"/>
    <w:rsid w:val="00446D48"/>
    <w:rsid w:val="004507C0"/>
    <w:rsid w:val="004514A4"/>
    <w:rsid w:val="0045351F"/>
    <w:rsid w:val="00455236"/>
    <w:rsid w:val="00456291"/>
    <w:rsid w:val="0045671A"/>
    <w:rsid w:val="00457E12"/>
    <w:rsid w:val="004659FA"/>
    <w:rsid w:val="004673E1"/>
    <w:rsid w:val="00467715"/>
    <w:rsid w:val="0047078C"/>
    <w:rsid w:val="004708A3"/>
    <w:rsid w:val="00470B09"/>
    <w:rsid w:val="0047435E"/>
    <w:rsid w:val="004754F2"/>
    <w:rsid w:val="00477211"/>
    <w:rsid w:val="00481C27"/>
    <w:rsid w:val="00482D21"/>
    <w:rsid w:val="004830A8"/>
    <w:rsid w:val="00483623"/>
    <w:rsid w:val="0048480F"/>
    <w:rsid w:val="004856B4"/>
    <w:rsid w:val="00485BD6"/>
    <w:rsid w:val="0048611B"/>
    <w:rsid w:val="00486A8E"/>
    <w:rsid w:val="00492040"/>
    <w:rsid w:val="00492386"/>
    <w:rsid w:val="00493B4C"/>
    <w:rsid w:val="00493BA2"/>
    <w:rsid w:val="004A009F"/>
    <w:rsid w:val="004A09D2"/>
    <w:rsid w:val="004A153B"/>
    <w:rsid w:val="004A397A"/>
    <w:rsid w:val="004A3996"/>
    <w:rsid w:val="004A3F1A"/>
    <w:rsid w:val="004A5D76"/>
    <w:rsid w:val="004A653B"/>
    <w:rsid w:val="004A732A"/>
    <w:rsid w:val="004A7A4C"/>
    <w:rsid w:val="004B5908"/>
    <w:rsid w:val="004B5DA7"/>
    <w:rsid w:val="004C0726"/>
    <w:rsid w:val="004C1B4D"/>
    <w:rsid w:val="004C3341"/>
    <w:rsid w:val="004C39E8"/>
    <w:rsid w:val="004C4231"/>
    <w:rsid w:val="004C5CE4"/>
    <w:rsid w:val="004C7FA8"/>
    <w:rsid w:val="004D075A"/>
    <w:rsid w:val="004D0931"/>
    <w:rsid w:val="004D0E2E"/>
    <w:rsid w:val="004D1174"/>
    <w:rsid w:val="004D1789"/>
    <w:rsid w:val="004D2A40"/>
    <w:rsid w:val="004D7551"/>
    <w:rsid w:val="004E3E6D"/>
    <w:rsid w:val="004E66A4"/>
    <w:rsid w:val="004E6916"/>
    <w:rsid w:val="004F081A"/>
    <w:rsid w:val="004F1003"/>
    <w:rsid w:val="004F25EF"/>
    <w:rsid w:val="004F3EC5"/>
    <w:rsid w:val="004F5550"/>
    <w:rsid w:val="004F5CBD"/>
    <w:rsid w:val="004F671C"/>
    <w:rsid w:val="005018F3"/>
    <w:rsid w:val="00502C71"/>
    <w:rsid w:val="00503F7D"/>
    <w:rsid w:val="0050421E"/>
    <w:rsid w:val="0050674A"/>
    <w:rsid w:val="00507497"/>
    <w:rsid w:val="005119B5"/>
    <w:rsid w:val="005162E1"/>
    <w:rsid w:val="0052618B"/>
    <w:rsid w:val="00527ACB"/>
    <w:rsid w:val="00527E70"/>
    <w:rsid w:val="005327A7"/>
    <w:rsid w:val="00535254"/>
    <w:rsid w:val="00536058"/>
    <w:rsid w:val="005374B2"/>
    <w:rsid w:val="0054010E"/>
    <w:rsid w:val="00554BA2"/>
    <w:rsid w:val="0055798E"/>
    <w:rsid w:val="00557DFB"/>
    <w:rsid w:val="0056015E"/>
    <w:rsid w:val="00562CEE"/>
    <w:rsid w:val="005638F4"/>
    <w:rsid w:val="00565329"/>
    <w:rsid w:val="005715AF"/>
    <w:rsid w:val="0057244A"/>
    <w:rsid w:val="005736C4"/>
    <w:rsid w:val="00574E40"/>
    <w:rsid w:val="00575F01"/>
    <w:rsid w:val="00582EA7"/>
    <w:rsid w:val="005838DC"/>
    <w:rsid w:val="00585739"/>
    <w:rsid w:val="005912B5"/>
    <w:rsid w:val="00591979"/>
    <w:rsid w:val="00593848"/>
    <w:rsid w:val="005A5AFC"/>
    <w:rsid w:val="005B2B52"/>
    <w:rsid w:val="005B5A88"/>
    <w:rsid w:val="005B5DD4"/>
    <w:rsid w:val="005B643A"/>
    <w:rsid w:val="005C4453"/>
    <w:rsid w:val="005C78AE"/>
    <w:rsid w:val="005D15E3"/>
    <w:rsid w:val="005D70EA"/>
    <w:rsid w:val="005E1746"/>
    <w:rsid w:val="005E213F"/>
    <w:rsid w:val="005F0A92"/>
    <w:rsid w:val="005F1B4A"/>
    <w:rsid w:val="005F21D4"/>
    <w:rsid w:val="005F7A98"/>
    <w:rsid w:val="006006F8"/>
    <w:rsid w:val="006036AA"/>
    <w:rsid w:val="006039EC"/>
    <w:rsid w:val="0061305F"/>
    <w:rsid w:val="00614092"/>
    <w:rsid w:val="0061696E"/>
    <w:rsid w:val="006177E2"/>
    <w:rsid w:val="00620278"/>
    <w:rsid w:val="006216B0"/>
    <w:rsid w:val="0062318A"/>
    <w:rsid w:val="006242BB"/>
    <w:rsid w:val="00624F8E"/>
    <w:rsid w:val="00625ABD"/>
    <w:rsid w:val="00631AFC"/>
    <w:rsid w:val="00632AC0"/>
    <w:rsid w:val="00632B04"/>
    <w:rsid w:val="0063308A"/>
    <w:rsid w:val="00634615"/>
    <w:rsid w:val="00634E2F"/>
    <w:rsid w:val="006359D4"/>
    <w:rsid w:val="00637471"/>
    <w:rsid w:val="00640796"/>
    <w:rsid w:val="006436CF"/>
    <w:rsid w:val="00647799"/>
    <w:rsid w:val="00647D40"/>
    <w:rsid w:val="00653C3B"/>
    <w:rsid w:val="00654149"/>
    <w:rsid w:val="00654CEF"/>
    <w:rsid w:val="006559E2"/>
    <w:rsid w:val="0065616D"/>
    <w:rsid w:val="00665FB0"/>
    <w:rsid w:val="00670F57"/>
    <w:rsid w:val="00671398"/>
    <w:rsid w:val="00672DCD"/>
    <w:rsid w:val="00680D49"/>
    <w:rsid w:val="0068242D"/>
    <w:rsid w:val="00686EBC"/>
    <w:rsid w:val="00687594"/>
    <w:rsid w:val="00690C99"/>
    <w:rsid w:val="0069109F"/>
    <w:rsid w:val="00691FED"/>
    <w:rsid w:val="0069211E"/>
    <w:rsid w:val="006930FB"/>
    <w:rsid w:val="006973DE"/>
    <w:rsid w:val="006A2083"/>
    <w:rsid w:val="006A6D29"/>
    <w:rsid w:val="006B4161"/>
    <w:rsid w:val="006B4D86"/>
    <w:rsid w:val="006B600A"/>
    <w:rsid w:val="006B7026"/>
    <w:rsid w:val="006B702E"/>
    <w:rsid w:val="006B7801"/>
    <w:rsid w:val="006B79DA"/>
    <w:rsid w:val="006C08D1"/>
    <w:rsid w:val="006C35DE"/>
    <w:rsid w:val="006C4C58"/>
    <w:rsid w:val="006C6757"/>
    <w:rsid w:val="006D5A5E"/>
    <w:rsid w:val="006D74C2"/>
    <w:rsid w:val="006E2012"/>
    <w:rsid w:val="006E566D"/>
    <w:rsid w:val="006F2091"/>
    <w:rsid w:val="006F4786"/>
    <w:rsid w:val="006F5268"/>
    <w:rsid w:val="006F5972"/>
    <w:rsid w:val="00701DE5"/>
    <w:rsid w:val="00702527"/>
    <w:rsid w:val="00703DF3"/>
    <w:rsid w:val="00713903"/>
    <w:rsid w:val="00714A07"/>
    <w:rsid w:val="00716640"/>
    <w:rsid w:val="00716711"/>
    <w:rsid w:val="00716B6D"/>
    <w:rsid w:val="0071750E"/>
    <w:rsid w:val="0071771E"/>
    <w:rsid w:val="00717836"/>
    <w:rsid w:val="00725CCA"/>
    <w:rsid w:val="0072749F"/>
    <w:rsid w:val="0073379C"/>
    <w:rsid w:val="00734E82"/>
    <w:rsid w:val="0073706A"/>
    <w:rsid w:val="00740D7B"/>
    <w:rsid w:val="0074446D"/>
    <w:rsid w:val="007510C6"/>
    <w:rsid w:val="00753EEA"/>
    <w:rsid w:val="00755C37"/>
    <w:rsid w:val="00756DBE"/>
    <w:rsid w:val="00760DC1"/>
    <w:rsid w:val="0076127C"/>
    <w:rsid w:val="00764D0F"/>
    <w:rsid w:val="00765CBF"/>
    <w:rsid w:val="00766EF8"/>
    <w:rsid w:val="00767A6A"/>
    <w:rsid w:val="00770CDA"/>
    <w:rsid w:val="007711F3"/>
    <w:rsid w:val="00771AD7"/>
    <w:rsid w:val="00771D72"/>
    <w:rsid w:val="007724C3"/>
    <w:rsid w:val="00773554"/>
    <w:rsid w:val="007741DF"/>
    <w:rsid w:val="0077421C"/>
    <w:rsid w:val="00776A3E"/>
    <w:rsid w:val="00784F27"/>
    <w:rsid w:val="00785CAC"/>
    <w:rsid w:val="00790518"/>
    <w:rsid w:val="007918A0"/>
    <w:rsid w:val="0079386F"/>
    <w:rsid w:val="007939D2"/>
    <w:rsid w:val="00794BAA"/>
    <w:rsid w:val="007A1D79"/>
    <w:rsid w:val="007A2640"/>
    <w:rsid w:val="007A2771"/>
    <w:rsid w:val="007A4BF3"/>
    <w:rsid w:val="007A6220"/>
    <w:rsid w:val="007A6AA3"/>
    <w:rsid w:val="007A770B"/>
    <w:rsid w:val="007B0189"/>
    <w:rsid w:val="007B05CC"/>
    <w:rsid w:val="007B0851"/>
    <w:rsid w:val="007B11A1"/>
    <w:rsid w:val="007B1EF9"/>
    <w:rsid w:val="007B29AE"/>
    <w:rsid w:val="007B4181"/>
    <w:rsid w:val="007B757A"/>
    <w:rsid w:val="007B761A"/>
    <w:rsid w:val="007B76E2"/>
    <w:rsid w:val="007C0A3C"/>
    <w:rsid w:val="007C10B1"/>
    <w:rsid w:val="007C2077"/>
    <w:rsid w:val="007C2FA9"/>
    <w:rsid w:val="007C4454"/>
    <w:rsid w:val="007C5179"/>
    <w:rsid w:val="007C5AFB"/>
    <w:rsid w:val="007D326B"/>
    <w:rsid w:val="007D6514"/>
    <w:rsid w:val="007D7BEE"/>
    <w:rsid w:val="007E12D7"/>
    <w:rsid w:val="007E295A"/>
    <w:rsid w:val="007E629E"/>
    <w:rsid w:val="007E75DB"/>
    <w:rsid w:val="007F0933"/>
    <w:rsid w:val="007F24E3"/>
    <w:rsid w:val="007F4056"/>
    <w:rsid w:val="007F4D77"/>
    <w:rsid w:val="007F5379"/>
    <w:rsid w:val="007F7D42"/>
    <w:rsid w:val="00800040"/>
    <w:rsid w:val="00800DC2"/>
    <w:rsid w:val="00800EF0"/>
    <w:rsid w:val="00801A48"/>
    <w:rsid w:val="00806903"/>
    <w:rsid w:val="00806906"/>
    <w:rsid w:val="00810210"/>
    <w:rsid w:val="00817E7F"/>
    <w:rsid w:val="00820F36"/>
    <w:rsid w:val="00825F04"/>
    <w:rsid w:val="008263F6"/>
    <w:rsid w:val="00827FEF"/>
    <w:rsid w:val="0083254B"/>
    <w:rsid w:val="00832932"/>
    <w:rsid w:val="00833E46"/>
    <w:rsid w:val="00834851"/>
    <w:rsid w:val="00842CD4"/>
    <w:rsid w:val="00847C8B"/>
    <w:rsid w:val="00847F7A"/>
    <w:rsid w:val="00851CBE"/>
    <w:rsid w:val="008529E4"/>
    <w:rsid w:val="00852A74"/>
    <w:rsid w:val="00852B7E"/>
    <w:rsid w:val="0085430D"/>
    <w:rsid w:val="00854D2E"/>
    <w:rsid w:val="0085527D"/>
    <w:rsid w:val="008629E0"/>
    <w:rsid w:val="0086382F"/>
    <w:rsid w:val="00863933"/>
    <w:rsid w:val="008652BC"/>
    <w:rsid w:val="00867160"/>
    <w:rsid w:val="00874B66"/>
    <w:rsid w:val="00876D40"/>
    <w:rsid w:val="00876ED1"/>
    <w:rsid w:val="008812EC"/>
    <w:rsid w:val="00881F8C"/>
    <w:rsid w:val="00884AB4"/>
    <w:rsid w:val="00885957"/>
    <w:rsid w:val="008859E2"/>
    <w:rsid w:val="00891313"/>
    <w:rsid w:val="00893F68"/>
    <w:rsid w:val="008953AF"/>
    <w:rsid w:val="0089568A"/>
    <w:rsid w:val="00897B9C"/>
    <w:rsid w:val="008A1305"/>
    <w:rsid w:val="008A31FE"/>
    <w:rsid w:val="008B4FB0"/>
    <w:rsid w:val="008B5F11"/>
    <w:rsid w:val="008B6823"/>
    <w:rsid w:val="008C42A6"/>
    <w:rsid w:val="008C79A6"/>
    <w:rsid w:val="008D15BD"/>
    <w:rsid w:val="008D160A"/>
    <w:rsid w:val="008D1AC4"/>
    <w:rsid w:val="008D3730"/>
    <w:rsid w:val="008D567B"/>
    <w:rsid w:val="008D77AB"/>
    <w:rsid w:val="008E0E47"/>
    <w:rsid w:val="008E2763"/>
    <w:rsid w:val="008E5E96"/>
    <w:rsid w:val="008E63C9"/>
    <w:rsid w:val="008E73FC"/>
    <w:rsid w:val="008F0CBE"/>
    <w:rsid w:val="008F242B"/>
    <w:rsid w:val="008F2B96"/>
    <w:rsid w:val="00900644"/>
    <w:rsid w:val="009036A1"/>
    <w:rsid w:val="00904773"/>
    <w:rsid w:val="00904E81"/>
    <w:rsid w:val="00905DD9"/>
    <w:rsid w:val="00912007"/>
    <w:rsid w:val="00914C6B"/>
    <w:rsid w:val="00915A49"/>
    <w:rsid w:val="00916B3C"/>
    <w:rsid w:val="00917768"/>
    <w:rsid w:val="00917872"/>
    <w:rsid w:val="009179D6"/>
    <w:rsid w:val="00920488"/>
    <w:rsid w:val="009216BE"/>
    <w:rsid w:val="0092533E"/>
    <w:rsid w:val="00925532"/>
    <w:rsid w:val="00927845"/>
    <w:rsid w:val="00930340"/>
    <w:rsid w:val="00935BB9"/>
    <w:rsid w:val="0093660B"/>
    <w:rsid w:val="00941170"/>
    <w:rsid w:val="0094226F"/>
    <w:rsid w:val="0094455D"/>
    <w:rsid w:val="0094517E"/>
    <w:rsid w:val="00947116"/>
    <w:rsid w:val="00951E1B"/>
    <w:rsid w:val="00954EE1"/>
    <w:rsid w:val="009553E0"/>
    <w:rsid w:val="009572BB"/>
    <w:rsid w:val="00960225"/>
    <w:rsid w:val="00961759"/>
    <w:rsid w:val="00965EC5"/>
    <w:rsid w:val="00966A3E"/>
    <w:rsid w:val="0097212D"/>
    <w:rsid w:val="00972EDA"/>
    <w:rsid w:val="009761E5"/>
    <w:rsid w:val="00982687"/>
    <w:rsid w:val="00983F81"/>
    <w:rsid w:val="00986DA0"/>
    <w:rsid w:val="00987819"/>
    <w:rsid w:val="009926E0"/>
    <w:rsid w:val="00994D39"/>
    <w:rsid w:val="009A5705"/>
    <w:rsid w:val="009A68E3"/>
    <w:rsid w:val="009A7BA6"/>
    <w:rsid w:val="009B1AD7"/>
    <w:rsid w:val="009B38F7"/>
    <w:rsid w:val="009B3E34"/>
    <w:rsid w:val="009B5C83"/>
    <w:rsid w:val="009C2992"/>
    <w:rsid w:val="009C4230"/>
    <w:rsid w:val="009C75F9"/>
    <w:rsid w:val="009C7C86"/>
    <w:rsid w:val="009D159C"/>
    <w:rsid w:val="009D443F"/>
    <w:rsid w:val="009D6D40"/>
    <w:rsid w:val="009E061B"/>
    <w:rsid w:val="009E1F45"/>
    <w:rsid w:val="009E3201"/>
    <w:rsid w:val="009E3290"/>
    <w:rsid w:val="009E3962"/>
    <w:rsid w:val="009E46A2"/>
    <w:rsid w:val="009E79E9"/>
    <w:rsid w:val="009F02EC"/>
    <w:rsid w:val="009F253B"/>
    <w:rsid w:val="009F27B5"/>
    <w:rsid w:val="009F3F28"/>
    <w:rsid w:val="009F628D"/>
    <w:rsid w:val="00A01158"/>
    <w:rsid w:val="00A013F4"/>
    <w:rsid w:val="00A029A3"/>
    <w:rsid w:val="00A04FAA"/>
    <w:rsid w:val="00A077A0"/>
    <w:rsid w:val="00A10B78"/>
    <w:rsid w:val="00A112EF"/>
    <w:rsid w:val="00A11AC5"/>
    <w:rsid w:val="00A163CB"/>
    <w:rsid w:val="00A16B9A"/>
    <w:rsid w:val="00A223F7"/>
    <w:rsid w:val="00A224A7"/>
    <w:rsid w:val="00A22836"/>
    <w:rsid w:val="00A23543"/>
    <w:rsid w:val="00A24A7C"/>
    <w:rsid w:val="00A25E6D"/>
    <w:rsid w:val="00A2769B"/>
    <w:rsid w:val="00A277F1"/>
    <w:rsid w:val="00A32054"/>
    <w:rsid w:val="00A337BA"/>
    <w:rsid w:val="00A36226"/>
    <w:rsid w:val="00A41F1D"/>
    <w:rsid w:val="00A456BE"/>
    <w:rsid w:val="00A512DF"/>
    <w:rsid w:val="00A51951"/>
    <w:rsid w:val="00A52947"/>
    <w:rsid w:val="00A55C3E"/>
    <w:rsid w:val="00A60BE9"/>
    <w:rsid w:val="00A616B9"/>
    <w:rsid w:val="00A62479"/>
    <w:rsid w:val="00A7028B"/>
    <w:rsid w:val="00A77413"/>
    <w:rsid w:val="00A82CA3"/>
    <w:rsid w:val="00A84CC8"/>
    <w:rsid w:val="00A915D2"/>
    <w:rsid w:val="00A9181B"/>
    <w:rsid w:val="00A92ED2"/>
    <w:rsid w:val="00AA6C81"/>
    <w:rsid w:val="00AB265B"/>
    <w:rsid w:val="00AB39CC"/>
    <w:rsid w:val="00AB6998"/>
    <w:rsid w:val="00AB6F7A"/>
    <w:rsid w:val="00AC02F8"/>
    <w:rsid w:val="00AC0439"/>
    <w:rsid w:val="00AC0663"/>
    <w:rsid w:val="00AC36CB"/>
    <w:rsid w:val="00AC53C7"/>
    <w:rsid w:val="00AC5E29"/>
    <w:rsid w:val="00AC6F05"/>
    <w:rsid w:val="00AD0DB9"/>
    <w:rsid w:val="00AD32C0"/>
    <w:rsid w:val="00AD481E"/>
    <w:rsid w:val="00AD542E"/>
    <w:rsid w:val="00AD7368"/>
    <w:rsid w:val="00AD797A"/>
    <w:rsid w:val="00AD7B19"/>
    <w:rsid w:val="00AE0C60"/>
    <w:rsid w:val="00AE0EDB"/>
    <w:rsid w:val="00AE3552"/>
    <w:rsid w:val="00AE4892"/>
    <w:rsid w:val="00AE798F"/>
    <w:rsid w:val="00AF058A"/>
    <w:rsid w:val="00AF1243"/>
    <w:rsid w:val="00AF2750"/>
    <w:rsid w:val="00AF2BC9"/>
    <w:rsid w:val="00AF650F"/>
    <w:rsid w:val="00AF6FE0"/>
    <w:rsid w:val="00AF7886"/>
    <w:rsid w:val="00B01D4E"/>
    <w:rsid w:val="00B04A32"/>
    <w:rsid w:val="00B0596F"/>
    <w:rsid w:val="00B05CF5"/>
    <w:rsid w:val="00B10ED0"/>
    <w:rsid w:val="00B111F4"/>
    <w:rsid w:val="00B13900"/>
    <w:rsid w:val="00B144F7"/>
    <w:rsid w:val="00B14CB1"/>
    <w:rsid w:val="00B16B7F"/>
    <w:rsid w:val="00B16B87"/>
    <w:rsid w:val="00B17999"/>
    <w:rsid w:val="00B17C28"/>
    <w:rsid w:val="00B20DF6"/>
    <w:rsid w:val="00B2166D"/>
    <w:rsid w:val="00B21B99"/>
    <w:rsid w:val="00B23790"/>
    <w:rsid w:val="00B247EC"/>
    <w:rsid w:val="00B259F3"/>
    <w:rsid w:val="00B3174D"/>
    <w:rsid w:val="00B33A30"/>
    <w:rsid w:val="00B34325"/>
    <w:rsid w:val="00B35B5A"/>
    <w:rsid w:val="00B37139"/>
    <w:rsid w:val="00B4070C"/>
    <w:rsid w:val="00B414AB"/>
    <w:rsid w:val="00B5141E"/>
    <w:rsid w:val="00B544D6"/>
    <w:rsid w:val="00B5487D"/>
    <w:rsid w:val="00B555C1"/>
    <w:rsid w:val="00B56008"/>
    <w:rsid w:val="00B600A1"/>
    <w:rsid w:val="00B62A74"/>
    <w:rsid w:val="00B64EEE"/>
    <w:rsid w:val="00B65395"/>
    <w:rsid w:val="00B66FC7"/>
    <w:rsid w:val="00B711D3"/>
    <w:rsid w:val="00B72CD7"/>
    <w:rsid w:val="00B743F1"/>
    <w:rsid w:val="00B76AA1"/>
    <w:rsid w:val="00B76F99"/>
    <w:rsid w:val="00B80D0D"/>
    <w:rsid w:val="00B82B2D"/>
    <w:rsid w:val="00B8631D"/>
    <w:rsid w:val="00B86DD5"/>
    <w:rsid w:val="00B87EF5"/>
    <w:rsid w:val="00B96141"/>
    <w:rsid w:val="00BA0D68"/>
    <w:rsid w:val="00BA157C"/>
    <w:rsid w:val="00BA172A"/>
    <w:rsid w:val="00BA1B51"/>
    <w:rsid w:val="00BA2069"/>
    <w:rsid w:val="00BA21C3"/>
    <w:rsid w:val="00BA3687"/>
    <w:rsid w:val="00BB1D31"/>
    <w:rsid w:val="00BB217C"/>
    <w:rsid w:val="00BB44BC"/>
    <w:rsid w:val="00BB5613"/>
    <w:rsid w:val="00BB5653"/>
    <w:rsid w:val="00BD3248"/>
    <w:rsid w:val="00BD5B40"/>
    <w:rsid w:val="00BD5FA2"/>
    <w:rsid w:val="00BD78F8"/>
    <w:rsid w:val="00BE0145"/>
    <w:rsid w:val="00BE1DF4"/>
    <w:rsid w:val="00BE2497"/>
    <w:rsid w:val="00BE2595"/>
    <w:rsid w:val="00BE47E2"/>
    <w:rsid w:val="00BE5394"/>
    <w:rsid w:val="00BE5E83"/>
    <w:rsid w:val="00BE7489"/>
    <w:rsid w:val="00BF0D1D"/>
    <w:rsid w:val="00BF2F58"/>
    <w:rsid w:val="00BF3F3E"/>
    <w:rsid w:val="00BF42EF"/>
    <w:rsid w:val="00BF7E42"/>
    <w:rsid w:val="00C0063E"/>
    <w:rsid w:val="00C023B2"/>
    <w:rsid w:val="00C03CB7"/>
    <w:rsid w:val="00C0724A"/>
    <w:rsid w:val="00C104C8"/>
    <w:rsid w:val="00C10D78"/>
    <w:rsid w:val="00C11967"/>
    <w:rsid w:val="00C13555"/>
    <w:rsid w:val="00C146BB"/>
    <w:rsid w:val="00C1745C"/>
    <w:rsid w:val="00C2136A"/>
    <w:rsid w:val="00C2289B"/>
    <w:rsid w:val="00C23E65"/>
    <w:rsid w:val="00C23EC6"/>
    <w:rsid w:val="00C25FC9"/>
    <w:rsid w:val="00C266DE"/>
    <w:rsid w:val="00C3042F"/>
    <w:rsid w:val="00C3117F"/>
    <w:rsid w:val="00C3238E"/>
    <w:rsid w:val="00C33259"/>
    <w:rsid w:val="00C334A9"/>
    <w:rsid w:val="00C33E3B"/>
    <w:rsid w:val="00C3630D"/>
    <w:rsid w:val="00C367D8"/>
    <w:rsid w:val="00C36B84"/>
    <w:rsid w:val="00C36EAD"/>
    <w:rsid w:val="00C41197"/>
    <w:rsid w:val="00C41609"/>
    <w:rsid w:val="00C42492"/>
    <w:rsid w:val="00C469B9"/>
    <w:rsid w:val="00C46A11"/>
    <w:rsid w:val="00C473BC"/>
    <w:rsid w:val="00C50406"/>
    <w:rsid w:val="00C5528D"/>
    <w:rsid w:val="00C55F2E"/>
    <w:rsid w:val="00C63126"/>
    <w:rsid w:val="00C6417D"/>
    <w:rsid w:val="00C647E9"/>
    <w:rsid w:val="00C66D15"/>
    <w:rsid w:val="00C70A47"/>
    <w:rsid w:val="00C71D40"/>
    <w:rsid w:val="00C72CC1"/>
    <w:rsid w:val="00C77B26"/>
    <w:rsid w:val="00C80EBB"/>
    <w:rsid w:val="00C827E9"/>
    <w:rsid w:val="00C85D96"/>
    <w:rsid w:val="00C86A35"/>
    <w:rsid w:val="00C9289D"/>
    <w:rsid w:val="00C95DC2"/>
    <w:rsid w:val="00C9694A"/>
    <w:rsid w:val="00C97B4E"/>
    <w:rsid w:val="00CA4CC4"/>
    <w:rsid w:val="00CA5416"/>
    <w:rsid w:val="00CA5928"/>
    <w:rsid w:val="00CA60FA"/>
    <w:rsid w:val="00CA7C15"/>
    <w:rsid w:val="00CB1AA2"/>
    <w:rsid w:val="00CB6AE4"/>
    <w:rsid w:val="00CB798E"/>
    <w:rsid w:val="00CB7B7D"/>
    <w:rsid w:val="00CC1B80"/>
    <w:rsid w:val="00CC4DFC"/>
    <w:rsid w:val="00CC5BBD"/>
    <w:rsid w:val="00CD3FC9"/>
    <w:rsid w:val="00CD6E59"/>
    <w:rsid w:val="00CE0A8C"/>
    <w:rsid w:val="00CE2C27"/>
    <w:rsid w:val="00CE342E"/>
    <w:rsid w:val="00CE4AB7"/>
    <w:rsid w:val="00D0066E"/>
    <w:rsid w:val="00D01506"/>
    <w:rsid w:val="00D05E4B"/>
    <w:rsid w:val="00D0631D"/>
    <w:rsid w:val="00D0654F"/>
    <w:rsid w:val="00D07B31"/>
    <w:rsid w:val="00D12199"/>
    <w:rsid w:val="00D13449"/>
    <w:rsid w:val="00D14452"/>
    <w:rsid w:val="00D14996"/>
    <w:rsid w:val="00D1793C"/>
    <w:rsid w:val="00D206DC"/>
    <w:rsid w:val="00D211A9"/>
    <w:rsid w:val="00D25301"/>
    <w:rsid w:val="00D266A9"/>
    <w:rsid w:val="00D32A79"/>
    <w:rsid w:val="00D33126"/>
    <w:rsid w:val="00D331CB"/>
    <w:rsid w:val="00D336C7"/>
    <w:rsid w:val="00D33DFD"/>
    <w:rsid w:val="00D3494F"/>
    <w:rsid w:val="00D34F59"/>
    <w:rsid w:val="00D3514C"/>
    <w:rsid w:val="00D353D7"/>
    <w:rsid w:val="00D36CEE"/>
    <w:rsid w:val="00D372F4"/>
    <w:rsid w:val="00D43103"/>
    <w:rsid w:val="00D44377"/>
    <w:rsid w:val="00D45045"/>
    <w:rsid w:val="00D45688"/>
    <w:rsid w:val="00D50174"/>
    <w:rsid w:val="00D502E8"/>
    <w:rsid w:val="00D504E6"/>
    <w:rsid w:val="00D5467D"/>
    <w:rsid w:val="00D54F19"/>
    <w:rsid w:val="00D55109"/>
    <w:rsid w:val="00D60BF7"/>
    <w:rsid w:val="00D62FEC"/>
    <w:rsid w:val="00D6394B"/>
    <w:rsid w:val="00D66EA4"/>
    <w:rsid w:val="00D70B97"/>
    <w:rsid w:val="00D847AA"/>
    <w:rsid w:val="00D86036"/>
    <w:rsid w:val="00D871C4"/>
    <w:rsid w:val="00D91660"/>
    <w:rsid w:val="00D91FC7"/>
    <w:rsid w:val="00D9241C"/>
    <w:rsid w:val="00D93151"/>
    <w:rsid w:val="00D93FBE"/>
    <w:rsid w:val="00D94B5B"/>
    <w:rsid w:val="00D96A39"/>
    <w:rsid w:val="00D97818"/>
    <w:rsid w:val="00D97C8E"/>
    <w:rsid w:val="00DA140E"/>
    <w:rsid w:val="00DA259C"/>
    <w:rsid w:val="00DA46C7"/>
    <w:rsid w:val="00DA592A"/>
    <w:rsid w:val="00DA6760"/>
    <w:rsid w:val="00DA6AD1"/>
    <w:rsid w:val="00DA6B81"/>
    <w:rsid w:val="00DA7602"/>
    <w:rsid w:val="00DB0124"/>
    <w:rsid w:val="00DB1756"/>
    <w:rsid w:val="00DB23CF"/>
    <w:rsid w:val="00DB324C"/>
    <w:rsid w:val="00DB5AAB"/>
    <w:rsid w:val="00DB5E12"/>
    <w:rsid w:val="00DB7ECB"/>
    <w:rsid w:val="00DC3449"/>
    <w:rsid w:val="00DC579C"/>
    <w:rsid w:val="00DC725F"/>
    <w:rsid w:val="00DD062F"/>
    <w:rsid w:val="00DD175A"/>
    <w:rsid w:val="00DD20EA"/>
    <w:rsid w:val="00DD4915"/>
    <w:rsid w:val="00DE0016"/>
    <w:rsid w:val="00DE455B"/>
    <w:rsid w:val="00DE480B"/>
    <w:rsid w:val="00DE4D55"/>
    <w:rsid w:val="00DE695C"/>
    <w:rsid w:val="00DE6F83"/>
    <w:rsid w:val="00DE7172"/>
    <w:rsid w:val="00DF2111"/>
    <w:rsid w:val="00DF26E1"/>
    <w:rsid w:val="00DF40C9"/>
    <w:rsid w:val="00DF5CA9"/>
    <w:rsid w:val="00DF695B"/>
    <w:rsid w:val="00E0128D"/>
    <w:rsid w:val="00E04CCC"/>
    <w:rsid w:val="00E067B0"/>
    <w:rsid w:val="00E102B7"/>
    <w:rsid w:val="00E12773"/>
    <w:rsid w:val="00E13007"/>
    <w:rsid w:val="00E135B6"/>
    <w:rsid w:val="00E16833"/>
    <w:rsid w:val="00E2304B"/>
    <w:rsid w:val="00E2792D"/>
    <w:rsid w:val="00E30576"/>
    <w:rsid w:val="00E30952"/>
    <w:rsid w:val="00E31289"/>
    <w:rsid w:val="00E328F2"/>
    <w:rsid w:val="00E32E0B"/>
    <w:rsid w:val="00E330F0"/>
    <w:rsid w:val="00E3316E"/>
    <w:rsid w:val="00E37048"/>
    <w:rsid w:val="00E374D9"/>
    <w:rsid w:val="00E4012C"/>
    <w:rsid w:val="00E406DD"/>
    <w:rsid w:val="00E4383F"/>
    <w:rsid w:val="00E44786"/>
    <w:rsid w:val="00E44A0B"/>
    <w:rsid w:val="00E44C0D"/>
    <w:rsid w:val="00E46954"/>
    <w:rsid w:val="00E50FF5"/>
    <w:rsid w:val="00E5311D"/>
    <w:rsid w:val="00E57305"/>
    <w:rsid w:val="00E60BB5"/>
    <w:rsid w:val="00E61651"/>
    <w:rsid w:val="00E62D53"/>
    <w:rsid w:val="00E65E77"/>
    <w:rsid w:val="00E6687B"/>
    <w:rsid w:val="00E66BFD"/>
    <w:rsid w:val="00E717E7"/>
    <w:rsid w:val="00E80082"/>
    <w:rsid w:val="00E83BF9"/>
    <w:rsid w:val="00E8579F"/>
    <w:rsid w:val="00E85D12"/>
    <w:rsid w:val="00E902DC"/>
    <w:rsid w:val="00E91718"/>
    <w:rsid w:val="00E918A3"/>
    <w:rsid w:val="00E926AB"/>
    <w:rsid w:val="00E93940"/>
    <w:rsid w:val="00E94B95"/>
    <w:rsid w:val="00E96F60"/>
    <w:rsid w:val="00EA3137"/>
    <w:rsid w:val="00EA48A9"/>
    <w:rsid w:val="00EA48F4"/>
    <w:rsid w:val="00EA6542"/>
    <w:rsid w:val="00EA6951"/>
    <w:rsid w:val="00EA7492"/>
    <w:rsid w:val="00EB19BD"/>
    <w:rsid w:val="00EB1B31"/>
    <w:rsid w:val="00EB3E48"/>
    <w:rsid w:val="00EB4454"/>
    <w:rsid w:val="00EC4A93"/>
    <w:rsid w:val="00ED031D"/>
    <w:rsid w:val="00ED2716"/>
    <w:rsid w:val="00ED6A76"/>
    <w:rsid w:val="00EE0011"/>
    <w:rsid w:val="00EE1CCE"/>
    <w:rsid w:val="00EE2E3B"/>
    <w:rsid w:val="00EE69C5"/>
    <w:rsid w:val="00EE7CED"/>
    <w:rsid w:val="00EE7F50"/>
    <w:rsid w:val="00EF13D9"/>
    <w:rsid w:val="00EF14F5"/>
    <w:rsid w:val="00EF3CE1"/>
    <w:rsid w:val="00EF4A2D"/>
    <w:rsid w:val="00EF5D50"/>
    <w:rsid w:val="00EF60A1"/>
    <w:rsid w:val="00EF72FD"/>
    <w:rsid w:val="00EF7F86"/>
    <w:rsid w:val="00F00899"/>
    <w:rsid w:val="00F0182E"/>
    <w:rsid w:val="00F03428"/>
    <w:rsid w:val="00F06F10"/>
    <w:rsid w:val="00F0720F"/>
    <w:rsid w:val="00F0780C"/>
    <w:rsid w:val="00F116A7"/>
    <w:rsid w:val="00F12049"/>
    <w:rsid w:val="00F135F2"/>
    <w:rsid w:val="00F166E1"/>
    <w:rsid w:val="00F171E5"/>
    <w:rsid w:val="00F177BE"/>
    <w:rsid w:val="00F21DA8"/>
    <w:rsid w:val="00F232BB"/>
    <w:rsid w:val="00F2331D"/>
    <w:rsid w:val="00F24C2D"/>
    <w:rsid w:val="00F2523E"/>
    <w:rsid w:val="00F303B7"/>
    <w:rsid w:val="00F33C31"/>
    <w:rsid w:val="00F34C02"/>
    <w:rsid w:val="00F35983"/>
    <w:rsid w:val="00F428A0"/>
    <w:rsid w:val="00F42EB7"/>
    <w:rsid w:val="00F43B91"/>
    <w:rsid w:val="00F43DEA"/>
    <w:rsid w:val="00F44A04"/>
    <w:rsid w:val="00F460D8"/>
    <w:rsid w:val="00F477BA"/>
    <w:rsid w:val="00F51BE9"/>
    <w:rsid w:val="00F53E33"/>
    <w:rsid w:val="00F54EF7"/>
    <w:rsid w:val="00F602EA"/>
    <w:rsid w:val="00F609F3"/>
    <w:rsid w:val="00F620E4"/>
    <w:rsid w:val="00F630E7"/>
    <w:rsid w:val="00F65CE9"/>
    <w:rsid w:val="00F700A1"/>
    <w:rsid w:val="00F72492"/>
    <w:rsid w:val="00F72776"/>
    <w:rsid w:val="00F739B9"/>
    <w:rsid w:val="00F73F18"/>
    <w:rsid w:val="00F7420C"/>
    <w:rsid w:val="00F75192"/>
    <w:rsid w:val="00F75DF6"/>
    <w:rsid w:val="00F76685"/>
    <w:rsid w:val="00F77305"/>
    <w:rsid w:val="00F80AFD"/>
    <w:rsid w:val="00F82211"/>
    <w:rsid w:val="00F8667A"/>
    <w:rsid w:val="00F870A9"/>
    <w:rsid w:val="00F93370"/>
    <w:rsid w:val="00F9369C"/>
    <w:rsid w:val="00F94742"/>
    <w:rsid w:val="00F95601"/>
    <w:rsid w:val="00FA19CD"/>
    <w:rsid w:val="00FB088F"/>
    <w:rsid w:val="00FB0D29"/>
    <w:rsid w:val="00FB142D"/>
    <w:rsid w:val="00FB6531"/>
    <w:rsid w:val="00FB6AEE"/>
    <w:rsid w:val="00FC2887"/>
    <w:rsid w:val="00FD2A21"/>
    <w:rsid w:val="00FD3FDE"/>
    <w:rsid w:val="00FD4EFC"/>
    <w:rsid w:val="00FD5DB4"/>
    <w:rsid w:val="00FD5DB8"/>
    <w:rsid w:val="00FF3157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D80C7-5C57-4101-A812-84183D6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link w:val="10"/>
    <w:uiPriority w:val="9"/>
    <w:qFormat/>
    <w:rsid w:val="00AD79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7D326B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7D326B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7D326B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D326B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26B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26B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26B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26B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7D326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26B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a"/>
    <w:rsid w:val="007D326B"/>
    <w:pPr>
      <w:ind w:left="720"/>
      <w:contextualSpacing/>
    </w:pPr>
  </w:style>
  <w:style w:type="paragraph" w:styleId="a4">
    <w:name w:val="No Spacing"/>
    <w:uiPriority w:val="1"/>
    <w:qFormat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12">
    <w:name w:val="Название1"/>
    <w:link w:val="a5"/>
    <w:uiPriority w:val="10"/>
    <w:qFormat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12"/>
    <w:uiPriority w:val="10"/>
    <w:rsid w:val="007D326B"/>
    <w:rPr>
      <w:sz w:val="48"/>
      <w:szCs w:val="48"/>
      <w:lang w:bidi="ar-SA"/>
    </w:rPr>
  </w:style>
  <w:style w:type="paragraph" w:styleId="a6">
    <w:name w:val="Subtitle"/>
    <w:link w:val="a7"/>
    <w:uiPriority w:val="11"/>
    <w:qFormat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7D326B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0">
    <w:name w:val="Цитата 2 Знак"/>
    <w:link w:val="2"/>
    <w:uiPriority w:val="29"/>
    <w:rsid w:val="007D326B"/>
    <w:rPr>
      <w:i/>
      <w:szCs w:val="22"/>
      <w:lang w:val="ru-RU" w:eastAsia="en-US" w:bidi="en-US"/>
    </w:rPr>
  </w:style>
  <w:style w:type="paragraph" w:styleId="a8">
    <w:name w:val="Intense Quote"/>
    <w:link w:val="a9"/>
    <w:uiPriority w:val="30"/>
    <w:qFormat/>
    <w:rsid w:val="007D32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sid w:val="007D326B"/>
    <w:rPr>
      <w:i/>
      <w:szCs w:val="22"/>
      <w:shd w:val="clear" w:color="auto" w:fill="F2F2F2"/>
      <w:lang w:val="ru-RU" w:eastAsia="en-US" w:bidi="en-US"/>
    </w:rPr>
  </w:style>
  <w:style w:type="paragraph" w:customStyle="1" w:styleId="13">
    <w:name w:val="Верхний колонтитул1"/>
    <w:link w:val="HeaderChar"/>
    <w:uiPriority w:val="9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13"/>
    <w:uiPriority w:val="99"/>
    <w:rsid w:val="007D326B"/>
    <w:rPr>
      <w:szCs w:val="22"/>
      <w:lang w:val="ru-RU" w:eastAsia="en-US" w:bidi="en-US"/>
    </w:rPr>
  </w:style>
  <w:style w:type="paragraph" w:customStyle="1" w:styleId="14">
    <w:name w:val="Нижний колонтитул1"/>
    <w:link w:val="FooterChar"/>
    <w:uiPriority w:val="9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4"/>
    <w:uiPriority w:val="99"/>
    <w:rsid w:val="007D326B"/>
    <w:rPr>
      <w:szCs w:val="22"/>
      <w:lang w:val="ru-RU" w:eastAsia="en-US" w:bidi="en-US"/>
    </w:rPr>
  </w:style>
  <w:style w:type="table" w:styleId="aa">
    <w:name w:val="Table Grid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7D326B"/>
    <w:rPr>
      <w:color w:val="0000FF"/>
      <w:u w:val="single"/>
    </w:rPr>
  </w:style>
  <w:style w:type="paragraph" w:styleId="ac">
    <w:name w:val="footnote text"/>
    <w:link w:val="ad"/>
    <w:uiPriority w:val="99"/>
    <w:semiHidden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d">
    <w:name w:val="Текст сноски Знак"/>
    <w:link w:val="ac"/>
    <w:uiPriority w:val="99"/>
    <w:semiHidden/>
    <w:rsid w:val="007D326B"/>
    <w:rPr>
      <w:sz w:val="18"/>
      <w:szCs w:val="22"/>
      <w:lang w:bidi="ar-SA"/>
    </w:rPr>
  </w:style>
  <w:style w:type="character" w:styleId="ae">
    <w:name w:val="footnote reference"/>
    <w:uiPriority w:val="99"/>
    <w:unhideWhenUsed/>
    <w:rsid w:val="007D326B"/>
    <w:rPr>
      <w:vertAlign w:val="superscript"/>
    </w:rPr>
  </w:style>
  <w:style w:type="paragraph" w:styleId="15">
    <w:name w:val="toc 1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2">
    <w:name w:val="toc 2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">
    <w:name w:val="TOC Heading"/>
    <w:uiPriority w:val="39"/>
    <w:unhideWhenUsed/>
    <w:rsid w:val="007D32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0">
    <w:name w:val="Balloon Text"/>
    <w:basedOn w:val="a"/>
    <w:link w:val="af1"/>
    <w:semiHidden/>
    <w:rsid w:val="007D326B"/>
    <w:rPr>
      <w:rFonts w:ascii="Tahoma" w:hAnsi="Tahoma"/>
      <w:sz w:val="16"/>
      <w:szCs w:val="16"/>
      <w:lang w:val="x-none" w:eastAsia="x-none" w:bidi="ar-SA"/>
    </w:rPr>
  </w:style>
  <w:style w:type="character" w:customStyle="1" w:styleId="af1">
    <w:name w:val="Текст выноски Знак"/>
    <w:link w:val="af0"/>
    <w:semiHidden/>
    <w:rsid w:val="007D326B"/>
    <w:rPr>
      <w:rFonts w:ascii="Tahoma" w:hAnsi="Tahoma"/>
      <w:sz w:val="16"/>
      <w:szCs w:val="16"/>
    </w:rPr>
  </w:style>
  <w:style w:type="character" w:styleId="af2">
    <w:name w:val="Strong"/>
    <w:basedOn w:val="a0"/>
    <w:uiPriority w:val="22"/>
    <w:qFormat/>
    <w:rsid w:val="00156B6A"/>
    <w:rPr>
      <w:b/>
      <w:bCs/>
    </w:rPr>
  </w:style>
  <w:style w:type="paragraph" w:customStyle="1" w:styleId="c8">
    <w:name w:val="c8"/>
    <w:basedOn w:val="a"/>
    <w:rsid w:val="00B555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 w:bidi="ar-SA"/>
    </w:rPr>
  </w:style>
  <w:style w:type="paragraph" w:customStyle="1" w:styleId="33">
    <w:name w:val="Основной текст3"/>
    <w:basedOn w:val="a"/>
    <w:link w:val="af3"/>
    <w:rsid w:val="00AB6F7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300" w:line="322" w:lineRule="exact"/>
      <w:jc w:val="both"/>
    </w:pPr>
    <w:rPr>
      <w:rFonts w:ascii="Times New Roman" w:hAnsi="Times New Roman"/>
      <w:sz w:val="27"/>
      <w:szCs w:val="27"/>
      <w:lang w:bidi="ar-SA"/>
    </w:rPr>
  </w:style>
  <w:style w:type="character" w:customStyle="1" w:styleId="af3">
    <w:name w:val="Основной текст_"/>
    <w:link w:val="33"/>
    <w:rsid w:val="00AB6F7A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styleId="af4">
    <w:name w:val="Title"/>
    <w:basedOn w:val="a"/>
    <w:link w:val="16"/>
    <w:qFormat/>
    <w:rsid w:val="00B21B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hAnsi="Times New Roman"/>
      <w:b/>
      <w:bCs/>
      <w:sz w:val="24"/>
      <w:szCs w:val="24"/>
      <w:lang w:eastAsia="ru-RU" w:bidi="ar-SA"/>
    </w:rPr>
  </w:style>
  <w:style w:type="character" w:customStyle="1" w:styleId="16">
    <w:name w:val="Название Знак1"/>
    <w:basedOn w:val="a0"/>
    <w:link w:val="af4"/>
    <w:rsid w:val="00B21B99"/>
    <w:rPr>
      <w:rFonts w:ascii="Times New Roman" w:hAnsi="Times New Roman"/>
      <w:b/>
      <w:bCs/>
      <w:sz w:val="24"/>
      <w:szCs w:val="24"/>
    </w:rPr>
  </w:style>
  <w:style w:type="paragraph" w:styleId="af5">
    <w:name w:val="Normal (Web)"/>
    <w:basedOn w:val="a"/>
    <w:rsid w:val="000D7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Default">
    <w:name w:val="Default"/>
    <w:rsid w:val="007F7D42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7">
    <w:name w:val="Заголовок №1"/>
    <w:basedOn w:val="a"/>
    <w:rsid w:val="00E83B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uppressAutoHyphens/>
      <w:spacing w:after="180" w:line="254" w:lineRule="exact"/>
    </w:pPr>
    <w:rPr>
      <w:rFonts w:cs="Calibri"/>
      <w:sz w:val="21"/>
      <w:szCs w:val="21"/>
      <w:lang w:eastAsia="ar-SA" w:bidi="ar-SA"/>
    </w:rPr>
  </w:style>
  <w:style w:type="paragraph" w:customStyle="1" w:styleId="af6">
    <w:name w:val="Содержимое таблицы"/>
    <w:basedOn w:val="a"/>
    <w:rsid w:val="00E57305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Andale Sans UI" w:hAnsi="Times New Roman"/>
      <w:kern w:val="1"/>
      <w:sz w:val="24"/>
      <w:szCs w:val="24"/>
      <w:lang w:eastAsia="ar-SA" w:bidi="ar-SA"/>
    </w:rPr>
  </w:style>
  <w:style w:type="paragraph" w:customStyle="1" w:styleId="s1">
    <w:name w:val="s_1"/>
    <w:basedOn w:val="a"/>
    <w:rsid w:val="002044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ru-RU" w:bidi="ar-SA"/>
    </w:rPr>
  </w:style>
  <w:style w:type="character" w:styleId="af7">
    <w:name w:val="Emphasis"/>
    <w:basedOn w:val="a0"/>
    <w:uiPriority w:val="20"/>
    <w:qFormat/>
    <w:rsid w:val="002F1C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79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1421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 w:bidi="en-US"/>
    </w:rPr>
  </w:style>
  <w:style w:type="paragraph" w:styleId="af8">
    <w:name w:val="header"/>
    <w:basedOn w:val="a"/>
    <w:link w:val="af9"/>
    <w:uiPriority w:val="99"/>
    <w:unhideWhenUsed/>
    <w:rsid w:val="00276F3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76F30"/>
    <w:rPr>
      <w:szCs w:val="22"/>
      <w:lang w:eastAsia="en-US" w:bidi="en-US"/>
    </w:rPr>
  </w:style>
  <w:style w:type="paragraph" w:styleId="afa">
    <w:name w:val="footer"/>
    <w:basedOn w:val="a"/>
    <w:link w:val="afb"/>
    <w:uiPriority w:val="99"/>
    <w:unhideWhenUsed/>
    <w:rsid w:val="00276F3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76F30"/>
    <w:rPr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hasyn@yandex.ru" TargetMode="External"/><Relationship Id="rId13" Type="http://schemas.openxmlformats.org/officeDocument/2006/relationships/hyperlink" Target="mailto:kulturahasyn@yandex.ru" TargetMode="External"/><Relationship Id="rId18" Type="http://schemas.openxmlformats.org/officeDocument/2006/relationships/hyperlink" Target="mailto:kulturahasyn@yandex.ru" TargetMode="External"/><Relationship Id="rId26" Type="http://schemas.openxmlformats.org/officeDocument/2006/relationships/hyperlink" Target="mailto:kulturahasyn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ulturahasyn@yandex.ru" TargetMode="External"/><Relationship Id="rId7" Type="http://schemas.openxmlformats.org/officeDocument/2006/relationships/hyperlink" Target="mailto:kulturahasyn@yandex.ru" TargetMode="External"/><Relationship Id="rId12" Type="http://schemas.openxmlformats.org/officeDocument/2006/relationships/hyperlink" Target="mailto:kulturahasyn@yandex.ru" TargetMode="External"/><Relationship Id="rId17" Type="http://schemas.openxmlformats.org/officeDocument/2006/relationships/hyperlink" Target="mailto:kulturahasyn@yandex.ru" TargetMode="External"/><Relationship Id="rId25" Type="http://schemas.openxmlformats.org/officeDocument/2006/relationships/hyperlink" Target="mailto:kulturahasyn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lturahasyn@yandex.ru" TargetMode="External"/><Relationship Id="rId20" Type="http://schemas.openxmlformats.org/officeDocument/2006/relationships/hyperlink" Target="mailto:kulturahasyn@yandex.ru" TargetMode="External"/><Relationship Id="rId29" Type="http://schemas.openxmlformats.org/officeDocument/2006/relationships/hyperlink" Target="mailto:kulturahasyn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turahasyn@yandex.ru" TargetMode="External"/><Relationship Id="rId24" Type="http://schemas.openxmlformats.org/officeDocument/2006/relationships/hyperlink" Target="mailto:kulturahasyn@yandex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ulturahasyn@yandex.ru" TargetMode="External"/><Relationship Id="rId23" Type="http://schemas.openxmlformats.org/officeDocument/2006/relationships/hyperlink" Target="mailto:kulturahasyn@yandex.ru" TargetMode="External"/><Relationship Id="rId28" Type="http://schemas.openxmlformats.org/officeDocument/2006/relationships/hyperlink" Target="mailto:ege-palatka@bk.ru" TargetMode="External"/><Relationship Id="rId10" Type="http://schemas.openxmlformats.org/officeDocument/2006/relationships/hyperlink" Target="mailto:kulturahasyn@yandex.ru" TargetMode="External"/><Relationship Id="rId19" Type="http://schemas.openxmlformats.org/officeDocument/2006/relationships/hyperlink" Target="mailto:kulturahasyn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lturahasyn@yandex.ru" TargetMode="External"/><Relationship Id="rId14" Type="http://schemas.openxmlformats.org/officeDocument/2006/relationships/hyperlink" Target="mailto:kulturahasyn@yandex.ru" TargetMode="External"/><Relationship Id="rId22" Type="http://schemas.openxmlformats.org/officeDocument/2006/relationships/hyperlink" Target="mailto:kulturahasyn@yandex.ru" TargetMode="External"/><Relationship Id="rId27" Type="http://schemas.openxmlformats.org/officeDocument/2006/relationships/hyperlink" Target="mailto:kulturahasyn@yandex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EStepin</dc:creator>
  <cp:lastModifiedBy>Онищенко Светлана Васильевна</cp:lastModifiedBy>
  <cp:revision>13</cp:revision>
  <cp:lastPrinted>2023-01-20T03:35:00Z</cp:lastPrinted>
  <dcterms:created xsi:type="dcterms:W3CDTF">2023-01-11T03:18:00Z</dcterms:created>
  <dcterms:modified xsi:type="dcterms:W3CDTF">2023-01-20T03:35:00Z</dcterms:modified>
</cp:coreProperties>
</file>