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D16AD6" w:rsidRPr="00D16AD6" w:rsidTr="00D16AD6">
        <w:tc>
          <w:tcPr>
            <w:tcW w:w="4388" w:type="dxa"/>
          </w:tcPr>
          <w:p w:rsidR="00D16AD6" w:rsidRPr="00D16AD6" w:rsidRDefault="00D16AD6" w:rsidP="00D16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AD6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16AD6" w:rsidRPr="00D16AD6" w:rsidRDefault="00D16AD6" w:rsidP="00D16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D6" w:rsidRPr="00D16AD6" w:rsidRDefault="00D16AD6" w:rsidP="00D16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AD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16AD6" w:rsidRPr="00D16AD6" w:rsidRDefault="00D16AD6" w:rsidP="00D16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D6" w:rsidRPr="00D16AD6" w:rsidRDefault="00D16AD6" w:rsidP="00D16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AD6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D16AD6" w:rsidRPr="00D16AD6" w:rsidRDefault="00D16AD6" w:rsidP="00D16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AD6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</w:t>
            </w:r>
          </w:p>
          <w:p w:rsidR="00D16AD6" w:rsidRPr="00D16AD6" w:rsidRDefault="00D16AD6" w:rsidP="00D16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AD6"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D16AD6" w:rsidRPr="00D16AD6" w:rsidRDefault="00D16AD6" w:rsidP="00D16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D6">
              <w:rPr>
                <w:rFonts w:ascii="Times New Roman" w:hAnsi="Times New Roman" w:cs="Times New Roman"/>
                <w:sz w:val="28"/>
                <w:szCs w:val="28"/>
              </w:rPr>
              <w:t>от _______________ № ____</w:t>
            </w:r>
          </w:p>
        </w:tc>
      </w:tr>
    </w:tbl>
    <w:p w:rsidR="006215A1" w:rsidRDefault="006215A1" w:rsidP="00D16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AD6" w:rsidRDefault="00D16AD6" w:rsidP="00D16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AD6" w:rsidRPr="00D16AD6" w:rsidRDefault="00D16AD6" w:rsidP="00D16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5A1" w:rsidRPr="00D16AD6" w:rsidRDefault="006215A1" w:rsidP="00D16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D6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6215A1" w:rsidRPr="00D16AD6" w:rsidRDefault="00D16AD6" w:rsidP="00D16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начальника юридического о</w:t>
      </w:r>
      <w:r w:rsidR="006215A1" w:rsidRPr="00D16AD6">
        <w:rPr>
          <w:rFonts w:ascii="Times New Roman" w:hAnsi="Times New Roman" w:cs="Times New Roman"/>
          <w:b/>
          <w:sz w:val="28"/>
          <w:szCs w:val="28"/>
        </w:rPr>
        <w:t>тдела Администрации Хасынского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5A1" w:rsidRPr="00D16AD6">
        <w:rPr>
          <w:rFonts w:ascii="Times New Roman" w:hAnsi="Times New Roman" w:cs="Times New Roman"/>
          <w:b/>
          <w:sz w:val="28"/>
          <w:szCs w:val="28"/>
        </w:rPr>
        <w:t xml:space="preserve">Магаданской области </w:t>
      </w:r>
    </w:p>
    <w:p w:rsidR="006215A1" w:rsidRPr="00D16AD6" w:rsidRDefault="006215A1" w:rsidP="00D16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5A1" w:rsidRPr="00D16AD6" w:rsidRDefault="006215A1" w:rsidP="00D16AD6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D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215A1" w:rsidRPr="00D16AD6" w:rsidRDefault="006215A1" w:rsidP="00D16AD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1.1. Дол</w:t>
      </w:r>
      <w:r w:rsidR="00D16AD6">
        <w:rPr>
          <w:rFonts w:ascii="Times New Roman" w:hAnsi="Times New Roman" w:cs="Times New Roman"/>
          <w:sz w:val="28"/>
          <w:szCs w:val="28"/>
        </w:rPr>
        <w:t>жность начальника юридического о</w:t>
      </w:r>
      <w:r w:rsidRPr="00D16AD6">
        <w:rPr>
          <w:rFonts w:ascii="Times New Roman" w:hAnsi="Times New Roman" w:cs="Times New Roman"/>
          <w:sz w:val="28"/>
          <w:szCs w:val="28"/>
        </w:rPr>
        <w:t>тдела Администрации Хасынского муниципального округа Магаданской области является должностью муниципальной службы.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1.2. Дол</w:t>
      </w:r>
      <w:r w:rsidR="00D16AD6">
        <w:rPr>
          <w:rFonts w:ascii="Times New Roman" w:hAnsi="Times New Roman" w:cs="Times New Roman"/>
          <w:sz w:val="28"/>
          <w:szCs w:val="28"/>
        </w:rPr>
        <w:t>жность начальника юридического о</w:t>
      </w:r>
      <w:r w:rsidRPr="00D16AD6">
        <w:rPr>
          <w:rFonts w:ascii="Times New Roman" w:hAnsi="Times New Roman" w:cs="Times New Roman"/>
          <w:sz w:val="28"/>
          <w:szCs w:val="28"/>
        </w:rPr>
        <w:t>тдела Администрации Хасынского муниципального округа Магаданской области (далее</w:t>
      </w:r>
      <w:r w:rsidR="00D16AD6">
        <w:rPr>
          <w:rFonts w:ascii="Times New Roman" w:hAnsi="Times New Roman" w:cs="Times New Roman"/>
          <w:sz w:val="28"/>
          <w:szCs w:val="28"/>
        </w:rPr>
        <w:t xml:space="preserve"> -</w:t>
      </w:r>
      <w:r w:rsidRPr="00D16AD6">
        <w:rPr>
          <w:rFonts w:ascii="Times New Roman" w:hAnsi="Times New Roman" w:cs="Times New Roman"/>
          <w:sz w:val="28"/>
          <w:szCs w:val="28"/>
        </w:rPr>
        <w:t xml:space="preserve"> начальник отдела) относится к ведущей группе должностей (Реестр должностей муниципальной службы в Магаданской области). 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1.3. Область профессиональной служебной деятельности, в соответствии с которой начальник отдела исполняет должностные обязанности</w:t>
      </w:r>
      <w:r w:rsidR="00D16AD6">
        <w:rPr>
          <w:rFonts w:ascii="Times New Roman" w:hAnsi="Times New Roman" w:cs="Times New Roman"/>
          <w:sz w:val="28"/>
          <w:szCs w:val="28"/>
        </w:rPr>
        <w:t xml:space="preserve"> -</w:t>
      </w:r>
      <w:r w:rsidRPr="00D16AD6">
        <w:rPr>
          <w:rFonts w:ascii="Times New Roman" w:hAnsi="Times New Roman" w:cs="Times New Roman"/>
          <w:sz w:val="28"/>
          <w:szCs w:val="28"/>
        </w:rPr>
        <w:t xml:space="preserve"> </w:t>
      </w:r>
      <w:r w:rsidR="00D16AD6">
        <w:rPr>
          <w:rFonts w:ascii="Times New Roman" w:hAnsi="Times New Roman" w:cs="Times New Roman"/>
          <w:sz w:val="28"/>
          <w:szCs w:val="28"/>
        </w:rPr>
        <w:t>р</w:t>
      </w:r>
      <w:r w:rsidRPr="00D16AD6">
        <w:rPr>
          <w:rFonts w:ascii="Times New Roman" w:hAnsi="Times New Roman" w:cs="Times New Roman"/>
          <w:sz w:val="28"/>
          <w:szCs w:val="28"/>
        </w:rPr>
        <w:t>егулирование муниципальной службы.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1.4. Вид профессиональной служебной деятельности,</w:t>
      </w:r>
      <w:r w:rsidRPr="00D16AD6">
        <w:t xml:space="preserve"> </w:t>
      </w:r>
      <w:r w:rsidRPr="00D16AD6">
        <w:rPr>
          <w:rFonts w:ascii="Times New Roman" w:hAnsi="Times New Roman" w:cs="Times New Roman"/>
          <w:sz w:val="28"/>
          <w:szCs w:val="28"/>
        </w:rPr>
        <w:t>в соответствии        с которым начальник Отдела исполняет должностные обязанности:</w:t>
      </w:r>
      <w:r w:rsidRPr="00D16AD6">
        <w:t xml:space="preserve"> </w:t>
      </w:r>
      <w:r w:rsidRPr="00D16AD6">
        <w:rPr>
          <w:rFonts w:ascii="Times New Roman" w:hAnsi="Times New Roman" w:cs="Times New Roman"/>
          <w:sz w:val="28"/>
          <w:szCs w:val="28"/>
        </w:rPr>
        <w:t xml:space="preserve">организация правового обеспечения деятельности Администрации Хасынского муниципального округа Магаданской области, защиты ее интересов в судебных органах, обеспечения соответствия актов Администрации Хасынского муниципального округа Магаданской области действующему законодательству Российской Федерации и Магаданской области, оказание юридической помощи гражданам и юридическим лицам Хасынского муниципального округа. 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</w:pPr>
      <w:r w:rsidRPr="00D16AD6">
        <w:rPr>
          <w:rFonts w:ascii="Times New Roman" w:hAnsi="Times New Roman" w:cs="Times New Roman"/>
          <w:sz w:val="28"/>
          <w:szCs w:val="28"/>
        </w:rPr>
        <w:lastRenderedPageBreak/>
        <w:t>1.5. Цели и задачи исполнения должностных обязанностей начальника отдела: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организация правового обеспечения деятельности Администрации Хасынского муниципального округа Магаданской области;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организация защиты интересов Администрации Хасынского муниципального округа Магаданской области в судебных органах;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обеспечения соответствия актов Администрации Хасынского муниципального округа Магаданской области действующему законодательству Российской Федерации и Магаданской области;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оказания юридической помощи гражданам и юридическим лицам Хасынского муниципального округа Магаданской области.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1.6. Начальник Отдела назначается на должность и освобождается от должности распоряжением Администрации Хасынского муниципального округа Магаданской области.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1.7. Начальник Отдела непосредственно подчинен главе Хасынского муниципального округа Магаданской области. 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1.8. Должность начальника Отдела включена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</w:t>
      </w:r>
      <w:proofErr w:type="gramStart"/>
      <w:r w:rsidRPr="00D16AD6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D16AD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16A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6AD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Хасынского муниципального округа Магаданской области.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1.9. Должность начальника Отдела включена в перечень должностей муниципальной службы, замещение которых обязывает в течение двух лет после увольнения, замещать должности на условиях трудового договора в организации и (или) выполнение в данной организации работы </w:t>
      </w:r>
      <w:r w:rsidR="00D16A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16AD6">
        <w:rPr>
          <w:rFonts w:ascii="Times New Roman" w:hAnsi="Times New Roman" w:cs="Times New Roman"/>
          <w:sz w:val="28"/>
          <w:szCs w:val="28"/>
        </w:rPr>
        <w:t>(оказание данной организации услуги) в течение месяца стоимостью более ста тысяч рублей на условиях гражданско-правового договора</w:t>
      </w:r>
      <w:r w:rsidR="00D16A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16AD6">
        <w:rPr>
          <w:rFonts w:ascii="Times New Roman" w:hAnsi="Times New Roman" w:cs="Times New Roman"/>
          <w:sz w:val="28"/>
          <w:szCs w:val="28"/>
        </w:rPr>
        <w:t xml:space="preserve"> (гражданско-правовых договоров), если отдельные функции муниципального </w:t>
      </w:r>
      <w:r w:rsidRPr="00D16AD6">
        <w:rPr>
          <w:rFonts w:ascii="Times New Roman" w:hAnsi="Times New Roman" w:cs="Times New Roman"/>
          <w:sz w:val="28"/>
          <w:szCs w:val="28"/>
        </w:rPr>
        <w:lastRenderedPageBreak/>
        <w:t>управления данной организацией входили в должностные (служебные) обязанности лица, замещавшего должность муниципальной службы, с согласия комиссии по соблюдению требований к служебному поведению муниципальных служащих Администрации Хасынского муниципального округа Магаданской области и урегулированию конфликта интересов.</w:t>
      </w:r>
    </w:p>
    <w:p w:rsidR="006215A1" w:rsidRPr="00D16AD6" w:rsidRDefault="006215A1" w:rsidP="00D16AD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D6">
        <w:rPr>
          <w:rFonts w:ascii="Times New Roman" w:hAnsi="Times New Roman" w:cs="Times New Roman"/>
          <w:b/>
          <w:sz w:val="28"/>
          <w:szCs w:val="28"/>
        </w:rPr>
        <w:t>2. Квалификационные требования</w:t>
      </w:r>
    </w:p>
    <w:p w:rsidR="006215A1" w:rsidRPr="00D16AD6" w:rsidRDefault="006215A1" w:rsidP="00D16AD6">
      <w:pPr>
        <w:pStyle w:val="ConsPlusNormal"/>
        <w:spacing w:line="360" w:lineRule="auto"/>
        <w:ind w:firstLine="709"/>
        <w:jc w:val="both"/>
      </w:pPr>
      <w:r w:rsidRPr="00D16AD6">
        <w:t>2. Для замещения должности начальника отдела устанавливаются квалификационные требования, включающие базовые и функциональные квалификационные требования.</w:t>
      </w:r>
    </w:p>
    <w:p w:rsidR="006215A1" w:rsidRPr="00D16AD6" w:rsidRDefault="006215A1" w:rsidP="00D16AD6">
      <w:pPr>
        <w:pStyle w:val="ConsPlusNormal"/>
        <w:spacing w:line="360" w:lineRule="auto"/>
        <w:ind w:firstLine="851"/>
        <w:jc w:val="both"/>
      </w:pPr>
      <w:r w:rsidRPr="00D16AD6">
        <w:t>2.1. Базовые квалификационные требования:</w:t>
      </w:r>
    </w:p>
    <w:p w:rsidR="006215A1" w:rsidRPr="00D16AD6" w:rsidRDefault="006215A1" w:rsidP="00D16AD6">
      <w:pPr>
        <w:pStyle w:val="ConsPlusNormal"/>
        <w:spacing w:line="360" w:lineRule="auto"/>
        <w:ind w:firstLine="851"/>
        <w:jc w:val="both"/>
        <w:rPr>
          <w:b/>
        </w:rPr>
      </w:pPr>
      <w:r w:rsidRPr="00D16AD6">
        <w:t>2.1.1. Муниципальный служащий, замещающий должность начальника отдела, должен иметь высшее профессиональное образование, соответствующее направлению деятельности: «Юриспруденция».</w:t>
      </w:r>
    </w:p>
    <w:p w:rsidR="006215A1" w:rsidRPr="00D16AD6" w:rsidRDefault="006215A1" w:rsidP="00D16AD6">
      <w:pPr>
        <w:pStyle w:val="ConsPlusNormal"/>
        <w:spacing w:line="360" w:lineRule="auto"/>
        <w:ind w:firstLine="851"/>
        <w:jc w:val="both"/>
      </w:pPr>
      <w:r w:rsidRPr="00D16AD6">
        <w:t>2.1.2. Для замещения должности начальника Отдела не установлено требований к стажу муниципальной службы или стажу работы по специальности, направлению подготовки.</w:t>
      </w:r>
    </w:p>
    <w:p w:rsidR="006215A1" w:rsidRPr="00D16AD6" w:rsidRDefault="006215A1" w:rsidP="00D16AD6">
      <w:pPr>
        <w:pStyle w:val="ConsPlusNormal"/>
        <w:spacing w:line="360" w:lineRule="auto"/>
        <w:ind w:firstLine="851"/>
        <w:jc w:val="both"/>
      </w:pPr>
      <w:r w:rsidRPr="00D16AD6">
        <w:t>2.1.3. Начальник Отдела должен обладать следующими базовыми знаниями: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1) знанием государственного языка Российской Федерации </w:t>
      </w:r>
      <w:r w:rsidR="00D16AD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D16AD6">
        <w:rPr>
          <w:rFonts w:ascii="Times New Roman" w:hAnsi="Times New Roman" w:cs="Times New Roman"/>
          <w:sz w:val="28"/>
          <w:szCs w:val="28"/>
        </w:rPr>
        <w:t xml:space="preserve">   </w:t>
      </w:r>
      <w:r w:rsidRPr="00D16A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16AD6">
        <w:rPr>
          <w:rFonts w:ascii="Times New Roman" w:hAnsi="Times New Roman" w:cs="Times New Roman"/>
          <w:sz w:val="28"/>
          <w:szCs w:val="28"/>
        </w:rPr>
        <w:t>русского языка);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2) правовыми знаниями основ: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а) Конституции Российской Федерации;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б) Федерального закона от 06.10.2003 № 131-ФЗ «Об общих принципах организации местного самоуправления в Российской Федерации»;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в) Федерального закона от 02.03.2007 № 25-ФЗ «О муниципальной с</w:t>
      </w:r>
      <w:r w:rsidR="004F4374">
        <w:rPr>
          <w:rFonts w:ascii="Times New Roman" w:hAnsi="Times New Roman" w:cs="Times New Roman"/>
          <w:sz w:val="28"/>
          <w:szCs w:val="28"/>
        </w:rPr>
        <w:t>лужбе в Российской Федерации», З</w:t>
      </w:r>
      <w:r w:rsidRPr="00D16AD6">
        <w:rPr>
          <w:rFonts w:ascii="Times New Roman" w:hAnsi="Times New Roman" w:cs="Times New Roman"/>
          <w:sz w:val="28"/>
          <w:szCs w:val="28"/>
        </w:rPr>
        <w:t>акона Магаданской области от 02.11.2007 № 900-ОЗ «О муниципальной службе в Магаданской области»;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г) законодательства о противодействии коррупции;</w:t>
      </w:r>
    </w:p>
    <w:p w:rsidR="006215A1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д) законодательства о защите конкуренции;</w:t>
      </w:r>
    </w:p>
    <w:p w:rsidR="00D16AD6" w:rsidRPr="00D16AD6" w:rsidRDefault="00D16AD6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lastRenderedPageBreak/>
        <w:t>е) Устава муниципального образования «Хасынский муниципальный округ Магаданской области».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2.1.4. Начальник Отдела должен обладать следующими базовыми умениями: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1) владеть современными средствами, методами и технологиями работы с информацией и документами;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2) владеть официально-деловым стилем современного русского языка; 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3) работать с правовой системой и законодательством Российской Федерации;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4) разработки предложений для последующего принятия управленческих решений по профилю деятельности;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5) оперативно реализовывать управленческие решения;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6) вести деловые переговоры с представителями государственных органов, органов местного самоуправления, организаций;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7) аналитической, экспертной работы по профилю деятельности;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8) составления и исполнения перспективных и текущих планов;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9) разработки муниципальных правовых актов по направлению деятельности;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10) соблюдать этику делового общения при взаимодействии с гражданами;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11) владеть компьютерной и иной оргтехникой;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12) работать с современными информационными технологиями и информационными системами, </w:t>
      </w:r>
      <w:r w:rsidR="00D16AD6">
        <w:rPr>
          <w:rFonts w:ascii="Times New Roman" w:hAnsi="Times New Roman" w:cs="Times New Roman"/>
          <w:sz w:val="28"/>
          <w:szCs w:val="28"/>
        </w:rPr>
        <w:t>в</w:t>
      </w:r>
      <w:r w:rsidRPr="00D16AD6">
        <w:rPr>
          <w:rFonts w:ascii="Times New Roman" w:hAnsi="Times New Roman" w:cs="Times New Roman"/>
          <w:sz w:val="28"/>
          <w:szCs w:val="28"/>
        </w:rPr>
        <w:t xml:space="preserve"> том числе в сети «Интернет».</w:t>
      </w:r>
    </w:p>
    <w:p w:rsidR="006215A1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2.2. Муниципальный служащий, замещающий должность начальника Отдела должен соответствовать следующим функциональным квалификационным требованиям:</w:t>
      </w:r>
    </w:p>
    <w:p w:rsidR="00D16AD6" w:rsidRDefault="00D16AD6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AD6" w:rsidRDefault="00D16AD6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AD6" w:rsidRDefault="00D16AD6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AD6" w:rsidRPr="00D16AD6" w:rsidRDefault="00D16AD6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lastRenderedPageBreak/>
        <w:t>2.2.1. Начальник Отдела должен обладать следующими знаниями в области законодательства Российской Федерации, Магаданской области, муниципальных правовых актов и иными знаниями, которые необходимы для исполнения его должностных обязанностей в соответствующей области деятельности и по виду деятельности: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6AD6">
        <w:rPr>
          <w:rFonts w:ascii="Times New Roman" w:hAnsi="Times New Roman" w:cs="Times New Roman"/>
          <w:sz w:val="28"/>
          <w:szCs w:val="28"/>
        </w:rPr>
        <w:t>Кодексы, Федеральные законы и иные федеральные нормативные правовые акты: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Кодексы Российской Федерации;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Федеральный закон «Об общих принципах организации местного самоуправления в Российской Федерации»;</w:t>
      </w:r>
    </w:p>
    <w:p w:rsidR="006215A1" w:rsidRPr="00D16AD6" w:rsidRDefault="006215A1" w:rsidP="00D16A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Федеральный закон «О муниципальной службе в Российской Федерации»;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Федеральный закон «О противодействии коррупции»;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Федеральный закон «Об антикоррупционной экспертизе нормативных правовых актов и проектов нормативных правовых актов»;</w:t>
      </w:r>
    </w:p>
    <w:p w:rsidR="006215A1" w:rsidRPr="00D16AD6" w:rsidRDefault="006215A1" w:rsidP="00D16A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Федеральный закон «Об организации предоставления государственных и муниципальных услуг»;</w:t>
      </w:r>
    </w:p>
    <w:p w:rsidR="006215A1" w:rsidRPr="00D16AD6" w:rsidRDefault="006215A1" w:rsidP="00D16A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Федеральный закон «О некоммерческих организациях»;</w:t>
      </w:r>
    </w:p>
    <w:p w:rsidR="006215A1" w:rsidRPr="00D16AD6" w:rsidRDefault="006215A1" w:rsidP="00D16A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Федеральный закон «О государственных и муниципальных унитарных предприятиях»;</w:t>
      </w:r>
    </w:p>
    <w:p w:rsidR="006215A1" w:rsidRPr="00D16AD6" w:rsidRDefault="006215A1" w:rsidP="00D16A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- Федеральный закон «О защите конкуренции»; 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Указ Президента Российской Федерации «Вопросы противодействия коррупции»;</w:t>
      </w:r>
    </w:p>
    <w:p w:rsidR="006215A1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Указ Президента Российской Федерации «О мерах по совершенствованию организации деятельности в области противодействия коррупции».</w:t>
      </w:r>
    </w:p>
    <w:p w:rsidR="00D16AD6" w:rsidRPr="00D16AD6" w:rsidRDefault="00D16AD6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lastRenderedPageBreak/>
        <w:t>- Указ Президента Российской Федерации «Об утверждении общих принципов служебного поведения государственных служащих»;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Указ Президента Российской Федерации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Указ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- </w:t>
      </w:r>
      <w:r w:rsidR="00D16AD6">
        <w:rPr>
          <w:rFonts w:ascii="Times New Roman" w:hAnsi="Times New Roman" w:cs="Times New Roman"/>
          <w:sz w:val="28"/>
          <w:szCs w:val="28"/>
        </w:rPr>
        <w:t>и</w:t>
      </w:r>
      <w:r w:rsidRPr="00D16AD6">
        <w:rPr>
          <w:rFonts w:ascii="Times New Roman" w:hAnsi="Times New Roman" w:cs="Times New Roman"/>
          <w:sz w:val="28"/>
          <w:szCs w:val="28"/>
        </w:rPr>
        <w:t>ные федеральные нормативные правовые акты по направлению деятельности.</w:t>
      </w:r>
      <w:bookmarkStart w:id="0" w:name="_GoBack"/>
      <w:bookmarkEnd w:id="0"/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Законы и иные нормативные правовые акты Магаданской области, муниципальные правовые акты:</w:t>
      </w:r>
    </w:p>
    <w:p w:rsidR="006215A1" w:rsidRPr="00D16AD6" w:rsidRDefault="004F4374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215A1" w:rsidRPr="00D16AD6">
        <w:rPr>
          <w:rFonts w:ascii="Times New Roman" w:hAnsi="Times New Roman" w:cs="Times New Roman"/>
          <w:sz w:val="28"/>
          <w:szCs w:val="28"/>
        </w:rPr>
        <w:t>акон Магаданской области о муниципальной службе в Магаданской области;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- Устав муниципального образования «Хасынский муниципальный округ Магаданской области»; </w:t>
      </w:r>
    </w:p>
    <w:p w:rsidR="006215A1" w:rsidRPr="00D16AD6" w:rsidRDefault="006215A1" w:rsidP="00D1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- муниципальные нормативные правовые акты в сфере противодействия коррупции; </w:t>
      </w:r>
    </w:p>
    <w:p w:rsidR="006215A1" w:rsidRPr="00D16AD6" w:rsidRDefault="006215A1" w:rsidP="00D1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муниципальные нормативные правовые акты в сфере деятельности органов местного самоуправления в соответствии с Уставом муниципального образования «Хасынский муниципальн</w:t>
      </w:r>
      <w:r w:rsidR="004F4374">
        <w:rPr>
          <w:rFonts w:ascii="Times New Roman" w:hAnsi="Times New Roman" w:cs="Times New Roman"/>
          <w:sz w:val="28"/>
          <w:szCs w:val="28"/>
        </w:rPr>
        <w:t>ый округ Магаданской области», Ф</w:t>
      </w:r>
      <w:r w:rsidRPr="00D16AD6">
        <w:rPr>
          <w:rFonts w:ascii="Times New Roman" w:hAnsi="Times New Roman" w:cs="Times New Roman"/>
          <w:sz w:val="28"/>
          <w:szCs w:val="28"/>
        </w:rPr>
        <w:t>едеральным законом «Об общих принципах организации местного самоуправления в Российской Федерации»;</w:t>
      </w:r>
    </w:p>
    <w:p w:rsidR="006215A1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</w:t>
      </w:r>
      <w:r w:rsidRPr="00D16AD6">
        <w:t xml:space="preserve"> </w:t>
      </w:r>
      <w:r w:rsidRPr="00D16AD6">
        <w:rPr>
          <w:rFonts w:ascii="Times New Roman" w:hAnsi="Times New Roman" w:cs="Times New Roman"/>
          <w:sz w:val="28"/>
          <w:szCs w:val="28"/>
        </w:rPr>
        <w:t>и иные законы Магаданской области и муниципальные правовые акты муниципального образования «Хасынский муниципальный округ Магаданской области» по направлению деятельности.</w:t>
      </w:r>
    </w:p>
    <w:p w:rsidR="00D16AD6" w:rsidRPr="00D16AD6" w:rsidRDefault="00D16AD6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6AD6">
        <w:rPr>
          <w:rFonts w:ascii="Times New Roman" w:hAnsi="Times New Roman" w:cs="Times New Roman"/>
          <w:sz w:val="28"/>
          <w:szCs w:val="28"/>
        </w:rPr>
        <w:lastRenderedPageBreak/>
        <w:t>Иные знания: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прав, обязанностей, ограничений и запретов муниципальных служащих, ответственность за их несоблюдение;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структура и функции системы управления персоналом;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принципы кадрового планирования;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понятия коррупции и конфликта интересов;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основные меры по противодействию коррупции на муниципальной службе;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2.2.2. Начальник Отдела должен обладать следующими умениями, которые необходимы для исполнения функциональных обязанностей: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- эффективно и последовательно организовывать взаимодействие                      с органами государственной власти, структурными подразделениями                       и органами местного самоуправления Хасынского муниципального округа Магаданской области по виду деятельности; 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координировать деятельность муниципальных служащих юридического отдела с целью достижения поставленных целей, а также для выполнения возложенных задач;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организации личного труда и планирования служебного времени;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- составления документов аналитического, делового и </w:t>
      </w:r>
      <w:r w:rsidR="00D16A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16AD6">
        <w:rPr>
          <w:rFonts w:ascii="Times New Roman" w:hAnsi="Times New Roman" w:cs="Times New Roman"/>
          <w:sz w:val="28"/>
          <w:szCs w:val="28"/>
        </w:rPr>
        <w:t xml:space="preserve">справочно-информационного характера на высоком стилистическом уровне </w:t>
      </w:r>
      <w:r w:rsidR="00D16A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16AD6">
        <w:rPr>
          <w:rFonts w:ascii="Times New Roman" w:hAnsi="Times New Roman" w:cs="Times New Roman"/>
          <w:sz w:val="28"/>
          <w:szCs w:val="28"/>
        </w:rPr>
        <w:t>в соответствии с Инструкцией по делопроизводству;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анализа, проверки и подготовка проектов нормативных правовых актов и иных правовых актов по направлению деятельности;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</w:t>
      </w:r>
      <w:r w:rsidRPr="00D16AD6">
        <w:t xml:space="preserve"> </w:t>
      </w:r>
      <w:r w:rsidRPr="00D16AD6">
        <w:rPr>
          <w:rFonts w:ascii="Times New Roman" w:hAnsi="Times New Roman" w:cs="Times New Roman"/>
          <w:sz w:val="28"/>
          <w:szCs w:val="28"/>
        </w:rPr>
        <w:t>разработки программ, методик, планов, инструкций по направлению деятельности;</w:t>
      </w:r>
    </w:p>
    <w:p w:rsidR="006215A1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- организационной работы, подготовки и проведения мероприятий </w:t>
      </w:r>
      <w:r w:rsidR="00D16A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6AD6">
        <w:rPr>
          <w:rFonts w:ascii="Times New Roman" w:hAnsi="Times New Roman" w:cs="Times New Roman"/>
          <w:sz w:val="28"/>
          <w:szCs w:val="28"/>
        </w:rPr>
        <w:t>в соо</w:t>
      </w:r>
      <w:r w:rsidR="00D16AD6">
        <w:rPr>
          <w:rFonts w:ascii="Times New Roman" w:hAnsi="Times New Roman" w:cs="Times New Roman"/>
          <w:sz w:val="28"/>
          <w:szCs w:val="28"/>
        </w:rPr>
        <w:t>тветствующей сфере деятельности.</w:t>
      </w:r>
    </w:p>
    <w:p w:rsidR="00D16AD6" w:rsidRDefault="00D16AD6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AD6" w:rsidRDefault="00D16AD6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AD6" w:rsidRPr="00D16AD6" w:rsidRDefault="00D16AD6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Функциональные обязанности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Исходя из задач и функций, определенных Положением об </w:t>
      </w:r>
      <w:proofErr w:type="gramStart"/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Отделе, </w:t>
      </w:r>
      <w:r w:rsid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начальника отдела возлагаются следующие функциональные обязанности: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Соблюдать ограничения, не нарушать запреты, которые установлены Федеральным законом от 02.03.2007 № 25-ФЗ </w:t>
      </w:r>
      <w:r w:rsid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gramStart"/>
      <w:r w:rsid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Федерации» и другими федеральными законами.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Федерации».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Точно и в срок выполнять поручения главы Администрации Хасынского муниципального округа Магаданской области, его заместителя.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Соблюдать правила делопроизводства, надлежащим образом, учитывать и хранить полученные на исполнение документы и материалы, своевременно сдавать их, в том числе при уходе в отпуск, убытии в командировку, в случае болезни или оставления должности.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Соблюдать установленный служебный распорядок, кодекс этики и служебного поведения муниципальных служащих, правила содержания служебных помещений и правила пожарной безопасности.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D6">
        <w:rPr>
          <w:rFonts w:ascii="Times New Roman" w:hAnsi="Times New Roman" w:cs="Times New Roman"/>
          <w:sz w:val="28"/>
          <w:szCs w:val="28"/>
        </w:rPr>
        <w:t>3.6. Осуществлять работу в нормотворческой деятельности Администрации Хасынского муниципального округа Магаданской области.</w:t>
      </w: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мониторинг действующего законодательства Российской Федерации для обеспечения своевременного внесения изменений в действующие муниципальные правовые акты, по направлению деятельности </w:t>
      </w:r>
      <w:r w:rsid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функциональными обязанностями.</w:t>
      </w:r>
    </w:p>
    <w:p w:rsidR="006215A1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3.7. Принимать участие в разрешении вопросов, требующих юридического сопровождения деятельности Администрации Хасынского муниципального округа Магаданской области.</w:t>
      </w:r>
    </w:p>
    <w:p w:rsidR="00D16AD6" w:rsidRPr="00D16AD6" w:rsidRDefault="00D16AD6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lastRenderedPageBreak/>
        <w:t>3.8. Представлять интересы главы Хасынского муниципального округа Магаданской области, Администрации Хасынского муниципального округа Магаданской области в судебных и иных органах, требующих юридического сопровождения.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3.9. Обеспечивать соответствие законодательству Российской Федерации Устава муниципального образования «Хасынский муниципальный округ Магаданской области», муниципальных правовых актов, договоров (контрактов), соглашений, поступающих на подпись главе Хасынского муниципального округа Магаданской области.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3.10. Осуществлять руководство деятельностью юридического отдела Администрации Хасынского муниципального округа Магаданской области, обеспечивая решение возложенных на него функций и задач. 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3.11. Участвовать в работе комиссий, совещаний и иных коллегиальных органов;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3.12. Осуществлять правовое сопровождение административной комиссии Администрации Хасынского муниципального округа Магаданской области;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Проводить мониторинг действующего законодательства Российской Федерации для обеспечения своевременного внесения изменений в действующие муниципальные правовые акты, по направлению деятельности в соответствии с функциональными обязанностями.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3.14. Оказывать консультативную юридическую помощь муниципальным служащим (работникам) Администрации Хасынского муниципального округа Магаданской области</w:t>
      </w: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деятельности в соответствии с функциональными обязанностями.</w:t>
      </w:r>
      <w:r w:rsidRPr="00D16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5A1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3.15.</w:t>
      </w:r>
      <w:r w:rsidRPr="00D16AD6">
        <w:t xml:space="preserve"> </w:t>
      </w: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информационное освещение</w:t>
      </w:r>
      <w:r w:rsidRPr="00D16AD6">
        <w:t xml:space="preserve"> </w:t>
      </w: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 изменений законодательства Российской Федерации и Магаданской области, связанное с деятельностью органов местного самоуправления по направлению совей деятельности. </w:t>
      </w:r>
    </w:p>
    <w:p w:rsidR="00A129EF" w:rsidRPr="00D16AD6" w:rsidRDefault="00A129EF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3.16. Обеспечивать исполнение протокольных совещаний, распоряжений, постановлений, указаний, поручений Президента Российской Федерации, Правительства Российской Федерации, Губернатора Магаданской области, а также главы Хасынского муниципального округа Магаданской области по направлению деятельности в соответствии с</w:t>
      </w:r>
      <w:r w:rsidR="00A1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функциональными обязанностями.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Обеспечивать предоставление отчетов, в соответствии с установленными требованиями, по направлению деятельности, установленным настоящим должностным регламентом.</w:t>
      </w:r>
    </w:p>
    <w:p w:rsidR="006215A1" w:rsidRPr="00D16AD6" w:rsidRDefault="00A129EF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 </w:t>
      </w:r>
      <w:r w:rsidR="006215A1"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проведении проверки по фактам совершения муниципальными  служащими коррупционных правонарушений, проверки достоверности и полноты сведений о доходах, об имуществе и обязательствах имущественного характера,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поведению, а также проверки соблюдения гражданами, замещавшими должности муниципальной  службы, обязанностей, предусмотренными законодательством Российской Федерации, в случае заключения ими трудового договора после ухода с муниципальной  службы, а также иные в иных проверках, при наличии оснований для их проведения.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Участвовать в работе комиссий, рабочих групп и иных коллегиальных органах: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противодействию коррупции муниципального округа;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урегулированию конфликта интересов на муниципальной службе</w:t>
      </w:r>
      <w:r w:rsidR="00C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соблюдения требований к служебному поведению;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аттестационной комиссии;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поручению главы Хасынского муниципального округа Магаданской области участие в работе создаваемых органами местного самоуправления коллегиальных, совещательных органов (комиссий, советов, рабочих групп</w:t>
      </w:r>
      <w:r w:rsidR="00C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</w:t>
      </w:r>
    </w:p>
    <w:p w:rsidR="006215A1" w:rsidRPr="00D16AD6" w:rsidRDefault="006215A1" w:rsidP="00D1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3.20.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3.21. Ежегодно представлять сведения о своих доходах, об имуществе</w:t>
      </w:r>
      <w:r w:rsidR="00C87D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6AD6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характера, а также сведения о </w:t>
      </w:r>
      <w:proofErr w:type="gramStart"/>
      <w:r w:rsidRPr="00D16AD6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C87D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87D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16AD6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детей, для опубликования в сети интернет, </w:t>
      </w:r>
      <w:r w:rsidR="00C87D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AD6">
        <w:rPr>
          <w:rFonts w:ascii="Times New Roman" w:hAnsi="Times New Roman" w:cs="Times New Roman"/>
          <w:sz w:val="28"/>
          <w:szCs w:val="28"/>
        </w:rPr>
        <w:t xml:space="preserve">а также представления средствам массовой информации для опубликования </w:t>
      </w:r>
      <w:r w:rsidR="00C87D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16AD6">
        <w:rPr>
          <w:rFonts w:ascii="Times New Roman" w:hAnsi="Times New Roman" w:cs="Times New Roman"/>
          <w:sz w:val="28"/>
          <w:szCs w:val="28"/>
        </w:rPr>
        <w:t>в связи с их запросами.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3.22. Беречь и рационально использовать имущество, предоставленное для исполнения функциональных обязанностей, а также не использовать это имущество в целях получения доходов или иной личной выгоды.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3.23. Осуществлять иные функции в соответствии с законодательством Российской Федерации, Магаданской области, муниципальными нормативными правовыми актами муниципального образования «Хасынский муниципальный</w:t>
      </w:r>
      <w:r w:rsidRPr="00D16AD6">
        <w:rPr>
          <w:rFonts w:ascii="Times New Roman" w:hAnsi="Times New Roman" w:cs="Times New Roman"/>
          <w:sz w:val="28"/>
          <w:szCs w:val="28"/>
        </w:rPr>
        <w:tab/>
        <w:t>округ Магаданской области».</w:t>
      </w:r>
    </w:p>
    <w:p w:rsidR="006215A1" w:rsidRPr="00D16AD6" w:rsidRDefault="006215A1" w:rsidP="00C87D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D6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Наряду с основными правами, которые определены статьей 11 Федерального закона от 02.03.2007 № 25-ФЗ «О муниципальной службе в Российской Федерации» начальник отдела имеет право: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4.1. Принимать, в установленном порядке, участие в мероприятиях (совещаниях, конференциях, семинарах), содержание которых соответствует направлению деятельности и виду деятельности.</w:t>
      </w:r>
    </w:p>
    <w:p w:rsidR="006215A1" w:rsidRPr="00D16AD6" w:rsidRDefault="006215A1" w:rsidP="00D1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</w:t>
      </w:r>
      <w:r w:rsidRPr="00D16AD6">
        <w:rPr>
          <w:rFonts w:ascii="Times New Roman" w:hAnsi="Times New Roman" w:cs="Times New Roman"/>
          <w:sz w:val="28"/>
          <w:szCs w:val="28"/>
        </w:rPr>
        <w:t xml:space="preserve">носить главе Хасынского муниципального округа Магаданской области предложения по совершенствованию деятельности Отдела в соответствии с функциональными обязанностями, о поощрении муниципальных служащих указанного Отдела, установлении им размера надбавки за сложность либо применении к ним мер дисциплинарного воздействия. 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lastRenderedPageBreak/>
        <w:t>4.3. На выполнение иной оплачиваемой деятельности с предварительного письменного уведомления главы Хасынского муниципального округа Магаданской области, если это не повлечет за собой конфликт интересов и</w:t>
      </w:r>
      <w:r w:rsidR="00C87DAA">
        <w:rPr>
          <w:rFonts w:ascii="Times New Roman" w:hAnsi="Times New Roman" w:cs="Times New Roman"/>
          <w:sz w:val="28"/>
          <w:szCs w:val="28"/>
        </w:rPr>
        <w:t>,</w:t>
      </w:r>
      <w:r w:rsidRPr="00D16AD6">
        <w:rPr>
          <w:rFonts w:ascii="Times New Roman" w:hAnsi="Times New Roman" w:cs="Times New Roman"/>
          <w:sz w:val="28"/>
          <w:szCs w:val="28"/>
        </w:rPr>
        <w:t xml:space="preserve"> если иное не предусмотрено Федеральным законом </w:t>
      </w:r>
      <w:r w:rsidR="00C87DAA">
        <w:rPr>
          <w:rFonts w:ascii="Times New Roman" w:hAnsi="Times New Roman" w:cs="Times New Roman"/>
          <w:sz w:val="28"/>
          <w:szCs w:val="28"/>
        </w:rPr>
        <w:t xml:space="preserve"> </w:t>
      </w:r>
      <w:r w:rsidR="007157E2">
        <w:rPr>
          <w:rFonts w:ascii="Times New Roman" w:hAnsi="Times New Roman" w:cs="Times New Roman"/>
          <w:sz w:val="28"/>
          <w:szCs w:val="28"/>
        </w:rPr>
        <w:t xml:space="preserve">                 от 02.03.2007 № 25-ФЗ</w:t>
      </w:r>
      <w:r w:rsidR="00C87DAA">
        <w:rPr>
          <w:rFonts w:ascii="Times New Roman" w:hAnsi="Times New Roman" w:cs="Times New Roman"/>
          <w:sz w:val="28"/>
          <w:szCs w:val="28"/>
        </w:rPr>
        <w:t xml:space="preserve"> </w:t>
      </w:r>
      <w:r w:rsidRPr="00D16AD6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Федерации».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4.4. Осуществлять другие полномочия в соответствии с законодательством Российской Федерации, Магаданской области и муниципальными правовыми актами Хасынского муниципального округа Магаданской области.</w:t>
      </w:r>
    </w:p>
    <w:p w:rsidR="006215A1" w:rsidRPr="00D16AD6" w:rsidRDefault="006215A1" w:rsidP="007157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D6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5.1. Начальник Отдела несет установленную законодательством ответственность: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5.1.1. За неисполнение или ненадлежащее исполнение своих функциональных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5.1.2. За правонарушения, совершенные в процессе осуществления своей деятельности в пределах, определенных административным, уголовным, гражданским и законодательством о противодействии коррупции Российской Федерации.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5.1.3.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6215A1" w:rsidRPr="00D16AD6" w:rsidRDefault="006215A1" w:rsidP="00D16AD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D6">
        <w:rPr>
          <w:rFonts w:ascii="Times New Roman" w:hAnsi="Times New Roman" w:cs="Times New Roman"/>
          <w:b/>
          <w:sz w:val="28"/>
          <w:szCs w:val="28"/>
        </w:rPr>
        <w:t>6. Перечень вопросов для самостоятельного решения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6.1. В соответствии с замещаемой должностью муниципальной службы начальник отдела самостоятельно принимает решения по следующим вопросам: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организация деятельности Отдела, распределение работы между муниципальными служащими Отдела;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lastRenderedPageBreak/>
        <w:t>- в установленном порядке запрашивать от структурных подразделений администрации, специалистов органов местного самоуправления информацию, необходимую для исполнения функциональных обязанностей;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готовить проекты документов;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выбирать метод подготовки документов;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- принятия иных решений, связанных с исполнением обязанностей </w:t>
      </w:r>
      <w:r w:rsidR="007157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6AD6">
        <w:rPr>
          <w:rFonts w:ascii="Times New Roman" w:hAnsi="Times New Roman" w:cs="Times New Roman"/>
          <w:sz w:val="28"/>
          <w:szCs w:val="28"/>
        </w:rPr>
        <w:t>по замещаемой должности.</w:t>
      </w:r>
    </w:p>
    <w:p w:rsidR="006215A1" w:rsidRPr="00D16AD6" w:rsidRDefault="006215A1" w:rsidP="00715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D6">
        <w:rPr>
          <w:rFonts w:ascii="Times New Roman" w:hAnsi="Times New Roman" w:cs="Times New Roman"/>
          <w:b/>
          <w:sz w:val="28"/>
          <w:szCs w:val="28"/>
        </w:rPr>
        <w:t>7. Перечень вопросов, по которым начальник Отдела</w:t>
      </w:r>
    </w:p>
    <w:p w:rsidR="007157E2" w:rsidRDefault="006215A1" w:rsidP="00715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D6">
        <w:rPr>
          <w:rFonts w:ascii="Times New Roman" w:hAnsi="Times New Roman" w:cs="Times New Roman"/>
          <w:b/>
          <w:sz w:val="28"/>
          <w:szCs w:val="28"/>
        </w:rPr>
        <w:t xml:space="preserve">участвует при подготовке проектов нормативных правовых актов </w:t>
      </w:r>
    </w:p>
    <w:p w:rsidR="006215A1" w:rsidRDefault="006215A1" w:rsidP="00715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D6">
        <w:rPr>
          <w:rFonts w:ascii="Times New Roman" w:hAnsi="Times New Roman" w:cs="Times New Roman"/>
          <w:b/>
          <w:sz w:val="28"/>
          <w:szCs w:val="28"/>
        </w:rPr>
        <w:t>и (или) проектов управленческих и иных решений</w:t>
      </w:r>
    </w:p>
    <w:p w:rsidR="007157E2" w:rsidRPr="007157E2" w:rsidRDefault="007157E2" w:rsidP="00715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7.1. В пределах своих полномочий установленных, настоящим регламентом, начальник отдела участвует при подготовке проектов управленческих и иных решений по вопросам, относящимся к его компетенции, подготовки и согласования проектов правовых актов муниципального образования «Хасынский муниципальный округ Магаданской области» по направлению деятельности.</w:t>
      </w:r>
    </w:p>
    <w:p w:rsidR="00423A2C" w:rsidRDefault="006215A1" w:rsidP="00715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D6">
        <w:rPr>
          <w:rFonts w:ascii="Times New Roman" w:hAnsi="Times New Roman" w:cs="Times New Roman"/>
          <w:b/>
          <w:sz w:val="28"/>
          <w:szCs w:val="28"/>
        </w:rPr>
        <w:t>8. Сроки и процедуры подготовки, рассмотрения проектов управленческих и иных решений, порядок согласования</w:t>
      </w:r>
    </w:p>
    <w:p w:rsidR="006215A1" w:rsidRDefault="006215A1" w:rsidP="00715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D6">
        <w:rPr>
          <w:rFonts w:ascii="Times New Roman" w:hAnsi="Times New Roman" w:cs="Times New Roman"/>
          <w:b/>
          <w:sz w:val="28"/>
          <w:szCs w:val="28"/>
        </w:rPr>
        <w:t>и принятия данных решений</w:t>
      </w:r>
    </w:p>
    <w:p w:rsidR="007157E2" w:rsidRPr="007157E2" w:rsidRDefault="007157E2" w:rsidP="00D16AD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8.1. Сроки и процедуры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Федерации, требованиями Инструкции по делопроизводству, настоящим должностным регламентом, иными правовыми актами, утверждаемыми главой Хасынского муниципального округа Магаданской области, Собранием представителей Хасынского муниципального округа Магаданской области. </w:t>
      </w:r>
    </w:p>
    <w:p w:rsidR="00423A2C" w:rsidRDefault="006215A1" w:rsidP="00423A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D6">
        <w:rPr>
          <w:rFonts w:ascii="Times New Roman" w:hAnsi="Times New Roman" w:cs="Times New Roman"/>
          <w:b/>
          <w:sz w:val="28"/>
          <w:szCs w:val="28"/>
        </w:rPr>
        <w:t xml:space="preserve">9. Порядок служебного взаимодействия начальника Отдела </w:t>
      </w:r>
    </w:p>
    <w:p w:rsidR="00423A2C" w:rsidRDefault="006215A1" w:rsidP="00423A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D6">
        <w:rPr>
          <w:rFonts w:ascii="Times New Roman" w:hAnsi="Times New Roman" w:cs="Times New Roman"/>
          <w:b/>
          <w:sz w:val="28"/>
          <w:szCs w:val="28"/>
        </w:rPr>
        <w:t>в связи</w:t>
      </w:r>
      <w:r w:rsidR="00423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AD6">
        <w:rPr>
          <w:rFonts w:ascii="Times New Roman" w:hAnsi="Times New Roman" w:cs="Times New Roman"/>
          <w:b/>
          <w:sz w:val="28"/>
          <w:szCs w:val="28"/>
        </w:rPr>
        <w:t xml:space="preserve">с исполнением им должностных обязанностей </w:t>
      </w:r>
    </w:p>
    <w:p w:rsidR="00423A2C" w:rsidRDefault="006215A1" w:rsidP="00423A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D6">
        <w:rPr>
          <w:rFonts w:ascii="Times New Roman" w:hAnsi="Times New Roman" w:cs="Times New Roman"/>
          <w:b/>
          <w:sz w:val="28"/>
          <w:szCs w:val="28"/>
        </w:rPr>
        <w:t xml:space="preserve">с муниципальными служащими, гражданскими </w:t>
      </w:r>
    </w:p>
    <w:p w:rsidR="006215A1" w:rsidRDefault="006215A1" w:rsidP="00423A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D6">
        <w:rPr>
          <w:rFonts w:ascii="Times New Roman" w:hAnsi="Times New Roman" w:cs="Times New Roman"/>
          <w:b/>
          <w:sz w:val="28"/>
          <w:szCs w:val="28"/>
        </w:rPr>
        <w:t>служащими, гражданами,</w:t>
      </w:r>
      <w:r w:rsidR="00423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AD6">
        <w:rPr>
          <w:rFonts w:ascii="Times New Roman" w:hAnsi="Times New Roman" w:cs="Times New Roman"/>
          <w:b/>
          <w:sz w:val="28"/>
          <w:szCs w:val="28"/>
        </w:rPr>
        <w:t>а также организациями</w:t>
      </w:r>
    </w:p>
    <w:p w:rsidR="00423A2C" w:rsidRPr="00423A2C" w:rsidRDefault="00423A2C" w:rsidP="00423A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9.1. Служебное взаимодействие начальника Отдела с муниципальными служащими Администрации Хасынского муниципального округа </w:t>
      </w:r>
      <w:r w:rsidRPr="00D16AD6">
        <w:rPr>
          <w:rFonts w:ascii="Times New Roman" w:hAnsi="Times New Roman" w:cs="Times New Roman"/>
          <w:sz w:val="28"/>
          <w:szCs w:val="28"/>
        </w:rPr>
        <w:lastRenderedPageBreak/>
        <w:t xml:space="preserve">Магаданской области, иного органа местного самоуправления, государственными гражданскими служащими Магаданской области, замещающими должности в государственных органах Магаданской области, иных государственных органах, а также с организациями и гражданами строится в рамках деловых отношений на основе требований к служебному поведению установленных статьей 14.2 Федерального закона от 02.03.2007 </w:t>
      </w:r>
      <w:r w:rsidR="00423A2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16AD6">
        <w:rPr>
          <w:rFonts w:ascii="Times New Roman" w:hAnsi="Times New Roman" w:cs="Times New Roman"/>
          <w:sz w:val="28"/>
          <w:szCs w:val="28"/>
        </w:rPr>
        <w:t xml:space="preserve">№ 25-ФЗ «О муниципальной службе в Российской Федерации», а также в соответствии с законодательством Российской Федерации, Магаданской области и муниципальными актами Администрации Хасынского муниципального округа Магаданской области. 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Служебное взаимодействие начальника отдела осуществляется в форме участия в рабочих группах, комиссиях, а также при обсуждении вопросов </w:t>
      </w:r>
      <w:r w:rsidR="00423A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6AD6">
        <w:rPr>
          <w:rFonts w:ascii="Times New Roman" w:hAnsi="Times New Roman" w:cs="Times New Roman"/>
          <w:sz w:val="28"/>
          <w:szCs w:val="28"/>
        </w:rPr>
        <w:t xml:space="preserve">на совещаниях, заседаниях и в других формах. </w:t>
      </w:r>
    </w:p>
    <w:p w:rsidR="006215A1" w:rsidRPr="00423A2C" w:rsidRDefault="006215A1" w:rsidP="00423A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A2C">
        <w:rPr>
          <w:rFonts w:ascii="Times New Roman" w:hAnsi="Times New Roman" w:cs="Times New Roman"/>
          <w:b/>
          <w:sz w:val="28"/>
          <w:szCs w:val="28"/>
        </w:rPr>
        <w:t>10. Показатели эффективности и результативности</w:t>
      </w:r>
    </w:p>
    <w:p w:rsidR="006215A1" w:rsidRPr="00423A2C" w:rsidRDefault="006215A1" w:rsidP="00423A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A2C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423A2C" w:rsidRPr="00423A2C" w:rsidRDefault="00423A2C" w:rsidP="00423A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10.1. Профессиональная служебная деятельность начальника Отдела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задач, сложности выполняемой им </w:t>
      </w:r>
      <w:proofErr w:type="gramStart"/>
      <w:r w:rsidRPr="00D16AD6">
        <w:rPr>
          <w:rFonts w:ascii="Times New Roman" w:hAnsi="Times New Roman" w:cs="Times New Roman"/>
          <w:sz w:val="28"/>
          <w:szCs w:val="28"/>
        </w:rPr>
        <w:t>деятельности,</w:t>
      </w:r>
      <w:r w:rsidR="00423A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23A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6AD6">
        <w:rPr>
          <w:rFonts w:ascii="Times New Roman" w:hAnsi="Times New Roman" w:cs="Times New Roman"/>
          <w:sz w:val="28"/>
          <w:szCs w:val="28"/>
        </w:rPr>
        <w:t xml:space="preserve"> ее эффективности и результативности.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Устанавливаются следующие показатели эффективности и результативности начальника Отдела по замещаемой должности: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</w:t>
      </w:r>
      <w:r w:rsidR="00423A2C">
        <w:rPr>
          <w:rFonts w:ascii="Times New Roman" w:hAnsi="Times New Roman" w:cs="Times New Roman"/>
          <w:sz w:val="28"/>
          <w:szCs w:val="28"/>
        </w:rPr>
        <w:t xml:space="preserve"> </w:t>
      </w:r>
      <w:r w:rsidRPr="00D16AD6">
        <w:rPr>
          <w:rFonts w:ascii="Times New Roman" w:hAnsi="Times New Roman" w:cs="Times New Roman"/>
          <w:sz w:val="28"/>
          <w:szCs w:val="28"/>
        </w:rPr>
        <w:t>соответствие и своевременность решения поставленным задачам, грамотность изложения материала;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способность выполнять должностные функции самостоятельно;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результативность в достижении поставленных задач;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соблюдение служебного распорядка и должностного регламента;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</w:t>
      </w:r>
      <w:r w:rsidR="00423A2C">
        <w:rPr>
          <w:rFonts w:ascii="Times New Roman" w:hAnsi="Times New Roman" w:cs="Times New Roman"/>
          <w:sz w:val="28"/>
          <w:szCs w:val="28"/>
        </w:rPr>
        <w:t xml:space="preserve"> </w:t>
      </w:r>
      <w:r w:rsidRPr="00D16AD6">
        <w:rPr>
          <w:rFonts w:ascii="Times New Roman" w:hAnsi="Times New Roman" w:cs="Times New Roman"/>
          <w:sz w:val="28"/>
          <w:szCs w:val="28"/>
        </w:rPr>
        <w:t xml:space="preserve">мотивация: заинтересованность в выполняемой работе, использование творческого </w:t>
      </w:r>
      <w:proofErr w:type="gramStart"/>
      <w:r w:rsidRPr="00D16AD6">
        <w:rPr>
          <w:rFonts w:ascii="Times New Roman" w:hAnsi="Times New Roman" w:cs="Times New Roman"/>
          <w:sz w:val="28"/>
          <w:szCs w:val="28"/>
        </w:rPr>
        <w:t>подхода  при</w:t>
      </w:r>
      <w:proofErr w:type="gramEnd"/>
      <w:r w:rsidRPr="00D16AD6">
        <w:rPr>
          <w:rFonts w:ascii="Times New Roman" w:hAnsi="Times New Roman" w:cs="Times New Roman"/>
          <w:sz w:val="28"/>
          <w:szCs w:val="28"/>
        </w:rPr>
        <w:t xml:space="preserve">  решении поставленных задач;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23A2C">
        <w:rPr>
          <w:rFonts w:ascii="Times New Roman" w:hAnsi="Times New Roman" w:cs="Times New Roman"/>
          <w:sz w:val="28"/>
          <w:szCs w:val="28"/>
        </w:rPr>
        <w:t xml:space="preserve"> </w:t>
      </w:r>
      <w:r w:rsidRPr="00D16AD6">
        <w:rPr>
          <w:rFonts w:ascii="Times New Roman" w:hAnsi="Times New Roman" w:cs="Times New Roman"/>
          <w:sz w:val="28"/>
          <w:szCs w:val="28"/>
        </w:rPr>
        <w:t xml:space="preserve">использование системного подхода в работе, владение современными профессиональными технологиями. 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Сложность профессиональной служебной деятельности начальника отдела характеризуется следующими показателями: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новизна работ;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разнообразие и комплектность работ;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знание законодательных нормативных документов;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широта профессионального кругозора;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умение рационально использовать и планировать выполнение порученных заданий;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умение расставлять приоритеты;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творческий подход к решению поставленных задач, активность и инициативность к получению новых профессиональных знаний и навыков;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способность быстро адаптироваться к новым условиям и сохранять высокую работоспособность в сложных ситуациях;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- понимание ответственности за последствия принятых решений.</w:t>
      </w:r>
    </w:p>
    <w:p w:rsidR="006215A1" w:rsidRPr="00D16AD6" w:rsidRDefault="006215A1" w:rsidP="00D16A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A1" w:rsidRPr="00D16AD6" w:rsidRDefault="006215A1" w:rsidP="00423A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D16AD6">
        <w:rPr>
          <w:rFonts w:ascii="Times New Roman" w:hAnsi="Times New Roman" w:cs="Times New Roman"/>
          <w:sz w:val="28"/>
          <w:szCs w:val="28"/>
        </w:rPr>
        <w:t>должностным  регламентом</w:t>
      </w:r>
      <w:proofErr w:type="gramEnd"/>
      <w:r w:rsidRPr="00D16AD6">
        <w:rPr>
          <w:rFonts w:ascii="Times New Roman" w:hAnsi="Times New Roman" w:cs="Times New Roman"/>
          <w:sz w:val="28"/>
          <w:szCs w:val="28"/>
        </w:rPr>
        <w:t xml:space="preserve"> ознакомлен (а)  ____________   ____________</w:t>
      </w:r>
    </w:p>
    <w:p w:rsidR="006215A1" w:rsidRPr="00D16AD6" w:rsidRDefault="006215A1" w:rsidP="00423A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23A2C">
        <w:rPr>
          <w:rFonts w:ascii="Times New Roman" w:hAnsi="Times New Roman" w:cs="Times New Roman"/>
          <w:sz w:val="28"/>
          <w:szCs w:val="28"/>
        </w:rPr>
        <w:t xml:space="preserve">    </w:t>
      </w:r>
      <w:r w:rsidRPr="00D16AD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16AD6">
        <w:rPr>
          <w:rFonts w:ascii="Times New Roman" w:hAnsi="Times New Roman" w:cs="Times New Roman"/>
          <w:sz w:val="20"/>
          <w:szCs w:val="20"/>
        </w:rPr>
        <w:t>подпись)</w:t>
      </w:r>
      <w:r w:rsidRPr="00D16AD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16AD6">
        <w:rPr>
          <w:rFonts w:ascii="Times New Roman" w:hAnsi="Times New Roman" w:cs="Times New Roman"/>
          <w:sz w:val="28"/>
          <w:szCs w:val="28"/>
        </w:rPr>
        <w:t xml:space="preserve"> </w:t>
      </w:r>
      <w:r w:rsidR="00423A2C">
        <w:rPr>
          <w:rFonts w:ascii="Times New Roman" w:hAnsi="Times New Roman" w:cs="Times New Roman"/>
          <w:sz w:val="28"/>
          <w:szCs w:val="28"/>
        </w:rPr>
        <w:t xml:space="preserve">  </w:t>
      </w:r>
      <w:r w:rsidRPr="00D16AD6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6215A1" w:rsidRPr="00D16AD6" w:rsidRDefault="00423A2C" w:rsidP="00D16A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15A1" w:rsidRPr="00D16AD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15A1" w:rsidRPr="00D16AD6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6215A1" w:rsidRPr="00D16AD6" w:rsidRDefault="006215A1" w:rsidP="00D16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5A1" w:rsidRPr="00D16AD6" w:rsidRDefault="006215A1" w:rsidP="00423A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D6">
        <w:rPr>
          <w:rFonts w:ascii="Times New Roman" w:hAnsi="Times New Roman" w:cs="Times New Roman"/>
          <w:sz w:val="28"/>
          <w:szCs w:val="28"/>
        </w:rPr>
        <w:t>Второй экземпля</w:t>
      </w:r>
      <w:r w:rsidR="00423A2C">
        <w:rPr>
          <w:rFonts w:ascii="Times New Roman" w:hAnsi="Times New Roman" w:cs="Times New Roman"/>
          <w:sz w:val="28"/>
          <w:szCs w:val="28"/>
        </w:rPr>
        <w:t>р получил (а) на руки ________ «</w:t>
      </w:r>
      <w:r w:rsidRPr="00D16AD6">
        <w:rPr>
          <w:rFonts w:ascii="Times New Roman" w:hAnsi="Times New Roman" w:cs="Times New Roman"/>
          <w:sz w:val="28"/>
          <w:szCs w:val="28"/>
        </w:rPr>
        <w:t>____</w:t>
      </w:r>
      <w:r w:rsidR="00423A2C">
        <w:rPr>
          <w:rFonts w:ascii="Times New Roman" w:hAnsi="Times New Roman" w:cs="Times New Roman"/>
          <w:sz w:val="28"/>
          <w:szCs w:val="28"/>
        </w:rPr>
        <w:t>»</w:t>
      </w:r>
      <w:r w:rsidRPr="00D16AD6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6215A1" w:rsidRPr="00D16AD6" w:rsidRDefault="006215A1" w:rsidP="00423A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6A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423A2C">
        <w:rPr>
          <w:rFonts w:ascii="Times New Roman" w:hAnsi="Times New Roman" w:cs="Times New Roman"/>
          <w:sz w:val="20"/>
          <w:szCs w:val="20"/>
        </w:rPr>
        <w:t xml:space="preserve">   </w:t>
      </w:r>
      <w:r w:rsidRPr="00D16AD6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6215A1" w:rsidRDefault="006215A1" w:rsidP="00423A2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A2C" w:rsidRPr="00D16AD6" w:rsidRDefault="00423A2C" w:rsidP="00423A2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5A1" w:rsidRPr="00D16AD6" w:rsidRDefault="006215A1" w:rsidP="00423A2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16AD6">
        <w:rPr>
          <w:rFonts w:ascii="Times New Roman" w:hAnsi="Times New Roman"/>
          <w:sz w:val="28"/>
          <w:szCs w:val="28"/>
        </w:rPr>
        <w:t>______________</w:t>
      </w:r>
    </w:p>
    <w:sectPr w:rsidR="006215A1" w:rsidRPr="00D16AD6" w:rsidSect="00D16AD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AC" w:rsidRDefault="00AD1FAC" w:rsidP="00D16AD6">
      <w:pPr>
        <w:spacing w:after="0" w:line="240" w:lineRule="auto"/>
      </w:pPr>
      <w:r>
        <w:separator/>
      </w:r>
    </w:p>
  </w:endnote>
  <w:endnote w:type="continuationSeparator" w:id="0">
    <w:p w:rsidR="00AD1FAC" w:rsidRDefault="00AD1FAC" w:rsidP="00D1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AC" w:rsidRDefault="00AD1FAC" w:rsidP="00D16AD6">
      <w:pPr>
        <w:spacing w:after="0" w:line="240" w:lineRule="auto"/>
      </w:pPr>
      <w:r>
        <w:separator/>
      </w:r>
    </w:p>
  </w:footnote>
  <w:footnote w:type="continuationSeparator" w:id="0">
    <w:p w:rsidR="00AD1FAC" w:rsidRDefault="00AD1FAC" w:rsidP="00D1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845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6AD6" w:rsidRPr="00D16AD6" w:rsidRDefault="00D16AD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A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A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A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4374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D16A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25943"/>
    <w:multiLevelType w:val="hybridMultilevel"/>
    <w:tmpl w:val="F474D200"/>
    <w:lvl w:ilvl="0" w:tplc="FC025EB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E3"/>
    <w:rsid w:val="001E2E42"/>
    <w:rsid w:val="00423A2C"/>
    <w:rsid w:val="004F4374"/>
    <w:rsid w:val="006215A1"/>
    <w:rsid w:val="007157E2"/>
    <w:rsid w:val="00A129EF"/>
    <w:rsid w:val="00AD1FAC"/>
    <w:rsid w:val="00B84C03"/>
    <w:rsid w:val="00C87DAA"/>
    <w:rsid w:val="00D16AD6"/>
    <w:rsid w:val="00F5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2E5A1-3FA6-4583-B4DA-F3365BE2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5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215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6215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15A1"/>
    <w:pPr>
      <w:ind w:left="720"/>
      <w:contextualSpacing/>
    </w:pPr>
  </w:style>
  <w:style w:type="paragraph" w:customStyle="1" w:styleId="ConsPlusNormal">
    <w:name w:val="ConsPlusNormal"/>
    <w:rsid w:val="0062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621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6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6AD6"/>
  </w:style>
  <w:style w:type="paragraph" w:styleId="a9">
    <w:name w:val="footer"/>
    <w:basedOn w:val="a"/>
    <w:link w:val="aa"/>
    <w:uiPriority w:val="99"/>
    <w:unhideWhenUsed/>
    <w:rsid w:val="00D16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AD6"/>
  </w:style>
  <w:style w:type="paragraph" w:styleId="ab">
    <w:name w:val="Balloon Text"/>
    <w:basedOn w:val="a"/>
    <w:link w:val="ac"/>
    <w:uiPriority w:val="99"/>
    <w:semiHidden/>
    <w:unhideWhenUsed/>
    <w:rsid w:val="0042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3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8</cp:revision>
  <cp:lastPrinted>2023-01-10T04:26:00Z</cp:lastPrinted>
  <dcterms:created xsi:type="dcterms:W3CDTF">2023-01-10T00:44:00Z</dcterms:created>
  <dcterms:modified xsi:type="dcterms:W3CDTF">2023-01-10T04:27:00Z</dcterms:modified>
</cp:coreProperties>
</file>