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598" w:type="dxa"/>
        <w:tblLook w:val="04A0" w:firstRow="1" w:lastRow="0" w:firstColumn="1" w:lastColumn="0" w:noHBand="0" w:noVBand="1"/>
      </w:tblPr>
      <w:tblGrid>
        <w:gridCol w:w="4188"/>
      </w:tblGrid>
      <w:tr w:rsidR="00DA46DD" w:rsidRPr="00DA46DD" w:rsidTr="0068320E">
        <w:tc>
          <w:tcPr>
            <w:tcW w:w="4188" w:type="dxa"/>
            <w:shd w:val="clear" w:color="auto" w:fill="auto"/>
          </w:tcPr>
          <w:p w:rsidR="00762308" w:rsidRPr="00DA46DD" w:rsidRDefault="00762308" w:rsidP="00DA46D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 w:cs="Calibri"/>
                <w:bCs/>
                <w:sz w:val="28"/>
                <w:szCs w:val="28"/>
                <w:lang w:eastAsia="ru-RU"/>
              </w:rPr>
              <w:t>УТВЕРЖДЕН</w:t>
            </w:r>
          </w:p>
          <w:p w:rsidR="00762308" w:rsidRPr="00DA46DD" w:rsidRDefault="00762308" w:rsidP="00DA46D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8"/>
                <w:szCs w:val="28"/>
                <w:lang w:eastAsia="ru-RU"/>
              </w:rPr>
            </w:pPr>
          </w:p>
          <w:p w:rsidR="00762308" w:rsidRPr="00DA46DD" w:rsidRDefault="00762308" w:rsidP="00DA46D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 w:cs="Calibri"/>
                <w:bCs/>
                <w:sz w:val="28"/>
                <w:szCs w:val="28"/>
                <w:lang w:eastAsia="ru-RU"/>
              </w:rPr>
              <w:t>постановление</w:t>
            </w:r>
            <w:r w:rsidR="00DA46DD" w:rsidRPr="00DA46DD">
              <w:rPr>
                <w:rFonts w:ascii="Times New Roman" w:hAnsi="Times New Roman" w:cs="Calibri"/>
                <w:bCs/>
                <w:sz w:val="28"/>
                <w:szCs w:val="28"/>
                <w:lang w:eastAsia="ru-RU"/>
              </w:rPr>
              <w:t>м</w:t>
            </w:r>
            <w:r w:rsidRPr="00DA46DD">
              <w:rPr>
                <w:rFonts w:ascii="Times New Roman" w:hAnsi="Times New Roman" w:cs="Calibri"/>
                <w:bCs/>
                <w:sz w:val="28"/>
                <w:szCs w:val="28"/>
                <w:lang w:eastAsia="ru-RU"/>
              </w:rPr>
              <w:t xml:space="preserve"> Администрации Хасынского </w:t>
            </w:r>
            <w:r w:rsidR="00756B23" w:rsidRPr="00DA46DD">
              <w:rPr>
                <w:rFonts w:ascii="Times New Roman" w:hAnsi="Times New Roman" w:cs="Calibri"/>
                <w:bCs/>
                <w:sz w:val="28"/>
                <w:szCs w:val="28"/>
                <w:lang w:eastAsia="ru-RU"/>
              </w:rPr>
              <w:t>муниципального округа Магаданской области</w:t>
            </w:r>
          </w:p>
          <w:p w:rsidR="00762308" w:rsidRPr="00DA46DD" w:rsidRDefault="00762308" w:rsidP="00DA46D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 w:cs="Calibri"/>
                <w:bCs/>
                <w:sz w:val="28"/>
                <w:szCs w:val="28"/>
                <w:lang w:eastAsia="ru-RU"/>
              </w:rPr>
              <w:t>от</w:t>
            </w:r>
            <w:r w:rsidR="00DA46DD" w:rsidRPr="00DA46DD">
              <w:rPr>
                <w:rFonts w:ascii="Times New Roman" w:hAnsi="Times New Roman" w:cs="Calibri"/>
                <w:bCs/>
                <w:sz w:val="28"/>
                <w:szCs w:val="28"/>
                <w:lang w:eastAsia="ru-RU"/>
              </w:rPr>
              <w:t xml:space="preserve"> </w:t>
            </w:r>
            <w:r w:rsidRPr="00DA46DD">
              <w:rPr>
                <w:rFonts w:ascii="Times New Roman" w:hAnsi="Times New Roman" w:cs="Calibri"/>
                <w:bCs/>
                <w:sz w:val="28"/>
                <w:szCs w:val="28"/>
                <w:lang w:eastAsia="ru-RU"/>
              </w:rPr>
              <w:t>______________</w:t>
            </w:r>
            <w:r w:rsidR="00DA46DD" w:rsidRPr="00DA46DD">
              <w:rPr>
                <w:rFonts w:ascii="Times New Roman" w:hAnsi="Times New Roman" w:cs="Calibri"/>
                <w:bCs/>
                <w:sz w:val="28"/>
                <w:szCs w:val="28"/>
                <w:lang w:eastAsia="ru-RU"/>
              </w:rPr>
              <w:t xml:space="preserve"> </w:t>
            </w:r>
            <w:r w:rsidRPr="00DA46DD">
              <w:rPr>
                <w:rFonts w:ascii="Times New Roman" w:hAnsi="Times New Roman" w:cs="Calibri"/>
                <w:bCs/>
                <w:sz w:val="28"/>
                <w:szCs w:val="28"/>
                <w:lang w:eastAsia="ru-RU"/>
              </w:rPr>
              <w:t>№</w:t>
            </w:r>
            <w:r w:rsidR="00DA46DD" w:rsidRPr="00DA46DD">
              <w:rPr>
                <w:rFonts w:ascii="Times New Roman" w:hAnsi="Times New Roman" w:cs="Calibri"/>
                <w:bCs/>
                <w:sz w:val="28"/>
                <w:szCs w:val="28"/>
                <w:lang w:eastAsia="ru-RU"/>
              </w:rPr>
              <w:t xml:space="preserve"> </w:t>
            </w:r>
            <w:r w:rsidRPr="00DA46DD">
              <w:rPr>
                <w:rFonts w:ascii="Times New Roman" w:hAnsi="Times New Roman" w:cs="Calibri"/>
                <w:bCs/>
                <w:sz w:val="28"/>
                <w:szCs w:val="28"/>
                <w:lang w:eastAsia="ru-RU"/>
              </w:rPr>
              <w:t>____</w:t>
            </w:r>
          </w:p>
          <w:p w:rsidR="00762308" w:rsidRPr="00DA46DD" w:rsidRDefault="00762308" w:rsidP="00DA46D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8"/>
                <w:szCs w:val="28"/>
                <w:lang w:eastAsia="ru-RU"/>
              </w:rPr>
            </w:pPr>
          </w:p>
        </w:tc>
      </w:tr>
    </w:tbl>
    <w:p w:rsidR="004D18A7" w:rsidRPr="00DA46DD" w:rsidRDefault="004D18A7" w:rsidP="00DA46DD">
      <w:pPr>
        <w:spacing w:after="0" w:line="240" w:lineRule="auto"/>
        <w:ind w:firstLine="709"/>
        <w:jc w:val="right"/>
        <w:rPr>
          <w:rFonts w:ascii="Times New Roman" w:hAnsi="Times New Roman" w:cs="Calibri"/>
          <w:bCs/>
          <w:sz w:val="28"/>
          <w:szCs w:val="28"/>
          <w:lang w:eastAsia="ru-RU"/>
        </w:rPr>
      </w:pPr>
    </w:p>
    <w:p w:rsidR="00DA46DD" w:rsidRDefault="00DA46DD" w:rsidP="00DA46DD">
      <w:pPr>
        <w:spacing w:after="0" w:line="240" w:lineRule="auto"/>
        <w:ind w:firstLine="709"/>
        <w:jc w:val="center"/>
        <w:rPr>
          <w:rFonts w:ascii="Times New Roman" w:hAnsi="Times New Roman" w:cs="Calibri"/>
          <w:bCs/>
          <w:sz w:val="28"/>
          <w:szCs w:val="28"/>
          <w:lang w:eastAsia="ru-RU"/>
        </w:rPr>
      </w:pPr>
    </w:p>
    <w:p w:rsidR="0068320E" w:rsidRDefault="0068320E" w:rsidP="00DA46DD">
      <w:pPr>
        <w:spacing w:after="0" w:line="240" w:lineRule="auto"/>
        <w:ind w:firstLine="709"/>
        <w:jc w:val="center"/>
        <w:rPr>
          <w:rFonts w:ascii="Times New Roman" w:hAnsi="Times New Roman" w:cs="Calibri"/>
          <w:bCs/>
          <w:sz w:val="28"/>
          <w:szCs w:val="28"/>
          <w:lang w:eastAsia="ru-RU"/>
        </w:rPr>
      </w:pPr>
    </w:p>
    <w:p w:rsidR="0068320E" w:rsidRDefault="0068320E" w:rsidP="00DA46DD">
      <w:pPr>
        <w:spacing w:after="0" w:line="240" w:lineRule="auto"/>
        <w:ind w:firstLine="709"/>
        <w:jc w:val="center"/>
        <w:rPr>
          <w:rFonts w:ascii="Times New Roman" w:hAnsi="Times New Roman" w:cs="Calibri"/>
          <w:bCs/>
          <w:sz w:val="28"/>
          <w:szCs w:val="28"/>
          <w:lang w:eastAsia="ru-RU"/>
        </w:rPr>
      </w:pPr>
    </w:p>
    <w:p w:rsidR="0068320E" w:rsidRDefault="0068320E" w:rsidP="00DA46DD">
      <w:pPr>
        <w:spacing w:after="0" w:line="240" w:lineRule="auto"/>
        <w:ind w:firstLine="709"/>
        <w:jc w:val="center"/>
        <w:rPr>
          <w:rFonts w:ascii="Times New Roman" w:hAnsi="Times New Roman" w:cs="Calibri"/>
          <w:bCs/>
          <w:sz w:val="28"/>
          <w:szCs w:val="28"/>
          <w:lang w:eastAsia="ru-RU"/>
        </w:rPr>
      </w:pPr>
    </w:p>
    <w:p w:rsidR="0068320E" w:rsidRPr="00DA46DD" w:rsidRDefault="0068320E" w:rsidP="00DA46DD">
      <w:pPr>
        <w:spacing w:after="0" w:line="240" w:lineRule="auto"/>
        <w:ind w:firstLine="709"/>
        <w:jc w:val="center"/>
        <w:rPr>
          <w:rFonts w:ascii="Times New Roman" w:hAnsi="Times New Roman" w:cs="Calibri"/>
          <w:bCs/>
          <w:sz w:val="28"/>
          <w:szCs w:val="28"/>
          <w:lang w:eastAsia="ru-RU"/>
        </w:rPr>
      </w:pPr>
    </w:p>
    <w:p w:rsidR="008218ED" w:rsidRPr="00DA46DD" w:rsidRDefault="008218ED" w:rsidP="00DA46D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A46DD">
        <w:rPr>
          <w:rFonts w:ascii="Times New Roman" w:hAnsi="Times New Roman" w:cs="Calibri"/>
          <w:b/>
          <w:bCs/>
          <w:sz w:val="28"/>
          <w:szCs w:val="28"/>
          <w:lang w:eastAsia="ru-RU"/>
        </w:rPr>
        <w:t xml:space="preserve">ПЛАН </w:t>
      </w:r>
      <w:r w:rsidR="004D18A7" w:rsidRPr="00DA46DD">
        <w:rPr>
          <w:rFonts w:ascii="Times New Roman" w:hAnsi="Times New Roman" w:cs="Calibri"/>
          <w:b/>
          <w:bCs/>
          <w:sz w:val="28"/>
          <w:szCs w:val="28"/>
          <w:lang w:eastAsia="ru-RU"/>
        </w:rPr>
        <w:t>МЕРОПРИЯТИЙ</w:t>
      </w:r>
    </w:p>
    <w:p w:rsidR="00DA46DD" w:rsidRPr="00DA46DD" w:rsidRDefault="004D18A7" w:rsidP="00DA46DD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sz w:val="28"/>
          <w:szCs w:val="28"/>
          <w:lang w:eastAsia="ru-RU"/>
        </w:rPr>
      </w:pPr>
      <w:r w:rsidRPr="00DA46DD">
        <w:rPr>
          <w:rFonts w:ascii="Times New Roman" w:hAnsi="Times New Roman" w:cs="Calibri"/>
          <w:b/>
          <w:bCs/>
          <w:sz w:val="28"/>
          <w:szCs w:val="28"/>
          <w:lang w:eastAsia="ru-RU"/>
        </w:rPr>
        <w:t xml:space="preserve">по реализации </w:t>
      </w:r>
      <w:r w:rsidR="008218ED" w:rsidRPr="00DA46DD">
        <w:rPr>
          <w:rFonts w:ascii="Times New Roman" w:hAnsi="Times New Roman" w:cs="Calibri"/>
          <w:b/>
          <w:bCs/>
          <w:sz w:val="28"/>
          <w:szCs w:val="28"/>
          <w:lang w:eastAsia="ru-RU"/>
        </w:rPr>
        <w:t>регионального проекта «Социальная активность»</w:t>
      </w:r>
      <w:r w:rsidRPr="00DA46DD">
        <w:rPr>
          <w:rFonts w:ascii="Times New Roman" w:hAnsi="Times New Roman" w:cs="Calibri"/>
          <w:b/>
          <w:bCs/>
          <w:sz w:val="28"/>
          <w:szCs w:val="28"/>
          <w:lang w:eastAsia="ru-RU"/>
        </w:rPr>
        <w:t xml:space="preserve"> в </w:t>
      </w:r>
      <w:r w:rsidR="008218ED" w:rsidRPr="00DA46DD">
        <w:rPr>
          <w:rFonts w:ascii="Times New Roman" w:hAnsi="Times New Roman" w:cs="Calibri"/>
          <w:b/>
          <w:bCs/>
          <w:sz w:val="28"/>
          <w:szCs w:val="28"/>
          <w:lang w:eastAsia="ru-RU"/>
        </w:rPr>
        <w:t>муниципально</w:t>
      </w:r>
      <w:r w:rsidRPr="00DA46DD">
        <w:rPr>
          <w:rFonts w:ascii="Times New Roman" w:hAnsi="Times New Roman" w:cs="Calibri"/>
          <w:b/>
          <w:bCs/>
          <w:sz w:val="28"/>
          <w:szCs w:val="28"/>
          <w:lang w:eastAsia="ru-RU"/>
        </w:rPr>
        <w:t>м</w:t>
      </w:r>
      <w:r w:rsidR="008218ED" w:rsidRPr="00DA46DD">
        <w:rPr>
          <w:rFonts w:ascii="Times New Roman" w:hAnsi="Times New Roman" w:cs="Calibri"/>
          <w:b/>
          <w:bCs/>
          <w:sz w:val="28"/>
          <w:szCs w:val="28"/>
          <w:lang w:eastAsia="ru-RU"/>
        </w:rPr>
        <w:t xml:space="preserve"> образовани</w:t>
      </w:r>
      <w:r w:rsidRPr="00DA46DD">
        <w:rPr>
          <w:rFonts w:ascii="Times New Roman" w:hAnsi="Times New Roman" w:cs="Calibri"/>
          <w:b/>
          <w:bCs/>
          <w:sz w:val="28"/>
          <w:szCs w:val="28"/>
          <w:lang w:eastAsia="ru-RU"/>
        </w:rPr>
        <w:t>и</w:t>
      </w:r>
    </w:p>
    <w:p w:rsidR="008218ED" w:rsidRPr="00DA46DD" w:rsidRDefault="008218ED" w:rsidP="00DA46D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A46DD">
        <w:rPr>
          <w:rFonts w:ascii="Times New Roman" w:hAnsi="Times New Roman"/>
          <w:b/>
          <w:sz w:val="28"/>
          <w:szCs w:val="28"/>
          <w:lang w:eastAsia="ru-RU"/>
        </w:rPr>
        <w:t xml:space="preserve">«Хасынский </w:t>
      </w:r>
      <w:r w:rsidR="00756B23" w:rsidRPr="00DA46DD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муниципальный </w:t>
      </w:r>
      <w:r w:rsidRPr="00DA46DD">
        <w:rPr>
          <w:rFonts w:ascii="Times New Roman" w:hAnsi="Times New Roman"/>
          <w:b/>
          <w:sz w:val="28"/>
          <w:szCs w:val="28"/>
          <w:lang w:eastAsia="ru-RU"/>
        </w:rPr>
        <w:t>округ</w:t>
      </w:r>
      <w:r w:rsidR="00756B23" w:rsidRPr="00DA46DD">
        <w:rPr>
          <w:rFonts w:ascii="Times New Roman" w:hAnsi="Times New Roman"/>
          <w:b/>
          <w:sz w:val="28"/>
          <w:szCs w:val="28"/>
          <w:lang w:eastAsia="ru-RU"/>
        </w:rPr>
        <w:t xml:space="preserve"> Магаданской области</w:t>
      </w:r>
      <w:r w:rsidRPr="00DA46DD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4D18A7" w:rsidRPr="00DA46DD">
        <w:rPr>
          <w:rFonts w:ascii="Times New Roman" w:hAnsi="Times New Roman" w:cs="Calibri"/>
          <w:b/>
          <w:bCs/>
          <w:sz w:val="28"/>
          <w:szCs w:val="28"/>
          <w:lang w:eastAsia="ru-RU"/>
        </w:rPr>
        <w:t xml:space="preserve"> на </w:t>
      </w:r>
      <w:r w:rsidR="00756B23" w:rsidRPr="00DA46DD">
        <w:rPr>
          <w:rFonts w:ascii="Times New Roman" w:hAnsi="Times New Roman" w:cs="Calibri"/>
          <w:b/>
          <w:bCs/>
          <w:sz w:val="28"/>
          <w:szCs w:val="28"/>
          <w:lang w:eastAsia="ru-RU"/>
        </w:rPr>
        <w:t>2023</w:t>
      </w:r>
      <w:r w:rsidR="004D18A7" w:rsidRPr="00DA46DD">
        <w:rPr>
          <w:rFonts w:ascii="Times New Roman" w:hAnsi="Times New Roman" w:cs="Calibri"/>
          <w:b/>
          <w:bCs/>
          <w:sz w:val="28"/>
          <w:szCs w:val="28"/>
          <w:lang w:eastAsia="ru-RU"/>
        </w:rPr>
        <w:t xml:space="preserve"> год</w:t>
      </w:r>
    </w:p>
    <w:p w:rsidR="008218ED" w:rsidRPr="00DA46DD" w:rsidRDefault="008218ED" w:rsidP="00DA46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8"/>
        <w:gridCol w:w="6310"/>
        <w:gridCol w:w="1559"/>
        <w:gridCol w:w="6809"/>
      </w:tblGrid>
      <w:tr w:rsidR="00DA46DD" w:rsidRPr="00DA46DD" w:rsidTr="00EC6CDD">
        <w:tc>
          <w:tcPr>
            <w:tcW w:w="778" w:type="dxa"/>
          </w:tcPr>
          <w:p w:rsidR="008218ED" w:rsidRPr="00DA46DD" w:rsidRDefault="008218ED" w:rsidP="00DA4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DA46DD" w:rsidRPr="00DA46DD" w:rsidRDefault="00DA46DD" w:rsidP="00DA4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310" w:type="dxa"/>
          </w:tcPr>
          <w:p w:rsidR="008218ED" w:rsidRPr="00DA46DD" w:rsidRDefault="008218ED" w:rsidP="00DA4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</w:tcPr>
          <w:p w:rsidR="008218ED" w:rsidRPr="00DA46DD" w:rsidRDefault="008218ED" w:rsidP="00DA4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809" w:type="dxa"/>
          </w:tcPr>
          <w:p w:rsidR="008218ED" w:rsidRPr="00DA46DD" w:rsidRDefault="008218ED" w:rsidP="00DA4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DA46DD" w:rsidRPr="00DA46DD" w:rsidTr="00EC6CDD">
        <w:tc>
          <w:tcPr>
            <w:tcW w:w="15456" w:type="dxa"/>
            <w:gridSpan w:val="4"/>
          </w:tcPr>
          <w:p w:rsidR="008218ED" w:rsidRPr="00DA46DD" w:rsidRDefault="00DA46DD" w:rsidP="00DA46D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1. </w:t>
            </w:r>
            <w:r w:rsidR="008218ED" w:rsidRPr="00DA46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Проведение уроков, посвященных социальной активности и добровольчеству (волонтерству) </w:t>
            </w:r>
          </w:p>
          <w:p w:rsidR="008218ED" w:rsidRPr="00DA46DD" w:rsidRDefault="008218ED" w:rsidP="00DA46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 </w:t>
            </w:r>
            <w:r w:rsidRPr="00DA46DD">
              <w:rPr>
                <w:rFonts w:ascii="Times New Roman" w:hAnsi="Times New Roman" w:cs="Calibri"/>
                <w:b/>
                <w:bCs/>
                <w:sz w:val="28"/>
                <w:szCs w:val="28"/>
                <w:lang w:eastAsia="ru-RU"/>
              </w:rPr>
              <w:t xml:space="preserve">муниципальном образовании </w:t>
            </w:r>
            <w:r w:rsidRPr="00DA46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«Хасынский </w:t>
            </w:r>
            <w:r w:rsidR="00DA46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муниципальный</w:t>
            </w:r>
            <w:r w:rsidRPr="00DA46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округ</w:t>
            </w:r>
            <w:r w:rsidR="00756B23" w:rsidRPr="00DA46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Магаданской области</w:t>
            </w:r>
            <w:r w:rsidRPr="00DA46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DA46DD" w:rsidRPr="00DA46DD" w:rsidTr="00EC6CDD">
        <w:trPr>
          <w:trHeight w:val="2287"/>
        </w:trPr>
        <w:tc>
          <w:tcPr>
            <w:tcW w:w="778" w:type="dxa"/>
          </w:tcPr>
          <w:p w:rsidR="008218ED" w:rsidRPr="00DA46DD" w:rsidRDefault="008218ED" w:rsidP="00DA46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  <w:r w:rsidR="00DA46D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10" w:type="dxa"/>
          </w:tcPr>
          <w:p w:rsidR="008218ED" w:rsidRPr="00DA46DD" w:rsidRDefault="008218ED" w:rsidP="00DA46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классных часов, посвященных социальной активности и добровольчеству (волонтерству)</w:t>
            </w:r>
          </w:p>
        </w:tc>
        <w:tc>
          <w:tcPr>
            <w:tcW w:w="1559" w:type="dxa"/>
          </w:tcPr>
          <w:p w:rsidR="008218ED" w:rsidRPr="00DA46DD" w:rsidRDefault="008218ED" w:rsidP="00DA46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Ежегодно </w:t>
            </w:r>
          </w:p>
          <w:p w:rsidR="008218ED" w:rsidRPr="00DA46DD" w:rsidRDefault="00EC6CDD" w:rsidP="00DA46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8218ED"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5 декабря</w:t>
            </w:r>
          </w:p>
        </w:tc>
        <w:tc>
          <w:tcPr>
            <w:tcW w:w="6809" w:type="dxa"/>
          </w:tcPr>
          <w:p w:rsidR="008218ED" w:rsidRPr="00DA46DD" w:rsidRDefault="001A0DC9" w:rsidP="00DA46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</w:rPr>
              <w:t>Классные часы по предложенным методикам проведены в 100% общеобразовательных организаций, расположенных на территории муниципального образования</w:t>
            </w:r>
            <w:r w:rsidR="00DA46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46DD" w:rsidRPr="00DA46DD">
              <w:rPr>
                <w:rFonts w:ascii="Times New Roman" w:hAnsi="Times New Roman"/>
                <w:sz w:val="28"/>
                <w:szCs w:val="28"/>
              </w:rPr>
              <w:t xml:space="preserve">«Хасынский </w:t>
            </w:r>
            <w:r w:rsidR="00DA46DD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r w:rsidR="00DA46DD" w:rsidRPr="00DA46DD">
              <w:rPr>
                <w:rFonts w:ascii="Times New Roman" w:hAnsi="Times New Roman"/>
                <w:sz w:val="28"/>
                <w:szCs w:val="28"/>
              </w:rPr>
              <w:t xml:space="preserve"> округ Магаданской области»</w:t>
            </w:r>
          </w:p>
        </w:tc>
      </w:tr>
      <w:tr w:rsidR="00DA46DD" w:rsidRPr="00DA46DD" w:rsidTr="00EC6CDD">
        <w:tc>
          <w:tcPr>
            <w:tcW w:w="15456" w:type="dxa"/>
            <w:gridSpan w:val="4"/>
          </w:tcPr>
          <w:p w:rsidR="008218ED" w:rsidRPr="00DA46DD" w:rsidRDefault="00DA46DD" w:rsidP="00DA4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 </w:t>
            </w:r>
            <w:r w:rsidR="00756B23" w:rsidRPr="00DA46DD">
              <w:rPr>
                <w:rFonts w:ascii="Times New Roman" w:hAnsi="Times New Roman"/>
                <w:b/>
                <w:sz w:val="28"/>
                <w:szCs w:val="28"/>
              </w:rPr>
              <w:t xml:space="preserve">Поддержка деятельности добровольческих объединений, действующих на территории муниципального образования </w:t>
            </w:r>
            <w:r w:rsidR="00756B23" w:rsidRPr="00DA46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«Хасынский городской округ Магаданской области»</w:t>
            </w:r>
          </w:p>
        </w:tc>
      </w:tr>
      <w:tr w:rsidR="00DA46DD" w:rsidRPr="00DA46DD" w:rsidTr="00EC6CDD">
        <w:tc>
          <w:tcPr>
            <w:tcW w:w="778" w:type="dxa"/>
          </w:tcPr>
          <w:p w:rsidR="00371CCB" w:rsidRPr="00DA46DD" w:rsidRDefault="00371CCB" w:rsidP="00DA46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310" w:type="dxa"/>
          </w:tcPr>
          <w:p w:rsidR="00371CCB" w:rsidRPr="00DA46DD" w:rsidRDefault="00756B23" w:rsidP="00DA46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</w:rPr>
              <w:t xml:space="preserve">Организация деятельности добровольческих (волонтерских) объединений, действующих на базе общеобразовательных учреждений муниципального образования «Хасынский </w:t>
            </w:r>
            <w:r w:rsidR="00DA46DD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r w:rsidRPr="00DA46DD">
              <w:rPr>
                <w:rFonts w:ascii="Times New Roman" w:hAnsi="Times New Roman"/>
                <w:sz w:val="28"/>
                <w:szCs w:val="28"/>
              </w:rPr>
              <w:t xml:space="preserve"> округ Магаданской области»</w:t>
            </w:r>
          </w:p>
        </w:tc>
        <w:tc>
          <w:tcPr>
            <w:tcW w:w="1559" w:type="dxa"/>
          </w:tcPr>
          <w:p w:rsidR="00371CCB" w:rsidRPr="00DA46DD" w:rsidRDefault="00756B23" w:rsidP="00DA46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</w:t>
            </w:r>
            <w:r w:rsidR="003C79C3"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809" w:type="dxa"/>
          </w:tcPr>
          <w:p w:rsidR="00371CCB" w:rsidRPr="00DA46DD" w:rsidRDefault="00756B23" w:rsidP="00DA46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</w:rPr>
              <w:t xml:space="preserve">Не менее чем в 50% общеобразовательных учреждений, действующих на территории муниципального образования «Хасынский </w:t>
            </w:r>
            <w:r w:rsidR="00DA46DD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r w:rsidRPr="00DA46DD">
              <w:rPr>
                <w:rFonts w:ascii="Times New Roman" w:hAnsi="Times New Roman"/>
                <w:sz w:val="28"/>
                <w:szCs w:val="28"/>
              </w:rPr>
              <w:t xml:space="preserve"> округ Магаданской области»</w:t>
            </w:r>
          </w:p>
        </w:tc>
      </w:tr>
      <w:tr w:rsidR="00DA46DD" w:rsidRPr="00DA46DD" w:rsidTr="00EC6CDD">
        <w:tc>
          <w:tcPr>
            <w:tcW w:w="778" w:type="dxa"/>
          </w:tcPr>
          <w:p w:rsidR="00371CCB" w:rsidRPr="00DA46DD" w:rsidRDefault="00371CCB" w:rsidP="00DA46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756B23"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10" w:type="dxa"/>
          </w:tcPr>
          <w:p w:rsidR="00371CCB" w:rsidRPr="00DA46DD" w:rsidRDefault="00371CCB" w:rsidP="000A2C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</w:rPr>
              <w:t>Орга</w:t>
            </w:r>
            <w:r w:rsidR="00762308" w:rsidRPr="00DA46DD">
              <w:rPr>
                <w:rFonts w:ascii="Times New Roman" w:hAnsi="Times New Roman"/>
                <w:sz w:val="28"/>
                <w:szCs w:val="28"/>
              </w:rPr>
              <w:t xml:space="preserve">низация участия представителей </w:t>
            </w:r>
            <w:r w:rsidR="00DA46DD">
              <w:rPr>
                <w:rFonts w:ascii="Times New Roman" w:hAnsi="Times New Roman"/>
                <w:sz w:val="28"/>
                <w:szCs w:val="28"/>
              </w:rPr>
              <w:t>школьного волонтерского движения</w:t>
            </w:r>
            <w:r w:rsidRPr="00DA46DD">
              <w:rPr>
                <w:rFonts w:ascii="Times New Roman" w:hAnsi="Times New Roman"/>
                <w:sz w:val="28"/>
                <w:szCs w:val="28"/>
              </w:rPr>
              <w:t xml:space="preserve"> в областных мероприятиях</w:t>
            </w:r>
            <w:r w:rsidR="00DA46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6DD">
              <w:rPr>
                <w:rFonts w:ascii="Times New Roman" w:hAnsi="Times New Roman"/>
                <w:sz w:val="28"/>
                <w:szCs w:val="28"/>
              </w:rPr>
              <w:t xml:space="preserve">в сфере добровольчества </w:t>
            </w:r>
          </w:p>
        </w:tc>
        <w:tc>
          <w:tcPr>
            <w:tcW w:w="1559" w:type="dxa"/>
          </w:tcPr>
          <w:p w:rsidR="00371CCB" w:rsidRPr="00DA46DD" w:rsidRDefault="00756B23" w:rsidP="00DA46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DD"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="009D5207" w:rsidRPr="00DA46DD">
              <w:rPr>
                <w:rFonts w:ascii="Times New Roman" w:hAnsi="Times New Roman"/>
                <w:sz w:val="28"/>
                <w:szCs w:val="28"/>
              </w:rPr>
              <w:t>е</w:t>
            </w:r>
            <w:r w:rsidRPr="00DA46D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371CCB" w:rsidRPr="00DA46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809" w:type="dxa"/>
          </w:tcPr>
          <w:p w:rsidR="00371CCB" w:rsidRPr="00DA46DD" w:rsidRDefault="00371CCB" w:rsidP="00DA46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6DD">
              <w:rPr>
                <w:rFonts w:ascii="Times New Roman" w:hAnsi="Times New Roman"/>
                <w:sz w:val="28"/>
                <w:szCs w:val="28"/>
              </w:rPr>
              <w:t xml:space="preserve">Не менее чем 1 участник </w:t>
            </w:r>
            <w:r w:rsidR="00DA46DD">
              <w:rPr>
                <w:rFonts w:ascii="Times New Roman" w:hAnsi="Times New Roman"/>
                <w:sz w:val="28"/>
                <w:szCs w:val="28"/>
              </w:rPr>
              <w:t>школьного волонтерского движения</w:t>
            </w:r>
            <w:r w:rsidR="00DA46DD" w:rsidRPr="00DA46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6DD">
              <w:rPr>
                <w:rFonts w:ascii="Times New Roman" w:hAnsi="Times New Roman"/>
                <w:sz w:val="28"/>
                <w:szCs w:val="28"/>
              </w:rPr>
              <w:t xml:space="preserve">принял участие в областных мероприятиях в сфере добровольчества </w:t>
            </w:r>
          </w:p>
        </w:tc>
      </w:tr>
      <w:tr w:rsidR="00DA46DD" w:rsidRPr="00DA46DD" w:rsidTr="00EC6CDD">
        <w:tc>
          <w:tcPr>
            <w:tcW w:w="15456" w:type="dxa"/>
            <w:gridSpan w:val="4"/>
          </w:tcPr>
          <w:p w:rsidR="00DA46DD" w:rsidRDefault="00756B23" w:rsidP="00DA4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DD">
              <w:rPr>
                <w:rFonts w:ascii="Times New Roman" w:hAnsi="Times New Roman"/>
                <w:b/>
                <w:sz w:val="28"/>
                <w:szCs w:val="28"/>
              </w:rPr>
              <w:t xml:space="preserve">3. Привлечение добровольцев (волонтеров) </w:t>
            </w:r>
            <w:r w:rsidR="009177DF" w:rsidRPr="00DA46DD">
              <w:rPr>
                <w:rFonts w:ascii="Times New Roman" w:hAnsi="Times New Roman"/>
                <w:b/>
                <w:sz w:val="28"/>
                <w:szCs w:val="28"/>
              </w:rPr>
              <w:t>«Хасынского</w:t>
            </w:r>
            <w:r w:rsidRPr="00DA46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A46DD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 w:rsidRPr="00DA46DD">
              <w:rPr>
                <w:rFonts w:ascii="Times New Roman" w:hAnsi="Times New Roman"/>
                <w:b/>
                <w:sz w:val="28"/>
                <w:szCs w:val="28"/>
              </w:rPr>
              <w:t xml:space="preserve"> окру</w:t>
            </w:r>
            <w:r w:rsidR="009D5207" w:rsidRPr="00DA46DD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9177DF" w:rsidRPr="00DA46D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DA46DD">
              <w:rPr>
                <w:rFonts w:ascii="Times New Roman" w:hAnsi="Times New Roman"/>
                <w:b/>
                <w:sz w:val="28"/>
                <w:szCs w:val="28"/>
              </w:rPr>
              <w:t xml:space="preserve"> Магаданской области» </w:t>
            </w:r>
          </w:p>
          <w:p w:rsidR="00371CCB" w:rsidRPr="00DA46DD" w:rsidRDefault="00756B23" w:rsidP="00DA4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b/>
                <w:sz w:val="28"/>
                <w:szCs w:val="28"/>
              </w:rPr>
              <w:t xml:space="preserve">к использованию единой информационной системы в </w:t>
            </w:r>
            <w:r w:rsidR="00DA46DD">
              <w:rPr>
                <w:rFonts w:ascii="Times New Roman" w:hAnsi="Times New Roman"/>
                <w:b/>
                <w:sz w:val="28"/>
                <w:szCs w:val="28"/>
              </w:rPr>
              <w:t>сфере развития добровольчества «</w:t>
            </w:r>
            <w:r w:rsidRPr="00DA46DD">
              <w:rPr>
                <w:rFonts w:ascii="Times New Roman" w:hAnsi="Times New Roman"/>
                <w:b/>
                <w:sz w:val="28"/>
                <w:szCs w:val="28"/>
              </w:rPr>
              <w:t>Добро.ru</w:t>
            </w:r>
            <w:r w:rsidR="00DA46D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177DF" w:rsidRPr="00DA46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A46DD" w:rsidRPr="00DA46DD" w:rsidTr="00EC6CDD">
        <w:trPr>
          <w:trHeight w:val="841"/>
        </w:trPr>
        <w:tc>
          <w:tcPr>
            <w:tcW w:w="778" w:type="dxa"/>
          </w:tcPr>
          <w:p w:rsidR="00371CCB" w:rsidRPr="00DA46DD" w:rsidRDefault="00371CCB" w:rsidP="00DA46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310" w:type="dxa"/>
          </w:tcPr>
          <w:p w:rsidR="00371CCB" w:rsidRPr="00DA46DD" w:rsidRDefault="009177DF" w:rsidP="000A2C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</w:rPr>
              <w:t xml:space="preserve">Информирование добровольцев (волонтеров) о </w:t>
            </w:r>
            <w:r w:rsidR="00DA46DD">
              <w:rPr>
                <w:rFonts w:ascii="Times New Roman" w:hAnsi="Times New Roman"/>
                <w:sz w:val="28"/>
                <w:szCs w:val="28"/>
              </w:rPr>
              <w:t>единой информационной системе «</w:t>
            </w:r>
            <w:r w:rsidRPr="00DA46DD">
              <w:rPr>
                <w:rFonts w:ascii="Times New Roman" w:hAnsi="Times New Roman"/>
                <w:sz w:val="28"/>
                <w:szCs w:val="28"/>
              </w:rPr>
              <w:t>Добро.ru</w:t>
            </w:r>
            <w:r w:rsidR="00DA46DD">
              <w:rPr>
                <w:rFonts w:ascii="Times New Roman" w:hAnsi="Times New Roman"/>
                <w:sz w:val="28"/>
                <w:szCs w:val="28"/>
              </w:rPr>
              <w:t>»</w:t>
            </w:r>
            <w:r w:rsidRPr="00DA46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2CFF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DA46DD">
              <w:rPr>
                <w:rFonts w:ascii="Times New Roman" w:hAnsi="Times New Roman"/>
                <w:sz w:val="28"/>
                <w:szCs w:val="28"/>
              </w:rPr>
              <w:t>(в т</w:t>
            </w:r>
            <w:r w:rsidR="00DA46DD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DA46DD">
              <w:rPr>
                <w:rFonts w:ascii="Times New Roman" w:hAnsi="Times New Roman"/>
                <w:sz w:val="28"/>
                <w:szCs w:val="28"/>
              </w:rPr>
              <w:t>ч</w:t>
            </w:r>
            <w:r w:rsidR="00DA46DD">
              <w:rPr>
                <w:rFonts w:ascii="Times New Roman" w:hAnsi="Times New Roman"/>
                <w:sz w:val="28"/>
                <w:szCs w:val="28"/>
              </w:rPr>
              <w:t>исле</w:t>
            </w:r>
            <w:r w:rsidRPr="00DA46DD">
              <w:rPr>
                <w:rFonts w:ascii="Times New Roman" w:hAnsi="Times New Roman"/>
                <w:sz w:val="28"/>
                <w:szCs w:val="28"/>
              </w:rPr>
              <w:t xml:space="preserve"> о программах обучения </w:t>
            </w:r>
            <w:r w:rsidR="000A2CFF">
              <w:rPr>
                <w:rFonts w:ascii="Times New Roman" w:hAnsi="Times New Roman"/>
                <w:sz w:val="28"/>
                <w:szCs w:val="28"/>
              </w:rPr>
              <w:t>«</w:t>
            </w:r>
            <w:r w:rsidRPr="00DA46DD">
              <w:rPr>
                <w:rFonts w:ascii="Times New Roman" w:hAnsi="Times New Roman"/>
                <w:sz w:val="28"/>
                <w:szCs w:val="28"/>
              </w:rPr>
              <w:t>Добро.</w:t>
            </w:r>
            <w:r w:rsidR="00EC6C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2CFF">
              <w:rPr>
                <w:rFonts w:ascii="Times New Roman" w:hAnsi="Times New Roman"/>
                <w:sz w:val="28"/>
                <w:szCs w:val="28"/>
              </w:rPr>
              <w:t>У</w:t>
            </w:r>
            <w:r w:rsidRPr="00DA46DD">
              <w:rPr>
                <w:rFonts w:ascii="Times New Roman" w:hAnsi="Times New Roman"/>
                <w:sz w:val="28"/>
                <w:szCs w:val="28"/>
              </w:rPr>
              <w:t>ниверситет</w:t>
            </w:r>
            <w:r w:rsidR="000A2CFF">
              <w:rPr>
                <w:rFonts w:ascii="Times New Roman" w:hAnsi="Times New Roman"/>
                <w:sz w:val="28"/>
                <w:szCs w:val="28"/>
              </w:rPr>
              <w:t>»</w:t>
            </w:r>
            <w:r w:rsidRPr="00DA46D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371CCB" w:rsidRPr="00DA46DD" w:rsidRDefault="009177DF" w:rsidP="00DA46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="003C79C3" w:rsidRPr="00DA46DD">
              <w:rPr>
                <w:rFonts w:ascii="Times New Roman" w:hAnsi="Times New Roman"/>
                <w:sz w:val="28"/>
                <w:szCs w:val="28"/>
              </w:rPr>
              <w:t>е</w:t>
            </w:r>
            <w:r w:rsidRPr="00DA46D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809" w:type="dxa"/>
          </w:tcPr>
          <w:p w:rsidR="00371CCB" w:rsidRPr="00DA46DD" w:rsidRDefault="009177DF" w:rsidP="000A2C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</w:rPr>
              <w:t xml:space="preserve">Информация о </w:t>
            </w:r>
            <w:r w:rsidR="000A2CFF">
              <w:rPr>
                <w:rFonts w:ascii="Times New Roman" w:hAnsi="Times New Roman"/>
                <w:sz w:val="28"/>
                <w:szCs w:val="28"/>
              </w:rPr>
              <w:t>единой информационной системе «</w:t>
            </w:r>
            <w:r w:rsidRPr="00DA46DD">
              <w:rPr>
                <w:rFonts w:ascii="Times New Roman" w:hAnsi="Times New Roman"/>
                <w:sz w:val="28"/>
                <w:szCs w:val="28"/>
              </w:rPr>
              <w:t>Добро.ru</w:t>
            </w:r>
            <w:r w:rsidR="000A2CFF">
              <w:rPr>
                <w:rFonts w:ascii="Times New Roman" w:hAnsi="Times New Roman"/>
                <w:sz w:val="28"/>
                <w:szCs w:val="28"/>
              </w:rPr>
              <w:t>»</w:t>
            </w:r>
            <w:r w:rsidRPr="00DA46DD">
              <w:rPr>
                <w:rFonts w:ascii="Times New Roman" w:hAnsi="Times New Roman"/>
                <w:sz w:val="28"/>
                <w:szCs w:val="28"/>
              </w:rPr>
              <w:t xml:space="preserve"> доведена до 100% добровольческих объединений, входящих в состав волонтерского объединения, организованных</w:t>
            </w:r>
            <w:r w:rsidR="00371CCB" w:rsidRPr="00DA46DD">
              <w:rPr>
                <w:rFonts w:ascii="Times New Roman" w:hAnsi="Times New Roman"/>
                <w:sz w:val="28"/>
                <w:szCs w:val="28"/>
              </w:rPr>
              <w:t xml:space="preserve"> в образовательных организациях, учреждениях муниципального образования, общественных организациях, учрежден</w:t>
            </w:r>
            <w:r w:rsidRPr="00DA46DD">
              <w:rPr>
                <w:rFonts w:ascii="Times New Roman" w:hAnsi="Times New Roman"/>
                <w:sz w:val="28"/>
                <w:szCs w:val="28"/>
              </w:rPr>
              <w:t>иях дополнительного об</w:t>
            </w:r>
            <w:r w:rsidR="000A2CFF">
              <w:rPr>
                <w:rFonts w:ascii="Times New Roman" w:hAnsi="Times New Roman"/>
                <w:sz w:val="28"/>
                <w:szCs w:val="28"/>
              </w:rPr>
              <w:t>разования, учреждениях культуры</w:t>
            </w:r>
          </w:p>
        </w:tc>
      </w:tr>
      <w:tr w:rsidR="00DA46DD" w:rsidRPr="00DA46DD" w:rsidTr="00EC6CDD">
        <w:tc>
          <w:tcPr>
            <w:tcW w:w="778" w:type="dxa"/>
          </w:tcPr>
          <w:p w:rsidR="00371CCB" w:rsidRPr="00DA46DD" w:rsidRDefault="00371CCB" w:rsidP="00DA46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310" w:type="dxa"/>
          </w:tcPr>
          <w:p w:rsidR="00371CCB" w:rsidRPr="00DA46DD" w:rsidRDefault="00371CCB" w:rsidP="000A2C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Распространение информационных материалов о </w:t>
            </w:r>
            <w:r w:rsidR="000A2CFF">
              <w:rPr>
                <w:rFonts w:ascii="Times New Roman" w:hAnsi="Times New Roman"/>
                <w:sz w:val="28"/>
                <w:szCs w:val="28"/>
              </w:rPr>
              <w:t>единой информационной системе «</w:t>
            </w:r>
            <w:r w:rsidR="009177DF" w:rsidRPr="00DA46DD">
              <w:rPr>
                <w:rFonts w:ascii="Times New Roman" w:hAnsi="Times New Roman"/>
                <w:sz w:val="28"/>
                <w:szCs w:val="28"/>
              </w:rPr>
              <w:t>Добро.ru</w:t>
            </w:r>
            <w:r w:rsidR="000A2CF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371CCB" w:rsidRPr="00DA46DD" w:rsidRDefault="009177DF" w:rsidP="00DA46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</w:t>
            </w:r>
            <w:r w:rsidR="003C79C3"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809" w:type="dxa"/>
          </w:tcPr>
          <w:p w:rsidR="00371CCB" w:rsidRPr="00DA46DD" w:rsidRDefault="00371CCB" w:rsidP="00DA46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6DD">
              <w:rPr>
                <w:rFonts w:ascii="Times New Roman" w:hAnsi="Times New Roman"/>
                <w:sz w:val="28"/>
                <w:szCs w:val="28"/>
              </w:rPr>
              <w:t xml:space="preserve">Получателями информационных материалов стали </w:t>
            </w:r>
            <w:r w:rsidR="009177DF" w:rsidRPr="00DA46DD">
              <w:rPr>
                <w:rFonts w:ascii="Times New Roman" w:hAnsi="Times New Roman"/>
                <w:sz w:val="28"/>
                <w:szCs w:val="28"/>
              </w:rPr>
              <w:t>не менее чем в 50% образовательных учреждениях</w:t>
            </w:r>
          </w:p>
        </w:tc>
      </w:tr>
      <w:tr w:rsidR="00DA46DD" w:rsidRPr="00DA46DD" w:rsidTr="00EC6CDD">
        <w:tc>
          <w:tcPr>
            <w:tcW w:w="778" w:type="dxa"/>
          </w:tcPr>
          <w:p w:rsidR="00371CCB" w:rsidRPr="00DA46DD" w:rsidRDefault="00371CCB" w:rsidP="00DA46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A658DC"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10" w:type="dxa"/>
          </w:tcPr>
          <w:p w:rsidR="00371CCB" w:rsidRPr="00DA46DD" w:rsidRDefault="00371CCB" w:rsidP="000A2C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Оказание содействия в регистрации добровольческих (волонтерских) мероприятий в </w:t>
            </w:r>
            <w:r w:rsidR="000A2CFF">
              <w:rPr>
                <w:rFonts w:ascii="Times New Roman" w:hAnsi="Times New Roman"/>
                <w:sz w:val="28"/>
                <w:szCs w:val="28"/>
              </w:rPr>
              <w:t>единой информационной системе «</w:t>
            </w:r>
            <w:r w:rsidR="009177DF" w:rsidRPr="00DA46DD">
              <w:rPr>
                <w:rFonts w:ascii="Times New Roman" w:hAnsi="Times New Roman"/>
                <w:sz w:val="28"/>
                <w:szCs w:val="28"/>
              </w:rPr>
              <w:t>Добро.ru</w:t>
            </w:r>
            <w:r w:rsidR="000A2CF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371CCB" w:rsidRPr="00DA46DD" w:rsidRDefault="009177DF" w:rsidP="00DA46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</w:t>
            </w:r>
            <w:r w:rsidR="003C79C3"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809" w:type="dxa"/>
          </w:tcPr>
          <w:p w:rsidR="00371CCB" w:rsidRPr="00DA46DD" w:rsidRDefault="00371CCB" w:rsidP="00DA46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6DD">
              <w:rPr>
                <w:rFonts w:ascii="Times New Roman" w:hAnsi="Times New Roman"/>
                <w:sz w:val="28"/>
                <w:szCs w:val="28"/>
              </w:rPr>
              <w:t>Зарегистрировано не менее 1 добровольческого (волонтерского) мероприятия</w:t>
            </w:r>
          </w:p>
        </w:tc>
      </w:tr>
      <w:tr w:rsidR="00DA46DD" w:rsidRPr="00DA46DD" w:rsidTr="00EC6CDD">
        <w:tc>
          <w:tcPr>
            <w:tcW w:w="778" w:type="dxa"/>
          </w:tcPr>
          <w:p w:rsidR="00371CCB" w:rsidRPr="00DA46DD" w:rsidRDefault="00371CCB" w:rsidP="00DA46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  <w:r w:rsidR="00A658DC"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10" w:type="dxa"/>
          </w:tcPr>
          <w:p w:rsidR="00371CCB" w:rsidRPr="00DA46DD" w:rsidRDefault="00371CCB" w:rsidP="000A2C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Содействие регистрации жителей муниципального образования в </w:t>
            </w:r>
            <w:r w:rsidR="000A2CFF">
              <w:rPr>
                <w:rFonts w:ascii="Times New Roman" w:hAnsi="Times New Roman"/>
                <w:sz w:val="28"/>
                <w:szCs w:val="28"/>
              </w:rPr>
              <w:t>единой информационной системе «</w:t>
            </w:r>
            <w:r w:rsidR="009177DF" w:rsidRPr="00DA46DD">
              <w:rPr>
                <w:rFonts w:ascii="Times New Roman" w:hAnsi="Times New Roman"/>
                <w:sz w:val="28"/>
                <w:szCs w:val="28"/>
              </w:rPr>
              <w:t>Добро.ru</w:t>
            </w:r>
            <w:r w:rsidR="000A2CF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371CCB" w:rsidRPr="00DA46DD" w:rsidRDefault="009177DF" w:rsidP="00DA46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</w:t>
            </w:r>
            <w:r w:rsidR="003C79C3"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809" w:type="dxa"/>
          </w:tcPr>
          <w:p w:rsidR="00371CCB" w:rsidRPr="00DA46DD" w:rsidRDefault="000A2CFF" w:rsidP="00DA46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не менее 0,1</w:t>
            </w:r>
            <w:r w:rsidR="00371CCB" w:rsidRPr="00DA46DD">
              <w:rPr>
                <w:rFonts w:ascii="Times New Roman" w:hAnsi="Times New Roman"/>
                <w:sz w:val="28"/>
                <w:szCs w:val="28"/>
              </w:rPr>
              <w:t>% от числа жителей муниципального образования как уникальных новых пользователей системы</w:t>
            </w:r>
          </w:p>
        </w:tc>
      </w:tr>
      <w:tr w:rsidR="00DA46DD" w:rsidRPr="00DA46DD" w:rsidTr="00EC6CDD">
        <w:tc>
          <w:tcPr>
            <w:tcW w:w="15456" w:type="dxa"/>
            <w:gridSpan w:val="4"/>
          </w:tcPr>
          <w:p w:rsidR="00DA46DD" w:rsidRPr="00DA46DD" w:rsidRDefault="00DA46DD" w:rsidP="00DA4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="006E77ED" w:rsidRPr="00DA46DD">
              <w:rPr>
                <w:rFonts w:ascii="Times New Roman" w:hAnsi="Times New Roman"/>
                <w:b/>
                <w:sz w:val="28"/>
                <w:szCs w:val="28"/>
              </w:rPr>
              <w:t>Организация системы поддержки граждан, систематически участвующих в добровольческой</w:t>
            </w:r>
          </w:p>
          <w:p w:rsidR="00371CCB" w:rsidRPr="00DA46DD" w:rsidRDefault="006E77ED" w:rsidP="00DA4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b/>
                <w:sz w:val="28"/>
                <w:szCs w:val="28"/>
              </w:rPr>
              <w:t>(волонтерской) деятельности</w:t>
            </w:r>
          </w:p>
        </w:tc>
      </w:tr>
      <w:tr w:rsidR="00DA46DD" w:rsidRPr="00DA46DD" w:rsidTr="00EC6CDD">
        <w:trPr>
          <w:trHeight w:val="1127"/>
        </w:trPr>
        <w:tc>
          <w:tcPr>
            <w:tcW w:w="778" w:type="dxa"/>
          </w:tcPr>
          <w:p w:rsidR="00371CCB" w:rsidRPr="00DA46DD" w:rsidRDefault="00371CCB" w:rsidP="00DA46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310" w:type="dxa"/>
          </w:tcPr>
          <w:p w:rsidR="00371CCB" w:rsidRPr="00DA46DD" w:rsidRDefault="006E77ED" w:rsidP="00EC6C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</w:rPr>
              <w:t>Представление лучших добровольцев (волонтеров), добровольческих (волонтерских) объединений и организаторов добровольческой (волонтерской) деятельности к поощрению благодарностями, благод</w:t>
            </w:r>
            <w:r w:rsidR="000A2CFF">
              <w:rPr>
                <w:rFonts w:ascii="Times New Roman" w:hAnsi="Times New Roman"/>
                <w:sz w:val="28"/>
                <w:szCs w:val="28"/>
              </w:rPr>
              <w:t xml:space="preserve">арственными письмами, дипломами, </w:t>
            </w:r>
            <w:r w:rsidRPr="00DA46DD">
              <w:rPr>
                <w:rFonts w:ascii="Times New Roman" w:hAnsi="Times New Roman"/>
                <w:sz w:val="28"/>
                <w:szCs w:val="28"/>
              </w:rPr>
              <w:t xml:space="preserve">грамотами </w:t>
            </w:r>
            <w:r w:rsidRPr="00EC6CDD"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 w:rsidR="00EC6CDD">
              <w:rPr>
                <w:rFonts w:ascii="Times New Roman" w:hAnsi="Times New Roman"/>
                <w:sz w:val="28"/>
                <w:szCs w:val="28"/>
              </w:rPr>
              <w:t>Хасынского муниципального округа Магаданской области</w:t>
            </w:r>
            <w:r w:rsidR="000A2C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0F9F" w:rsidRPr="00DA46DD">
              <w:rPr>
                <w:rFonts w:ascii="Times New Roman" w:hAnsi="Times New Roman"/>
                <w:sz w:val="28"/>
                <w:szCs w:val="28"/>
              </w:rPr>
              <w:t xml:space="preserve">и ценными подарками </w:t>
            </w:r>
            <w:r w:rsidRPr="00DA46DD">
              <w:rPr>
                <w:rFonts w:ascii="Times New Roman" w:hAnsi="Times New Roman"/>
                <w:sz w:val="28"/>
                <w:szCs w:val="28"/>
              </w:rPr>
              <w:t>органов местного самоуправления, организаций и предприятий по итогам участия в различных мероприятиях</w:t>
            </w:r>
          </w:p>
        </w:tc>
        <w:tc>
          <w:tcPr>
            <w:tcW w:w="1559" w:type="dxa"/>
          </w:tcPr>
          <w:p w:rsidR="00371CCB" w:rsidRPr="00DA46DD" w:rsidRDefault="000A2CFF" w:rsidP="00DA46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E77ED" w:rsidRPr="00DA46DD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6809" w:type="dxa"/>
          </w:tcPr>
          <w:p w:rsidR="00371CCB" w:rsidRPr="00DA46DD" w:rsidRDefault="006E77ED" w:rsidP="00DA46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6DD">
              <w:rPr>
                <w:rFonts w:ascii="Times New Roman" w:hAnsi="Times New Roman"/>
                <w:sz w:val="28"/>
                <w:szCs w:val="28"/>
              </w:rPr>
              <w:t>Благодарности вручены не менее 10 добровольцам, представителям добровольческих (волонтерских) объединений и организаторам добровольческой (волонтерской) деятельности</w:t>
            </w:r>
          </w:p>
        </w:tc>
      </w:tr>
      <w:tr w:rsidR="00DA46DD" w:rsidRPr="00DA46DD" w:rsidTr="00EC6CDD">
        <w:tc>
          <w:tcPr>
            <w:tcW w:w="778" w:type="dxa"/>
          </w:tcPr>
          <w:p w:rsidR="00371CCB" w:rsidRPr="00DA46DD" w:rsidRDefault="00371CCB" w:rsidP="00DA46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="00A658DC"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10" w:type="dxa"/>
          </w:tcPr>
          <w:p w:rsidR="00371CCB" w:rsidRPr="00DA46DD" w:rsidRDefault="00371CCB" w:rsidP="000A2C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участия добровольцев и </w:t>
            </w:r>
            <w:r w:rsidR="000A2C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координаторов добровольческой деятельности </w:t>
            </w:r>
            <w:r w:rsidR="000A2C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во всероссийских/межрегиональных/областных мероприятий в сфере развития добровольчества</w:t>
            </w:r>
          </w:p>
        </w:tc>
        <w:tc>
          <w:tcPr>
            <w:tcW w:w="1559" w:type="dxa"/>
          </w:tcPr>
          <w:p w:rsidR="00371CCB" w:rsidRPr="00DA46DD" w:rsidRDefault="000A2CFF" w:rsidP="00DA46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E77ED" w:rsidRPr="00DA46DD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6809" w:type="dxa"/>
          </w:tcPr>
          <w:p w:rsidR="00371CCB" w:rsidRPr="00DA46DD" w:rsidRDefault="00371CCB" w:rsidP="00DA46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6DD">
              <w:rPr>
                <w:rFonts w:ascii="Times New Roman" w:hAnsi="Times New Roman"/>
                <w:sz w:val="28"/>
                <w:szCs w:val="28"/>
              </w:rPr>
              <w:t xml:space="preserve">В мероприятиях принял участие не менее чем 1 представитель муниципального учреждения </w:t>
            </w:r>
          </w:p>
        </w:tc>
      </w:tr>
      <w:tr w:rsidR="00DA46DD" w:rsidRPr="00DA46DD" w:rsidTr="00EC6CDD">
        <w:tc>
          <w:tcPr>
            <w:tcW w:w="15456" w:type="dxa"/>
            <w:gridSpan w:val="4"/>
          </w:tcPr>
          <w:p w:rsidR="000A2CFF" w:rsidRDefault="00A658DC" w:rsidP="000A2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371CCB" w:rsidRPr="00DA46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DA46DD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Проведение информационной кампании о международной </w:t>
            </w:r>
            <w:r w:rsidR="000A2CFF">
              <w:rPr>
                <w:rFonts w:ascii="Times New Roman" w:hAnsi="Times New Roman"/>
                <w:b/>
                <w:sz w:val="28"/>
                <w:szCs w:val="28"/>
              </w:rPr>
              <w:t>премии в сфере добровольчества «</w:t>
            </w:r>
            <w:r w:rsidRPr="00DA46DD">
              <w:rPr>
                <w:rFonts w:ascii="Times New Roman" w:hAnsi="Times New Roman"/>
                <w:b/>
                <w:sz w:val="28"/>
                <w:szCs w:val="28"/>
              </w:rPr>
              <w:t>Мы Вместе</w:t>
            </w:r>
            <w:r w:rsidR="000A2CF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71CCB" w:rsidRPr="00DA46DD" w:rsidRDefault="00A658DC" w:rsidP="000A2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b/>
                <w:sz w:val="28"/>
                <w:szCs w:val="28"/>
              </w:rPr>
              <w:t xml:space="preserve">на территории Хасынского </w:t>
            </w:r>
            <w:r w:rsidR="000A2CFF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 w:rsidRPr="00DA46DD">
              <w:rPr>
                <w:rFonts w:ascii="Times New Roman" w:hAnsi="Times New Roman"/>
                <w:b/>
                <w:sz w:val="28"/>
                <w:szCs w:val="28"/>
              </w:rPr>
              <w:t xml:space="preserve"> округа Магаданской области (далее </w:t>
            </w:r>
            <w:r w:rsidR="000A2CF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A46DD">
              <w:rPr>
                <w:rFonts w:ascii="Times New Roman" w:hAnsi="Times New Roman"/>
                <w:b/>
                <w:sz w:val="28"/>
                <w:szCs w:val="28"/>
              </w:rPr>
              <w:t xml:space="preserve"> Премия)</w:t>
            </w:r>
          </w:p>
        </w:tc>
      </w:tr>
      <w:tr w:rsidR="00DA46DD" w:rsidRPr="00DA46DD" w:rsidTr="00EC6CDD">
        <w:tc>
          <w:tcPr>
            <w:tcW w:w="778" w:type="dxa"/>
          </w:tcPr>
          <w:p w:rsidR="007D2173" w:rsidRPr="00DA46DD" w:rsidRDefault="00A658DC" w:rsidP="00DA46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7D2173"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6310" w:type="dxa"/>
          </w:tcPr>
          <w:p w:rsidR="007D2173" w:rsidRPr="00DA46DD" w:rsidRDefault="00A658DC" w:rsidP="000A2C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</w:rPr>
              <w:t xml:space="preserve">Информирование добровольческих (волонтерских) объединений, действующих на территории муниципального образования </w:t>
            </w:r>
            <w:r w:rsidR="000A2CFF">
              <w:rPr>
                <w:rFonts w:ascii="Times New Roman" w:hAnsi="Times New Roman"/>
                <w:sz w:val="28"/>
                <w:szCs w:val="28"/>
              </w:rPr>
              <w:t>«</w:t>
            </w:r>
            <w:r w:rsidRPr="00DA46DD">
              <w:rPr>
                <w:rFonts w:ascii="Times New Roman" w:hAnsi="Times New Roman"/>
                <w:sz w:val="28"/>
                <w:szCs w:val="28"/>
              </w:rPr>
              <w:t>Хасынск</w:t>
            </w:r>
            <w:r w:rsidR="000A2CFF">
              <w:rPr>
                <w:rFonts w:ascii="Times New Roman" w:hAnsi="Times New Roman"/>
                <w:sz w:val="28"/>
                <w:szCs w:val="28"/>
              </w:rPr>
              <w:t>ий</w:t>
            </w:r>
            <w:r w:rsidRPr="00DA46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2CFF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r w:rsidRPr="00DA46DD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  <w:r w:rsidR="000A2CFF">
              <w:rPr>
                <w:rFonts w:ascii="Times New Roman" w:hAnsi="Times New Roman"/>
                <w:sz w:val="28"/>
                <w:szCs w:val="28"/>
              </w:rPr>
              <w:t>»</w:t>
            </w:r>
            <w:r w:rsidRPr="00DA46DD">
              <w:rPr>
                <w:rFonts w:ascii="Times New Roman" w:hAnsi="Times New Roman"/>
                <w:sz w:val="28"/>
                <w:szCs w:val="28"/>
              </w:rPr>
              <w:t xml:space="preserve"> Магаданской </w:t>
            </w:r>
            <w:r w:rsidRPr="00DA46DD">
              <w:rPr>
                <w:rFonts w:ascii="Times New Roman" w:hAnsi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7D2173" w:rsidRPr="00DA46DD" w:rsidRDefault="000A2CFF" w:rsidP="00DA46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A658DC" w:rsidRPr="00DA46DD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6809" w:type="dxa"/>
          </w:tcPr>
          <w:p w:rsidR="007D2173" w:rsidRPr="00DA46DD" w:rsidRDefault="007D2173" w:rsidP="00DA46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</w:rPr>
              <w:t>Направлены информационные письма в образовательные организации, учреждения культуры, здравоохранения, социальной политики, организации и предприятия различных форм собственности</w:t>
            </w:r>
          </w:p>
        </w:tc>
      </w:tr>
      <w:tr w:rsidR="00DA46DD" w:rsidRPr="00DA46DD" w:rsidTr="00EC6CDD">
        <w:tc>
          <w:tcPr>
            <w:tcW w:w="15456" w:type="dxa"/>
            <w:gridSpan w:val="4"/>
          </w:tcPr>
          <w:p w:rsidR="00DA46DD" w:rsidRPr="00DA46DD" w:rsidRDefault="00A658DC" w:rsidP="00DA4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6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371CCB" w:rsidRPr="00DA46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9D5207" w:rsidRPr="00DA46DD">
              <w:rPr>
                <w:rFonts w:ascii="Times New Roman" w:hAnsi="Times New Roman"/>
                <w:b/>
                <w:sz w:val="28"/>
                <w:szCs w:val="28"/>
              </w:rPr>
              <w:t xml:space="preserve">Размещение информационных материалов о деятельности в сфере добровольчества </w:t>
            </w:r>
          </w:p>
          <w:p w:rsidR="00371CCB" w:rsidRPr="00DA46DD" w:rsidRDefault="009D5207" w:rsidP="00DA4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b/>
                <w:sz w:val="28"/>
                <w:szCs w:val="28"/>
              </w:rPr>
              <w:t>(волонтерства) в социальных сетях и СМИ</w:t>
            </w:r>
          </w:p>
        </w:tc>
      </w:tr>
      <w:tr w:rsidR="00DA46DD" w:rsidRPr="00DA46DD" w:rsidTr="00EC6CDD">
        <w:tc>
          <w:tcPr>
            <w:tcW w:w="778" w:type="dxa"/>
          </w:tcPr>
          <w:p w:rsidR="001D57BD" w:rsidRPr="00DA46DD" w:rsidRDefault="00A658DC" w:rsidP="00DA46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1D57BD" w:rsidRPr="00DA46DD">
              <w:rPr>
                <w:rFonts w:ascii="Times New Roman" w:hAnsi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6310" w:type="dxa"/>
          </w:tcPr>
          <w:p w:rsidR="001D57BD" w:rsidRPr="00DA46DD" w:rsidRDefault="009D5207" w:rsidP="000A2C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</w:rPr>
              <w:t>Размещение информационных материалов о мероприятиях, акциях, проектах, конкурсах и пр</w:t>
            </w:r>
            <w:r w:rsidR="000A2CFF">
              <w:rPr>
                <w:rFonts w:ascii="Times New Roman" w:hAnsi="Times New Roman"/>
                <w:sz w:val="28"/>
                <w:szCs w:val="28"/>
              </w:rPr>
              <w:t>очее</w:t>
            </w:r>
            <w:r w:rsidRPr="00DA46DD">
              <w:rPr>
                <w:rFonts w:ascii="Times New Roman" w:hAnsi="Times New Roman"/>
                <w:sz w:val="28"/>
                <w:szCs w:val="28"/>
              </w:rPr>
              <w:t xml:space="preserve"> в сфере добровольчества (волонтерства) в </w:t>
            </w:r>
            <w:r w:rsidR="000A2CFF">
              <w:rPr>
                <w:rFonts w:ascii="Times New Roman" w:hAnsi="Times New Roman"/>
                <w:sz w:val="28"/>
                <w:szCs w:val="28"/>
              </w:rPr>
              <w:t>средствах массовой информации и сети «</w:t>
            </w:r>
            <w:r w:rsidRPr="00DA46DD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0A2CF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1D57BD" w:rsidRPr="00DA46DD" w:rsidRDefault="000A2CFF" w:rsidP="00DA46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D5207" w:rsidRPr="00DA46DD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6809" w:type="dxa"/>
          </w:tcPr>
          <w:p w:rsidR="001D57BD" w:rsidRPr="00DA46DD" w:rsidRDefault="009D5207" w:rsidP="00EC6C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6DD">
              <w:rPr>
                <w:rFonts w:ascii="Times New Roman" w:hAnsi="Times New Roman"/>
                <w:sz w:val="28"/>
                <w:szCs w:val="28"/>
              </w:rPr>
              <w:t xml:space="preserve">В средствах массовой информации, социальных сетях, </w:t>
            </w:r>
            <w:r w:rsidRPr="00DA4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официальном сайте </w:t>
            </w:r>
            <w:r w:rsidR="000A2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«Хасынский муниципальный округ Магаданской области»</w:t>
            </w:r>
            <w:r w:rsidRPr="00DA4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Pr="00DA46D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http://adm-hasyn.ru/</w:t>
              </w:r>
            </w:hyperlink>
            <w:r w:rsidR="000A2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DA4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DA4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https://t.me/adm_hgo</w:t>
            </w:r>
            <w:r w:rsidR="000A2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DA46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https://vk.com/hasyn_adm </w:t>
            </w:r>
            <w:r w:rsidRPr="00DA46DD">
              <w:rPr>
                <w:rFonts w:ascii="Times New Roman" w:hAnsi="Times New Roman"/>
                <w:sz w:val="28"/>
                <w:szCs w:val="28"/>
              </w:rPr>
              <w:t>не менее 40 информационных материалов</w:t>
            </w:r>
          </w:p>
        </w:tc>
      </w:tr>
    </w:tbl>
    <w:p w:rsidR="008218ED" w:rsidRPr="00DA46DD" w:rsidRDefault="008218ED" w:rsidP="00DA46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2308" w:rsidRPr="00DA46DD" w:rsidRDefault="00762308" w:rsidP="00DA46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6DD" w:rsidRPr="00DA46DD" w:rsidRDefault="00DA46DD" w:rsidP="00DA46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2308" w:rsidRPr="00DA46DD" w:rsidRDefault="00762308" w:rsidP="00DA46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46DD">
        <w:rPr>
          <w:rFonts w:ascii="Times New Roman" w:hAnsi="Times New Roman"/>
          <w:sz w:val="28"/>
          <w:szCs w:val="28"/>
          <w:lang w:eastAsia="ru-RU"/>
        </w:rPr>
        <w:t>______________</w:t>
      </w:r>
    </w:p>
    <w:sectPr w:rsidR="00762308" w:rsidRPr="00DA46DD" w:rsidSect="00DA46DD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603" w:rsidRDefault="00594603" w:rsidP="00224BB8">
      <w:pPr>
        <w:spacing w:after="0" w:line="240" w:lineRule="auto"/>
      </w:pPr>
      <w:r>
        <w:separator/>
      </w:r>
    </w:p>
  </w:endnote>
  <w:endnote w:type="continuationSeparator" w:id="0">
    <w:p w:rsidR="00594603" w:rsidRDefault="00594603" w:rsidP="002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603" w:rsidRDefault="00594603" w:rsidP="00224BB8">
      <w:pPr>
        <w:spacing w:after="0" w:line="240" w:lineRule="auto"/>
      </w:pPr>
      <w:r>
        <w:separator/>
      </w:r>
    </w:p>
  </w:footnote>
  <w:footnote w:type="continuationSeparator" w:id="0">
    <w:p w:rsidR="00594603" w:rsidRDefault="00594603" w:rsidP="002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08" w:rsidRPr="00DA46DD" w:rsidRDefault="00762308">
    <w:pPr>
      <w:pStyle w:val="a5"/>
      <w:jc w:val="center"/>
      <w:rPr>
        <w:rFonts w:ascii="Times New Roman" w:hAnsi="Times New Roman"/>
        <w:sz w:val="24"/>
        <w:szCs w:val="24"/>
      </w:rPr>
    </w:pPr>
    <w:r w:rsidRPr="00DA46DD">
      <w:rPr>
        <w:rFonts w:ascii="Times New Roman" w:hAnsi="Times New Roman"/>
        <w:sz w:val="24"/>
        <w:szCs w:val="24"/>
      </w:rPr>
      <w:fldChar w:fldCharType="begin"/>
    </w:r>
    <w:r w:rsidRPr="00DA46DD">
      <w:rPr>
        <w:rFonts w:ascii="Times New Roman" w:hAnsi="Times New Roman"/>
        <w:sz w:val="24"/>
        <w:szCs w:val="24"/>
      </w:rPr>
      <w:instrText>PAGE   \* MERGEFORMAT</w:instrText>
    </w:r>
    <w:r w:rsidRPr="00DA46DD">
      <w:rPr>
        <w:rFonts w:ascii="Times New Roman" w:hAnsi="Times New Roman"/>
        <w:sz w:val="24"/>
        <w:szCs w:val="24"/>
      </w:rPr>
      <w:fldChar w:fldCharType="separate"/>
    </w:r>
    <w:r w:rsidR="00EC6CDD">
      <w:rPr>
        <w:rFonts w:ascii="Times New Roman" w:hAnsi="Times New Roman"/>
        <w:noProof/>
        <w:sz w:val="24"/>
        <w:szCs w:val="24"/>
      </w:rPr>
      <w:t>3</w:t>
    </w:r>
    <w:r w:rsidRPr="00DA46DD">
      <w:rPr>
        <w:rFonts w:ascii="Times New Roman" w:hAnsi="Times New Roman"/>
        <w:sz w:val="24"/>
        <w:szCs w:val="24"/>
      </w:rPr>
      <w:fldChar w:fldCharType="end"/>
    </w:r>
  </w:p>
  <w:p w:rsidR="009A4D93" w:rsidRPr="00224BB8" w:rsidRDefault="009A4D93" w:rsidP="009A4D93">
    <w:pPr>
      <w:pStyle w:val="a5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72211"/>
    <w:multiLevelType w:val="hybridMultilevel"/>
    <w:tmpl w:val="23FA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C39"/>
    <w:rsid w:val="00071DD6"/>
    <w:rsid w:val="000A2CFF"/>
    <w:rsid w:val="000D0F62"/>
    <w:rsid w:val="001A0DC9"/>
    <w:rsid w:val="001D57BD"/>
    <w:rsid w:val="00224BB8"/>
    <w:rsid w:val="00246C01"/>
    <w:rsid w:val="00371CCB"/>
    <w:rsid w:val="003C79C3"/>
    <w:rsid w:val="00490245"/>
    <w:rsid w:val="004D18A7"/>
    <w:rsid w:val="00514297"/>
    <w:rsid w:val="00594603"/>
    <w:rsid w:val="00671C39"/>
    <w:rsid w:val="0068320E"/>
    <w:rsid w:val="006E77ED"/>
    <w:rsid w:val="00751A3D"/>
    <w:rsid w:val="00756B23"/>
    <w:rsid w:val="00762308"/>
    <w:rsid w:val="007C71C5"/>
    <w:rsid w:val="007D2173"/>
    <w:rsid w:val="008218ED"/>
    <w:rsid w:val="0090429D"/>
    <w:rsid w:val="009177DF"/>
    <w:rsid w:val="00991DE3"/>
    <w:rsid w:val="009A4D93"/>
    <w:rsid w:val="009D5207"/>
    <w:rsid w:val="009F293A"/>
    <w:rsid w:val="00A5046D"/>
    <w:rsid w:val="00A658DC"/>
    <w:rsid w:val="00B55A20"/>
    <w:rsid w:val="00C00F9F"/>
    <w:rsid w:val="00C26D51"/>
    <w:rsid w:val="00C53FE6"/>
    <w:rsid w:val="00CA504A"/>
    <w:rsid w:val="00CC6772"/>
    <w:rsid w:val="00D9355A"/>
    <w:rsid w:val="00DA46DD"/>
    <w:rsid w:val="00DA5D53"/>
    <w:rsid w:val="00E6139F"/>
    <w:rsid w:val="00E73750"/>
    <w:rsid w:val="00EC51B9"/>
    <w:rsid w:val="00EC6CDD"/>
    <w:rsid w:val="00EE10F1"/>
    <w:rsid w:val="00FA73FE"/>
    <w:rsid w:val="00FD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25753B-01F5-4118-A57E-AA12EBD2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C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D0F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4B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24BB8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224B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4BB8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62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623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hasy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64D42-A843-4121-B434-2367F13F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19</cp:revision>
  <cp:lastPrinted>2023-01-26T00:28:00Z</cp:lastPrinted>
  <dcterms:created xsi:type="dcterms:W3CDTF">2019-08-19T22:14:00Z</dcterms:created>
  <dcterms:modified xsi:type="dcterms:W3CDTF">2023-01-26T00:29:00Z</dcterms:modified>
</cp:coreProperties>
</file>