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C3E14" w:rsidRPr="00B87C78" w:rsidTr="00B87C78">
        <w:tc>
          <w:tcPr>
            <w:tcW w:w="4246" w:type="dxa"/>
          </w:tcPr>
          <w:p w:rsidR="006C3E14" w:rsidRPr="00B87C78" w:rsidRDefault="006C3E14" w:rsidP="00B87C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7C78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6C3E14" w:rsidRPr="00B87C78" w:rsidRDefault="006C3E14" w:rsidP="00B87C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C3E14" w:rsidRPr="00B87C78" w:rsidRDefault="006C3E14" w:rsidP="00B87C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7C7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6C3E14" w:rsidRPr="00B87C78" w:rsidRDefault="006C3E14" w:rsidP="00B87C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7C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Хасынского муниципального </w:t>
            </w:r>
          </w:p>
          <w:p w:rsidR="006C3E14" w:rsidRPr="00B87C78" w:rsidRDefault="00B87C78" w:rsidP="00B87C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7C7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C3E14" w:rsidRPr="00B87C78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круга Магаданской области</w:t>
            </w:r>
          </w:p>
          <w:p w:rsidR="00B87C78" w:rsidRPr="00B87C78" w:rsidRDefault="00B87C78" w:rsidP="00B87C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7C7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_____________ № ____</w:t>
            </w:r>
          </w:p>
        </w:tc>
      </w:tr>
    </w:tbl>
    <w:p w:rsidR="006C3E14" w:rsidRPr="00B87C78" w:rsidRDefault="006C3E14" w:rsidP="00B87C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E0C" w:rsidRDefault="001C2E0C" w:rsidP="00B87C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E0C" w:rsidRDefault="001C2E0C" w:rsidP="00B87C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5FF9" w:rsidRPr="00B87C78" w:rsidRDefault="00B87C78" w:rsidP="00B87C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ПЕРЕЧЕНЬ</w:t>
      </w:r>
    </w:p>
    <w:p w:rsidR="00B87C78" w:rsidRDefault="00995FF9" w:rsidP="00B87C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C78">
        <w:rPr>
          <w:rFonts w:ascii="Times New Roman" w:hAnsi="Times New Roman" w:cs="Times New Roman"/>
          <w:sz w:val="28"/>
          <w:szCs w:val="28"/>
        </w:rPr>
        <w:t xml:space="preserve">должностных лиц органов местного самоуправления муниципального образования «Хасынский муниципальный округ Магаданской </w:t>
      </w:r>
    </w:p>
    <w:p w:rsidR="00B87C78" w:rsidRDefault="00995FF9" w:rsidP="00B87C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C78">
        <w:rPr>
          <w:rFonts w:ascii="Times New Roman" w:hAnsi="Times New Roman" w:cs="Times New Roman"/>
          <w:sz w:val="28"/>
          <w:szCs w:val="28"/>
        </w:rPr>
        <w:t xml:space="preserve">области», уполномоченных составлять протоколы </w:t>
      </w:r>
    </w:p>
    <w:p w:rsidR="00995FF9" w:rsidRDefault="00995FF9" w:rsidP="00B87C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C78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B87C78" w:rsidRPr="00B87C78" w:rsidRDefault="00B87C78" w:rsidP="00B87C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5309"/>
      </w:tblGrid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jc w:val="center"/>
              <w:rPr>
                <w:b/>
              </w:rPr>
            </w:pPr>
            <w:r w:rsidRPr="00B87C78">
              <w:rPr>
                <w:b/>
              </w:rPr>
              <w:t>Составы административных правонарушений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jc w:val="center"/>
              <w:rPr>
                <w:b/>
              </w:rPr>
            </w:pPr>
            <w:r w:rsidRPr="00B87C78">
              <w:rPr>
                <w:b/>
              </w:rPr>
              <w:t>Наименования должностных лиц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Об административном правонарушении, предусмотренном </w:t>
            </w:r>
            <w:hyperlink r:id="rId6" w:history="1">
              <w:r w:rsidRPr="00B87C78">
                <w:rPr>
                  <w:rStyle w:val="a3"/>
                  <w:color w:val="auto"/>
                  <w:u w:val="none"/>
                </w:rPr>
                <w:t>статьей 2.4</w:t>
              </w:r>
            </w:hyperlink>
            <w:r w:rsidRPr="00B87C78">
              <w:t xml:space="preserve"> Закона Магаданской области </w:t>
            </w:r>
            <w:r w:rsidR="00B87C78">
              <w:t xml:space="preserve">                  </w:t>
            </w:r>
            <w:r w:rsidRPr="00B87C78">
              <w:t>от 15.03.2005 №</w:t>
            </w:r>
            <w:r w:rsidR="00B87C78">
              <w:t xml:space="preserve"> </w:t>
            </w:r>
            <w:r w:rsidRPr="00B87C78">
              <w:t>583-ОЗ «Об административных правонар</w:t>
            </w:r>
            <w:r w:rsidR="00B87C78">
              <w:t xml:space="preserve">ушениях в Магаданской области» </w:t>
            </w:r>
            <w:r w:rsidRPr="00B87C78">
              <w:t>(далее - Закон)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экономики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- начальник отдела; 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консультант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муниципальных закупок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главный специалист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Г</w:t>
            </w:r>
            <w:r w:rsidR="00995FF9" w:rsidRPr="00B87C78">
              <w:t>лавный специалист внутреннего муниципального финансового контроля Администрации Хасынского муниципаль</w:t>
            </w:r>
            <w:r>
              <w:t>ного округа Магаданской области.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B87C78">
              <w:t xml:space="preserve"> </w:t>
            </w:r>
            <w:r w:rsidRPr="00B87C78">
              <w:t>заместитель руководителя</w:t>
            </w:r>
            <w:r w:rsidR="007B4045">
              <w:t xml:space="preserve"> - </w:t>
            </w:r>
            <w:r w:rsidRPr="00B87C78">
              <w:t>начальник отдела;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- главный специалист-юрист.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>Комитет по управлению муниципальным имуществом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заместитель руководителя;</w:t>
            </w:r>
          </w:p>
          <w:p w:rsidR="00995FF9" w:rsidRPr="00B87C78" w:rsidRDefault="00B87C78" w:rsidP="007B4045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  <w:r w:rsidR="007B4045">
              <w:t>-</w:t>
            </w:r>
            <w:r>
              <w:t>юрист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>Об административном правонарушении, предусмотренном пунктом 2 статьи 2.6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экономики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консультант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Об административном правонарушении, предусмотренном пунктом 3 статьи 2.6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экономики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B87C78" w:rsidP="00B87C78">
            <w:pPr>
              <w:pStyle w:val="ConsPlusNormal"/>
              <w:spacing w:line="276" w:lineRule="auto"/>
              <w:jc w:val="both"/>
            </w:pPr>
            <w:r>
              <w:t>- консультант</w:t>
            </w:r>
          </w:p>
        </w:tc>
      </w:tr>
      <w:tr w:rsidR="00995FF9" w:rsidRPr="00B87C78" w:rsidTr="000A17AA">
        <w:trPr>
          <w:trHeight w:val="1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Об административном правонарушении, предусмотренном пунктом 4 статьи 2.6</w:t>
            </w:r>
            <w:r w:rsidR="00B87C78">
              <w:t xml:space="preserve"> </w:t>
            </w:r>
            <w:r w:rsidRPr="00B87C78">
              <w:t>Закона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экономики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B87C78" w:rsidP="00B87C78">
            <w:pPr>
              <w:pStyle w:val="ConsPlusNormal"/>
              <w:spacing w:line="276" w:lineRule="auto"/>
              <w:jc w:val="both"/>
            </w:pPr>
            <w:r>
              <w:t>- консультант</w:t>
            </w:r>
          </w:p>
        </w:tc>
      </w:tr>
      <w:tr w:rsidR="00995FF9" w:rsidRPr="00B87C78" w:rsidTr="000A17AA">
        <w:trPr>
          <w:trHeight w:val="1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Об административном правонарушении, преду</w:t>
            </w:r>
            <w:r w:rsidR="00B87C78">
              <w:t>смотренном пунктом 3 статьи 3.1</w:t>
            </w:r>
            <w:r w:rsidRPr="00B87C78">
              <w:t xml:space="preserve">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руководитель;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3E4369">
              <w:t xml:space="preserve"> </w:t>
            </w:r>
            <w:r w:rsidRPr="00B87C78">
              <w:t>заместитель руководителя-начальник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главный специалист-юрист</w:t>
            </w:r>
            <w:r w:rsidR="003E4369">
              <w:t>.</w:t>
            </w:r>
          </w:p>
          <w:p w:rsidR="003E4369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 xml:space="preserve">тдел ЖКХ, муниципального </w:t>
            </w:r>
            <w:proofErr w:type="gramStart"/>
            <w:r w:rsidR="00995FF9" w:rsidRPr="00B87C78">
              <w:t>жилищного  контроля</w:t>
            </w:r>
            <w:proofErr w:type="gramEnd"/>
            <w:r w:rsidR="00995FF9" w:rsidRPr="00B87C78">
              <w:t xml:space="preserve"> Комитета жизнеобеспечения территории Администрации Хасынского муниципального округа Магаданской области</w:t>
            </w:r>
            <w:r>
              <w:t>: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 xml:space="preserve">- </w:t>
            </w:r>
            <w:r w:rsidR="00B87C78">
              <w:t>главный специалист</w:t>
            </w:r>
            <w:r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B87C78">
              <w:t xml:space="preserve"> </w:t>
            </w:r>
            <w:r w:rsidR="00995FF9" w:rsidRPr="00B87C78">
              <w:t xml:space="preserve">Стекольный Администрации Хасынского </w:t>
            </w:r>
            <w:r w:rsidR="00995FF9" w:rsidRPr="00B87C78">
              <w:lastRenderedPageBreak/>
              <w:t>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- начальник отдела; 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старший</w:t>
            </w:r>
            <w:r w:rsidRPr="00B87C78">
              <w:rPr>
                <w:color w:val="FF0000"/>
              </w:rPr>
              <w:t xml:space="preserve"> </w:t>
            </w:r>
            <w:r w:rsidRPr="00B87C78">
              <w:t>специалист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B87C78">
              <w:t xml:space="preserve"> </w:t>
            </w:r>
            <w:r w:rsidR="00995FF9" w:rsidRPr="00B87C78">
              <w:t>Талая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специалист</w:t>
            </w:r>
            <w:r w:rsidR="00B87C78">
              <w:t xml:space="preserve"> 1 категории</w:t>
            </w:r>
          </w:p>
        </w:tc>
      </w:tr>
      <w:tr w:rsidR="00995FF9" w:rsidRPr="00B87C78" w:rsidTr="00B87C78">
        <w:trPr>
          <w:trHeight w:val="1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>Об административном правонарушении, предусмотренном пунктом 5 статьи 3.1 Закона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руководитель;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B87C78">
              <w:t xml:space="preserve"> </w:t>
            </w:r>
            <w:r w:rsidRPr="00B87C78">
              <w:t>заместитель руководителя</w:t>
            </w:r>
            <w:r w:rsidR="007B4045">
              <w:t xml:space="preserve"> </w:t>
            </w:r>
            <w:r w:rsidRPr="00B87C78">
              <w:t>-</w:t>
            </w:r>
            <w:r w:rsidR="007B4045">
              <w:t xml:space="preserve"> </w:t>
            </w:r>
            <w:r w:rsidRPr="00B87C78">
              <w:t>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главный специалист-юрист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 xml:space="preserve">тдел ЖКХ, муниципального </w:t>
            </w:r>
            <w:proofErr w:type="gramStart"/>
            <w:r w:rsidR="00995FF9" w:rsidRPr="00B87C78">
              <w:t>жилищного  контроля</w:t>
            </w:r>
            <w:proofErr w:type="gramEnd"/>
            <w:r w:rsidR="00995FF9" w:rsidRPr="00B87C78">
              <w:t xml:space="preserve"> Комитета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B87C78">
              <w:t xml:space="preserve"> </w:t>
            </w:r>
            <w:r w:rsidRPr="00B87C78">
              <w:t>главный специалист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B87C78">
              <w:t xml:space="preserve"> </w:t>
            </w:r>
            <w:r w:rsidR="00995FF9" w:rsidRPr="00B87C78">
              <w:t>Стекольный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B87C78">
              <w:t xml:space="preserve"> </w:t>
            </w:r>
            <w:r w:rsidR="00995FF9" w:rsidRPr="00B87C78">
              <w:t>Талая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B87C78" w:rsidP="00B87C78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  <w:r w:rsidR="003E4369">
              <w:t>.</w:t>
            </w:r>
          </w:p>
        </w:tc>
      </w:tr>
      <w:tr w:rsidR="00995FF9" w:rsidRPr="00B87C78" w:rsidTr="00B87C78">
        <w:trPr>
          <w:trHeight w:val="1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>Об административном правонарушении, предусмотренном статьей 3.15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по делам ГО и ЧС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B3311C" w:rsidP="00B87C78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995FF9" w:rsidRPr="00B87C78" w:rsidTr="00B87C78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Об административном правонарушении, предусмотренном пунктом </w:t>
            </w:r>
            <w:proofErr w:type="gramStart"/>
            <w:r w:rsidRPr="00B87C78">
              <w:t>2  статьи</w:t>
            </w:r>
            <w:proofErr w:type="gramEnd"/>
            <w:r w:rsidRPr="00B87C78">
              <w:t xml:space="preserve"> 3.17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Ю</w:t>
            </w:r>
            <w:r w:rsidR="00995FF9" w:rsidRPr="00B87C78">
              <w:t>ридический отдел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главный специалист;</w:t>
            </w:r>
          </w:p>
          <w:p w:rsidR="00995FF9" w:rsidRPr="00B87C78" w:rsidRDefault="00B3311C" w:rsidP="00B87C78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Об административном правонарушении, предусмотренном статьей 3.18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экономики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главный специалист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B3311C">
              <w:t xml:space="preserve"> </w:t>
            </w:r>
            <w:r w:rsidR="00995FF9" w:rsidRPr="00B87C78">
              <w:t>Стекольный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- начальник отдела; 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старший специалист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B3311C">
              <w:t xml:space="preserve"> </w:t>
            </w:r>
            <w:r w:rsidR="00995FF9" w:rsidRPr="00B87C78">
              <w:t>Талая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B3311C">
              <w:t xml:space="preserve"> </w:t>
            </w:r>
            <w:r w:rsidRPr="00B87C78">
              <w:t>начальник отдела;</w:t>
            </w:r>
          </w:p>
          <w:p w:rsidR="00995FF9" w:rsidRPr="00B87C78" w:rsidRDefault="00B3311C" w:rsidP="00B87C78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Об административном правонарушении, предусмотренном статьей 3.24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экономики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- главный специалист.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B3311C">
              <w:t xml:space="preserve"> </w:t>
            </w:r>
            <w:r w:rsidR="00995FF9" w:rsidRPr="00B87C78">
              <w:t>Стекольный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 xml:space="preserve">- начальник отдела; 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B3311C">
              <w:t xml:space="preserve"> </w:t>
            </w:r>
            <w:r w:rsidR="00995FF9" w:rsidRPr="00B87C78">
              <w:t>Талая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F9" w:rsidRPr="00B87C78" w:rsidRDefault="00995FF9" w:rsidP="001C2E0C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 xml:space="preserve">Об административном правонарушении, предусмотренном пунктом </w:t>
            </w:r>
            <w:proofErr w:type="gramStart"/>
            <w:r w:rsidRPr="00B87C78">
              <w:t>2  статьи</w:t>
            </w:r>
            <w:proofErr w:type="gramEnd"/>
            <w:r w:rsidRPr="00B87C78">
              <w:t xml:space="preserve"> 4.1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Ю</w:t>
            </w:r>
            <w:r w:rsidR="00995FF9" w:rsidRPr="00B87C78">
              <w:t>ридический отдел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главный специалист;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Об административном правонарушении, предусмотренном пунктом 3 статьей 4.4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Ю</w:t>
            </w:r>
            <w:r w:rsidR="00995FF9" w:rsidRPr="00B87C78">
              <w:t>ридический отдел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главный специалист;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Об административном правонарушении, предусмотренном пунктом 4 </w:t>
            </w:r>
            <w:hyperlink r:id="rId7" w:history="1">
              <w:r w:rsidRPr="00B87C78">
                <w:rPr>
                  <w:rStyle w:val="a3"/>
                  <w:color w:val="auto"/>
                  <w:u w:val="none"/>
                </w:rPr>
                <w:t>статьи 4.4</w:t>
              </w:r>
            </w:hyperlink>
            <w:r w:rsidRPr="00B87C78">
              <w:t xml:space="preserve">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Ю</w:t>
            </w:r>
            <w:r w:rsidR="00995FF9" w:rsidRPr="00B87C78">
              <w:t>ридический отдел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главный специалист;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F9" w:rsidRPr="00B87C78" w:rsidRDefault="00995FF9" w:rsidP="001C2E0C">
            <w:pPr>
              <w:pStyle w:val="ConsPlusNormal"/>
              <w:spacing w:line="276" w:lineRule="auto"/>
              <w:jc w:val="both"/>
            </w:pPr>
            <w:r w:rsidRPr="00B87C78">
              <w:t>Об административном правонарушении, предусмотренном статьей 6.4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руководитель;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1C2E0C">
              <w:t xml:space="preserve"> </w:t>
            </w:r>
            <w:r w:rsidRPr="00B87C78">
              <w:t>заместитель руководителя</w:t>
            </w:r>
            <w:r w:rsidR="007B4045">
              <w:t xml:space="preserve"> </w:t>
            </w:r>
            <w:r w:rsidRPr="00B87C78">
              <w:t>-</w:t>
            </w:r>
            <w:r w:rsidR="007B4045">
              <w:t xml:space="preserve"> </w:t>
            </w:r>
            <w:r w:rsidRPr="00B87C78">
              <w:t>начальник отдела;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  <w:r w:rsidR="007B4045">
              <w:t>-</w:t>
            </w:r>
            <w:r>
              <w:t>юрист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 xml:space="preserve">тдел ЖКХ, муниципального </w:t>
            </w:r>
            <w:proofErr w:type="gramStart"/>
            <w:r w:rsidR="00995FF9" w:rsidRPr="00B87C78">
              <w:t>жилищного  контроля</w:t>
            </w:r>
            <w:proofErr w:type="gramEnd"/>
            <w:r w:rsidR="00995FF9" w:rsidRPr="00B87C78">
              <w:t xml:space="preserve"> Комитета жизнеобеспечения </w:t>
            </w:r>
            <w:r w:rsidR="00995FF9" w:rsidRPr="00B87C78">
              <w:lastRenderedPageBreak/>
              <w:t xml:space="preserve">территории Администрации Хасынского муниципального округа Магаданской области: 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</w:p>
          <w:p w:rsidR="00995FF9" w:rsidRPr="00B87C78" w:rsidRDefault="007B4045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>Стекольный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- начальник отдела; 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старший специалист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>Талая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F9" w:rsidRPr="00B87C78" w:rsidRDefault="00995FF9" w:rsidP="001C2E0C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 xml:space="preserve">Об административном правонарушении, предусмотренном </w:t>
            </w:r>
            <w:hyperlink r:id="rId8" w:history="1">
              <w:r w:rsidRPr="00B87C78">
                <w:rPr>
                  <w:rStyle w:val="a3"/>
                  <w:color w:val="auto"/>
                  <w:u w:val="none"/>
                </w:rPr>
                <w:t>статьей 6.1</w:t>
              </w:r>
            </w:hyperlink>
            <w:r w:rsidRPr="00B87C78">
              <w:t>3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руководитель;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1C2E0C">
              <w:t xml:space="preserve"> </w:t>
            </w:r>
            <w:r w:rsidRPr="00B87C78">
              <w:t>заместитель руководителя</w:t>
            </w:r>
            <w:r w:rsidR="007B4045">
              <w:t xml:space="preserve"> </w:t>
            </w:r>
            <w:r w:rsidRPr="00B87C78">
              <w:t>-</w:t>
            </w:r>
            <w:r w:rsidR="007B4045">
              <w:t xml:space="preserve"> </w:t>
            </w:r>
            <w:r w:rsidRPr="00B87C78">
              <w:t>начальник отдела;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  <w:r w:rsidR="007B4045">
              <w:t>-</w:t>
            </w:r>
            <w:r>
              <w:t>юрист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 xml:space="preserve">тдел ЖКХ, муниципального </w:t>
            </w:r>
            <w:proofErr w:type="gramStart"/>
            <w:r w:rsidR="00995FF9" w:rsidRPr="00B87C78">
              <w:t>жилищного  контроля</w:t>
            </w:r>
            <w:proofErr w:type="gramEnd"/>
            <w:r w:rsidR="00995FF9" w:rsidRPr="00B87C78">
              <w:t xml:space="preserve"> Комитета жизнеобеспечения территории Администрации Хасынского муниципального округа Магаданской области:</w:t>
            </w:r>
          </w:p>
          <w:p w:rsidR="00995FF9" w:rsidRPr="001C2E0C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>- главный специа</w:t>
            </w:r>
            <w:r w:rsidR="003E4369">
              <w:t>лист.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>Стекольный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- начальник отдела; </w:t>
            </w:r>
          </w:p>
          <w:p w:rsidR="00995FF9" w:rsidRPr="001C2E0C" w:rsidRDefault="001C2E0C" w:rsidP="00B87C78">
            <w:pPr>
              <w:pStyle w:val="ConsPlusNormal"/>
              <w:spacing w:line="276" w:lineRule="auto"/>
              <w:jc w:val="both"/>
            </w:pPr>
            <w:r>
              <w:t>- старший специалист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>Талая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1C2E0C">
              <w:t xml:space="preserve"> специалист 1 категории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 xml:space="preserve">Об административном правонарушении, предусмотренном </w:t>
            </w:r>
            <w:hyperlink r:id="rId9" w:history="1">
              <w:r w:rsidRPr="00B87C78">
                <w:rPr>
                  <w:rStyle w:val="a3"/>
                  <w:color w:val="auto"/>
                  <w:u w:val="none"/>
                </w:rPr>
                <w:t>статьей 6.14</w:t>
              </w:r>
            </w:hyperlink>
            <w:r w:rsidRPr="00B87C78">
              <w:t xml:space="preserve">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руководитель;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заместител</w:t>
            </w:r>
            <w:r w:rsidR="001C2E0C">
              <w:t>ь руководителя</w:t>
            </w:r>
            <w:r w:rsidR="007B4045">
              <w:t xml:space="preserve"> </w:t>
            </w:r>
            <w:r w:rsidR="001C2E0C">
              <w:t>-</w:t>
            </w:r>
            <w:r w:rsidR="007B4045">
              <w:t xml:space="preserve"> </w:t>
            </w:r>
            <w:r w:rsidR="001C2E0C">
              <w:t>начальник отдела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ЖКХ, муниципального жилищного контроля Комитета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- главный специалист.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 xml:space="preserve">Стекольный Администрации Хасынского </w:t>
            </w:r>
            <w:r w:rsidR="00995FF9" w:rsidRPr="00B87C78">
              <w:lastRenderedPageBreak/>
              <w:t>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- начальник отдела; 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старший специалист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>Талая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 xml:space="preserve">Об административном правонарушении, предусмотренном </w:t>
            </w:r>
            <w:hyperlink r:id="rId10" w:history="1">
              <w:r w:rsidRPr="00B87C78">
                <w:rPr>
                  <w:rStyle w:val="a3"/>
                  <w:color w:val="auto"/>
                  <w:u w:val="none"/>
                </w:rPr>
                <w:t>статьей 6.1</w:t>
              </w:r>
            </w:hyperlink>
            <w:r w:rsidRPr="00B87C78">
              <w:t>5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руководитель;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1C2E0C">
              <w:t xml:space="preserve"> </w:t>
            </w:r>
            <w:r w:rsidRPr="00B87C78">
              <w:t>заместитель руководителя</w:t>
            </w:r>
            <w:r w:rsidR="007B4045">
              <w:t xml:space="preserve"> </w:t>
            </w:r>
            <w:r w:rsidRPr="00B87C78">
              <w:t>-</w:t>
            </w:r>
            <w:r w:rsidR="007B4045">
              <w:t xml:space="preserve"> </w:t>
            </w:r>
            <w:r w:rsidRPr="00B87C78">
              <w:t>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главный специал</w:t>
            </w:r>
            <w:r w:rsidR="003E4369">
              <w:t>ист</w:t>
            </w:r>
            <w:r w:rsidR="007B4045">
              <w:t>-</w:t>
            </w:r>
            <w:r w:rsidR="003E4369">
              <w:t>юрист.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</w:p>
        </w:tc>
      </w:tr>
      <w:tr w:rsidR="00995FF9" w:rsidRPr="00B87C78" w:rsidTr="00B87C78">
        <w:trPr>
          <w:trHeight w:val="4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Об административном правонарушении, предусмотренном </w:t>
            </w:r>
            <w:hyperlink r:id="rId11" w:history="1">
              <w:r w:rsidRPr="00B87C78">
                <w:rPr>
                  <w:rStyle w:val="a3"/>
                  <w:color w:val="auto"/>
                  <w:u w:val="none"/>
                </w:rPr>
                <w:t>статьей 6.1</w:t>
              </w:r>
            </w:hyperlink>
            <w:r w:rsidRPr="00B87C78">
              <w:t>6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руководитель;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1C2E0C">
              <w:t xml:space="preserve"> </w:t>
            </w:r>
            <w:r w:rsidRPr="00B87C78">
              <w:t>заместитель руководителя</w:t>
            </w:r>
            <w:r w:rsidR="007B4045">
              <w:t xml:space="preserve"> </w:t>
            </w:r>
            <w:r w:rsidRPr="00B87C78">
              <w:t>-</w:t>
            </w:r>
            <w:r w:rsidR="007B4045">
              <w:t xml:space="preserve"> </w:t>
            </w:r>
            <w:r w:rsidRPr="00B87C78">
              <w:t>начальник отдела;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  <w:r w:rsidR="007B4045">
              <w:t>-</w:t>
            </w:r>
            <w:r>
              <w:t>юрист.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 xml:space="preserve">тдел ЖКХ, муниципального жилищного контроля Комитета жизнеобеспечения </w:t>
            </w:r>
            <w:r w:rsidR="00995FF9" w:rsidRPr="00B87C78">
              <w:lastRenderedPageBreak/>
              <w:t>территории Администрации Хасынского муниципального округа Магаданской области: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главный специалист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 xml:space="preserve">Об административном правонарушении, предусмотренном </w:t>
            </w:r>
            <w:hyperlink r:id="rId12" w:history="1">
              <w:r w:rsidRPr="00B87C78">
                <w:rPr>
                  <w:rStyle w:val="a3"/>
                  <w:color w:val="auto"/>
                  <w:u w:val="none"/>
                </w:rPr>
                <w:t>статьей 6.1</w:t>
              </w:r>
            </w:hyperlink>
            <w:r w:rsidRPr="00B87C78">
              <w:t>9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руководитель;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1C2E0C">
              <w:t xml:space="preserve"> </w:t>
            </w:r>
            <w:r w:rsidRPr="00B87C78">
              <w:t>заместитель руководителя</w:t>
            </w:r>
            <w:r w:rsidR="007B4045">
              <w:t xml:space="preserve"> </w:t>
            </w:r>
            <w:r w:rsidRPr="00B87C78">
              <w:t>-</w:t>
            </w:r>
            <w:r w:rsidR="007B4045">
              <w:t xml:space="preserve"> </w:t>
            </w:r>
            <w:r w:rsidRPr="00B87C78">
              <w:t>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</w:t>
            </w:r>
            <w:r w:rsidR="001C2E0C">
              <w:t xml:space="preserve"> </w:t>
            </w:r>
            <w:r w:rsidRPr="00B87C78">
              <w:t>главный специалист</w:t>
            </w:r>
            <w:r w:rsidR="007B4045">
              <w:t>-</w:t>
            </w:r>
            <w:r w:rsidRPr="00B87C78">
              <w:t>юрист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ЖКХ, муниципального жилищного контроля Комитета жизнеобеспечения территории Администрации Хасынского муниципального округа Магаданской области:</w:t>
            </w:r>
          </w:p>
          <w:p w:rsidR="00995FF9" w:rsidRPr="001C2E0C" w:rsidRDefault="003E4369" w:rsidP="00B87C78">
            <w:pPr>
              <w:pStyle w:val="ConsPlusNormal"/>
              <w:spacing w:line="276" w:lineRule="auto"/>
              <w:jc w:val="both"/>
            </w:pPr>
            <w:r>
              <w:t>- главный специалист.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>Стекольный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- начальник отдела; 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старший специалист</w:t>
            </w:r>
            <w:r w:rsidR="003E4369">
              <w:t>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>Талая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F9" w:rsidRPr="00B87C78" w:rsidRDefault="00995FF9" w:rsidP="001C2E0C">
            <w:pPr>
              <w:pStyle w:val="ConsPlusNormal"/>
              <w:spacing w:line="276" w:lineRule="auto"/>
              <w:jc w:val="both"/>
            </w:pPr>
            <w:r w:rsidRPr="00B87C78">
              <w:t>Об административном правонарушении, предусмотренном 6.</w:t>
            </w:r>
            <w:hyperlink r:id="rId13" w:history="1">
              <w:r w:rsidRPr="00B87C78">
                <w:rPr>
                  <w:rStyle w:val="a3"/>
                  <w:color w:val="auto"/>
                  <w:u w:val="none"/>
                </w:rPr>
                <w:t>20</w:t>
              </w:r>
            </w:hyperlink>
            <w:r w:rsidRPr="00B87C78">
              <w:t xml:space="preserve">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Комитет жизнеобеспечения территории Администрации Хасынского муниципального округа Магаданской области: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руководитель;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заместитель руководителя</w:t>
            </w:r>
            <w:r w:rsidR="007B4045">
              <w:t xml:space="preserve"> </w:t>
            </w:r>
            <w:r w:rsidRPr="00B87C78">
              <w:t>-</w:t>
            </w:r>
            <w:r w:rsidR="007B4045">
              <w:t xml:space="preserve"> </w:t>
            </w:r>
            <w:r w:rsidRPr="00B87C78">
              <w:t>начальник отдела;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lastRenderedPageBreak/>
              <w:t>- главный специалист</w:t>
            </w:r>
            <w:r w:rsidR="007B4045">
              <w:t>-</w:t>
            </w:r>
            <w:r>
              <w:t>юрист.</w:t>
            </w:r>
          </w:p>
          <w:p w:rsidR="00995FF9" w:rsidRPr="00B87C78" w:rsidRDefault="003E4369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 xml:space="preserve">тдел ЖКХ, муниципального, жилищного контроля Комитета жизнеобеспечения территории Администрации Хасынского муниципального округа Магаданской области: </w:t>
            </w:r>
          </w:p>
          <w:p w:rsidR="00995FF9" w:rsidRPr="001C2E0C" w:rsidRDefault="003E4369" w:rsidP="00B87C78">
            <w:pPr>
              <w:pStyle w:val="ConsPlusNormal"/>
              <w:spacing w:line="276" w:lineRule="auto"/>
              <w:jc w:val="both"/>
            </w:pPr>
            <w:r>
              <w:t>- главный</w:t>
            </w:r>
            <w:bookmarkStart w:id="0" w:name="_GoBack"/>
            <w:bookmarkEnd w:id="0"/>
            <w:r>
              <w:t xml:space="preserve"> специалист.</w:t>
            </w:r>
          </w:p>
          <w:p w:rsidR="00995FF9" w:rsidRPr="00B87C78" w:rsidRDefault="00B96E27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>Стекольный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- начальник отдела; </w:t>
            </w:r>
          </w:p>
          <w:p w:rsidR="00995FF9" w:rsidRPr="001C2E0C" w:rsidRDefault="00B96E27" w:rsidP="00B87C78">
            <w:pPr>
              <w:pStyle w:val="ConsPlusNormal"/>
              <w:spacing w:line="276" w:lineRule="auto"/>
              <w:jc w:val="both"/>
            </w:pPr>
            <w:r>
              <w:t>- старший специалист.</w:t>
            </w:r>
          </w:p>
          <w:p w:rsidR="00995FF9" w:rsidRPr="00B87C78" w:rsidRDefault="00B96E27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>Талая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спец</w:t>
            </w:r>
            <w:r w:rsidR="001C2E0C">
              <w:t>иалист 1 категории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995FF9" w:rsidP="00885B70">
            <w:pPr>
              <w:pStyle w:val="ConsPlusNormal"/>
              <w:spacing w:line="276" w:lineRule="auto"/>
              <w:jc w:val="both"/>
            </w:pPr>
            <w:r w:rsidRPr="00B87C78">
              <w:lastRenderedPageBreak/>
              <w:t xml:space="preserve">Об административном правонарушении, предусмотренном </w:t>
            </w:r>
            <w:hyperlink r:id="rId14" w:history="1">
              <w:r w:rsidRPr="00B87C78">
                <w:rPr>
                  <w:rStyle w:val="a3"/>
                  <w:color w:val="auto"/>
                  <w:u w:val="none"/>
                </w:rPr>
                <w:t>статьей 6.1.1</w:t>
              </w:r>
            </w:hyperlink>
            <w:r w:rsidRPr="00B87C78">
              <w:t xml:space="preserve">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F9" w:rsidRPr="00B87C78" w:rsidRDefault="00B96E27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>тдел по делам ГО и ЧС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ведущий специалист</w:t>
            </w:r>
          </w:p>
        </w:tc>
      </w:tr>
      <w:tr w:rsidR="00995FF9" w:rsidRPr="00B87C78" w:rsidTr="00B87C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Об административном правонарушении, предусмотренном </w:t>
            </w:r>
            <w:hyperlink r:id="rId15" w:history="1">
              <w:r w:rsidRPr="00B87C78">
                <w:rPr>
                  <w:rStyle w:val="a3"/>
                  <w:color w:val="auto"/>
                  <w:u w:val="none"/>
                </w:rPr>
                <w:t>статьей 9.1</w:t>
              </w:r>
            </w:hyperlink>
            <w:r w:rsidRPr="00B87C78">
              <w:t xml:space="preserve"> Закона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5" w:rsidRDefault="00B96E27" w:rsidP="00B87C78">
            <w:pPr>
              <w:pStyle w:val="ConsPlusNormal"/>
              <w:spacing w:line="276" w:lineRule="auto"/>
              <w:jc w:val="both"/>
            </w:pPr>
            <w:r>
              <w:t>О</w:t>
            </w:r>
            <w:r w:rsidR="00995FF9" w:rsidRPr="00B87C78">
              <w:t xml:space="preserve">тдел экономики Администрации Хасынского муниципального округа Магаданской области: </w:t>
            </w:r>
          </w:p>
          <w:p w:rsidR="00995FF9" w:rsidRPr="00B87C78" w:rsidRDefault="007B4045" w:rsidP="00B87C78">
            <w:pPr>
              <w:pStyle w:val="ConsPlusNormal"/>
              <w:spacing w:line="276" w:lineRule="auto"/>
              <w:jc w:val="both"/>
            </w:pPr>
            <w:r>
              <w:t xml:space="preserve">- </w:t>
            </w:r>
            <w:r w:rsidR="00995FF9" w:rsidRPr="00B87C78">
              <w:t>начальник отдела;</w:t>
            </w:r>
          </w:p>
          <w:p w:rsidR="00995FF9" w:rsidRPr="00B87C78" w:rsidRDefault="007B4045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>Стекольный Администрации Хасынского 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 xml:space="preserve">- начальник отдела; 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старший специалист</w:t>
            </w:r>
            <w:r w:rsidR="00B96E27">
              <w:t>.</w:t>
            </w:r>
          </w:p>
          <w:p w:rsidR="00995FF9" w:rsidRPr="00B87C78" w:rsidRDefault="00B96E27" w:rsidP="00B87C78">
            <w:pPr>
              <w:pStyle w:val="ConsPlusNormal"/>
              <w:spacing w:line="276" w:lineRule="auto"/>
              <w:jc w:val="both"/>
            </w:pPr>
            <w:r>
              <w:t>Т</w:t>
            </w:r>
            <w:r w:rsidR="00995FF9" w:rsidRPr="00B87C78">
              <w:t>ерриториальный отдел п.</w:t>
            </w:r>
            <w:r w:rsidR="001C2E0C">
              <w:t xml:space="preserve"> </w:t>
            </w:r>
            <w:r w:rsidR="00995FF9" w:rsidRPr="00B87C78">
              <w:t xml:space="preserve">Талая Администрации Хасынского </w:t>
            </w:r>
            <w:r w:rsidR="00995FF9" w:rsidRPr="00B87C78">
              <w:lastRenderedPageBreak/>
              <w:t>муниципального округа Магаданской области:</w:t>
            </w:r>
          </w:p>
          <w:p w:rsidR="00995FF9" w:rsidRPr="00B87C78" w:rsidRDefault="00995FF9" w:rsidP="00B87C78">
            <w:pPr>
              <w:pStyle w:val="ConsPlusNormal"/>
              <w:spacing w:line="276" w:lineRule="auto"/>
              <w:jc w:val="both"/>
            </w:pPr>
            <w:r w:rsidRPr="00B87C78">
              <w:t>- начальник отдела;</w:t>
            </w:r>
          </w:p>
          <w:p w:rsidR="00995FF9" w:rsidRPr="00B87C78" w:rsidRDefault="001C2E0C" w:rsidP="00B87C78">
            <w:pPr>
              <w:pStyle w:val="ConsPlusNormal"/>
              <w:spacing w:line="276" w:lineRule="auto"/>
              <w:jc w:val="both"/>
            </w:pPr>
            <w:r>
              <w:t>- специалист 1 категории</w:t>
            </w:r>
          </w:p>
        </w:tc>
      </w:tr>
    </w:tbl>
    <w:p w:rsidR="00B87C78" w:rsidRDefault="00B87C78" w:rsidP="00B87C78">
      <w:pPr>
        <w:tabs>
          <w:tab w:val="center" w:pos="4677"/>
        </w:tabs>
        <w:jc w:val="center"/>
        <w:rPr>
          <w:sz w:val="28"/>
          <w:szCs w:val="28"/>
        </w:rPr>
      </w:pPr>
    </w:p>
    <w:p w:rsidR="00B87C78" w:rsidRDefault="00B87C78" w:rsidP="00B87C78">
      <w:pPr>
        <w:tabs>
          <w:tab w:val="center" w:pos="4677"/>
        </w:tabs>
        <w:jc w:val="center"/>
        <w:rPr>
          <w:sz w:val="28"/>
          <w:szCs w:val="28"/>
        </w:rPr>
      </w:pPr>
    </w:p>
    <w:p w:rsidR="00B87C78" w:rsidRDefault="00B87C78" w:rsidP="00B87C78">
      <w:pPr>
        <w:tabs>
          <w:tab w:val="center" w:pos="4677"/>
        </w:tabs>
        <w:jc w:val="center"/>
        <w:rPr>
          <w:sz w:val="28"/>
          <w:szCs w:val="28"/>
        </w:rPr>
      </w:pPr>
    </w:p>
    <w:p w:rsidR="00995FF9" w:rsidRPr="00B87C78" w:rsidRDefault="00995FF9" w:rsidP="00B87C78">
      <w:pPr>
        <w:tabs>
          <w:tab w:val="center" w:pos="4677"/>
        </w:tabs>
        <w:jc w:val="center"/>
      </w:pPr>
      <w:r w:rsidRPr="00B87C78">
        <w:rPr>
          <w:sz w:val="28"/>
          <w:szCs w:val="28"/>
        </w:rPr>
        <w:t>______________</w:t>
      </w:r>
    </w:p>
    <w:sectPr w:rsidR="00995FF9" w:rsidRPr="00B87C78" w:rsidSect="00B87C78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A7" w:rsidRDefault="007446A7" w:rsidP="00B87C78">
      <w:r>
        <w:separator/>
      </w:r>
    </w:p>
  </w:endnote>
  <w:endnote w:type="continuationSeparator" w:id="0">
    <w:p w:rsidR="007446A7" w:rsidRDefault="007446A7" w:rsidP="00B8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A7" w:rsidRDefault="007446A7" w:rsidP="00B87C78">
      <w:r>
        <w:separator/>
      </w:r>
    </w:p>
  </w:footnote>
  <w:footnote w:type="continuationSeparator" w:id="0">
    <w:p w:rsidR="007446A7" w:rsidRDefault="007446A7" w:rsidP="00B8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28396"/>
      <w:docPartObj>
        <w:docPartGallery w:val="Page Numbers (Top of Page)"/>
        <w:docPartUnique/>
      </w:docPartObj>
    </w:sdtPr>
    <w:sdtEndPr/>
    <w:sdtContent>
      <w:p w:rsidR="00B87C78" w:rsidRDefault="00B87C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B70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37"/>
    <w:rsid w:val="000A17AA"/>
    <w:rsid w:val="001C2E0C"/>
    <w:rsid w:val="001E0E9A"/>
    <w:rsid w:val="003E4369"/>
    <w:rsid w:val="006C3E14"/>
    <w:rsid w:val="007446A7"/>
    <w:rsid w:val="007B4045"/>
    <w:rsid w:val="00885B70"/>
    <w:rsid w:val="0090212C"/>
    <w:rsid w:val="00975CE3"/>
    <w:rsid w:val="00995FF9"/>
    <w:rsid w:val="00AE759C"/>
    <w:rsid w:val="00B3311C"/>
    <w:rsid w:val="00B6320C"/>
    <w:rsid w:val="00B87C78"/>
    <w:rsid w:val="00B96E27"/>
    <w:rsid w:val="00CC0837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891BC-D666-4C9A-A068-2B618746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FF9"/>
    <w:rPr>
      <w:color w:val="0563C1" w:themeColor="hyperlink"/>
      <w:u w:val="single"/>
    </w:rPr>
  </w:style>
  <w:style w:type="paragraph" w:customStyle="1" w:styleId="ConsPlusNormal">
    <w:name w:val="ConsPlusNormal"/>
    <w:rsid w:val="00995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9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39"/>
    <w:rsid w:val="006C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7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7C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7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5C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C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12DBF0C0210B61F2F9B021196B26A8BFA3489E6AC5567BABC90156112FE8C6EAA1844482D09C4A6E1E5C0Q0B" TargetMode="External"/><Relationship Id="rId13" Type="http://schemas.openxmlformats.org/officeDocument/2006/relationships/hyperlink" Target="consultantplus://offline/ref=ABB12DBF0C0210B61F2F9B021196B26A8BFA3489E6AC5567BABC90156112FE8C6EAA1844482D09C4A6E1E5C0Q0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B12DBF0C0210B61F2F9B021196B26A8BFA3489E6AC5567BABC90156112FE8C6EAA1844482D09C4A6E1E6C0Q3B" TargetMode="External"/><Relationship Id="rId12" Type="http://schemas.openxmlformats.org/officeDocument/2006/relationships/hyperlink" Target="consultantplus://offline/ref=ABB12DBF0C0210B61F2F9B021196B26A8BFA3489E6AC5567BABC90156112FE8C6EAA1844482D09C4A6E1E5C0Q0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B12DBF0C0210B61F2F9B021196B26A8BFA3489E6AC5567BABC90156112FE8C6EAA1844482D09C4A6E1E3C0Q2B" TargetMode="External"/><Relationship Id="rId11" Type="http://schemas.openxmlformats.org/officeDocument/2006/relationships/hyperlink" Target="consultantplus://offline/ref=ABB12DBF0C0210B61F2F9B021196B26A8BFA3489E6AC5567BABC90156112FE8C6EAA1844482D09C4A6E1E5C0Q0B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BB12DBF0C0210B61F2F9B021196B26A8BFA3489E6AC5567BABC90156112FE8C6EAA1844482D09C4A6E1E5C0Q0B" TargetMode="External"/><Relationship Id="rId10" Type="http://schemas.openxmlformats.org/officeDocument/2006/relationships/hyperlink" Target="consultantplus://offline/ref=ABB12DBF0C0210B61F2F9B021196B26A8BFA3489E6AC5567BABC90156112FE8C6EAA1844482D09C4A6E1E5C0Q0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B12DBF0C0210B61F2F9B021196B26A8BFA3489E6AC5567BABC90156112FE8C6EAA1844482D09C4A6E1E5C0Q0B" TargetMode="External"/><Relationship Id="rId14" Type="http://schemas.openxmlformats.org/officeDocument/2006/relationships/hyperlink" Target="consultantplus://offline/ref=ABB12DBF0C0210B61F2F9B021196B26A8BFA3489E6AC5567BABC90156112FE8C6EAA1844482D09C4A6E1E5C0Q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12</cp:revision>
  <cp:lastPrinted>2023-01-25T04:49:00Z</cp:lastPrinted>
  <dcterms:created xsi:type="dcterms:W3CDTF">2023-01-25T03:20:00Z</dcterms:created>
  <dcterms:modified xsi:type="dcterms:W3CDTF">2023-01-25T05:43:00Z</dcterms:modified>
</cp:coreProperties>
</file>