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87BC6" w:rsidRPr="00B87BC6" w14:paraId="183F8B76" w14:textId="77777777" w:rsidTr="00B87BC6">
        <w:tc>
          <w:tcPr>
            <w:tcW w:w="4359" w:type="dxa"/>
          </w:tcPr>
          <w:p w14:paraId="41FC44E6" w14:textId="77777777" w:rsidR="003D038B" w:rsidRPr="003D038B" w:rsidRDefault="003D038B" w:rsidP="003D03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D038B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05EC04E0" w14:textId="77777777" w:rsidR="003D038B" w:rsidRPr="003D038B" w:rsidRDefault="003D038B" w:rsidP="003D03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4A83A645" w14:textId="77777777" w:rsidR="003D038B" w:rsidRPr="003D038B" w:rsidRDefault="003D038B" w:rsidP="003D03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D038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378E74F1" w14:textId="77777777" w:rsidR="003D038B" w:rsidRPr="003D038B" w:rsidRDefault="003D038B" w:rsidP="003D03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F290D27" w14:textId="77777777" w:rsidR="003D038B" w:rsidRPr="003D038B" w:rsidRDefault="003D038B" w:rsidP="003D03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D038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14:paraId="14EA7593" w14:textId="4598D983" w:rsidR="003D038B" w:rsidRPr="003D038B" w:rsidRDefault="005970B1" w:rsidP="003D03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70B1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692DAC80" w14:textId="283C5690" w:rsidR="00B87BC6" w:rsidRPr="00B87BC6" w:rsidRDefault="003D038B" w:rsidP="00AB4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38B">
              <w:rPr>
                <w:rFonts w:ascii="Times New Roman" w:hAnsi="Times New Roman"/>
                <w:sz w:val="28"/>
                <w:szCs w:val="28"/>
              </w:rPr>
              <w:t>от _____________ № _____</w:t>
            </w:r>
          </w:p>
        </w:tc>
      </w:tr>
    </w:tbl>
    <w:p w14:paraId="58D5E2FD" w14:textId="77777777" w:rsidR="005C3D45" w:rsidRPr="00B87BC6" w:rsidRDefault="005C3D45" w:rsidP="005C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71FBCC" w14:textId="77777777" w:rsidR="00B87BC6" w:rsidRPr="00B87BC6" w:rsidRDefault="00B87BC6" w:rsidP="005C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7E46C7" w14:textId="77777777" w:rsidR="00B87BC6" w:rsidRPr="00B87BC6" w:rsidRDefault="00B87BC6" w:rsidP="005C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6E31A8" w14:textId="77777777" w:rsidR="005C3D45" w:rsidRPr="00B87BC6" w:rsidRDefault="005C3D45" w:rsidP="005C3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BC6">
        <w:rPr>
          <w:rFonts w:ascii="Times New Roman" w:hAnsi="Times New Roman"/>
          <w:b/>
          <w:sz w:val="28"/>
          <w:szCs w:val="28"/>
        </w:rPr>
        <w:t>СОСТАВ</w:t>
      </w:r>
    </w:p>
    <w:p w14:paraId="7323D646" w14:textId="77777777" w:rsidR="00073F10" w:rsidRDefault="005C3D45" w:rsidP="005C3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BC6">
        <w:rPr>
          <w:rFonts w:ascii="Times New Roman" w:hAnsi="Times New Roman"/>
          <w:b/>
          <w:sz w:val="28"/>
          <w:szCs w:val="28"/>
        </w:rPr>
        <w:t>экспертного совета, уполномоченного на проведение экспертизы административных регламентов</w:t>
      </w:r>
      <w:r w:rsidR="00A36F4E">
        <w:rPr>
          <w:rFonts w:ascii="Times New Roman" w:hAnsi="Times New Roman"/>
          <w:b/>
          <w:sz w:val="28"/>
          <w:szCs w:val="28"/>
        </w:rPr>
        <w:t xml:space="preserve"> </w:t>
      </w:r>
      <w:r w:rsidR="00A36F4E" w:rsidRPr="00A36F4E">
        <w:rPr>
          <w:rFonts w:ascii="Times New Roman" w:hAnsi="Times New Roman"/>
          <w:b/>
          <w:sz w:val="28"/>
          <w:szCs w:val="28"/>
        </w:rPr>
        <w:t xml:space="preserve">в муниципальном </w:t>
      </w:r>
    </w:p>
    <w:p w14:paraId="2DD1A52F" w14:textId="77777777" w:rsidR="00AB4290" w:rsidRDefault="00A36F4E" w:rsidP="005C3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F4E">
        <w:rPr>
          <w:rFonts w:ascii="Times New Roman" w:hAnsi="Times New Roman"/>
          <w:b/>
          <w:sz w:val="28"/>
          <w:szCs w:val="28"/>
        </w:rPr>
        <w:t>образовании «</w:t>
      </w:r>
      <w:r w:rsidR="005970B1" w:rsidRPr="005970B1">
        <w:rPr>
          <w:rFonts w:ascii="Times New Roman" w:hAnsi="Times New Roman"/>
          <w:b/>
          <w:sz w:val="28"/>
          <w:szCs w:val="28"/>
        </w:rPr>
        <w:t xml:space="preserve">Хасынский муниципальный </w:t>
      </w:r>
    </w:p>
    <w:p w14:paraId="6773F36A" w14:textId="5EBAD1DE" w:rsidR="005C3D45" w:rsidRDefault="005970B1" w:rsidP="005C3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0B1">
        <w:rPr>
          <w:rFonts w:ascii="Times New Roman" w:hAnsi="Times New Roman"/>
          <w:b/>
          <w:sz w:val="28"/>
          <w:szCs w:val="28"/>
        </w:rPr>
        <w:t>округ Магаданской области</w:t>
      </w:r>
      <w:r w:rsidR="00A36F4E" w:rsidRPr="00A36F4E">
        <w:rPr>
          <w:rFonts w:ascii="Times New Roman" w:hAnsi="Times New Roman"/>
          <w:b/>
          <w:sz w:val="28"/>
          <w:szCs w:val="28"/>
        </w:rPr>
        <w:t>»</w:t>
      </w:r>
    </w:p>
    <w:p w14:paraId="664E0D3C" w14:textId="77777777" w:rsidR="005C3D45" w:rsidRPr="00B87BC6" w:rsidRDefault="005C3D45" w:rsidP="005C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4D1466" w:rsidRPr="00B87BC6" w14:paraId="63ECE610" w14:textId="77777777" w:rsidTr="00AB4290">
        <w:tc>
          <w:tcPr>
            <w:tcW w:w="3794" w:type="dxa"/>
          </w:tcPr>
          <w:p w14:paraId="1D9072C6" w14:textId="77777777" w:rsidR="004D1466" w:rsidRPr="00B87BC6" w:rsidRDefault="004D1466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>Филимонова</w:t>
            </w:r>
          </w:p>
          <w:p w14:paraId="5A437C52" w14:textId="498FDEAF" w:rsidR="004D1466" w:rsidRPr="00B87BC6" w:rsidRDefault="004D1466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>Марина Ивановна</w:t>
            </w:r>
          </w:p>
        </w:tc>
        <w:tc>
          <w:tcPr>
            <w:tcW w:w="5528" w:type="dxa"/>
          </w:tcPr>
          <w:p w14:paraId="6A052F1A" w14:textId="7278D06B" w:rsidR="004D1466" w:rsidRPr="00B87BC6" w:rsidRDefault="004D1466" w:rsidP="00AB4290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>- начальник отдела экономики Администрации</w:t>
            </w:r>
            <w:r w:rsidR="005970B1" w:rsidRPr="005970B1">
              <w:rPr>
                <w:rFonts w:ascii="Times New Roman" w:hAnsi="Times New Roman"/>
                <w:sz w:val="28"/>
                <w:szCs w:val="28"/>
              </w:rPr>
              <w:t xml:space="preserve"> Хасынского муниципального округа Магаданской области</w:t>
            </w:r>
            <w:r w:rsidRPr="00B87BC6">
              <w:rPr>
                <w:rFonts w:ascii="Times New Roman" w:hAnsi="Times New Roman"/>
                <w:sz w:val="28"/>
                <w:szCs w:val="28"/>
              </w:rPr>
              <w:t>,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AB429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87BC6">
              <w:rPr>
                <w:rFonts w:ascii="Times New Roman" w:hAnsi="Times New Roman"/>
                <w:sz w:val="28"/>
                <w:szCs w:val="28"/>
              </w:rPr>
              <w:t>овета;</w:t>
            </w:r>
          </w:p>
        </w:tc>
      </w:tr>
      <w:tr w:rsidR="005C3D45" w:rsidRPr="00B87BC6" w14:paraId="18C574B7" w14:textId="77777777" w:rsidTr="00AB4290">
        <w:tc>
          <w:tcPr>
            <w:tcW w:w="3794" w:type="dxa"/>
          </w:tcPr>
          <w:p w14:paraId="717154CE" w14:textId="77777777" w:rsidR="00073F10" w:rsidRDefault="004D1466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Майструк </w:t>
            </w:r>
          </w:p>
          <w:p w14:paraId="2C19C054" w14:textId="23CF5CF9" w:rsidR="005C3D45" w:rsidRPr="00B87BC6" w:rsidRDefault="004D1466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Николаевна </w:t>
            </w:r>
          </w:p>
        </w:tc>
        <w:tc>
          <w:tcPr>
            <w:tcW w:w="5528" w:type="dxa"/>
          </w:tcPr>
          <w:p w14:paraId="72F4148E" w14:textId="032724A4" w:rsidR="005C3D45" w:rsidRPr="00B87BC6" w:rsidRDefault="005C3D45" w:rsidP="00AB4290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D1466">
              <w:rPr>
                <w:rFonts w:ascii="Times New Roman" w:hAnsi="Times New Roman"/>
                <w:sz w:val="28"/>
                <w:szCs w:val="28"/>
              </w:rPr>
              <w:t xml:space="preserve">консультант отдела экономии </w:t>
            </w:r>
            <w:r w:rsidRPr="00B87BC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5970B1" w:rsidRPr="005970B1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  <w:r w:rsidR="00AB4290">
              <w:rPr>
                <w:rFonts w:ascii="Times New Roman" w:hAnsi="Times New Roman"/>
                <w:sz w:val="28"/>
                <w:szCs w:val="28"/>
              </w:rPr>
              <w:t>, заместитель председателя С</w:t>
            </w:r>
            <w:r w:rsidRPr="00B87BC6">
              <w:rPr>
                <w:rFonts w:ascii="Times New Roman" w:hAnsi="Times New Roman"/>
                <w:sz w:val="28"/>
                <w:szCs w:val="28"/>
              </w:rPr>
              <w:t>овета;</w:t>
            </w:r>
          </w:p>
        </w:tc>
      </w:tr>
      <w:tr w:rsidR="005C3D45" w:rsidRPr="00B87BC6" w14:paraId="2CE2E72A" w14:textId="77777777" w:rsidTr="00AB4290">
        <w:tc>
          <w:tcPr>
            <w:tcW w:w="3794" w:type="dxa"/>
          </w:tcPr>
          <w:p w14:paraId="652E72EE" w14:textId="77777777" w:rsidR="00073F10" w:rsidRDefault="004D1466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Самохина </w:t>
            </w:r>
          </w:p>
          <w:p w14:paraId="3224EA06" w14:textId="41FBF053" w:rsidR="005C3D45" w:rsidRPr="00B87BC6" w:rsidRDefault="004D1466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5528" w:type="dxa"/>
          </w:tcPr>
          <w:p w14:paraId="4D32B1FC" w14:textId="3AD4E0E0" w:rsidR="005C3D45" w:rsidRPr="00B87BC6" w:rsidRDefault="005C3D45" w:rsidP="00AB4290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D1466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4759BC" w:rsidRPr="004759BC">
              <w:rPr>
                <w:rFonts w:ascii="Times New Roman" w:hAnsi="Times New Roman"/>
                <w:sz w:val="28"/>
                <w:szCs w:val="28"/>
              </w:rPr>
              <w:t>1</w:t>
            </w:r>
            <w:r w:rsidR="004D1466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 w:rsidR="000B49FB" w:rsidRPr="00B87BC6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Pr="00B87BC6">
              <w:rPr>
                <w:rFonts w:ascii="Times New Roman" w:hAnsi="Times New Roman"/>
                <w:sz w:val="28"/>
                <w:szCs w:val="28"/>
              </w:rPr>
              <w:t xml:space="preserve"> экономики Администрации </w:t>
            </w:r>
            <w:r w:rsidR="005970B1" w:rsidRPr="005970B1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  <w:r w:rsidR="00AB4290">
              <w:rPr>
                <w:rFonts w:ascii="Times New Roman" w:hAnsi="Times New Roman"/>
                <w:sz w:val="28"/>
                <w:szCs w:val="28"/>
              </w:rPr>
              <w:t>, секретарь С</w:t>
            </w:r>
            <w:r w:rsidRPr="00B87BC6">
              <w:rPr>
                <w:rFonts w:ascii="Times New Roman" w:hAnsi="Times New Roman"/>
                <w:sz w:val="28"/>
                <w:szCs w:val="28"/>
              </w:rPr>
              <w:t>овета.</w:t>
            </w:r>
          </w:p>
        </w:tc>
      </w:tr>
      <w:tr w:rsidR="005C3D45" w:rsidRPr="00B87BC6" w14:paraId="6412E24E" w14:textId="77777777" w:rsidTr="00AB4290">
        <w:trPr>
          <w:trHeight w:val="381"/>
        </w:trPr>
        <w:tc>
          <w:tcPr>
            <w:tcW w:w="9322" w:type="dxa"/>
            <w:gridSpan w:val="2"/>
          </w:tcPr>
          <w:p w14:paraId="17CB0F33" w14:textId="75C10843" w:rsidR="005970B1" w:rsidRPr="00B87BC6" w:rsidRDefault="00AB4290" w:rsidP="00AB4290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С</w:t>
            </w:r>
            <w:r w:rsidR="005C3D45" w:rsidRPr="00B87BC6">
              <w:rPr>
                <w:rFonts w:ascii="Times New Roman" w:hAnsi="Times New Roman"/>
                <w:b/>
                <w:sz w:val="28"/>
                <w:szCs w:val="28"/>
              </w:rPr>
              <w:t>овета:</w:t>
            </w:r>
          </w:p>
        </w:tc>
      </w:tr>
      <w:tr w:rsidR="005C3D45" w:rsidRPr="00B87BC6" w14:paraId="695F1545" w14:textId="77777777" w:rsidTr="00AB4290">
        <w:tc>
          <w:tcPr>
            <w:tcW w:w="3794" w:type="dxa"/>
          </w:tcPr>
          <w:p w14:paraId="4380AED1" w14:textId="0E38C722" w:rsidR="005C3D45" w:rsidRPr="00B87BC6" w:rsidRDefault="005C3D45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 xml:space="preserve">Закора </w:t>
            </w:r>
          </w:p>
          <w:p w14:paraId="3ABF51A8" w14:textId="77777777" w:rsidR="005C3D45" w:rsidRPr="00B87BC6" w:rsidRDefault="005C3D45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>Валентина Викторовна</w:t>
            </w:r>
          </w:p>
        </w:tc>
        <w:tc>
          <w:tcPr>
            <w:tcW w:w="5528" w:type="dxa"/>
          </w:tcPr>
          <w:p w14:paraId="58AC69AE" w14:textId="05485D49" w:rsidR="005C3D45" w:rsidRPr="00B87BC6" w:rsidRDefault="005C3D45" w:rsidP="00AB4290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 xml:space="preserve">- руководитель Комитета по управлению муниципальным имуществом </w:t>
            </w:r>
            <w:r w:rsidR="005970B1" w:rsidRPr="005970B1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  <w:r w:rsidR="00984479" w:rsidRPr="00B87BC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3D45" w:rsidRPr="00B87BC6" w14:paraId="76A48266" w14:textId="77777777" w:rsidTr="00AB4290">
        <w:tc>
          <w:tcPr>
            <w:tcW w:w="3794" w:type="dxa"/>
          </w:tcPr>
          <w:p w14:paraId="7FBFE8D4" w14:textId="77777777" w:rsidR="005C3D45" w:rsidRPr="00B87BC6" w:rsidRDefault="005C3D45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Иренко </w:t>
            </w:r>
          </w:p>
          <w:p w14:paraId="00541B62" w14:textId="77777777" w:rsidR="005C3D45" w:rsidRPr="00B87BC6" w:rsidRDefault="005C3D45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>Инна Анатольевна</w:t>
            </w:r>
          </w:p>
        </w:tc>
        <w:tc>
          <w:tcPr>
            <w:tcW w:w="5528" w:type="dxa"/>
          </w:tcPr>
          <w:p w14:paraId="0459732F" w14:textId="6CDE1836" w:rsidR="00B87BC6" w:rsidRPr="004759BC" w:rsidRDefault="005C3D45" w:rsidP="00AB4290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>- н</w:t>
            </w:r>
            <w:r w:rsidRPr="00B87BC6">
              <w:rPr>
                <w:rFonts w:ascii="Times New Roman" w:hAnsi="Times New Roman"/>
                <w:bCs/>
                <w:sz w:val="28"/>
                <w:szCs w:val="28"/>
              </w:rPr>
              <w:t xml:space="preserve">ачальник юридического отдела Администрации </w:t>
            </w:r>
            <w:r w:rsidR="005970B1" w:rsidRPr="005970B1">
              <w:rPr>
                <w:rFonts w:ascii="Times New Roman" w:hAnsi="Times New Roman"/>
                <w:bCs/>
                <w:sz w:val="28"/>
                <w:szCs w:val="28"/>
              </w:rPr>
              <w:t>Хасынского муниципального округа Магаданской области</w:t>
            </w:r>
            <w:r w:rsidRPr="00B87BC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5C3D45" w:rsidRPr="00B87BC6" w14:paraId="481DBC50" w14:textId="77777777" w:rsidTr="00AB4290">
        <w:tc>
          <w:tcPr>
            <w:tcW w:w="3794" w:type="dxa"/>
          </w:tcPr>
          <w:p w14:paraId="202B8954" w14:textId="77777777" w:rsidR="00B87BC6" w:rsidRDefault="00984479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 xml:space="preserve">Лукьянова </w:t>
            </w:r>
          </w:p>
          <w:p w14:paraId="4140222C" w14:textId="77777777" w:rsidR="005C3D45" w:rsidRPr="00B87BC6" w:rsidRDefault="00984479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 xml:space="preserve">Вита Владимировна </w:t>
            </w:r>
          </w:p>
        </w:tc>
        <w:tc>
          <w:tcPr>
            <w:tcW w:w="5528" w:type="dxa"/>
          </w:tcPr>
          <w:p w14:paraId="546BD6D6" w14:textId="4EA44289" w:rsidR="005C3D45" w:rsidRPr="00B87BC6" w:rsidRDefault="005C3D45" w:rsidP="00AB4290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>- р</w:t>
            </w:r>
            <w:r w:rsidRPr="00B87BC6">
              <w:rPr>
                <w:rFonts w:ascii="Times New Roman" w:hAnsi="Times New Roman"/>
                <w:bCs/>
                <w:sz w:val="28"/>
                <w:szCs w:val="28"/>
              </w:rPr>
              <w:t>уководител</w:t>
            </w:r>
            <w:r w:rsidR="00DF1534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B87BC6">
              <w:rPr>
                <w:rFonts w:ascii="Times New Roman" w:hAnsi="Times New Roman"/>
                <w:bCs/>
                <w:sz w:val="28"/>
                <w:szCs w:val="28"/>
              </w:rPr>
              <w:t xml:space="preserve"> Комитета образования, </w:t>
            </w:r>
            <w:r w:rsidR="00AB4290">
              <w:rPr>
                <w:rFonts w:ascii="Times New Roman" w:hAnsi="Times New Roman"/>
                <w:bCs/>
                <w:sz w:val="28"/>
                <w:szCs w:val="28"/>
              </w:rPr>
              <w:t>культуры и молодежной политики А</w:t>
            </w:r>
            <w:r w:rsidRPr="00B87BC6">
              <w:rPr>
                <w:rFonts w:ascii="Times New Roman" w:hAnsi="Times New Roman"/>
                <w:bCs/>
                <w:sz w:val="28"/>
                <w:szCs w:val="28"/>
              </w:rPr>
              <w:t xml:space="preserve">дминистрации </w:t>
            </w:r>
            <w:r w:rsidR="005970B1" w:rsidRPr="005970B1">
              <w:rPr>
                <w:rFonts w:ascii="Times New Roman" w:hAnsi="Times New Roman"/>
                <w:bCs/>
                <w:sz w:val="28"/>
                <w:szCs w:val="28"/>
              </w:rPr>
              <w:t>Хасынского муниципального округа Магаданской области</w:t>
            </w:r>
            <w:r w:rsidRPr="00B87BC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5C3D45" w:rsidRPr="00B87BC6" w14:paraId="278F3B54" w14:textId="77777777" w:rsidTr="00AB4290">
        <w:tc>
          <w:tcPr>
            <w:tcW w:w="3794" w:type="dxa"/>
          </w:tcPr>
          <w:p w14:paraId="37CE2A78" w14:textId="77777777" w:rsidR="005C3D45" w:rsidRPr="00B87BC6" w:rsidRDefault="005C3D45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>Хаджимуратов</w:t>
            </w:r>
          </w:p>
          <w:p w14:paraId="3584764C" w14:textId="00677AAD" w:rsidR="00DF1534" w:rsidRPr="00B87BC6" w:rsidRDefault="005C3D45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>Замир Зяузянович</w:t>
            </w:r>
          </w:p>
        </w:tc>
        <w:tc>
          <w:tcPr>
            <w:tcW w:w="5528" w:type="dxa"/>
          </w:tcPr>
          <w:p w14:paraId="671B90CF" w14:textId="2B1D2FB3" w:rsidR="00DF1534" w:rsidRPr="00B87BC6" w:rsidRDefault="005C3D45" w:rsidP="00AB4290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BC6">
              <w:rPr>
                <w:rFonts w:ascii="Times New Roman" w:hAnsi="Times New Roman"/>
                <w:sz w:val="28"/>
                <w:szCs w:val="28"/>
              </w:rPr>
              <w:t xml:space="preserve">- руководитель Комитета жизнеобеспечения территории </w:t>
            </w:r>
            <w:r w:rsidR="00AB4290">
              <w:rPr>
                <w:rFonts w:ascii="Times New Roman" w:hAnsi="Times New Roman"/>
                <w:sz w:val="28"/>
                <w:szCs w:val="28"/>
              </w:rPr>
              <w:t>А</w:t>
            </w:r>
            <w:r w:rsidRPr="00B87BC6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5970B1" w:rsidRPr="005970B1">
              <w:rPr>
                <w:rFonts w:ascii="Times New Roman" w:hAnsi="Times New Roman"/>
                <w:sz w:val="28"/>
                <w:szCs w:val="28"/>
              </w:rPr>
              <w:t>Хасынского муни</w:t>
            </w:r>
            <w:bookmarkStart w:id="0" w:name="_GoBack"/>
            <w:bookmarkEnd w:id="0"/>
            <w:r w:rsidR="005970B1" w:rsidRPr="005970B1">
              <w:rPr>
                <w:rFonts w:ascii="Times New Roman" w:hAnsi="Times New Roman"/>
                <w:sz w:val="28"/>
                <w:szCs w:val="28"/>
              </w:rPr>
              <w:t>ципального округа Магаданской области</w:t>
            </w:r>
            <w:r w:rsidR="00DF153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B4290" w:rsidRPr="00B87BC6" w14:paraId="4A151032" w14:textId="77777777" w:rsidTr="00AB4290">
        <w:tc>
          <w:tcPr>
            <w:tcW w:w="3794" w:type="dxa"/>
          </w:tcPr>
          <w:p w14:paraId="15ED722A" w14:textId="77777777" w:rsidR="00AB4290" w:rsidRDefault="00AB4290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Якунин </w:t>
            </w:r>
          </w:p>
          <w:p w14:paraId="1E5373E9" w14:textId="514183EF" w:rsidR="00AB4290" w:rsidRPr="00B87BC6" w:rsidRDefault="00AB4290" w:rsidP="00AB429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Валерьевич</w:t>
            </w:r>
          </w:p>
        </w:tc>
        <w:tc>
          <w:tcPr>
            <w:tcW w:w="5528" w:type="dxa"/>
          </w:tcPr>
          <w:p w14:paraId="0292856B" w14:textId="523B1F24" w:rsidR="00AB4290" w:rsidRPr="00B87BC6" w:rsidRDefault="00AB4290" w:rsidP="00AB4290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9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87BC6"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 физической культуры и спорта А</w:t>
            </w:r>
            <w:r w:rsidRPr="00B87BC6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Pr="005970B1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CE3CF19" w14:textId="77777777" w:rsidR="000F1DE1" w:rsidRDefault="000F1DE1" w:rsidP="00B87BC6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0A8CB3CC" w14:textId="77777777" w:rsidR="00396E46" w:rsidRPr="00B87BC6" w:rsidRDefault="00396E46" w:rsidP="00B87BC6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52DA580C" w14:textId="77777777" w:rsidR="00B87BC6" w:rsidRDefault="00B87BC6" w:rsidP="00B87BC6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1D70B461" w14:textId="77777777" w:rsidR="00B87BC6" w:rsidRPr="00B87BC6" w:rsidRDefault="00B87BC6" w:rsidP="00B87BC6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B87BC6">
        <w:rPr>
          <w:rFonts w:ascii="Times New Roman" w:hAnsi="Times New Roman"/>
          <w:sz w:val="28"/>
          <w:szCs w:val="28"/>
        </w:rPr>
        <w:t>____________</w:t>
      </w:r>
    </w:p>
    <w:sectPr w:rsidR="00B87BC6" w:rsidRPr="00B87BC6" w:rsidSect="00B87BC6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5AED4" w14:textId="77777777" w:rsidR="00D236E1" w:rsidRDefault="00D236E1">
      <w:pPr>
        <w:spacing w:after="0" w:line="240" w:lineRule="auto"/>
      </w:pPr>
      <w:r>
        <w:separator/>
      </w:r>
    </w:p>
  </w:endnote>
  <w:endnote w:type="continuationSeparator" w:id="0">
    <w:p w14:paraId="6AC1FB16" w14:textId="77777777" w:rsidR="00D236E1" w:rsidRDefault="00D2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72F4C" w14:textId="77777777" w:rsidR="00D236E1" w:rsidRDefault="00D236E1">
      <w:pPr>
        <w:spacing w:after="0" w:line="240" w:lineRule="auto"/>
      </w:pPr>
      <w:r>
        <w:separator/>
      </w:r>
    </w:p>
  </w:footnote>
  <w:footnote w:type="continuationSeparator" w:id="0">
    <w:p w14:paraId="7AD02AD7" w14:textId="77777777" w:rsidR="00D236E1" w:rsidRDefault="00D2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297F8" w14:textId="77777777" w:rsidR="002C2DB6" w:rsidRDefault="002C2DB6" w:rsidP="002C2D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7CD6EB" w14:textId="77777777" w:rsidR="002C2DB6" w:rsidRDefault="002C2D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0200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B58C73A" w14:textId="203717F1" w:rsidR="00B87BC6" w:rsidRPr="00B87BC6" w:rsidRDefault="00B87BC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B87BC6">
          <w:rPr>
            <w:rFonts w:ascii="Times New Roman" w:hAnsi="Times New Roman"/>
            <w:sz w:val="24"/>
            <w:szCs w:val="24"/>
          </w:rPr>
          <w:fldChar w:fldCharType="begin"/>
        </w:r>
        <w:r w:rsidRPr="00B87B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BC6">
          <w:rPr>
            <w:rFonts w:ascii="Times New Roman" w:hAnsi="Times New Roman"/>
            <w:sz w:val="24"/>
            <w:szCs w:val="24"/>
          </w:rPr>
          <w:fldChar w:fldCharType="separate"/>
        </w:r>
        <w:r w:rsidR="00AB4290">
          <w:rPr>
            <w:rFonts w:ascii="Times New Roman" w:hAnsi="Times New Roman"/>
            <w:noProof/>
            <w:sz w:val="24"/>
            <w:szCs w:val="24"/>
          </w:rPr>
          <w:t>2</w:t>
        </w:r>
        <w:r w:rsidRPr="00B87B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1E"/>
    <w:rsid w:val="000463F4"/>
    <w:rsid w:val="00073F10"/>
    <w:rsid w:val="000B49FB"/>
    <w:rsid w:val="000F1DE1"/>
    <w:rsid w:val="00114A7F"/>
    <w:rsid w:val="002C2DB6"/>
    <w:rsid w:val="00384F99"/>
    <w:rsid w:val="00396E46"/>
    <w:rsid w:val="003D038B"/>
    <w:rsid w:val="004759BC"/>
    <w:rsid w:val="004A3C1D"/>
    <w:rsid w:val="004B7384"/>
    <w:rsid w:val="004D1466"/>
    <w:rsid w:val="005970B1"/>
    <w:rsid w:val="005C3D45"/>
    <w:rsid w:val="005E7A04"/>
    <w:rsid w:val="005F0BD2"/>
    <w:rsid w:val="00620FB8"/>
    <w:rsid w:val="00886FEB"/>
    <w:rsid w:val="008F60E7"/>
    <w:rsid w:val="0094759C"/>
    <w:rsid w:val="00984479"/>
    <w:rsid w:val="00A36F4E"/>
    <w:rsid w:val="00A61EA9"/>
    <w:rsid w:val="00A800B6"/>
    <w:rsid w:val="00AB4290"/>
    <w:rsid w:val="00B87BC6"/>
    <w:rsid w:val="00C12D1D"/>
    <w:rsid w:val="00C13B6A"/>
    <w:rsid w:val="00D236E1"/>
    <w:rsid w:val="00DB1705"/>
    <w:rsid w:val="00DF1534"/>
    <w:rsid w:val="00E13C1E"/>
    <w:rsid w:val="00F9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AD0F"/>
  <w15:docId w15:val="{5105B751-212A-4E85-A059-425B3F86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C3D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3D45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5C3D45"/>
  </w:style>
  <w:style w:type="paragraph" w:styleId="a7">
    <w:name w:val="footer"/>
    <w:basedOn w:val="a"/>
    <w:link w:val="a8"/>
    <w:uiPriority w:val="99"/>
    <w:unhideWhenUsed/>
    <w:rsid w:val="0098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47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B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Майструк Ольга Николаевна</dc:creator>
  <cp:keywords/>
  <dc:description/>
  <cp:lastModifiedBy>Онищенко Светлана Васильевна</cp:lastModifiedBy>
  <cp:revision>25</cp:revision>
  <cp:lastPrinted>2023-02-06T05:52:00Z</cp:lastPrinted>
  <dcterms:created xsi:type="dcterms:W3CDTF">2020-12-18T03:32:00Z</dcterms:created>
  <dcterms:modified xsi:type="dcterms:W3CDTF">2023-02-06T05:52:00Z</dcterms:modified>
</cp:coreProperties>
</file>