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4820" w:type="dxa"/>
        <w:tblInd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2F5874" w:rsidTr="00CB48BC">
        <w:tc>
          <w:tcPr>
            <w:tcW w:w="4820" w:type="dxa"/>
          </w:tcPr>
          <w:p w:rsidR="002F5874" w:rsidRPr="002F5874" w:rsidRDefault="002F5874" w:rsidP="002F5874">
            <w:pPr>
              <w:jc w:val="center"/>
              <w:rPr>
                <w:sz w:val="28"/>
                <w:szCs w:val="28"/>
              </w:rPr>
            </w:pPr>
            <w:r w:rsidRPr="002F5874">
              <w:rPr>
                <w:sz w:val="28"/>
                <w:szCs w:val="28"/>
              </w:rPr>
              <w:t>Приложение № 3</w:t>
            </w:r>
          </w:p>
          <w:p w:rsidR="002F5874" w:rsidRPr="002F5874" w:rsidRDefault="002F5874" w:rsidP="002F5874">
            <w:pPr>
              <w:jc w:val="center"/>
              <w:rPr>
                <w:sz w:val="28"/>
                <w:szCs w:val="28"/>
              </w:rPr>
            </w:pPr>
          </w:p>
          <w:p w:rsidR="00CB48BC" w:rsidRDefault="002F5874" w:rsidP="002F5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2F5874">
              <w:rPr>
                <w:sz w:val="28"/>
                <w:szCs w:val="28"/>
              </w:rPr>
              <w:t xml:space="preserve"> постановлению Администрации Хасынского муниципального </w:t>
            </w:r>
          </w:p>
          <w:p w:rsidR="002F5874" w:rsidRPr="002F5874" w:rsidRDefault="002F5874" w:rsidP="002F5874">
            <w:pPr>
              <w:jc w:val="center"/>
              <w:rPr>
                <w:sz w:val="28"/>
                <w:szCs w:val="28"/>
              </w:rPr>
            </w:pPr>
            <w:r w:rsidRPr="002F5874">
              <w:rPr>
                <w:sz w:val="28"/>
                <w:szCs w:val="28"/>
              </w:rPr>
              <w:t>округа</w:t>
            </w:r>
            <w:r>
              <w:rPr>
                <w:sz w:val="28"/>
                <w:szCs w:val="28"/>
              </w:rPr>
              <w:t xml:space="preserve"> Магаданской области</w:t>
            </w:r>
          </w:p>
          <w:p w:rsidR="002F5874" w:rsidRDefault="002F5874" w:rsidP="002F5874">
            <w:pPr>
              <w:jc w:val="center"/>
            </w:pPr>
            <w:r>
              <w:rPr>
                <w:sz w:val="28"/>
                <w:szCs w:val="28"/>
              </w:rPr>
              <w:t>о</w:t>
            </w:r>
            <w:r w:rsidRPr="002F5874">
              <w:rPr>
                <w:sz w:val="28"/>
                <w:szCs w:val="28"/>
              </w:rPr>
              <w:t>т ____________ № _____</w:t>
            </w:r>
          </w:p>
        </w:tc>
      </w:tr>
    </w:tbl>
    <w:p w:rsidR="002562B0" w:rsidRDefault="002562B0" w:rsidP="002F5874">
      <w:pPr>
        <w:jc w:val="center"/>
        <w:rPr>
          <w:sz w:val="28"/>
          <w:szCs w:val="28"/>
        </w:rPr>
      </w:pPr>
    </w:p>
    <w:p w:rsidR="00CB48BC" w:rsidRPr="002F5874" w:rsidRDefault="00CB48BC" w:rsidP="002F5874">
      <w:pPr>
        <w:jc w:val="center"/>
        <w:rPr>
          <w:sz w:val="28"/>
          <w:szCs w:val="28"/>
        </w:rPr>
      </w:pPr>
    </w:p>
    <w:p w:rsidR="00CB48BC" w:rsidRPr="00CB48BC" w:rsidRDefault="00CB48BC" w:rsidP="002F5874">
      <w:pPr>
        <w:jc w:val="center"/>
        <w:rPr>
          <w:b/>
          <w:sz w:val="28"/>
          <w:szCs w:val="28"/>
        </w:rPr>
      </w:pPr>
      <w:r w:rsidRPr="00CB48BC">
        <w:rPr>
          <w:b/>
          <w:sz w:val="28"/>
          <w:szCs w:val="28"/>
        </w:rPr>
        <w:t xml:space="preserve">Расчет стоимости питания одного ребенка в день с 01.01.2023 в соответствии с методическими рекомендациями </w:t>
      </w:r>
    </w:p>
    <w:p w:rsidR="002562B0" w:rsidRPr="00CB48BC" w:rsidRDefault="00CB48BC" w:rsidP="002F5874">
      <w:pPr>
        <w:jc w:val="center"/>
        <w:rPr>
          <w:b/>
          <w:sz w:val="28"/>
          <w:szCs w:val="28"/>
        </w:rPr>
      </w:pPr>
      <w:r w:rsidRPr="00CB48BC">
        <w:rPr>
          <w:b/>
          <w:sz w:val="28"/>
          <w:szCs w:val="28"/>
        </w:rPr>
        <w:t>МР 2.4.0179-20, СанПиН 2.3/2.4.3590-20</w:t>
      </w:r>
    </w:p>
    <w:p w:rsidR="002562B0" w:rsidRPr="002F5874" w:rsidRDefault="002562B0" w:rsidP="00CB48BC">
      <w:pPr>
        <w:jc w:val="center"/>
        <w:rPr>
          <w:sz w:val="28"/>
          <w:szCs w:val="28"/>
        </w:rPr>
      </w:pPr>
    </w:p>
    <w:tbl>
      <w:tblPr>
        <w:tblW w:w="15594" w:type="dxa"/>
        <w:tblInd w:w="-436" w:type="dxa"/>
        <w:tblLayout w:type="fixed"/>
        <w:tblLook w:val="0000" w:firstRow="0" w:lastRow="0" w:firstColumn="0" w:lastColumn="0" w:noHBand="0" w:noVBand="0"/>
      </w:tblPr>
      <w:tblGrid>
        <w:gridCol w:w="3970"/>
        <w:gridCol w:w="992"/>
        <w:gridCol w:w="1134"/>
        <w:gridCol w:w="1134"/>
        <w:gridCol w:w="1276"/>
        <w:gridCol w:w="1134"/>
        <w:gridCol w:w="1134"/>
        <w:gridCol w:w="1276"/>
        <w:gridCol w:w="1276"/>
        <w:gridCol w:w="1275"/>
        <w:gridCol w:w="993"/>
      </w:tblGrid>
      <w:tr w:rsidR="002F5874" w:rsidRPr="006A79F3" w:rsidTr="00CB48BC">
        <w:trPr>
          <w:trHeight w:val="321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2F5874" w:rsidRPr="002F5874" w:rsidRDefault="002F5874" w:rsidP="002F5874">
            <w:pPr>
              <w:spacing w:line="276" w:lineRule="auto"/>
              <w:jc w:val="center"/>
              <w:rPr>
                <w:b/>
                <w:bCs/>
              </w:rPr>
            </w:pPr>
            <w:r w:rsidRPr="002F5874">
              <w:rPr>
                <w:b/>
                <w:bCs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:rsidR="002F5874" w:rsidRPr="002F5874" w:rsidRDefault="002F5874" w:rsidP="002F5874">
            <w:pPr>
              <w:spacing w:line="276" w:lineRule="auto"/>
              <w:jc w:val="center"/>
              <w:rPr>
                <w:b/>
                <w:bCs/>
              </w:rPr>
            </w:pPr>
            <w:r w:rsidRPr="002F5874">
              <w:rPr>
                <w:b/>
                <w:bCs/>
              </w:rPr>
              <w:t>Ед. изм.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2F5874" w:rsidRPr="002F5874" w:rsidRDefault="002F5874" w:rsidP="002F5874">
            <w:pPr>
              <w:spacing w:line="276" w:lineRule="auto"/>
              <w:jc w:val="center"/>
              <w:rPr>
                <w:b/>
                <w:bCs/>
              </w:rPr>
            </w:pPr>
            <w:r w:rsidRPr="002F5874">
              <w:rPr>
                <w:b/>
                <w:bCs/>
              </w:rPr>
              <w:t>Цены руб.</w:t>
            </w:r>
          </w:p>
        </w:tc>
        <w:tc>
          <w:tcPr>
            <w:tcW w:w="9498" w:type="dxa"/>
            <w:gridSpan w:val="8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2F5874" w:rsidRPr="002F5874" w:rsidRDefault="002F5874" w:rsidP="002F5874">
            <w:pPr>
              <w:spacing w:line="276" w:lineRule="auto"/>
              <w:jc w:val="center"/>
              <w:rPr>
                <w:b/>
                <w:bCs/>
              </w:rPr>
            </w:pPr>
            <w:r w:rsidRPr="002F5874">
              <w:rPr>
                <w:b/>
                <w:bCs/>
              </w:rPr>
              <w:t>Стоимость питания в день</w:t>
            </w:r>
          </w:p>
          <w:p w:rsidR="002F5874" w:rsidRPr="002F5874" w:rsidRDefault="002F5874" w:rsidP="002F5874">
            <w:pPr>
              <w:spacing w:line="276" w:lineRule="auto"/>
              <w:jc w:val="center"/>
              <w:rPr>
                <w:b/>
                <w:bCs/>
              </w:rPr>
            </w:pPr>
            <w:r w:rsidRPr="002F5874">
              <w:rPr>
                <w:b/>
                <w:bCs/>
              </w:rPr>
              <w:t>1-4 класс</w:t>
            </w:r>
          </w:p>
        </w:tc>
      </w:tr>
      <w:tr w:rsidR="002562B0" w:rsidRPr="006A79F3" w:rsidTr="00CB48BC">
        <w:trPr>
          <w:trHeight w:val="270"/>
        </w:trPr>
        <w:tc>
          <w:tcPr>
            <w:tcW w:w="397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562B0" w:rsidRPr="002F5874" w:rsidRDefault="002562B0" w:rsidP="002F5874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562B0" w:rsidRPr="002F5874" w:rsidRDefault="002562B0" w:rsidP="002F5874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562B0" w:rsidRPr="002F5874" w:rsidRDefault="002562B0" w:rsidP="002F5874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</w:tcPr>
          <w:p w:rsidR="002562B0" w:rsidRPr="002F5874" w:rsidRDefault="002562B0" w:rsidP="002F5874">
            <w:pPr>
              <w:spacing w:line="276" w:lineRule="auto"/>
              <w:jc w:val="center"/>
              <w:rPr>
                <w:b/>
                <w:bCs/>
              </w:rPr>
            </w:pPr>
            <w:r w:rsidRPr="002F5874">
              <w:rPr>
                <w:b/>
                <w:bCs/>
              </w:rPr>
              <w:t>сутки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</w:tcPr>
          <w:p w:rsidR="002562B0" w:rsidRPr="002F5874" w:rsidRDefault="002562B0" w:rsidP="002F5874">
            <w:pPr>
              <w:spacing w:line="276" w:lineRule="auto"/>
              <w:jc w:val="center"/>
              <w:rPr>
                <w:b/>
                <w:bCs/>
              </w:rPr>
            </w:pPr>
            <w:r w:rsidRPr="002F5874">
              <w:rPr>
                <w:b/>
                <w:bCs/>
              </w:rPr>
              <w:t>завтрак (25%)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</w:tcPr>
          <w:p w:rsidR="002562B0" w:rsidRPr="002F5874" w:rsidRDefault="002562B0" w:rsidP="002F5874">
            <w:pPr>
              <w:spacing w:line="276" w:lineRule="auto"/>
              <w:jc w:val="center"/>
              <w:rPr>
                <w:b/>
                <w:bCs/>
              </w:rPr>
            </w:pPr>
            <w:r w:rsidRPr="002F5874">
              <w:rPr>
                <w:b/>
                <w:bCs/>
              </w:rPr>
              <w:t>обед (35%)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</w:tcPr>
          <w:p w:rsidR="002562B0" w:rsidRPr="002F5874" w:rsidRDefault="002562B0" w:rsidP="002F5874">
            <w:pPr>
              <w:spacing w:line="276" w:lineRule="auto"/>
              <w:jc w:val="center"/>
              <w:rPr>
                <w:b/>
                <w:bCs/>
              </w:rPr>
            </w:pPr>
            <w:proofErr w:type="spellStart"/>
            <w:r w:rsidRPr="002F5874">
              <w:rPr>
                <w:b/>
                <w:bCs/>
              </w:rPr>
              <w:t>завтрак+обед</w:t>
            </w:r>
            <w:proofErr w:type="spellEnd"/>
          </w:p>
        </w:tc>
      </w:tr>
      <w:tr w:rsidR="002F5874" w:rsidRPr="006A79F3" w:rsidTr="00CB48BC">
        <w:trPr>
          <w:trHeight w:val="529"/>
        </w:trPr>
        <w:tc>
          <w:tcPr>
            <w:tcW w:w="397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562B0" w:rsidRPr="002F5874" w:rsidRDefault="002562B0" w:rsidP="002F5874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562B0" w:rsidRPr="002F5874" w:rsidRDefault="002562B0" w:rsidP="002F5874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562B0" w:rsidRPr="002F5874" w:rsidRDefault="002562B0" w:rsidP="002F5874">
            <w:pPr>
              <w:spacing w:line="276" w:lineRule="auto"/>
              <w:jc w:val="center"/>
              <w:rPr>
                <w:b/>
                <w:bCs/>
              </w:rPr>
            </w:pPr>
            <w:r w:rsidRPr="002F5874">
              <w:rPr>
                <w:b/>
                <w:bCs/>
              </w:rPr>
              <w:t>2022 год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562B0" w:rsidRPr="002F5874" w:rsidRDefault="002562B0" w:rsidP="002F5874">
            <w:pPr>
              <w:spacing w:line="276" w:lineRule="auto"/>
              <w:jc w:val="center"/>
              <w:rPr>
                <w:b/>
                <w:bCs/>
              </w:rPr>
            </w:pPr>
            <w:r w:rsidRPr="002F5874">
              <w:rPr>
                <w:b/>
                <w:bCs/>
              </w:rPr>
              <w:t xml:space="preserve">норма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562B0" w:rsidRPr="002F5874" w:rsidRDefault="002562B0" w:rsidP="002F5874">
            <w:pPr>
              <w:spacing w:line="276" w:lineRule="auto"/>
              <w:jc w:val="center"/>
              <w:rPr>
                <w:b/>
                <w:bCs/>
              </w:rPr>
            </w:pPr>
            <w:r w:rsidRPr="002F5874">
              <w:rPr>
                <w:b/>
                <w:bCs/>
              </w:rPr>
              <w:t>сумма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562B0" w:rsidRPr="002F5874" w:rsidRDefault="002562B0" w:rsidP="002F5874">
            <w:pPr>
              <w:spacing w:line="276" w:lineRule="auto"/>
              <w:jc w:val="center"/>
              <w:rPr>
                <w:b/>
                <w:bCs/>
              </w:rPr>
            </w:pPr>
            <w:r w:rsidRPr="002F5874">
              <w:rPr>
                <w:b/>
                <w:bCs/>
              </w:rPr>
              <w:t xml:space="preserve">норма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562B0" w:rsidRPr="002F5874" w:rsidRDefault="002562B0" w:rsidP="002F5874">
            <w:pPr>
              <w:spacing w:line="276" w:lineRule="auto"/>
              <w:jc w:val="center"/>
              <w:rPr>
                <w:b/>
                <w:bCs/>
              </w:rPr>
            </w:pPr>
            <w:r w:rsidRPr="002F5874">
              <w:rPr>
                <w:b/>
                <w:bCs/>
              </w:rPr>
              <w:t>сумма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noWrap/>
          </w:tcPr>
          <w:p w:rsidR="002562B0" w:rsidRPr="002F5874" w:rsidRDefault="002562B0" w:rsidP="002F5874">
            <w:pPr>
              <w:spacing w:line="276" w:lineRule="auto"/>
              <w:jc w:val="center"/>
              <w:rPr>
                <w:b/>
                <w:bCs/>
              </w:rPr>
            </w:pPr>
            <w:r w:rsidRPr="002F5874">
              <w:rPr>
                <w:b/>
                <w:bCs/>
              </w:rPr>
              <w:t xml:space="preserve">норма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562B0" w:rsidRPr="002F5874" w:rsidRDefault="002562B0" w:rsidP="002F5874">
            <w:pPr>
              <w:spacing w:line="276" w:lineRule="auto"/>
              <w:jc w:val="center"/>
              <w:rPr>
                <w:b/>
                <w:bCs/>
              </w:rPr>
            </w:pPr>
            <w:r w:rsidRPr="002F5874">
              <w:rPr>
                <w:b/>
                <w:bCs/>
              </w:rPr>
              <w:t>сумма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noWrap/>
          </w:tcPr>
          <w:p w:rsidR="002562B0" w:rsidRPr="002F5874" w:rsidRDefault="002F5874" w:rsidP="002F5874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</w:t>
            </w:r>
            <w:r w:rsidR="002562B0" w:rsidRPr="002F5874">
              <w:rPr>
                <w:b/>
                <w:bCs/>
              </w:rPr>
              <w:t>орма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2562B0" w:rsidRPr="002F5874" w:rsidRDefault="002F5874" w:rsidP="002F5874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</w:t>
            </w:r>
            <w:r w:rsidR="002562B0" w:rsidRPr="002F5874">
              <w:rPr>
                <w:b/>
                <w:bCs/>
              </w:rPr>
              <w:t>умма</w:t>
            </w:r>
          </w:p>
        </w:tc>
      </w:tr>
      <w:tr w:rsidR="002F5874" w:rsidRPr="006A79F3" w:rsidTr="00CB48BC">
        <w:trPr>
          <w:trHeight w:val="255"/>
        </w:trPr>
        <w:tc>
          <w:tcPr>
            <w:tcW w:w="3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562B0" w:rsidRPr="002F5874" w:rsidRDefault="002562B0" w:rsidP="002F5874">
            <w:pPr>
              <w:spacing w:line="276" w:lineRule="auto"/>
              <w:jc w:val="center"/>
              <w:rPr>
                <w:b/>
              </w:rPr>
            </w:pPr>
            <w:r w:rsidRPr="002F5874">
              <w:rPr>
                <w:b/>
              </w:rPr>
              <w:t>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2562B0" w:rsidRPr="002F5874" w:rsidRDefault="002562B0" w:rsidP="002F5874">
            <w:pPr>
              <w:spacing w:line="276" w:lineRule="auto"/>
              <w:jc w:val="center"/>
              <w:rPr>
                <w:b/>
              </w:rPr>
            </w:pPr>
            <w:r w:rsidRPr="002F5874">
              <w:rPr>
                <w:b/>
              </w:rPr>
              <w:t>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</w:tcPr>
          <w:p w:rsidR="002562B0" w:rsidRPr="002F5874" w:rsidRDefault="002562B0" w:rsidP="002F5874">
            <w:pPr>
              <w:spacing w:line="276" w:lineRule="auto"/>
              <w:jc w:val="center"/>
              <w:rPr>
                <w:b/>
              </w:rPr>
            </w:pPr>
            <w:r w:rsidRPr="002F5874"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562B0" w:rsidRPr="002F5874" w:rsidRDefault="002562B0" w:rsidP="002F5874">
            <w:pPr>
              <w:spacing w:line="276" w:lineRule="auto"/>
              <w:jc w:val="center"/>
              <w:rPr>
                <w:b/>
              </w:rPr>
            </w:pPr>
            <w:r w:rsidRPr="002F5874">
              <w:rPr>
                <w:b/>
              </w:rPr>
              <w:t>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562B0" w:rsidRPr="002F5874" w:rsidRDefault="002562B0" w:rsidP="002F5874">
            <w:pPr>
              <w:spacing w:line="276" w:lineRule="auto"/>
              <w:jc w:val="center"/>
              <w:rPr>
                <w:b/>
              </w:rPr>
            </w:pPr>
            <w:r w:rsidRPr="002F5874">
              <w:rPr>
                <w:b/>
              </w:rPr>
              <w:t>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562B0" w:rsidRPr="002F5874" w:rsidRDefault="002562B0" w:rsidP="002F5874">
            <w:pPr>
              <w:spacing w:line="276" w:lineRule="auto"/>
              <w:jc w:val="center"/>
              <w:rPr>
                <w:b/>
              </w:rPr>
            </w:pPr>
            <w:r w:rsidRPr="002F5874">
              <w:rPr>
                <w:b/>
              </w:rPr>
              <w:t>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562B0" w:rsidRPr="002F5874" w:rsidRDefault="002562B0" w:rsidP="002F5874">
            <w:pPr>
              <w:spacing w:line="276" w:lineRule="auto"/>
              <w:jc w:val="center"/>
              <w:rPr>
                <w:b/>
              </w:rPr>
            </w:pPr>
            <w:r w:rsidRPr="002F5874">
              <w:rPr>
                <w:b/>
              </w:rPr>
              <w:t>7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</w:tcPr>
          <w:p w:rsidR="002562B0" w:rsidRPr="002F5874" w:rsidRDefault="002562B0" w:rsidP="002F5874">
            <w:pPr>
              <w:spacing w:line="276" w:lineRule="auto"/>
              <w:jc w:val="center"/>
              <w:rPr>
                <w:b/>
              </w:rPr>
            </w:pPr>
            <w:r w:rsidRPr="002F5874">
              <w:rPr>
                <w:b/>
              </w:rPr>
              <w:t>8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562B0" w:rsidRPr="002F5874" w:rsidRDefault="002562B0" w:rsidP="002F5874">
            <w:pPr>
              <w:spacing w:line="276" w:lineRule="auto"/>
              <w:jc w:val="center"/>
              <w:rPr>
                <w:b/>
              </w:rPr>
            </w:pPr>
            <w:r w:rsidRPr="002F5874">
              <w:rPr>
                <w:b/>
              </w:rPr>
              <w:t>9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</w:tcPr>
          <w:p w:rsidR="002562B0" w:rsidRPr="002F5874" w:rsidRDefault="002562B0" w:rsidP="002F5874">
            <w:pPr>
              <w:spacing w:line="276" w:lineRule="auto"/>
              <w:jc w:val="center"/>
              <w:rPr>
                <w:b/>
              </w:rPr>
            </w:pPr>
            <w:r w:rsidRPr="002F5874">
              <w:rPr>
                <w:b/>
              </w:rPr>
              <w:t>10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562B0" w:rsidRPr="002F5874" w:rsidRDefault="002562B0" w:rsidP="002F5874">
            <w:pPr>
              <w:spacing w:line="276" w:lineRule="auto"/>
              <w:jc w:val="center"/>
              <w:rPr>
                <w:b/>
              </w:rPr>
            </w:pPr>
            <w:r w:rsidRPr="002F5874">
              <w:rPr>
                <w:b/>
              </w:rPr>
              <w:t>11</w:t>
            </w:r>
          </w:p>
        </w:tc>
      </w:tr>
      <w:tr w:rsidR="002F5874" w:rsidRPr="007E7BBD" w:rsidTr="00CB48BC">
        <w:trPr>
          <w:trHeight w:val="255"/>
        </w:trPr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62B0" w:rsidRPr="002F5874" w:rsidRDefault="002562B0" w:rsidP="002F5874">
            <w:pPr>
              <w:spacing w:line="276" w:lineRule="auto"/>
              <w:jc w:val="both"/>
              <w:rPr>
                <w:bCs/>
              </w:rPr>
            </w:pPr>
            <w:r w:rsidRPr="002F5874">
              <w:rPr>
                <w:bCs/>
              </w:rPr>
              <w:t>Хлеб ржаной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Cs/>
              </w:rPr>
            </w:pPr>
            <w:r w:rsidRPr="002F5874">
              <w:rPr>
                <w:bCs/>
              </w:rPr>
              <w:t>кг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Cs/>
              </w:rPr>
            </w:pPr>
            <w:r w:rsidRPr="002F5874">
              <w:rPr>
                <w:bCs/>
              </w:rPr>
              <w:t>96,00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Cs/>
              </w:rPr>
            </w:pPr>
            <w:r w:rsidRPr="002F5874">
              <w:rPr>
                <w:bCs/>
              </w:rPr>
              <w:t>0,08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Cs/>
              </w:rPr>
            </w:pPr>
            <w:r w:rsidRPr="002F5874">
              <w:rPr>
                <w:bCs/>
              </w:rPr>
              <w:t>7,68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Cs/>
              </w:rPr>
            </w:pPr>
            <w:r w:rsidRPr="002F5874">
              <w:rPr>
                <w:bCs/>
              </w:rPr>
              <w:t>0,020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Cs/>
              </w:rPr>
            </w:pPr>
            <w:r w:rsidRPr="002F5874">
              <w:rPr>
                <w:bCs/>
              </w:rPr>
              <w:t>1,92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Cs/>
              </w:rPr>
            </w:pPr>
            <w:r w:rsidRPr="002F5874">
              <w:rPr>
                <w:bCs/>
              </w:rPr>
              <w:t>0,028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Cs/>
              </w:rPr>
            </w:pPr>
            <w:r w:rsidRPr="002F5874">
              <w:rPr>
                <w:bCs/>
              </w:rPr>
              <w:t>2,69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Cs/>
              </w:rPr>
            </w:pPr>
            <w:r w:rsidRPr="002F5874">
              <w:rPr>
                <w:bCs/>
              </w:rPr>
              <w:t>0,048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Cs/>
              </w:rPr>
            </w:pPr>
            <w:r w:rsidRPr="002F5874">
              <w:rPr>
                <w:bCs/>
              </w:rPr>
              <w:t>4,61</w:t>
            </w:r>
          </w:p>
        </w:tc>
      </w:tr>
      <w:tr w:rsidR="002F5874" w:rsidRPr="007E7BBD" w:rsidTr="00CB48BC">
        <w:trPr>
          <w:trHeight w:val="19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62B0" w:rsidRPr="002F5874" w:rsidRDefault="002562B0" w:rsidP="002F5874">
            <w:pPr>
              <w:spacing w:line="276" w:lineRule="auto"/>
              <w:jc w:val="both"/>
              <w:rPr>
                <w:bCs/>
              </w:rPr>
            </w:pPr>
            <w:r w:rsidRPr="002F5874">
              <w:rPr>
                <w:bCs/>
              </w:rPr>
              <w:t>Хлеб пшеничный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Cs/>
              </w:rPr>
            </w:pPr>
            <w:r w:rsidRPr="002F5874">
              <w:rPr>
                <w:bCs/>
              </w:rPr>
              <w:t>кг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Cs/>
              </w:rPr>
            </w:pPr>
            <w:r w:rsidRPr="002F5874">
              <w:rPr>
                <w:bCs/>
              </w:rPr>
              <w:t>100,00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Cs/>
              </w:rPr>
            </w:pPr>
            <w:r w:rsidRPr="002F5874">
              <w:rPr>
                <w:bCs/>
              </w:rPr>
              <w:t>0,15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Cs/>
              </w:rPr>
            </w:pPr>
            <w:r w:rsidRPr="002F5874">
              <w:rPr>
                <w:bCs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Cs/>
              </w:rPr>
            </w:pPr>
            <w:r w:rsidRPr="002F5874">
              <w:rPr>
                <w:bCs/>
              </w:rPr>
              <w:t>0,038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Cs/>
              </w:rPr>
            </w:pPr>
            <w:r w:rsidRPr="002F5874">
              <w:rPr>
                <w:bCs/>
              </w:rPr>
              <w:t>3,75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Cs/>
              </w:rPr>
            </w:pPr>
            <w:r w:rsidRPr="002F5874">
              <w:rPr>
                <w:bCs/>
              </w:rPr>
              <w:t>0,053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Cs/>
              </w:rPr>
            </w:pPr>
            <w:r w:rsidRPr="002F5874">
              <w:rPr>
                <w:bCs/>
              </w:rPr>
              <w:t>5,25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Cs/>
              </w:rPr>
            </w:pPr>
            <w:r w:rsidRPr="002F5874">
              <w:rPr>
                <w:bCs/>
              </w:rPr>
              <w:t>0,090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Cs/>
              </w:rPr>
            </w:pPr>
            <w:r w:rsidRPr="002F5874">
              <w:rPr>
                <w:bCs/>
              </w:rPr>
              <w:t>9,00</w:t>
            </w:r>
          </w:p>
        </w:tc>
      </w:tr>
      <w:tr w:rsidR="002F5874" w:rsidRPr="007E7BBD" w:rsidTr="00CB48BC">
        <w:trPr>
          <w:trHeight w:val="217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62B0" w:rsidRPr="002F5874" w:rsidRDefault="002562B0" w:rsidP="002F5874">
            <w:pPr>
              <w:spacing w:line="276" w:lineRule="auto"/>
              <w:jc w:val="both"/>
              <w:rPr>
                <w:bCs/>
              </w:rPr>
            </w:pPr>
            <w:r w:rsidRPr="002F5874">
              <w:rPr>
                <w:bCs/>
              </w:rPr>
              <w:t xml:space="preserve">Мука пшеничная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Cs/>
              </w:rPr>
            </w:pPr>
            <w:r w:rsidRPr="002F5874">
              <w:rPr>
                <w:bCs/>
              </w:rPr>
              <w:t>кг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Cs/>
              </w:rPr>
            </w:pPr>
            <w:r w:rsidRPr="002F5874">
              <w:rPr>
                <w:bCs/>
              </w:rPr>
              <w:t>55,00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Cs/>
              </w:rPr>
            </w:pPr>
            <w:r w:rsidRPr="002F5874">
              <w:rPr>
                <w:bCs/>
              </w:rPr>
              <w:t>0,015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Cs/>
              </w:rPr>
            </w:pPr>
            <w:r w:rsidRPr="002F5874">
              <w:rPr>
                <w:bCs/>
              </w:rPr>
              <w:t>0,83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Cs/>
              </w:rPr>
            </w:pPr>
            <w:r w:rsidRPr="002F5874">
              <w:rPr>
                <w:bCs/>
              </w:rPr>
              <w:t>0,004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Cs/>
              </w:rPr>
            </w:pPr>
            <w:r w:rsidRPr="002F5874">
              <w:rPr>
                <w:bCs/>
              </w:rPr>
              <w:t>0,21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Cs/>
              </w:rPr>
            </w:pPr>
            <w:r w:rsidRPr="002F5874">
              <w:rPr>
                <w:bCs/>
              </w:rPr>
              <w:t>0,005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Cs/>
              </w:rPr>
            </w:pPr>
            <w:r w:rsidRPr="002F5874">
              <w:rPr>
                <w:bCs/>
              </w:rPr>
              <w:t>0,29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Cs/>
              </w:rPr>
            </w:pPr>
            <w:r w:rsidRPr="002F5874">
              <w:rPr>
                <w:bCs/>
              </w:rPr>
              <w:t>0,009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Cs/>
              </w:rPr>
            </w:pPr>
            <w:r w:rsidRPr="002F5874">
              <w:rPr>
                <w:bCs/>
              </w:rPr>
              <w:t>0,50</w:t>
            </w:r>
          </w:p>
        </w:tc>
      </w:tr>
      <w:tr w:rsidR="002F5874" w:rsidRPr="007E7BBD" w:rsidTr="00CB48BC">
        <w:trPr>
          <w:trHeight w:val="238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62B0" w:rsidRPr="002F5874" w:rsidRDefault="002562B0" w:rsidP="002F5874">
            <w:pPr>
              <w:spacing w:line="276" w:lineRule="auto"/>
              <w:jc w:val="both"/>
              <w:rPr>
                <w:bCs/>
              </w:rPr>
            </w:pPr>
            <w:r w:rsidRPr="002F5874">
              <w:rPr>
                <w:bCs/>
              </w:rPr>
              <w:t>Крупы, бобовые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Cs/>
              </w:rPr>
            </w:pPr>
            <w:r w:rsidRPr="002F5874">
              <w:rPr>
                <w:bCs/>
              </w:rPr>
              <w:t>кг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Cs/>
              </w:rPr>
            </w:pPr>
            <w:r w:rsidRPr="002F5874">
              <w:rPr>
                <w:bCs/>
              </w:rPr>
              <w:t>89,00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Cs/>
              </w:rPr>
            </w:pPr>
            <w:r w:rsidRPr="002F5874">
              <w:rPr>
                <w:bCs/>
              </w:rPr>
              <w:t>0,045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Cs/>
              </w:rPr>
            </w:pPr>
            <w:r w:rsidRPr="002F5874">
              <w:rPr>
                <w:bCs/>
              </w:rPr>
              <w:t>4,01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Cs/>
              </w:rPr>
            </w:pPr>
            <w:r w:rsidRPr="002F5874">
              <w:rPr>
                <w:bCs/>
              </w:rPr>
              <w:t>0,011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Cs/>
              </w:rPr>
            </w:pPr>
            <w:r w:rsidRPr="002F5874">
              <w:rPr>
                <w:bCs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Cs/>
              </w:rPr>
            </w:pPr>
            <w:r w:rsidRPr="002F5874">
              <w:rPr>
                <w:bCs/>
              </w:rPr>
              <w:t>0,016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Cs/>
              </w:rPr>
            </w:pPr>
            <w:r w:rsidRPr="002F5874">
              <w:rPr>
                <w:bCs/>
              </w:rPr>
              <w:t>1,40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Cs/>
              </w:rPr>
            </w:pPr>
            <w:r w:rsidRPr="002F5874">
              <w:rPr>
                <w:bCs/>
              </w:rPr>
              <w:t>0,027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Cs/>
              </w:rPr>
            </w:pPr>
            <w:r w:rsidRPr="002F5874">
              <w:rPr>
                <w:bCs/>
              </w:rPr>
              <w:t>2,40</w:t>
            </w:r>
          </w:p>
        </w:tc>
      </w:tr>
      <w:tr w:rsidR="002F5874" w:rsidRPr="007E7BBD" w:rsidTr="00CB48BC">
        <w:trPr>
          <w:trHeight w:val="28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62B0" w:rsidRPr="002F5874" w:rsidRDefault="002562B0" w:rsidP="002F5874">
            <w:pPr>
              <w:spacing w:line="276" w:lineRule="auto"/>
              <w:jc w:val="both"/>
              <w:rPr>
                <w:bCs/>
              </w:rPr>
            </w:pPr>
            <w:r w:rsidRPr="002F5874">
              <w:rPr>
                <w:bCs/>
              </w:rPr>
              <w:t>Макаронные изделия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Cs/>
              </w:rPr>
            </w:pPr>
            <w:r w:rsidRPr="002F5874">
              <w:rPr>
                <w:bCs/>
              </w:rPr>
              <w:t>кг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Cs/>
              </w:rPr>
            </w:pPr>
            <w:r w:rsidRPr="002F5874">
              <w:rPr>
                <w:bCs/>
              </w:rPr>
              <w:t>106,00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Cs/>
              </w:rPr>
            </w:pPr>
            <w:r w:rsidRPr="002F5874">
              <w:rPr>
                <w:bCs/>
              </w:rPr>
              <w:t>0,015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Cs/>
              </w:rPr>
            </w:pPr>
            <w:r w:rsidRPr="002F5874">
              <w:rPr>
                <w:bCs/>
              </w:rPr>
              <w:t>1,59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Cs/>
              </w:rPr>
            </w:pPr>
            <w:r w:rsidRPr="002F5874">
              <w:rPr>
                <w:bCs/>
              </w:rPr>
              <w:t>0,004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Cs/>
              </w:rPr>
            </w:pPr>
            <w:r w:rsidRPr="002F5874">
              <w:rPr>
                <w:bCs/>
              </w:rPr>
              <w:t>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Cs/>
              </w:rPr>
            </w:pPr>
            <w:r w:rsidRPr="002F5874">
              <w:rPr>
                <w:bCs/>
              </w:rPr>
              <w:t>0,005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Cs/>
              </w:rPr>
            </w:pPr>
            <w:r w:rsidRPr="002F5874">
              <w:rPr>
                <w:bCs/>
              </w:rPr>
              <w:t>0,56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Cs/>
              </w:rPr>
            </w:pPr>
            <w:r w:rsidRPr="002F5874">
              <w:rPr>
                <w:bCs/>
              </w:rPr>
              <w:t>0,009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Cs/>
              </w:rPr>
            </w:pPr>
            <w:r w:rsidRPr="002F5874">
              <w:rPr>
                <w:bCs/>
              </w:rPr>
              <w:t>0,95</w:t>
            </w:r>
          </w:p>
        </w:tc>
      </w:tr>
      <w:tr w:rsidR="002F5874" w:rsidRPr="007E7BBD" w:rsidTr="00CB48BC">
        <w:trPr>
          <w:trHeight w:val="212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62B0" w:rsidRPr="002F5874" w:rsidRDefault="002562B0" w:rsidP="002F5874">
            <w:pPr>
              <w:spacing w:line="276" w:lineRule="auto"/>
              <w:jc w:val="both"/>
              <w:rPr>
                <w:bCs/>
              </w:rPr>
            </w:pPr>
            <w:r w:rsidRPr="002F5874">
              <w:rPr>
                <w:bCs/>
              </w:rPr>
              <w:t xml:space="preserve">Картофель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Cs/>
              </w:rPr>
            </w:pPr>
            <w:r w:rsidRPr="002F5874">
              <w:rPr>
                <w:bCs/>
              </w:rPr>
              <w:t>кг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Cs/>
              </w:rPr>
            </w:pPr>
            <w:r w:rsidRPr="002F5874">
              <w:rPr>
                <w:bCs/>
              </w:rPr>
              <w:t>70,00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Cs/>
              </w:rPr>
            </w:pPr>
            <w:r w:rsidRPr="002F5874">
              <w:rPr>
                <w:bCs/>
              </w:rPr>
              <w:t>0,187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Cs/>
              </w:rPr>
            </w:pPr>
            <w:r w:rsidRPr="002F5874">
              <w:rPr>
                <w:bCs/>
              </w:rPr>
              <w:t>13,09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Cs/>
              </w:rPr>
            </w:pPr>
            <w:r w:rsidRPr="002F5874">
              <w:rPr>
                <w:bCs/>
              </w:rPr>
              <w:t>0,047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Cs/>
              </w:rPr>
            </w:pPr>
            <w:r w:rsidRPr="002F5874">
              <w:rPr>
                <w:bCs/>
              </w:rPr>
              <w:t>3,27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Cs/>
              </w:rPr>
            </w:pPr>
            <w:r w:rsidRPr="002F5874">
              <w:rPr>
                <w:bCs/>
              </w:rPr>
              <w:t>0,065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Cs/>
              </w:rPr>
            </w:pPr>
            <w:r w:rsidRPr="002F5874">
              <w:rPr>
                <w:bCs/>
              </w:rPr>
              <w:t>4,58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Cs/>
              </w:rPr>
            </w:pPr>
            <w:r w:rsidRPr="002F5874">
              <w:rPr>
                <w:bCs/>
              </w:rPr>
              <w:t>0,112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Cs/>
              </w:rPr>
            </w:pPr>
            <w:r w:rsidRPr="002F5874">
              <w:rPr>
                <w:bCs/>
              </w:rPr>
              <w:t>7,85</w:t>
            </w:r>
          </w:p>
        </w:tc>
      </w:tr>
      <w:tr w:rsidR="002F5874" w:rsidRPr="007E7BBD" w:rsidTr="00CB48BC">
        <w:trPr>
          <w:trHeight w:val="429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62B0" w:rsidRPr="002F5874" w:rsidRDefault="002562B0" w:rsidP="002F5874">
            <w:pPr>
              <w:spacing w:line="276" w:lineRule="auto"/>
              <w:ind w:right="-108"/>
              <w:jc w:val="both"/>
              <w:rPr>
                <w:bCs/>
              </w:rPr>
            </w:pPr>
            <w:r w:rsidRPr="002F5874">
              <w:rPr>
                <w:bCs/>
              </w:rPr>
              <w:t xml:space="preserve">Овощи (свежие, мороженые, </w:t>
            </w:r>
            <w:proofErr w:type="spellStart"/>
            <w:r w:rsidRPr="002F5874">
              <w:rPr>
                <w:bCs/>
              </w:rPr>
              <w:t>консерв</w:t>
            </w:r>
            <w:proofErr w:type="spellEnd"/>
            <w:r w:rsidRPr="002F5874">
              <w:rPr>
                <w:bCs/>
              </w:rPr>
              <w:t>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Cs/>
              </w:rPr>
            </w:pPr>
            <w:r w:rsidRPr="002F5874">
              <w:rPr>
                <w:bCs/>
              </w:rPr>
              <w:t>кг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Cs/>
              </w:rPr>
            </w:pPr>
            <w:r w:rsidRPr="002F5874">
              <w:rPr>
                <w:bCs/>
              </w:rPr>
              <w:t>200,00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Cs/>
              </w:rPr>
            </w:pPr>
            <w:r w:rsidRPr="002F5874">
              <w:rPr>
                <w:bCs/>
              </w:rPr>
              <w:t>0,28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Cs/>
              </w:rPr>
            </w:pPr>
            <w:r w:rsidRPr="002F5874">
              <w:rPr>
                <w:bCs/>
              </w:rPr>
              <w:t>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Cs/>
              </w:rPr>
            </w:pPr>
            <w:r w:rsidRPr="002F5874">
              <w:rPr>
                <w:bCs/>
              </w:rPr>
              <w:t>0,070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Cs/>
              </w:rPr>
            </w:pPr>
            <w:r w:rsidRPr="002F5874">
              <w:rPr>
                <w:bCs/>
              </w:rPr>
              <w:t>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Cs/>
              </w:rPr>
            </w:pPr>
            <w:r w:rsidRPr="002F5874">
              <w:rPr>
                <w:bCs/>
              </w:rPr>
              <w:t>0,098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Cs/>
              </w:rPr>
            </w:pPr>
            <w:r w:rsidRPr="002F5874">
              <w:rPr>
                <w:bCs/>
              </w:rPr>
              <w:t>19,60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Cs/>
              </w:rPr>
            </w:pPr>
            <w:r w:rsidRPr="002F5874">
              <w:rPr>
                <w:bCs/>
              </w:rPr>
              <w:t>0,168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Cs/>
              </w:rPr>
            </w:pPr>
            <w:r w:rsidRPr="002F5874">
              <w:rPr>
                <w:bCs/>
              </w:rPr>
              <w:t>33,60</w:t>
            </w:r>
          </w:p>
        </w:tc>
      </w:tr>
      <w:tr w:rsidR="002F5874" w:rsidRPr="007E7BBD" w:rsidTr="00CB48BC">
        <w:trPr>
          <w:trHeight w:val="28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62B0" w:rsidRPr="002F5874" w:rsidRDefault="002562B0" w:rsidP="002F5874">
            <w:pPr>
              <w:spacing w:line="276" w:lineRule="auto"/>
              <w:jc w:val="both"/>
              <w:rPr>
                <w:bCs/>
              </w:rPr>
            </w:pPr>
            <w:r w:rsidRPr="002F5874">
              <w:rPr>
                <w:bCs/>
              </w:rPr>
              <w:t>Фрукты (плоды) св.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Cs/>
              </w:rPr>
            </w:pPr>
            <w:r w:rsidRPr="002F5874">
              <w:rPr>
                <w:bCs/>
              </w:rPr>
              <w:t>кг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Cs/>
              </w:rPr>
            </w:pPr>
            <w:r w:rsidRPr="002F5874">
              <w:rPr>
                <w:bCs/>
              </w:rPr>
              <w:t>284,00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Cs/>
              </w:rPr>
            </w:pPr>
            <w:r w:rsidRPr="002F5874">
              <w:rPr>
                <w:bCs/>
              </w:rPr>
              <w:t>0,185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Cs/>
              </w:rPr>
            </w:pPr>
            <w:r w:rsidRPr="002F5874">
              <w:rPr>
                <w:bCs/>
              </w:rPr>
              <w:t>52,54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Cs/>
              </w:rPr>
            </w:pPr>
            <w:r w:rsidRPr="002F5874">
              <w:rPr>
                <w:bCs/>
              </w:rPr>
              <w:t>0,104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Cs/>
              </w:rPr>
            </w:pPr>
            <w:r w:rsidRPr="002F5874">
              <w:rPr>
                <w:bCs/>
              </w:rPr>
              <w:t>29,64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Cs/>
              </w:rPr>
            </w:pPr>
            <w:r w:rsidRPr="002F5874">
              <w:rPr>
                <w:bCs/>
              </w:rPr>
              <w:t>0,074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Cs/>
              </w:rPr>
            </w:pPr>
            <w:r w:rsidRPr="002F5874">
              <w:rPr>
                <w:bCs/>
              </w:rPr>
              <w:t>21,04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Cs/>
              </w:rPr>
            </w:pPr>
            <w:r w:rsidRPr="002F5874">
              <w:rPr>
                <w:bCs/>
              </w:rPr>
              <w:t>0,178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Cs/>
              </w:rPr>
            </w:pPr>
            <w:r w:rsidRPr="002F5874">
              <w:rPr>
                <w:bCs/>
              </w:rPr>
              <w:t>50,68</w:t>
            </w:r>
          </w:p>
        </w:tc>
      </w:tr>
      <w:tr w:rsidR="002F5874" w:rsidRPr="007E7BBD" w:rsidTr="00CB48BC">
        <w:trPr>
          <w:trHeight w:val="28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62B0" w:rsidRPr="002F5874" w:rsidRDefault="002562B0" w:rsidP="002F5874">
            <w:pPr>
              <w:spacing w:line="276" w:lineRule="auto"/>
              <w:jc w:val="both"/>
              <w:rPr>
                <w:bCs/>
              </w:rPr>
            </w:pPr>
            <w:r w:rsidRPr="002F5874">
              <w:rPr>
                <w:bCs/>
              </w:rPr>
              <w:t>Сухофрукты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Cs/>
              </w:rPr>
            </w:pPr>
            <w:r w:rsidRPr="002F5874">
              <w:rPr>
                <w:bCs/>
              </w:rPr>
              <w:t>кг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Cs/>
              </w:rPr>
            </w:pPr>
            <w:r w:rsidRPr="002F5874">
              <w:rPr>
                <w:bCs/>
              </w:rPr>
              <w:t>195,00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Cs/>
              </w:rPr>
            </w:pPr>
            <w:r w:rsidRPr="002F5874">
              <w:rPr>
                <w:bCs/>
              </w:rPr>
              <w:t>0,015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Cs/>
              </w:rPr>
            </w:pPr>
            <w:r w:rsidRPr="002F5874">
              <w:rPr>
                <w:bCs/>
              </w:rPr>
              <w:t>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Cs/>
              </w:rPr>
            </w:pPr>
            <w:r w:rsidRPr="002F5874">
              <w:rPr>
                <w:bCs/>
              </w:rPr>
              <w:t>0,004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Cs/>
              </w:rPr>
            </w:pPr>
            <w:r w:rsidRPr="002F5874">
              <w:rPr>
                <w:bCs/>
              </w:rPr>
              <w:t>0,73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Cs/>
              </w:rPr>
            </w:pPr>
            <w:r w:rsidRPr="002F5874">
              <w:rPr>
                <w:bCs/>
              </w:rPr>
              <w:t>0,005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Cs/>
              </w:rPr>
            </w:pPr>
            <w:r w:rsidRPr="002F5874">
              <w:rPr>
                <w:bCs/>
              </w:rPr>
              <w:t>1,02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Cs/>
              </w:rPr>
            </w:pPr>
            <w:r w:rsidRPr="002F5874">
              <w:rPr>
                <w:bCs/>
              </w:rPr>
              <w:t>0,009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Cs/>
              </w:rPr>
            </w:pPr>
            <w:r w:rsidRPr="002F5874">
              <w:rPr>
                <w:bCs/>
              </w:rPr>
              <w:t>1,76</w:t>
            </w:r>
          </w:p>
        </w:tc>
      </w:tr>
      <w:tr w:rsidR="002F5874" w:rsidRPr="007E7BBD" w:rsidTr="00CB48BC">
        <w:trPr>
          <w:trHeight w:val="406"/>
        </w:trPr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62B0" w:rsidRPr="002F5874" w:rsidRDefault="002562B0" w:rsidP="002F5874">
            <w:pPr>
              <w:spacing w:line="276" w:lineRule="auto"/>
              <w:jc w:val="both"/>
              <w:rPr>
                <w:bCs/>
              </w:rPr>
            </w:pPr>
            <w:r w:rsidRPr="002F5874">
              <w:rPr>
                <w:bCs/>
              </w:rPr>
              <w:t xml:space="preserve">Соки плодоовощные, напитки, </w:t>
            </w:r>
            <w:proofErr w:type="spellStart"/>
            <w:r w:rsidRPr="002F5874">
              <w:rPr>
                <w:bCs/>
              </w:rPr>
              <w:t>витаминиз</w:t>
            </w:r>
            <w:proofErr w:type="spellEnd"/>
            <w:r w:rsidRPr="002F5874">
              <w:rPr>
                <w:bCs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Cs/>
              </w:rPr>
            </w:pPr>
            <w:r w:rsidRPr="002F5874">
              <w:rPr>
                <w:bCs/>
              </w:rPr>
              <w:t>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Cs/>
              </w:rPr>
            </w:pPr>
            <w:r w:rsidRPr="002F5874">
              <w:rPr>
                <w:bCs/>
              </w:rPr>
              <w:t>130,00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Cs/>
              </w:rPr>
            </w:pPr>
            <w:r w:rsidRPr="002F5874">
              <w:rPr>
                <w:bCs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Cs/>
              </w:rPr>
            </w:pPr>
            <w:r w:rsidRPr="002F5874">
              <w:rPr>
                <w:bCs/>
              </w:rPr>
              <w:t>26,00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Cs/>
              </w:rPr>
            </w:pPr>
            <w:r w:rsidRPr="002F5874">
              <w:rPr>
                <w:bCs/>
              </w:rPr>
              <w:t>0,100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Cs/>
              </w:rPr>
            </w:pPr>
            <w:r w:rsidRPr="002F5874">
              <w:rPr>
                <w:bCs/>
              </w:rPr>
              <w:t>13,00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Cs/>
              </w:rPr>
            </w:pPr>
            <w:r w:rsidRPr="002F5874">
              <w:rPr>
                <w:bCs/>
              </w:rPr>
              <w:t>0,070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Cs/>
              </w:rPr>
            </w:pPr>
            <w:r w:rsidRPr="002F5874">
              <w:rPr>
                <w:bCs/>
              </w:rPr>
              <w:t>9,10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Cs/>
              </w:rPr>
            </w:pPr>
            <w:r w:rsidRPr="002F5874">
              <w:rPr>
                <w:bCs/>
              </w:rPr>
              <w:t>0,170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Cs/>
              </w:rPr>
            </w:pPr>
            <w:r w:rsidRPr="002F5874">
              <w:rPr>
                <w:bCs/>
              </w:rPr>
              <w:t>22,10</w:t>
            </w:r>
          </w:p>
        </w:tc>
      </w:tr>
      <w:tr w:rsidR="002F5874" w:rsidRPr="007E7BBD" w:rsidTr="00CB48BC">
        <w:trPr>
          <w:trHeight w:val="285"/>
        </w:trPr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62B0" w:rsidRPr="002F5874" w:rsidRDefault="002562B0" w:rsidP="002F5874">
            <w:pPr>
              <w:spacing w:line="276" w:lineRule="auto"/>
              <w:jc w:val="both"/>
              <w:rPr>
                <w:bCs/>
              </w:rPr>
            </w:pPr>
            <w:r w:rsidRPr="002F5874">
              <w:rPr>
                <w:bCs/>
              </w:rPr>
              <w:lastRenderedPageBreak/>
              <w:t>Мясо 1-й категории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Cs/>
              </w:rPr>
            </w:pPr>
            <w:r w:rsidRPr="002F5874">
              <w:rPr>
                <w:bCs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Cs/>
              </w:rPr>
            </w:pPr>
            <w:r w:rsidRPr="002F5874">
              <w:rPr>
                <w:bCs/>
              </w:rPr>
              <w:t>450,00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Cs/>
              </w:rPr>
            </w:pPr>
            <w:r w:rsidRPr="002F5874">
              <w:rPr>
                <w:bCs/>
              </w:rPr>
              <w:t>0,07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Cs/>
              </w:rPr>
            </w:pPr>
            <w:r w:rsidRPr="002F5874">
              <w:rPr>
                <w:bCs/>
              </w:rPr>
              <w:t>31,50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Cs/>
              </w:rPr>
            </w:pPr>
            <w:r w:rsidRPr="002F5874">
              <w:rPr>
                <w:bCs/>
              </w:rPr>
              <w:t>0,018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Cs/>
              </w:rPr>
            </w:pPr>
            <w:r w:rsidRPr="002F5874">
              <w:rPr>
                <w:bCs/>
              </w:rPr>
              <w:t>7,88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Cs/>
              </w:rPr>
            </w:pPr>
            <w:r w:rsidRPr="002F5874">
              <w:rPr>
                <w:bCs/>
              </w:rPr>
              <w:t>0,025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Cs/>
              </w:rPr>
            </w:pPr>
            <w:r w:rsidRPr="002F5874">
              <w:rPr>
                <w:bCs/>
              </w:rPr>
              <w:t>11,03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Cs/>
              </w:rPr>
            </w:pPr>
            <w:r w:rsidRPr="002F5874">
              <w:rPr>
                <w:bCs/>
              </w:rPr>
              <w:t>0,042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Cs/>
              </w:rPr>
            </w:pPr>
            <w:r w:rsidRPr="002F5874">
              <w:rPr>
                <w:bCs/>
              </w:rPr>
              <w:t>18,90</w:t>
            </w:r>
          </w:p>
        </w:tc>
      </w:tr>
      <w:tr w:rsidR="002F5874" w:rsidRPr="007E7BBD" w:rsidTr="00CB48BC">
        <w:trPr>
          <w:trHeight w:val="456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62B0" w:rsidRPr="002F5874" w:rsidRDefault="002562B0" w:rsidP="002F5874">
            <w:pPr>
              <w:spacing w:line="276" w:lineRule="auto"/>
              <w:ind w:left="-36" w:right="-108"/>
              <w:jc w:val="both"/>
              <w:rPr>
                <w:bCs/>
              </w:rPr>
            </w:pPr>
            <w:r w:rsidRPr="002F5874">
              <w:rPr>
                <w:bCs/>
              </w:rPr>
              <w:t>Субпродукты (печень, язык, сердце)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Cs/>
              </w:rPr>
            </w:pPr>
            <w:r w:rsidRPr="002F5874">
              <w:rPr>
                <w:bCs/>
              </w:rPr>
              <w:t>кг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Cs/>
              </w:rPr>
            </w:pPr>
            <w:r w:rsidRPr="002F5874">
              <w:rPr>
                <w:bCs/>
              </w:rPr>
              <w:t>250,00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Cs/>
              </w:rPr>
            </w:pPr>
            <w:r w:rsidRPr="002F5874">
              <w:rPr>
                <w:bCs/>
              </w:rPr>
              <w:t>0,03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Cs/>
              </w:rPr>
            </w:pPr>
            <w:r w:rsidRPr="002F5874">
              <w:rPr>
                <w:bCs/>
              </w:rPr>
              <w:t>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Cs/>
              </w:rPr>
            </w:pPr>
            <w:r w:rsidRPr="002F5874">
              <w:rPr>
                <w:bCs/>
              </w:rPr>
              <w:t>0,008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Cs/>
              </w:rPr>
            </w:pPr>
            <w:r w:rsidRPr="002F5874">
              <w:rPr>
                <w:bCs/>
              </w:rPr>
              <w:t>1,88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Cs/>
              </w:rPr>
            </w:pPr>
            <w:r w:rsidRPr="002F5874">
              <w:rPr>
                <w:bCs/>
              </w:rPr>
              <w:t>0,011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Cs/>
              </w:rPr>
            </w:pPr>
            <w:r w:rsidRPr="002F5874">
              <w:rPr>
                <w:bCs/>
              </w:rPr>
              <w:t>2,63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Cs/>
              </w:rPr>
            </w:pPr>
            <w:r w:rsidRPr="002F5874">
              <w:rPr>
                <w:bCs/>
              </w:rPr>
              <w:t>0,018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Cs/>
              </w:rPr>
            </w:pPr>
            <w:r w:rsidRPr="002F5874">
              <w:rPr>
                <w:bCs/>
              </w:rPr>
              <w:t>4,50</w:t>
            </w:r>
          </w:p>
        </w:tc>
      </w:tr>
      <w:tr w:rsidR="002F5874" w:rsidRPr="007E7BBD" w:rsidTr="00CB48BC">
        <w:trPr>
          <w:trHeight w:val="57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62B0" w:rsidRPr="002F5874" w:rsidRDefault="002562B0" w:rsidP="002F5874">
            <w:pPr>
              <w:spacing w:line="276" w:lineRule="auto"/>
              <w:jc w:val="both"/>
              <w:rPr>
                <w:bCs/>
              </w:rPr>
            </w:pPr>
            <w:r w:rsidRPr="002F5874">
              <w:rPr>
                <w:bCs/>
              </w:rPr>
              <w:t>Птица (цыплята-бройлеры) 1 категории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Cs/>
              </w:rPr>
            </w:pPr>
            <w:r w:rsidRPr="002F5874">
              <w:rPr>
                <w:bCs/>
              </w:rPr>
              <w:t>кг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Cs/>
              </w:rPr>
            </w:pPr>
            <w:r w:rsidRPr="002F5874">
              <w:rPr>
                <w:bCs/>
              </w:rPr>
              <w:t>200,00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Cs/>
              </w:rPr>
            </w:pPr>
            <w:r w:rsidRPr="002F5874">
              <w:rPr>
                <w:bCs/>
              </w:rPr>
              <w:t>0,035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Cs/>
              </w:rPr>
            </w:pPr>
            <w:r w:rsidRPr="002F5874">
              <w:rPr>
                <w:bCs/>
              </w:rPr>
              <w:t>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Cs/>
              </w:rPr>
            </w:pPr>
            <w:r w:rsidRPr="002F5874">
              <w:rPr>
                <w:bCs/>
              </w:rPr>
              <w:t>0,009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Cs/>
              </w:rPr>
            </w:pPr>
            <w:r w:rsidRPr="002F5874">
              <w:rPr>
                <w:bCs/>
              </w:rPr>
              <w:t>1,75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Cs/>
              </w:rPr>
            </w:pPr>
            <w:r w:rsidRPr="002F5874">
              <w:rPr>
                <w:bCs/>
              </w:rPr>
              <w:t>0,012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Cs/>
              </w:rPr>
            </w:pPr>
            <w:r w:rsidRPr="002F5874">
              <w:rPr>
                <w:bCs/>
              </w:rPr>
              <w:t>2,45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Cs/>
              </w:rPr>
            </w:pPr>
            <w:r w:rsidRPr="002F5874">
              <w:rPr>
                <w:bCs/>
              </w:rPr>
              <w:t>0,021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Cs/>
              </w:rPr>
            </w:pPr>
            <w:r w:rsidRPr="002F5874">
              <w:rPr>
                <w:bCs/>
              </w:rPr>
              <w:t>4,20</w:t>
            </w:r>
          </w:p>
        </w:tc>
      </w:tr>
      <w:tr w:rsidR="002F5874" w:rsidRPr="007E7BBD" w:rsidTr="00CB48BC">
        <w:trPr>
          <w:trHeight w:val="377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62B0" w:rsidRPr="002F5874" w:rsidRDefault="002562B0" w:rsidP="002F5874">
            <w:pPr>
              <w:spacing w:line="276" w:lineRule="auto"/>
              <w:jc w:val="both"/>
              <w:rPr>
                <w:bCs/>
              </w:rPr>
            </w:pPr>
            <w:r w:rsidRPr="002F5874">
              <w:rPr>
                <w:bCs/>
              </w:rPr>
              <w:t xml:space="preserve">Рыба (филе), в </w:t>
            </w:r>
            <w:proofErr w:type="spellStart"/>
            <w:r w:rsidRPr="002F5874">
              <w:rPr>
                <w:bCs/>
              </w:rPr>
              <w:t>т.ч</w:t>
            </w:r>
            <w:proofErr w:type="spellEnd"/>
            <w:r w:rsidRPr="002F5874">
              <w:rPr>
                <w:bCs/>
              </w:rPr>
              <w:t>. слабо и малосоленое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Cs/>
              </w:rPr>
            </w:pPr>
            <w:r w:rsidRPr="002F5874">
              <w:rPr>
                <w:bCs/>
              </w:rPr>
              <w:t>кг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Cs/>
              </w:rPr>
            </w:pPr>
            <w:r w:rsidRPr="002F5874">
              <w:rPr>
                <w:bCs/>
              </w:rPr>
              <w:t>250,00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Cs/>
              </w:rPr>
            </w:pPr>
            <w:r w:rsidRPr="002F5874">
              <w:rPr>
                <w:bCs/>
              </w:rPr>
              <w:t>0,058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Cs/>
              </w:rPr>
            </w:pPr>
            <w:r w:rsidRPr="002F5874">
              <w:rPr>
                <w:bCs/>
              </w:rPr>
              <w:t>14,50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Cs/>
              </w:rPr>
            </w:pPr>
            <w:r w:rsidRPr="002F5874">
              <w:rPr>
                <w:bCs/>
              </w:rPr>
              <w:t>0,015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Cs/>
              </w:rPr>
            </w:pPr>
            <w:r w:rsidRPr="002F5874">
              <w:rPr>
                <w:bCs/>
              </w:rPr>
              <w:t>3,63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Cs/>
              </w:rPr>
            </w:pPr>
            <w:r w:rsidRPr="002F5874">
              <w:rPr>
                <w:bCs/>
              </w:rPr>
              <w:t>0,020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Cs/>
              </w:rPr>
            </w:pPr>
            <w:r w:rsidRPr="002F5874">
              <w:rPr>
                <w:bCs/>
              </w:rPr>
              <w:t>5,08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Cs/>
              </w:rPr>
            </w:pPr>
            <w:r w:rsidRPr="002F5874">
              <w:rPr>
                <w:bCs/>
              </w:rPr>
              <w:t>0,035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Cs/>
              </w:rPr>
            </w:pPr>
            <w:r w:rsidRPr="002F5874">
              <w:rPr>
                <w:bCs/>
              </w:rPr>
              <w:t>8,70</w:t>
            </w:r>
          </w:p>
        </w:tc>
      </w:tr>
      <w:tr w:rsidR="002F5874" w:rsidRPr="007E7BBD" w:rsidTr="00CB48BC">
        <w:trPr>
          <w:trHeight w:val="28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62B0" w:rsidRPr="002F5874" w:rsidRDefault="002562B0" w:rsidP="002F5874">
            <w:pPr>
              <w:spacing w:line="276" w:lineRule="auto"/>
              <w:jc w:val="both"/>
              <w:rPr>
                <w:bCs/>
              </w:rPr>
            </w:pPr>
            <w:r w:rsidRPr="002F5874">
              <w:rPr>
                <w:bCs/>
              </w:rPr>
              <w:t>Молоко 2,5-3,5%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Cs/>
              </w:rPr>
            </w:pPr>
            <w:r w:rsidRPr="002F5874">
              <w:rPr>
                <w:bCs/>
              </w:rPr>
              <w:t>л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Cs/>
              </w:rPr>
            </w:pPr>
            <w:r w:rsidRPr="002F5874">
              <w:rPr>
                <w:bCs/>
              </w:rPr>
              <w:t>118,00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Cs/>
              </w:rPr>
            </w:pPr>
            <w:r w:rsidRPr="002F5874">
              <w:rPr>
                <w:bCs/>
              </w:rPr>
              <w:t>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Cs/>
              </w:rPr>
            </w:pPr>
            <w:r w:rsidRPr="002F5874">
              <w:rPr>
                <w:bCs/>
              </w:rPr>
              <w:t>35,40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Cs/>
              </w:rPr>
            </w:pPr>
            <w:r w:rsidRPr="002F5874">
              <w:rPr>
                <w:bCs/>
              </w:rPr>
              <w:t>0,075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Cs/>
              </w:rPr>
            </w:pPr>
            <w:r w:rsidRPr="002F5874">
              <w:rPr>
                <w:bCs/>
              </w:rPr>
              <w:t>8,85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Cs/>
              </w:rPr>
            </w:pPr>
            <w:r w:rsidRPr="002F5874">
              <w:rPr>
                <w:bCs/>
              </w:rPr>
              <w:t>0,105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Cs/>
              </w:rPr>
            </w:pPr>
            <w:r w:rsidRPr="002F5874">
              <w:rPr>
                <w:bCs/>
              </w:rPr>
              <w:t>12,39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Cs/>
              </w:rPr>
            </w:pPr>
            <w:r w:rsidRPr="002F5874">
              <w:rPr>
                <w:bCs/>
              </w:rPr>
              <w:t>0,180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Cs/>
              </w:rPr>
            </w:pPr>
            <w:r w:rsidRPr="002F5874">
              <w:rPr>
                <w:bCs/>
              </w:rPr>
              <w:t>21,24</w:t>
            </w:r>
          </w:p>
        </w:tc>
      </w:tr>
      <w:tr w:rsidR="002F5874" w:rsidRPr="007E7BBD" w:rsidTr="00CB48BC">
        <w:trPr>
          <w:trHeight w:val="387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62B0" w:rsidRPr="002F5874" w:rsidRDefault="002562B0" w:rsidP="002F5874">
            <w:pPr>
              <w:spacing w:line="276" w:lineRule="auto"/>
              <w:jc w:val="both"/>
              <w:rPr>
                <w:bCs/>
              </w:rPr>
            </w:pPr>
            <w:r w:rsidRPr="002F5874">
              <w:rPr>
                <w:bCs/>
              </w:rPr>
              <w:t>Кисломолочная пищевая продукция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Cs/>
              </w:rPr>
            </w:pPr>
            <w:r w:rsidRPr="002F5874">
              <w:rPr>
                <w:bCs/>
              </w:rPr>
              <w:t>л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Cs/>
              </w:rPr>
            </w:pPr>
            <w:r w:rsidRPr="002F5874">
              <w:rPr>
                <w:bCs/>
              </w:rPr>
              <w:t>140,00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Cs/>
              </w:rPr>
            </w:pPr>
            <w:r w:rsidRPr="002F5874">
              <w:rPr>
                <w:bCs/>
              </w:rPr>
              <w:t>0,15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Cs/>
              </w:rPr>
            </w:pPr>
            <w:r w:rsidRPr="002F5874">
              <w:rPr>
                <w:bCs/>
              </w:rPr>
              <w:t>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Cs/>
              </w:rPr>
            </w:pPr>
            <w:r w:rsidRPr="002F5874">
              <w:rPr>
                <w:bCs/>
              </w:rPr>
              <w:t>0,038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Cs/>
              </w:rPr>
            </w:pPr>
            <w:r w:rsidRPr="002F5874">
              <w:rPr>
                <w:bCs/>
              </w:rPr>
              <w:t>5,25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Cs/>
              </w:rPr>
            </w:pPr>
            <w:r w:rsidRPr="002F5874">
              <w:rPr>
                <w:bCs/>
              </w:rPr>
              <w:t>0,053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Cs/>
              </w:rPr>
            </w:pPr>
            <w:r w:rsidRPr="002F5874">
              <w:rPr>
                <w:bCs/>
              </w:rPr>
              <w:t>7,35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Cs/>
              </w:rPr>
            </w:pPr>
            <w:r w:rsidRPr="002F5874">
              <w:rPr>
                <w:bCs/>
              </w:rPr>
              <w:t>0,090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Cs/>
              </w:rPr>
            </w:pPr>
            <w:r w:rsidRPr="002F5874">
              <w:rPr>
                <w:bCs/>
              </w:rPr>
              <w:t>12,60</w:t>
            </w:r>
          </w:p>
        </w:tc>
      </w:tr>
      <w:tr w:rsidR="002F5874" w:rsidRPr="007E7BBD" w:rsidTr="00CB48BC">
        <w:trPr>
          <w:trHeight w:val="28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62B0" w:rsidRPr="002F5874" w:rsidRDefault="002562B0" w:rsidP="002F5874">
            <w:pPr>
              <w:spacing w:line="276" w:lineRule="auto"/>
              <w:jc w:val="both"/>
              <w:rPr>
                <w:bCs/>
              </w:rPr>
            </w:pPr>
            <w:r w:rsidRPr="002F5874">
              <w:rPr>
                <w:bCs/>
              </w:rPr>
              <w:t>Творог не более 9%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Cs/>
              </w:rPr>
            </w:pPr>
            <w:r w:rsidRPr="002F5874">
              <w:rPr>
                <w:bCs/>
              </w:rPr>
              <w:t>кг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Cs/>
              </w:rPr>
            </w:pPr>
            <w:r w:rsidRPr="002F5874">
              <w:rPr>
                <w:bCs/>
              </w:rPr>
              <w:t>400,00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Cs/>
              </w:rPr>
            </w:pPr>
            <w:r w:rsidRPr="002F5874">
              <w:rPr>
                <w:bCs/>
              </w:rPr>
              <w:t>0,05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Cs/>
              </w:rPr>
            </w:pPr>
            <w:r w:rsidRPr="002F5874">
              <w:rPr>
                <w:bCs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Cs/>
              </w:rPr>
            </w:pPr>
            <w:r w:rsidRPr="002F5874">
              <w:rPr>
                <w:bCs/>
              </w:rPr>
              <w:t>0,013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Cs/>
              </w:rPr>
            </w:pPr>
            <w:r w:rsidRPr="002F5874">
              <w:rPr>
                <w:bCs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Cs/>
              </w:rPr>
            </w:pPr>
            <w:r w:rsidRPr="002F5874">
              <w:rPr>
                <w:bCs/>
              </w:rPr>
              <w:t>0,018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Cs/>
              </w:rPr>
            </w:pPr>
            <w:r w:rsidRPr="002F5874">
              <w:rPr>
                <w:bCs/>
              </w:rPr>
              <w:t>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Cs/>
              </w:rPr>
            </w:pPr>
            <w:r w:rsidRPr="002F5874">
              <w:rPr>
                <w:bCs/>
              </w:rPr>
              <w:t>0,030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Cs/>
              </w:rPr>
            </w:pPr>
            <w:r w:rsidRPr="002F5874">
              <w:rPr>
                <w:bCs/>
              </w:rPr>
              <w:t>12,00</w:t>
            </w:r>
          </w:p>
        </w:tc>
      </w:tr>
      <w:tr w:rsidR="002F5874" w:rsidRPr="007E7BBD" w:rsidTr="00CB48BC">
        <w:trPr>
          <w:trHeight w:val="28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62B0" w:rsidRPr="002F5874" w:rsidRDefault="002562B0" w:rsidP="002F5874">
            <w:pPr>
              <w:spacing w:line="276" w:lineRule="auto"/>
              <w:jc w:val="both"/>
              <w:rPr>
                <w:bCs/>
              </w:rPr>
            </w:pPr>
            <w:r w:rsidRPr="002F5874">
              <w:rPr>
                <w:bCs/>
              </w:rPr>
              <w:t xml:space="preserve">Сыр твердый и </w:t>
            </w:r>
            <w:proofErr w:type="spellStart"/>
            <w:r w:rsidRPr="002F5874">
              <w:rPr>
                <w:bCs/>
              </w:rPr>
              <w:t>мягк</w:t>
            </w:r>
            <w:proofErr w:type="spellEnd"/>
            <w:r w:rsidRPr="002F5874">
              <w:rPr>
                <w:bCs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Cs/>
              </w:rPr>
            </w:pPr>
            <w:r w:rsidRPr="002F5874">
              <w:rPr>
                <w:bCs/>
              </w:rPr>
              <w:t>кг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Cs/>
              </w:rPr>
            </w:pPr>
            <w:r w:rsidRPr="002F5874">
              <w:rPr>
                <w:bCs/>
              </w:rPr>
              <w:t>500,00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Cs/>
              </w:rPr>
            </w:pPr>
            <w:r w:rsidRPr="002F5874">
              <w:rPr>
                <w:bCs/>
              </w:rPr>
              <w:t>0,01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Cs/>
              </w:rPr>
            </w:pPr>
            <w:r w:rsidRPr="002F5874">
              <w:rPr>
                <w:bCs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Cs/>
              </w:rPr>
            </w:pPr>
            <w:r w:rsidRPr="002F5874">
              <w:rPr>
                <w:bCs/>
              </w:rPr>
              <w:t>0,003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Cs/>
              </w:rPr>
            </w:pPr>
            <w:r w:rsidRPr="002F5874">
              <w:rPr>
                <w:bCs/>
              </w:rPr>
              <w:t>1,25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Cs/>
              </w:rPr>
            </w:pPr>
            <w:r w:rsidRPr="002F5874">
              <w:rPr>
                <w:bCs/>
              </w:rPr>
              <w:t>0,004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Cs/>
              </w:rPr>
            </w:pPr>
            <w:r w:rsidRPr="002F5874">
              <w:rPr>
                <w:bCs/>
              </w:rPr>
              <w:t>1,75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Cs/>
              </w:rPr>
            </w:pPr>
            <w:r w:rsidRPr="002F5874">
              <w:rPr>
                <w:bCs/>
              </w:rPr>
              <w:t>0,006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Cs/>
              </w:rPr>
            </w:pPr>
            <w:r w:rsidRPr="002F5874">
              <w:rPr>
                <w:bCs/>
              </w:rPr>
              <w:t>3,00</w:t>
            </w:r>
          </w:p>
        </w:tc>
      </w:tr>
      <w:tr w:rsidR="002F5874" w:rsidRPr="007E7BBD" w:rsidTr="00CB48BC">
        <w:trPr>
          <w:trHeight w:val="168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62B0" w:rsidRPr="002F5874" w:rsidRDefault="002562B0" w:rsidP="002F5874">
            <w:pPr>
              <w:spacing w:line="276" w:lineRule="auto"/>
              <w:ind w:right="-108"/>
              <w:jc w:val="both"/>
              <w:rPr>
                <w:bCs/>
              </w:rPr>
            </w:pPr>
            <w:r w:rsidRPr="002F5874">
              <w:rPr>
                <w:bCs/>
              </w:rPr>
              <w:t>Сметана (15 %)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Cs/>
              </w:rPr>
            </w:pPr>
            <w:r w:rsidRPr="002F5874">
              <w:rPr>
                <w:bCs/>
              </w:rPr>
              <w:t>кг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Cs/>
              </w:rPr>
            </w:pPr>
            <w:r w:rsidRPr="002F5874">
              <w:rPr>
                <w:bCs/>
              </w:rPr>
              <w:t>250,00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Cs/>
              </w:rPr>
            </w:pPr>
            <w:r w:rsidRPr="002F5874">
              <w:rPr>
                <w:bCs/>
              </w:rPr>
              <w:t>0,01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Cs/>
              </w:rPr>
            </w:pPr>
            <w:r w:rsidRPr="002F5874">
              <w:rPr>
                <w:bCs/>
              </w:rPr>
              <w:t>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Cs/>
              </w:rPr>
            </w:pPr>
            <w:r w:rsidRPr="002F5874">
              <w:rPr>
                <w:bCs/>
              </w:rPr>
              <w:t>0,003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Cs/>
              </w:rPr>
            </w:pPr>
            <w:r w:rsidRPr="002F5874">
              <w:rPr>
                <w:bCs/>
              </w:rPr>
              <w:t>0,63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Cs/>
              </w:rPr>
            </w:pPr>
            <w:r w:rsidRPr="002F5874">
              <w:rPr>
                <w:bCs/>
              </w:rPr>
              <w:t>0,004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Cs/>
              </w:rPr>
            </w:pPr>
            <w:r w:rsidRPr="002F5874">
              <w:rPr>
                <w:bCs/>
              </w:rPr>
              <w:t>0,88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Cs/>
              </w:rPr>
            </w:pPr>
            <w:r w:rsidRPr="002F5874">
              <w:rPr>
                <w:bCs/>
              </w:rPr>
              <w:t>0,006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Cs/>
              </w:rPr>
            </w:pPr>
            <w:r w:rsidRPr="002F5874">
              <w:rPr>
                <w:bCs/>
              </w:rPr>
              <w:t>1,50</w:t>
            </w:r>
          </w:p>
        </w:tc>
      </w:tr>
      <w:tr w:rsidR="002F5874" w:rsidRPr="007E7BBD" w:rsidTr="00CB48BC">
        <w:trPr>
          <w:trHeight w:val="191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62B0" w:rsidRPr="002F5874" w:rsidRDefault="002562B0" w:rsidP="002F5874">
            <w:pPr>
              <w:spacing w:line="276" w:lineRule="auto"/>
              <w:jc w:val="both"/>
              <w:rPr>
                <w:bCs/>
              </w:rPr>
            </w:pPr>
            <w:r w:rsidRPr="002F5874">
              <w:rPr>
                <w:bCs/>
              </w:rPr>
              <w:t>Масло сливочное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Cs/>
              </w:rPr>
            </w:pPr>
            <w:r w:rsidRPr="002F5874">
              <w:rPr>
                <w:bCs/>
              </w:rPr>
              <w:t>кг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Cs/>
              </w:rPr>
            </w:pPr>
            <w:r w:rsidRPr="002F5874">
              <w:rPr>
                <w:bCs/>
              </w:rPr>
              <w:t>400,00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Cs/>
              </w:rPr>
            </w:pPr>
            <w:r w:rsidRPr="002F5874">
              <w:rPr>
                <w:bCs/>
              </w:rPr>
              <w:t>0,03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Cs/>
              </w:rPr>
            </w:pPr>
            <w:r w:rsidRPr="002F5874">
              <w:rPr>
                <w:bCs/>
              </w:rPr>
              <w:t>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Cs/>
              </w:rPr>
            </w:pPr>
            <w:r w:rsidRPr="002F5874">
              <w:rPr>
                <w:bCs/>
              </w:rPr>
              <w:t>0,008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Cs/>
              </w:rPr>
            </w:pPr>
            <w:r w:rsidRPr="002F5874">
              <w:rPr>
                <w:bCs/>
              </w:rPr>
              <w:t>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Cs/>
              </w:rPr>
            </w:pPr>
            <w:r w:rsidRPr="002F5874">
              <w:rPr>
                <w:bCs/>
              </w:rPr>
              <w:t>0,011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Cs/>
              </w:rPr>
            </w:pPr>
            <w:r w:rsidRPr="002F5874">
              <w:rPr>
                <w:bCs/>
              </w:rPr>
              <w:t>4,20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Cs/>
              </w:rPr>
            </w:pPr>
            <w:r w:rsidRPr="002F5874">
              <w:rPr>
                <w:bCs/>
              </w:rPr>
              <w:t>0,018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Cs/>
              </w:rPr>
            </w:pPr>
            <w:r w:rsidRPr="002F5874">
              <w:rPr>
                <w:bCs/>
              </w:rPr>
              <w:t>7,20</w:t>
            </w:r>
          </w:p>
        </w:tc>
      </w:tr>
      <w:tr w:rsidR="002F5874" w:rsidRPr="007E7BBD" w:rsidTr="00CB48BC">
        <w:trPr>
          <w:trHeight w:val="134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62B0" w:rsidRPr="002F5874" w:rsidRDefault="002562B0" w:rsidP="002F5874">
            <w:pPr>
              <w:spacing w:line="276" w:lineRule="auto"/>
              <w:jc w:val="both"/>
              <w:rPr>
                <w:bCs/>
              </w:rPr>
            </w:pPr>
            <w:r w:rsidRPr="002F5874">
              <w:rPr>
                <w:bCs/>
              </w:rPr>
              <w:t>Масло растительное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Cs/>
              </w:rPr>
            </w:pPr>
            <w:r w:rsidRPr="002F5874">
              <w:rPr>
                <w:bCs/>
              </w:rPr>
              <w:t>кг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Cs/>
              </w:rPr>
            </w:pPr>
            <w:r w:rsidRPr="002F5874">
              <w:rPr>
                <w:bCs/>
              </w:rPr>
              <w:t>130,00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Cs/>
              </w:rPr>
            </w:pPr>
            <w:r w:rsidRPr="002F5874">
              <w:rPr>
                <w:bCs/>
              </w:rPr>
              <w:t>0,015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Cs/>
              </w:rPr>
            </w:pPr>
            <w:r w:rsidRPr="002F5874">
              <w:rPr>
                <w:bCs/>
              </w:rPr>
              <w:t>1,95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Cs/>
              </w:rPr>
            </w:pPr>
            <w:r w:rsidRPr="002F5874">
              <w:rPr>
                <w:bCs/>
              </w:rPr>
              <w:t>0,004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Cs/>
              </w:rPr>
            </w:pPr>
            <w:r w:rsidRPr="002F5874">
              <w:rPr>
                <w:bCs/>
              </w:rPr>
              <w:t>0,49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Cs/>
              </w:rPr>
            </w:pPr>
            <w:r w:rsidRPr="002F5874">
              <w:rPr>
                <w:bCs/>
              </w:rPr>
              <w:t>0,005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Cs/>
              </w:rPr>
            </w:pPr>
            <w:r w:rsidRPr="002F5874">
              <w:rPr>
                <w:bCs/>
              </w:rPr>
              <w:t>0,68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Cs/>
              </w:rPr>
            </w:pPr>
            <w:r w:rsidRPr="002F5874">
              <w:rPr>
                <w:bCs/>
              </w:rPr>
              <w:t>0,009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Cs/>
              </w:rPr>
            </w:pPr>
            <w:r w:rsidRPr="002F5874">
              <w:rPr>
                <w:bCs/>
              </w:rPr>
              <w:t>1,17</w:t>
            </w:r>
          </w:p>
        </w:tc>
      </w:tr>
      <w:tr w:rsidR="002F5874" w:rsidRPr="007E7BBD" w:rsidTr="00CB48BC">
        <w:trPr>
          <w:trHeight w:val="22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62B0" w:rsidRPr="002F5874" w:rsidRDefault="002562B0" w:rsidP="002F5874">
            <w:pPr>
              <w:spacing w:line="276" w:lineRule="auto"/>
              <w:jc w:val="both"/>
              <w:rPr>
                <w:bCs/>
              </w:rPr>
            </w:pPr>
            <w:r w:rsidRPr="002F5874">
              <w:rPr>
                <w:bCs/>
              </w:rPr>
              <w:t>Яйцо,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562B0" w:rsidRPr="002F5874" w:rsidRDefault="00CB48BC" w:rsidP="00CB48B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ш</w:t>
            </w:r>
            <w:r w:rsidR="002562B0" w:rsidRPr="002F5874">
              <w:rPr>
                <w:bCs/>
              </w:rPr>
              <w:t>т</w:t>
            </w:r>
            <w:r>
              <w:rPr>
                <w:bCs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Cs/>
              </w:rPr>
            </w:pPr>
            <w:r w:rsidRPr="002F5874">
              <w:rPr>
                <w:bCs/>
              </w:rPr>
              <w:t>12,00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Cs/>
              </w:rPr>
            </w:pPr>
            <w:r w:rsidRPr="002F5874">
              <w:rPr>
                <w:bCs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Cs/>
              </w:rPr>
            </w:pPr>
            <w:r w:rsidRPr="002F5874">
              <w:rPr>
                <w:bCs/>
              </w:rPr>
              <w:t>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Cs/>
              </w:rPr>
            </w:pPr>
            <w:r w:rsidRPr="002F5874">
              <w:rPr>
                <w:bCs/>
              </w:rPr>
              <w:t>0,250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Cs/>
              </w:rPr>
            </w:pPr>
            <w:r w:rsidRPr="002F5874">
              <w:rPr>
                <w:bCs/>
              </w:rPr>
              <w:t>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Cs/>
              </w:rPr>
            </w:pPr>
            <w:r w:rsidRPr="002F5874">
              <w:rPr>
                <w:bCs/>
              </w:rPr>
              <w:t>0,350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Cs/>
              </w:rPr>
            </w:pPr>
            <w:r w:rsidRPr="002F5874">
              <w:rPr>
                <w:bCs/>
              </w:rPr>
              <w:t>4,20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Cs/>
              </w:rPr>
            </w:pPr>
            <w:r w:rsidRPr="002F5874">
              <w:rPr>
                <w:bCs/>
              </w:rPr>
              <w:t>0,600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Cs/>
              </w:rPr>
            </w:pPr>
            <w:r w:rsidRPr="002F5874">
              <w:rPr>
                <w:bCs/>
              </w:rPr>
              <w:t>7,20</w:t>
            </w:r>
          </w:p>
        </w:tc>
      </w:tr>
      <w:tr w:rsidR="002F5874" w:rsidRPr="007E7BBD" w:rsidTr="00CB48BC">
        <w:trPr>
          <w:trHeight w:val="28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62B0" w:rsidRPr="002F5874" w:rsidRDefault="002562B0" w:rsidP="002F5874">
            <w:pPr>
              <w:spacing w:line="276" w:lineRule="auto"/>
              <w:jc w:val="both"/>
              <w:rPr>
                <w:bCs/>
              </w:rPr>
            </w:pPr>
            <w:r w:rsidRPr="002F5874">
              <w:rPr>
                <w:bCs/>
              </w:rPr>
              <w:t>Сахар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Cs/>
              </w:rPr>
            </w:pPr>
            <w:r w:rsidRPr="002F5874">
              <w:rPr>
                <w:bCs/>
              </w:rPr>
              <w:t>кг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Cs/>
              </w:rPr>
            </w:pPr>
            <w:r w:rsidRPr="002F5874">
              <w:rPr>
                <w:bCs/>
              </w:rPr>
              <w:t>80,00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Cs/>
              </w:rPr>
            </w:pPr>
            <w:r w:rsidRPr="002F5874">
              <w:rPr>
                <w:bCs/>
              </w:rPr>
              <w:t>0,03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Cs/>
              </w:rPr>
            </w:pPr>
            <w:r w:rsidRPr="002F5874">
              <w:rPr>
                <w:bCs/>
              </w:rPr>
              <w:t>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Cs/>
              </w:rPr>
            </w:pPr>
            <w:r w:rsidRPr="002F5874">
              <w:rPr>
                <w:bCs/>
              </w:rPr>
              <w:t>0,008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Cs/>
              </w:rPr>
            </w:pPr>
            <w:r w:rsidRPr="002F5874">
              <w:rPr>
                <w:bCs/>
              </w:rPr>
              <w:t>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Cs/>
              </w:rPr>
            </w:pPr>
            <w:r w:rsidRPr="002F5874">
              <w:rPr>
                <w:bCs/>
              </w:rPr>
              <w:t>0,011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Cs/>
              </w:rPr>
            </w:pPr>
            <w:r w:rsidRPr="002F5874">
              <w:rPr>
                <w:bCs/>
              </w:rPr>
              <w:t>0,84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Cs/>
              </w:rPr>
            </w:pPr>
            <w:r w:rsidRPr="002F5874">
              <w:rPr>
                <w:bCs/>
              </w:rPr>
              <w:t>0,018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Cs/>
              </w:rPr>
            </w:pPr>
            <w:r w:rsidRPr="002F5874">
              <w:rPr>
                <w:bCs/>
              </w:rPr>
              <w:t>1,44</w:t>
            </w:r>
          </w:p>
        </w:tc>
      </w:tr>
      <w:tr w:rsidR="002F5874" w:rsidRPr="007E7BBD" w:rsidTr="00CB48BC">
        <w:trPr>
          <w:trHeight w:val="28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62B0" w:rsidRPr="002F5874" w:rsidRDefault="002562B0" w:rsidP="002F5874">
            <w:pPr>
              <w:spacing w:line="276" w:lineRule="auto"/>
              <w:jc w:val="both"/>
              <w:rPr>
                <w:bCs/>
              </w:rPr>
            </w:pPr>
            <w:proofErr w:type="spellStart"/>
            <w:r w:rsidRPr="002F5874">
              <w:rPr>
                <w:bCs/>
              </w:rPr>
              <w:t>Кондитер.изделия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Cs/>
              </w:rPr>
            </w:pPr>
            <w:r w:rsidRPr="002F5874">
              <w:rPr>
                <w:bCs/>
              </w:rPr>
              <w:t>кг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Cs/>
              </w:rPr>
            </w:pPr>
            <w:r w:rsidRPr="002F5874">
              <w:rPr>
                <w:bCs/>
              </w:rPr>
              <w:t>450,00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Cs/>
              </w:rPr>
            </w:pPr>
            <w:r w:rsidRPr="002F5874">
              <w:rPr>
                <w:bCs/>
              </w:rPr>
              <w:t>0,01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Cs/>
              </w:rPr>
            </w:pPr>
            <w:r w:rsidRPr="002F5874">
              <w:rPr>
                <w:bCs/>
              </w:rPr>
              <w:t>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Cs/>
              </w:rPr>
            </w:pPr>
            <w:r w:rsidRPr="002F5874">
              <w:rPr>
                <w:bCs/>
              </w:rPr>
              <w:t>0,003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Cs/>
              </w:rPr>
            </w:pPr>
            <w:r w:rsidRPr="002F5874">
              <w:rPr>
                <w:bCs/>
              </w:rPr>
              <w:t>1,13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Cs/>
              </w:rPr>
            </w:pPr>
            <w:r w:rsidRPr="002F5874">
              <w:rPr>
                <w:bCs/>
              </w:rPr>
              <w:t>0,004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Cs/>
              </w:rPr>
            </w:pPr>
            <w:r w:rsidRPr="002F5874">
              <w:rPr>
                <w:bCs/>
              </w:rPr>
              <w:t>1,58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Cs/>
              </w:rPr>
            </w:pPr>
            <w:r w:rsidRPr="002F5874">
              <w:rPr>
                <w:bCs/>
              </w:rPr>
              <w:t>0,006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Cs/>
              </w:rPr>
            </w:pPr>
            <w:r w:rsidRPr="002F5874">
              <w:rPr>
                <w:bCs/>
              </w:rPr>
              <w:t>2,70</w:t>
            </w:r>
          </w:p>
        </w:tc>
      </w:tr>
      <w:tr w:rsidR="002F5874" w:rsidRPr="007E7BBD" w:rsidTr="00CB48BC">
        <w:trPr>
          <w:trHeight w:val="36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62B0" w:rsidRPr="002F5874" w:rsidRDefault="002562B0" w:rsidP="002F5874">
            <w:pPr>
              <w:spacing w:line="276" w:lineRule="auto"/>
              <w:jc w:val="both"/>
              <w:rPr>
                <w:bCs/>
              </w:rPr>
            </w:pPr>
            <w:r w:rsidRPr="002F5874">
              <w:rPr>
                <w:bCs/>
              </w:rPr>
              <w:t xml:space="preserve">Чай, </w:t>
            </w:r>
            <w:proofErr w:type="spellStart"/>
            <w:r w:rsidRPr="002F5874">
              <w:rPr>
                <w:bCs/>
              </w:rPr>
              <w:t>включ.фиточай</w:t>
            </w:r>
            <w:proofErr w:type="spellEnd"/>
            <w:r w:rsidRPr="002F5874">
              <w:rPr>
                <w:bCs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Cs/>
              </w:rPr>
            </w:pPr>
            <w:r w:rsidRPr="002F5874">
              <w:rPr>
                <w:bCs/>
              </w:rPr>
              <w:t>кг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Cs/>
              </w:rPr>
            </w:pPr>
            <w:r w:rsidRPr="002F5874">
              <w:rPr>
                <w:bCs/>
              </w:rPr>
              <w:t>500,00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Cs/>
              </w:rPr>
            </w:pPr>
            <w:r w:rsidRPr="002F5874">
              <w:rPr>
                <w:bCs/>
              </w:rPr>
              <w:t>0,001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Cs/>
              </w:rPr>
            </w:pPr>
            <w:r w:rsidRPr="002F5874">
              <w:rPr>
                <w:bCs/>
              </w:rPr>
              <w:t>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Cs/>
              </w:rPr>
            </w:pPr>
            <w:r w:rsidRPr="002F5874">
              <w:rPr>
                <w:bCs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Cs/>
              </w:rPr>
            </w:pPr>
            <w:r w:rsidRPr="002F5874">
              <w:rPr>
                <w:bCs/>
              </w:rPr>
              <w:t>0,13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Cs/>
              </w:rPr>
            </w:pPr>
            <w:r w:rsidRPr="002F5874">
              <w:rPr>
                <w:bCs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Cs/>
              </w:rPr>
            </w:pPr>
            <w:r w:rsidRPr="002F5874">
              <w:rPr>
                <w:bCs/>
              </w:rPr>
              <w:t>0,18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Cs/>
              </w:rPr>
            </w:pPr>
            <w:r w:rsidRPr="002F5874">
              <w:rPr>
                <w:bCs/>
              </w:rPr>
              <w:t>0,001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Cs/>
              </w:rPr>
            </w:pPr>
            <w:r w:rsidRPr="002F5874">
              <w:rPr>
                <w:bCs/>
              </w:rPr>
              <w:t>0,30</w:t>
            </w:r>
          </w:p>
        </w:tc>
      </w:tr>
      <w:tr w:rsidR="002F5874" w:rsidRPr="007E7BBD" w:rsidTr="00CB48BC">
        <w:trPr>
          <w:trHeight w:val="28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62B0" w:rsidRPr="002F5874" w:rsidRDefault="002562B0" w:rsidP="002F5874">
            <w:pPr>
              <w:spacing w:line="276" w:lineRule="auto"/>
              <w:jc w:val="both"/>
              <w:rPr>
                <w:bCs/>
              </w:rPr>
            </w:pPr>
            <w:r w:rsidRPr="002F5874">
              <w:rPr>
                <w:bCs/>
              </w:rPr>
              <w:t>Какао- порошок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Cs/>
              </w:rPr>
            </w:pPr>
            <w:r w:rsidRPr="002F5874">
              <w:rPr>
                <w:bCs/>
              </w:rPr>
              <w:t>кг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Cs/>
              </w:rPr>
            </w:pPr>
            <w:r w:rsidRPr="002F5874">
              <w:rPr>
                <w:bCs/>
              </w:rPr>
              <w:t>512,00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Cs/>
              </w:rPr>
            </w:pPr>
            <w:r w:rsidRPr="002F5874">
              <w:rPr>
                <w:bCs/>
              </w:rPr>
              <w:t>0,001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Cs/>
              </w:rPr>
            </w:pPr>
            <w:r w:rsidRPr="002F5874">
              <w:rPr>
                <w:bCs/>
              </w:rPr>
              <w:t>0,51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Cs/>
              </w:rPr>
            </w:pPr>
            <w:r w:rsidRPr="002F5874">
              <w:rPr>
                <w:bCs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Cs/>
              </w:rPr>
            </w:pPr>
            <w:r w:rsidRPr="002F5874">
              <w:rPr>
                <w:bCs/>
              </w:rPr>
              <w:t>0,13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Cs/>
              </w:rPr>
            </w:pPr>
            <w:r w:rsidRPr="002F5874">
              <w:rPr>
                <w:bCs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Cs/>
              </w:rPr>
            </w:pPr>
            <w:r w:rsidRPr="002F5874">
              <w:rPr>
                <w:bCs/>
              </w:rPr>
              <w:t>0,18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Cs/>
              </w:rPr>
            </w:pPr>
            <w:r w:rsidRPr="002F5874">
              <w:rPr>
                <w:bCs/>
              </w:rPr>
              <w:t>0,001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Cs/>
              </w:rPr>
            </w:pPr>
            <w:r w:rsidRPr="002F5874">
              <w:rPr>
                <w:bCs/>
              </w:rPr>
              <w:t>0,31</w:t>
            </w:r>
          </w:p>
        </w:tc>
      </w:tr>
      <w:tr w:rsidR="002F5874" w:rsidRPr="007E7BBD" w:rsidTr="00CB48BC">
        <w:trPr>
          <w:trHeight w:val="34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62B0" w:rsidRPr="002F5874" w:rsidRDefault="002562B0" w:rsidP="002F5874">
            <w:pPr>
              <w:spacing w:line="276" w:lineRule="auto"/>
              <w:jc w:val="both"/>
              <w:rPr>
                <w:bCs/>
              </w:rPr>
            </w:pPr>
            <w:r w:rsidRPr="002F5874">
              <w:rPr>
                <w:bCs/>
              </w:rPr>
              <w:t>Кофейный напиток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Cs/>
              </w:rPr>
            </w:pPr>
            <w:r w:rsidRPr="002F5874">
              <w:rPr>
                <w:bCs/>
              </w:rPr>
              <w:t>кг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Cs/>
              </w:rPr>
            </w:pPr>
            <w:r w:rsidRPr="002F5874">
              <w:rPr>
                <w:bCs/>
              </w:rPr>
              <w:t>1700,00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Cs/>
              </w:rPr>
            </w:pPr>
            <w:r w:rsidRPr="002F5874">
              <w:rPr>
                <w:bCs/>
              </w:rPr>
              <w:t>0,002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Cs/>
              </w:rPr>
            </w:pPr>
            <w:r w:rsidRPr="002F5874">
              <w:rPr>
                <w:bCs/>
              </w:rPr>
              <w:t>3,40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Cs/>
              </w:rPr>
            </w:pPr>
            <w:r w:rsidRPr="002F5874">
              <w:rPr>
                <w:bCs/>
              </w:rPr>
              <w:t>0,001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Cs/>
              </w:rPr>
            </w:pPr>
            <w:r w:rsidRPr="002F5874">
              <w:rPr>
                <w:bCs/>
              </w:rPr>
              <w:t>0,85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Cs/>
              </w:rPr>
            </w:pPr>
            <w:r w:rsidRPr="002F5874">
              <w:rPr>
                <w:bCs/>
              </w:rPr>
              <w:t>0,001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Cs/>
              </w:rPr>
            </w:pPr>
            <w:r w:rsidRPr="002F5874">
              <w:rPr>
                <w:bCs/>
              </w:rPr>
              <w:t>1,19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Cs/>
              </w:rPr>
            </w:pPr>
            <w:r w:rsidRPr="002F5874">
              <w:rPr>
                <w:bCs/>
              </w:rPr>
              <w:t>0,001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Cs/>
              </w:rPr>
            </w:pPr>
            <w:r w:rsidRPr="002F5874">
              <w:rPr>
                <w:bCs/>
              </w:rPr>
              <w:t>2,04</w:t>
            </w:r>
          </w:p>
        </w:tc>
      </w:tr>
      <w:tr w:rsidR="002F5874" w:rsidRPr="007E7BBD" w:rsidTr="00CB48BC">
        <w:trPr>
          <w:trHeight w:val="28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62B0" w:rsidRPr="002F5874" w:rsidRDefault="002562B0" w:rsidP="002F5874">
            <w:pPr>
              <w:spacing w:line="276" w:lineRule="auto"/>
              <w:jc w:val="both"/>
              <w:rPr>
                <w:bCs/>
              </w:rPr>
            </w:pPr>
            <w:r w:rsidRPr="002F5874">
              <w:rPr>
                <w:bCs/>
              </w:rPr>
              <w:t>Дрожжи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Cs/>
              </w:rPr>
            </w:pPr>
            <w:r w:rsidRPr="002F5874">
              <w:rPr>
                <w:bCs/>
              </w:rPr>
              <w:t>кг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Cs/>
              </w:rPr>
            </w:pPr>
            <w:r w:rsidRPr="002F5874">
              <w:rPr>
                <w:bCs/>
              </w:rPr>
              <w:t>369,60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Cs/>
              </w:rPr>
            </w:pPr>
            <w:r w:rsidRPr="002F5874">
              <w:rPr>
                <w:bCs/>
              </w:rPr>
              <w:t>0,0002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Cs/>
              </w:rPr>
            </w:pPr>
            <w:r w:rsidRPr="002F5874">
              <w:rPr>
                <w:bCs/>
              </w:rPr>
              <w:t>0,07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Cs/>
              </w:rPr>
            </w:pPr>
            <w:r w:rsidRPr="002F5874">
              <w:rPr>
                <w:bCs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Cs/>
              </w:rPr>
            </w:pPr>
            <w:r w:rsidRPr="002F5874">
              <w:rPr>
                <w:bCs/>
              </w:rPr>
              <w:t>0,02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Cs/>
              </w:rPr>
            </w:pPr>
            <w:r w:rsidRPr="002F5874">
              <w:rPr>
                <w:bCs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Cs/>
              </w:rPr>
            </w:pPr>
            <w:r w:rsidRPr="002F5874">
              <w:rPr>
                <w:bCs/>
              </w:rPr>
              <w:t>0,03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Cs/>
              </w:rPr>
            </w:pPr>
            <w:r w:rsidRPr="002F5874">
              <w:rPr>
                <w:bCs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Cs/>
              </w:rPr>
            </w:pPr>
            <w:r w:rsidRPr="002F5874">
              <w:rPr>
                <w:bCs/>
              </w:rPr>
              <w:t>0,04</w:t>
            </w:r>
          </w:p>
        </w:tc>
      </w:tr>
      <w:tr w:rsidR="002F5874" w:rsidRPr="007E7BBD" w:rsidTr="00CB48BC">
        <w:trPr>
          <w:trHeight w:val="28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62B0" w:rsidRPr="002F5874" w:rsidRDefault="002562B0" w:rsidP="002F5874">
            <w:pPr>
              <w:spacing w:line="276" w:lineRule="auto"/>
              <w:jc w:val="both"/>
              <w:rPr>
                <w:bCs/>
              </w:rPr>
            </w:pPr>
            <w:r w:rsidRPr="002F5874">
              <w:rPr>
                <w:bCs/>
              </w:rPr>
              <w:t>Крахмал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Cs/>
              </w:rPr>
            </w:pPr>
            <w:r w:rsidRPr="002F5874">
              <w:rPr>
                <w:bCs/>
              </w:rPr>
              <w:t>кг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Cs/>
              </w:rPr>
            </w:pPr>
            <w:r w:rsidRPr="002F5874">
              <w:rPr>
                <w:bCs/>
              </w:rPr>
              <w:t>250,00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Cs/>
              </w:rPr>
            </w:pPr>
            <w:r w:rsidRPr="002F5874">
              <w:rPr>
                <w:bCs/>
              </w:rPr>
              <w:t>0,003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Cs/>
              </w:rPr>
            </w:pPr>
            <w:r w:rsidRPr="002F5874">
              <w:rPr>
                <w:bCs/>
              </w:rPr>
              <w:t>0,75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Cs/>
              </w:rPr>
            </w:pPr>
            <w:r w:rsidRPr="002F5874">
              <w:rPr>
                <w:bCs/>
              </w:rPr>
              <w:t>0,001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Cs/>
              </w:rPr>
            </w:pPr>
            <w:r w:rsidRPr="002F5874">
              <w:rPr>
                <w:bCs/>
              </w:rPr>
              <w:t>0,19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Cs/>
              </w:rPr>
            </w:pPr>
            <w:r w:rsidRPr="002F5874">
              <w:rPr>
                <w:bCs/>
              </w:rPr>
              <w:t>0,001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Cs/>
              </w:rPr>
            </w:pPr>
            <w:r w:rsidRPr="002F5874">
              <w:rPr>
                <w:bCs/>
              </w:rPr>
              <w:t>0,26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Cs/>
              </w:rPr>
            </w:pPr>
            <w:r w:rsidRPr="002F5874">
              <w:rPr>
                <w:bCs/>
              </w:rPr>
              <w:t>0,002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Cs/>
              </w:rPr>
            </w:pPr>
            <w:r w:rsidRPr="002F5874">
              <w:rPr>
                <w:bCs/>
              </w:rPr>
              <w:t>0,45</w:t>
            </w:r>
          </w:p>
        </w:tc>
      </w:tr>
      <w:tr w:rsidR="002F5874" w:rsidRPr="007E7BBD" w:rsidTr="00CB48BC">
        <w:trPr>
          <w:trHeight w:val="58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62B0" w:rsidRPr="002F5874" w:rsidRDefault="002562B0" w:rsidP="002F5874">
            <w:pPr>
              <w:spacing w:line="276" w:lineRule="auto"/>
              <w:jc w:val="both"/>
              <w:rPr>
                <w:bCs/>
              </w:rPr>
            </w:pPr>
            <w:r w:rsidRPr="002F5874">
              <w:rPr>
                <w:bCs/>
              </w:rPr>
              <w:t>Соль пищевая поваренная йодированная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Cs/>
              </w:rPr>
            </w:pPr>
            <w:r w:rsidRPr="002F5874">
              <w:rPr>
                <w:bCs/>
              </w:rPr>
              <w:t>кг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Cs/>
              </w:rPr>
            </w:pPr>
            <w:r w:rsidRPr="002F5874">
              <w:rPr>
                <w:bCs/>
              </w:rPr>
              <w:t>38,00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Cs/>
              </w:rPr>
            </w:pPr>
            <w:r w:rsidRPr="002F5874">
              <w:rPr>
                <w:bCs/>
              </w:rPr>
              <w:t>0,003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Cs/>
              </w:rPr>
            </w:pPr>
            <w:r w:rsidRPr="002F5874">
              <w:rPr>
                <w:bCs/>
              </w:rPr>
              <w:t>0,11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Cs/>
              </w:rPr>
            </w:pPr>
            <w:r w:rsidRPr="002F5874">
              <w:rPr>
                <w:bCs/>
              </w:rPr>
              <w:t>0,001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Cs/>
              </w:rPr>
            </w:pPr>
            <w:r w:rsidRPr="002F5874">
              <w:rPr>
                <w:bCs/>
              </w:rPr>
              <w:t>0,03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Cs/>
              </w:rPr>
            </w:pPr>
            <w:r w:rsidRPr="002F5874">
              <w:rPr>
                <w:bCs/>
              </w:rPr>
              <w:t>0,001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Cs/>
              </w:rPr>
            </w:pPr>
            <w:r w:rsidRPr="002F5874">
              <w:rPr>
                <w:bCs/>
              </w:rPr>
              <w:t>0,04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Cs/>
              </w:rPr>
            </w:pPr>
            <w:r w:rsidRPr="002F5874">
              <w:rPr>
                <w:bCs/>
              </w:rPr>
              <w:t>0,002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Cs/>
              </w:rPr>
            </w:pPr>
            <w:r w:rsidRPr="002F5874">
              <w:rPr>
                <w:bCs/>
              </w:rPr>
              <w:t>0,07</w:t>
            </w:r>
          </w:p>
        </w:tc>
      </w:tr>
      <w:tr w:rsidR="002F5874" w:rsidRPr="007E7BBD" w:rsidTr="00CB48BC">
        <w:trPr>
          <w:trHeight w:val="25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62B0" w:rsidRPr="002F5874" w:rsidRDefault="002562B0" w:rsidP="002F5874">
            <w:pPr>
              <w:spacing w:line="276" w:lineRule="auto"/>
              <w:jc w:val="both"/>
              <w:rPr>
                <w:bCs/>
              </w:rPr>
            </w:pPr>
            <w:r w:rsidRPr="002F5874">
              <w:rPr>
                <w:bCs/>
              </w:rPr>
              <w:t>Специи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Cs/>
              </w:rPr>
            </w:pPr>
            <w:r w:rsidRPr="002F5874">
              <w:rPr>
                <w:bCs/>
              </w:rPr>
              <w:t>кг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Cs/>
              </w:rPr>
            </w:pPr>
            <w:r w:rsidRPr="002F5874">
              <w:rPr>
                <w:bCs/>
              </w:rPr>
              <w:t>800,00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Cs/>
              </w:rPr>
            </w:pPr>
            <w:r w:rsidRPr="002F5874">
              <w:rPr>
                <w:bCs/>
              </w:rPr>
              <w:t>0,002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Cs/>
              </w:rPr>
            </w:pPr>
            <w:r w:rsidRPr="002F5874">
              <w:rPr>
                <w:bCs/>
              </w:rPr>
              <w:t>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Cs/>
              </w:rPr>
            </w:pPr>
            <w:r w:rsidRPr="002F5874">
              <w:rPr>
                <w:bCs/>
              </w:rPr>
              <w:t>0,001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Cs/>
              </w:rPr>
            </w:pPr>
            <w:r w:rsidRPr="002F5874">
              <w:rPr>
                <w:bCs/>
              </w:rPr>
              <w:t>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Cs/>
              </w:rPr>
            </w:pPr>
            <w:r w:rsidRPr="002F5874">
              <w:rPr>
                <w:bCs/>
              </w:rPr>
              <w:t>0,001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Cs/>
              </w:rPr>
            </w:pPr>
            <w:r w:rsidRPr="002F5874">
              <w:rPr>
                <w:bCs/>
              </w:rPr>
              <w:t>0,56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Cs/>
              </w:rPr>
            </w:pPr>
            <w:r w:rsidRPr="002F5874">
              <w:rPr>
                <w:bCs/>
              </w:rPr>
              <w:t>0,001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Cs/>
              </w:rPr>
            </w:pPr>
            <w:r w:rsidRPr="002F5874">
              <w:rPr>
                <w:bCs/>
              </w:rPr>
              <w:t>0,96</w:t>
            </w:r>
          </w:p>
        </w:tc>
      </w:tr>
      <w:tr w:rsidR="002F5874" w:rsidRPr="007E7BBD" w:rsidTr="00CB48BC">
        <w:trPr>
          <w:trHeight w:val="300"/>
        </w:trPr>
        <w:tc>
          <w:tcPr>
            <w:tcW w:w="3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562B0" w:rsidRPr="002F5874" w:rsidRDefault="002562B0" w:rsidP="002F5874">
            <w:pPr>
              <w:spacing w:line="276" w:lineRule="auto"/>
              <w:rPr>
                <w:b/>
                <w:bCs/>
              </w:rPr>
            </w:pPr>
            <w:r w:rsidRPr="002F5874">
              <w:rPr>
                <w:b/>
                <w:bCs/>
              </w:rPr>
              <w:t xml:space="preserve">ИТОГО  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/>
                <w:bCs/>
              </w:rPr>
            </w:pPr>
            <w:r w:rsidRPr="002F5874">
              <w:rPr>
                <w:b/>
                <w:bCs/>
              </w:rPr>
              <w:t>363,85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/>
                <w:bCs/>
              </w:rPr>
            </w:pPr>
            <w:r w:rsidRPr="002F5874">
              <w:rPr>
                <w:b/>
                <w:bCs/>
              </w:rPr>
              <w:t>113,97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/>
                <w:bCs/>
              </w:rPr>
            </w:pPr>
            <w:r w:rsidRPr="002F5874">
              <w:rPr>
                <w:b/>
                <w:bCs/>
              </w:rPr>
              <w:t>130,00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562B0" w:rsidRPr="002F5874" w:rsidRDefault="002562B0" w:rsidP="00CB48BC">
            <w:pPr>
              <w:spacing w:line="276" w:lineRule="auto"/>
              <w:jc w:val="center"/>
              <w:rPr>
                <w:b/>
                <w:bCs/>
              </w:rPr>
            </w:pPr>
            <w:r w:rsidRPr="002F5874">
              <w:rPr>
                <w:b/>
                <w:bCs/>
              </w:rPr>
              <w:t>243,97</w:t>
            </w:r>
          </w:p>
        </w:tc>
      </w:tr>
    </w:tbl>
    <w:p w:rsidR="002562B0" w:rsidRDefault="00CB48BC" w:rsidP="00CB48BC">
      <w:pPr>
        <w:jc w:val="center"/>
      </w:pPr>
      <w:r>
        <w:t>_______________</w:t>
      </w:r>
      <w:bookmarkStart w:id="0" w:name="_GoBack"/>
      <w:bookmarkEnd w:id="0"/>
    </w:p>
    <w:sectPr w:rsidR="002562B0" w:rsidSect="002F587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06E"/>
    <w:rsid w:val="002562B0"/>
    <w:rsid w:val="002F5874"/>
    <w:rsid w:val="0083406E"/>
    <w:rsid w:val="00CB48BC"/>
    <w:rsid w:val="00EF5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EBCE34-8149-4E5C-B4CF-A1611D365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2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8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B48B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B48B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Светлана Васильевна</dc:creator>
  <cp:keywords/>
  <dc:description/>
  <cp:lastModifiedBy>Онищенко Светлана Васильевна</cp:lastModifiedBy>
  <cp:revision>6</cp:revision>
  <cp:lastPrinted>2023-02-08T23:59:00Z</cp:lastPrinted>
  <dcterms:created xsi:type="dcterms:W3CDTF">2023-01-31T05:48:00Z</dcterms:created>
  <dcterms:modified xsi:type="dcterms:W3CDTF">2023-02-08T23:59:00Z</dcterms:modified>
</cp:coreProperties>
</file>