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78" w:type="dxa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37A8A" w:rsidRPr="00A37A8A" w:rsidTr="00A37A8A">
        <w:tc>
          <w:tcPr>
            <w:tcW w:w="4678" w:type="dxa"/>
          </w:tcPr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Приложение № 4</w:t>
            </w:r>
          </w:p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</w:p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к постановлению Администрации</w:t>
            </w:r>
          </w:p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 xml:space="preserve">Хасынского муниципального </w:t>
            </w:r>
          </w:p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округа Магаданской области</w:t>
            </w:r>
          </w:p>
          <w:p w:rsidR="00A37A8A" w:rsidRPr="00A37A8A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от ____________ № ____</w:t>
            </w:r>
          </w:p>
        </w:tc>
      </w:tr>
    </w:tbl>
    <w:p w:rsidR="00D67AFE" w:rsidRDefault="00D67AFE" w:rsidP="00A37A8A">
      <w:pPr>
        <w:jc w:val="center"/>
        <w:rPr>
          <w:sz w:val="28"/>
          <w:szCs w:val="28"/>
        </w:rPr>
      </w:pPr>
    </w:p>
    <w:p w:rsidR="00A37A8A" w:rsidRDefault="00A37A8A" w:rsidP="00A37A8A">
      <w:pPr>
        <w:jc w:val="center"/>
        <w:rPr>
          <w:sz w:val="28"/>
          <w:szCs w:val="28"/>
        </w:rPr>
      </w:pPr>
    </w:p>
    <w:p w:rsidR="00A37A8A" w:rsidRPr="00CB48BC" w:rsidRDefault="00A37A8A" w:rsidP="00A37A8A">
      <w:pPr>
        <w:jc w:val="center"/>
        <w:rPr>
          <w:b/>
          <w:sz w:val="28"/>
          <w:szCs w:val="28"/>
        </w:rPr>
      </w:pPr>
      <w:r w:rsidRPr="00CB48BC">
        <w:rPr>
          <w:b/>
          <w:sz w:val="28"/>
          <w:szCs w:val="28"/>
        </w:rPr>
        <w:t xml:space="preserve">Расчет стоимости питания одного ребенка в день с 01.01.2023 в соответствии с методическими рекомендациями </w:t>
      </w:r>
    </w:p>
    <w:p w:rsidR="00A37A8A" w:rsidRPr="00CB48BC" w:rsidRDefault="00A37A8A" w:rsidP="00A37A8A">
      <w:pPr>
        <w:jc w:val="center"/>
        <w:rPr>
          <w:b/>
          <w:sz w:val="28"/>
          <w:szCs w:val="28"/>
        </w:rPr>
      </w:pPr>
      <w:r w:rsidRPr="00CB48BC">
        <w:rPr>
          <w:b/>
          <w:sz w:val="28"/>
          <w:szCs w:val="28"/>
        </w:rPr>
        <w:t>МР 2.4.0179-20, СанПиН 2.3/2.4.3590-20</w:t>
      </w:r>
    </w:p>
    <w:p w:rsidR="00D67AFE" w:rsidRPr="00A37A8A" w:rsidRDefault="00D67AFE" w:rsidP="00A37A8A">
      <w:pPr>
        <w:jc w:val="center"/>
        <w:rPr>
          <w:sz w:val="28"/>
          <w:szCs w:val="28"/>
        </w:rPr>
      </w:pPr>
    </w:p>
    <w:tbl>
      <w:tblPr>
        <w:tblW w:w="15594" w:type="dxa"/>
        <w:tblInd w:w="-436" w:type="dxa"/>
        <w:tblLook w:val="0000" w:firstRow="0" w:lastRow="0" w:firstColumn="0" w:lastColumn="0" w:noHBand="0" w:noVBand="0"/>
      </w:tblPr>
      <w:tblGrid>
        <w:gridCol w:w="4112"/>
        <w:gridCol w:w="850"/>
        <w:gridCol w:w="1134"/>
        <w:gridCol w:w="1276"/>
        <w:gridCol w:w="1276"/>
        <w:gridCol w:w="1134"/>
        <w:gridCol w:w="1134"/>
        <w:gridCol w:w="1276"/>
        <w:gridCol w:w="1134"/>
        <w:gridCol w:w="1134"/>
        <w:gridCol w:w="1134"/>
      </w:tblGrid>
      <w:tr w:rsidR="00A37A8A" w:rsidRPr="00A37A8A" w:rsidTr="00A37A8A">
        <w:trPr>
          <w:trHeight w:val="581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37A8A" w:rsidRPr="00A37A8A" w:rsidRDefault="00A37A8A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37A8A" w:rsidRPr="00A37A8A" w:rsidRDefault="00A37A8A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A37A8A" w:rsidRPr="00A37A8A" w:rsidRDefault="00A37A8A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Цены руб.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37A8A" w:rsidRPr="00A37A8A" w:rsidRDefault="00A37A8A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Стоимость питания в день</w:t>
            </w:r>
          </w:p>
          <w:p w:rsidR="00A37A8A" w:rsidRPr="00A37A8A" w:rsidRDefault="00A37A8A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5-11 класс</w:t>
            </w:r>
          </w:p>
        </w:tc>
      </w:tr>
      <w:tr w:rsidR="00D67AFE" w:rsidRPr="00A37A8A" w:rsidTr="00A37A8A">
        <w:trPr>
          <w:trHeight w:val="27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7AFE" w:rsidRPr="00A37A8A" w:rsidRDefault="00D67AFE" w:rsidP="00A37A8A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7AFE" w:rsidRPr="00A37A8A" w:rsidRDefault="00D67AFE" w:rsidP="00A37A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7AFE" w:rsidRPr="00A37A8A" w:rsidRDefault="00D67AFE" w:rsidP="00A37A8A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сутки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завтрак (25%)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обед (30%)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proofErr w:type="spellStart"/>
            <w:r w:rsidRPr="00A37A8A">
              <w:rPr>
                <w:b/>
                <w:bCs/>
              </w:rPr>
              <w:t>завтрак+обед</w:t>
            </w:r>
            <w:proofErr w:type="spellEnd"/>
          </w:p>
        </w:tc>
      </w:tr>
      <w:tr w:rsidR="00A37A8A" w:rsidRPr="00A37A8A" w:rsidTr="00A37A8A">
        <w:trPr>
          <w:trHeight w:val="52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7AFE" w:rsidRPr="00A37A8A" w:rsidRDefault="00D67AFE" w:rsidP="00A37A8A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7AFE" w:rsidRPr="00A37A8A" w:rsidRDefault="00D67AFE" w:rsidP="00A37A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 xml:space="preserve">норма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 xml:space="preserve">норма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 xml:space="preserve">норма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норма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7AFE" w:rsidRPr="00A37A8A" w:rsidRDefault="00D67AFE" w:rsidP="00A37A8A">
            <w:pPr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сумма</w:t>
            </w:r>
          </w:p>
        </w:tc>
      </w:tr>
      <w:tr w:rsidR="00A37A8A" w:rsidRPr="00A37A8A" w:rsidTr="00A37A8A">
        <w:trPr>
          <w:trHeight w:val="25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67AFE" w:rsidRPr="00A37A8A" w:rsidRDefault="00D67AFE" w:rsidP="00A37A8A">
            <w:pPr>
              <w:jc w:val="center"/>
              <w:rPr>
                <w:b/>
              </w:rPr>
            </w:pPr>
            <w:r w:rsidRPr="00A37A8A">
              <w:rPr>
                <w:b/>
              </w:rPr>
              <w:t>11</w:t>
            </w:r>
          </w:p>
        </w:tc>
      </w:tr>
      <w:tr w:rsidR="00A37A8A" w:rsidRPr="00A37A8A" w:rsidTr="00A37A8A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96,00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6,34</w:t>
            </w:r>
          </w:p>
        </w:tc>
      </w:tr>
      <w:tr w:rsidR="00A37A8A" w:rsidRPr="00A37A8A" w:rsidTr="00A37A8A">
        <w:trPr>
          <w:trHeight w:val="19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11,00</w:t>
            </w:r>
          </w:p>
        </w:tc>
      </w:tr>
      <w:tr w:rsidR="00A37A8A" w:rsidRPr="00A37A8A" w:rsidTr="00A37A8A">
        <w:trPr>
          <w:trHeight w:val="2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 xml:space="preserve">Мука пшеничная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0,61</w:t>
            </w:r>
          </w:p>
        </w:tc>
      </w:tr>
      <w:tr w:rsidR="00A37A8A" w:rsidRPr="00A37A8A" w:rsidTr="00A37A8A">
        <w:trPr>
          <w:trHeight w:val="2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Крупы, бобовые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89,00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2,45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1,17</w:t>
            </w:r>
          </w:p>
        </w:tc>
      </w:tr>
      <w:tr w:rsidR="00A37A8A" w:rsidRPr="00A37A8A" w:rsidTr="00A37A8A">
        <w:trPr>
          <w:trHeight w:val="2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 xml:space="preserve">Картофель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7,20</w:t>
            </w:r>
          </w:p>
        </w:tc>
      </w:tr>
      <w:tr w:rsidR="00A37A8A" w:rsidRPr="00A37A8A" w:rsidTr="00A37A8A">
        <w:trPr>
          <w:trHeight w:val="4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Овощи (свежие, мороженые, консерв</w:t>
            </w:r>
            <w:r w:rsidR="00A37A8A">
              <w:rPr>
                <w:bCs/>
              </w:rPr>
              <w:t>ированные</w:t>
            </w:r>
            <w:r w:rsidRPr="00A37A8A"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36,01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Фрукты (плоды) св.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284,00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28,90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Сухофрукты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195,00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2,15</w:t>
            </w:r>
          </w:p>
        </w:tc>
      </w:tr>
      <w:tr w:rsidR="00A37A8A" w:rsidRPr="00A37A8A" w:rsidTr="00A37A8A">
        <w:trPr>
          <w:trHeight w:val="40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Соки плодоовощные, напитки, витаминиз</w:t>
            </w:r>
            <w:r w:rsidR="00A37A8A">
              <w:rPr>
                <w:bCs/>
              </w:rPr>
              <w:t>ированные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14,30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lastRenderedPageBreak/>
              <w:t>Мясо 1-й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19,31</w:t>
            </w:r>
          </w:p>
        </w:tc>
      </w:tr>
      <w:tr w:rsidR="00A37A8A" w:rsidRPr="00A37A8A" w:rsidTr="00A37A8A">
        <w:trPr>
          <w:trHeight w:val="45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Субпродукты (печень, язык, сердце)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5,50</w:t>
            </w:r>
          </w:p>
        </w:tc>
      </w:tr>
      <w:tr w:rsidR="00A37A8A" w:rsidRPr="00A37A8A" w:rsidTr="00A37A8A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Птица (цыплята-бройлеры) 1 категории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5,83</w:t>
            </w:r>
          </w:p>
        </w:tc>
      </w:tr>
      <w:tr w:rsidR="00A37A8A" w:rsidRPr="00A37A8A" w:rsidTr="00A37A8A">
        <w:trPr>
          <w:trHeight w:val="3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Рыба (филе), в т</w:t>
            </w:r>
            <w:r w:rsidR="00A37A8A">
              <w:rPr>
                <w:bCs/>
              </w:rPr>
              <w:t xml:space="preserve">ом </w:t>
            </w:r>
            <w:r w:rsidRPr="00A37A8A">
              <w:rPr>
                <w:bCs/>
              </w:rPr>
              <w:t>ч</w:t>
            </w:r>
            <w:r w:rsidR="00A37A8A">
              <w:rPr>
                <w:bCs/>
              </w:rPr>
              <w:t>исле</w:t>
            </w:r>
            <w:r w:rsidRPr="00A37A8A">
              <w:rPr>
                <w:bCs/>
              </w:rPr>
              <w:t xml:space="preserve"> слабо и малосоленое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10,59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Молоко 2,5-3,5%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118,00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22,72</w:t>
            </w:r>
          </w:p>
        </w:tc>
      </w:tr>
      <w:tr w:rsidR="00A37A8A" w:rsidRPr="00A37A8A" w:rsidTr="00A37A8A">
        <w:trPr>
          <w:trHeight w:val="3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Кисломолочная пищевая продукция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13,86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Творог не более 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13,20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Сыр твердый и мягк</w:t>
            </w:r>
            <w:r w:rsidR="00A37A8A">
              <w:rPr>
                <w:bCs/>
              </w:rPr>
              <w:t>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4,13</w:t>
            </w:r>
          </w:p>
        </w:tc>
      </w:tr>
      <w:tr w:rsidR="00A37A8A" w:rsidRPr="00A37A8A" w:rsidTr="00A37A8A">
        <w:trPr>
          <w:trHeight w:val="1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Сметана (15 %)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1,38</w:t>
            </w:r>
          </w:p>
        </w:tc>
      </w:tr>
      <w:tr w:rsidR="00A37A8A" w:rsidRPr="00A37A8A" w:rsidTr="00A37A8A">
        <w:trPr>
          <w:trHeight w:val="19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7,70</w:t>
            </w:r>
          </w:p>
        </w:tc>
      </w:tr>
      <w:tr w:rsidR="00A37A8A" w:rsidRPr="00A37A8A" w:rsidTr="00A37A8A">
        <w:trPr>
          <w:trHeight w:val="1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Масло растительное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130,00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1,29</w:t>
            </w:r>
          </w:p>
        </w:tc>
      </w:tr>
      <w:tr w:rsidR="00A37A8A" w:rsidRPr="00A37A8A" w:rsidTr="00A37A8A">
        <w:trPr>
          <w:trHeight w:val="2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Яйцо,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A37A8A">
              <w:rPr>
                <w:b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12,00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6,60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Сахар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1,54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Кондитер</w:t>
            </w:r>
            <w:r w:rsidR="00A37A8A">
              <w:rPr>
                <w:bCs/>
              </w:rPr>
              <w:t xml:space="preserve">ские </w:t>
            </w:r>
            <w:r w:rsidRPr="00A37A8A">
              <w:rPr>
                <w:bCs/>
              </w:rPr>
              <w:t>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450,00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3,71</w:t>
            </w:r>
          </w:p>
        </w:tc>
      </w:tr>
      <w:tr w:rsidR="00A37A8A" w:rsidRPr="00A37A8A" w:rsidTr="00A37A8A">
        <w:trPr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Чай, включ</w:t>
            </w:r>
            <w:r w:rsidR="00A37A8A">
              <w:rPr>
                <w:bCs/>
              </w:rPr>
              <w:t xml:space="preserve">ительно </w:t>
            </w:r>
            <w:proofErr w:type="spellStart"/>
            <w:r w:rsidRPr="00A37A8A">
              <w:rPr>
                <w:bCs/>
              </w:rPr>
              <w:t>фиточай</w:t>
            </w:r>
            <w:proofErr w:type="spellEnd"/>
            <w:r w:rsidRPr="00A37A8A"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0,55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Какао- порошок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512,00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0,34</w:t>
            </w:r>
          </w:p>
        </w:tc>
      </w:tr>
      <w:tr w:rsidR="00A37A8A" w:rsidRPr="00A37A8A" w:rsidTr="00A37A8A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Кофейный 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1,87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Дрожжи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369,60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</w:t>
            </w:r>
          </w:p>
        </w:tc>
      </w:tr>
      <w:tr w:rsidR="00A37A8A" w:rsidRPr="00A37A8A" w:rsidTr="00A37A8A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Крахмал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0,55</w:t>
            </w:r>
          </w:p>
        </w:tc>
      </w:tr>
      <w:tr w:rsidR="00A37A8A" w:rsidRPr="00A37A8A" w:rsidTr="00A37A8A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Соль пищевая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38,00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0,10</w:t>
            </w:r>
          </w:p>
        </w:tc>
      </w:tr>
      <w:tr w:rsidR="00A37A8A" w:rsidRPr="00A37A8A" w:rsidTr="00A37A8A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AFE" w:rsidRPr="00A37A8A" w:rsidRDefault="00D67AFE" w:rsidP="00A37A8A">
            <w:pPr>
              <w:spacing w:line="276" w:lineRule="auto"/>
              <w:jc w:val="both"/>
              <w:rPr>
                <w:bCs/>
              </w:rPr>
            </w:pPr>
            <w:r w:rsidRPr="00A37A8A">
              <w:rPr>
                <w:bCs/>
              </w:rPr>
              <w:t>Специи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800,00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  <w:r w:rsidRPr="00A37A8A">
              <w:rPr>
                <w:bCs/>
              </w:rPr>
              <w:t>0,88</w:t>
            </w:r>
          </w:p>
        </w:tc>
      </w:tr>
      <w:tr w:rsidR="00A37A8A" w:rsidRPr="00A37A8A" w:rsidTr="00A37A8A">
        <w:trPr>
          <w:trHeight w:val="3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AFE" w:rsidRPr="00A37A8A" w:rsidRDefault="00A37A8A" w:rsidP="00A37A8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419,98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96,80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135,00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7AFE" w:rsidRPr="00A37A8A" w:rsidRDefault="00D67AFE" w:rsidP="00A37A8A">
            <w:pPr>
              <w:spacing w:line="276" w:lineRule="auto"/>
              <w:jc w:val="center"/>
              <w:rPr>
                <w:b/>
                <w:bCs/>
              </w:rPr>
            </w:pPr>
            <w:r w:rsidRPr="00A37A8A">
              <w:rPr>
                <w:b/>
                <w:bCs/>
              </w:rPr>
              <w:t>231,80</w:t>
            </w:r>
          </w:p>
        </w:tc>
      </w:tr>
    </w:tbl>
    <w:p w:rsidR="00A37A8A" w:rsidRPr="00A37A8A" w:rsidRDefault="00A37A8A" w:rsidP="00A37A8A">
      <w:pPr>
        <w:jc w:val="center"/>
        <w:rPr>
          <w:sz w:val="28"/>
          <w:szCs w:val="28"/>
        </w:rPr>
      </w:pPr>
    </w:p>
    <w:p w:rsidR="00A37A8A" w:rsidRPr="00A37A8A" w:rsidRDefault="00A37A8A" w:rsidP="00A37A8A">
      <w:pPr>
        <w:jc w:val="center"/>
        <w:rPr>
          <w:sz w:val="28"/>
          <w:szCs w:val="28"/>
        </w:rPr>
      </w:pPr>
      <w:r w:rsidRPr="00A37A8A">
        <w:rPr>
          <w:sz w:val="28"/>
          <w:szCs w:val="28"/>
        </w:rPr>
        <w:t>_____________</w:t>
      </w:r>
    </w:p>
    <w:sectPr w:rsidR="00A37A8A" w:rsidRPr="00A37A8A" w:rsidSect="00A37A8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5F" w:rsidRDefault="0019535F" w:rsidP="00A37A8A">
      <w:r>
        <w:separator/>
      </w:r>
    </w:p>
  </w:endnote>
  <w:endnote w:type="continuationSeparator" w:id="0">
    <w:p w:rsidR="0019535F" w:rsidRDefault="0019535F" w:rsidP="00A3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5F" w:rsidRDefault="0019535F" w:rsidP="00A37A8A">
      <w:r>
        <w:separator/>
      </w:r>
    </w:p>
  </w:footnote>
  <w:footnote w:type="continuationSeparator" w:id="0">
    <w:p w:rsidR="0019535F" w:rsidRDefault="0019535F" w:rsidP="00A3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311610"/>
      <w:docPartObj>
        <w:docPartGallery w:val="Page Numbers (Top of Page)"/>
        <w:docPartUnique/>
      </w:docPartObj>
    </w:sdtPr>
    <w:sdtContent>
      <w:p w:rsidR="00A37A8A" w:rsidRDefault="00A37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49"/>
    <w:rsid w:val="0019535F"/>
    <w:rsid w:val="008D0B49"/>
    <w:rsid w:val="00A37A8A"/>
    <w:rsid w:val="00D67AFE"/>
    <w:rsid w:val="00E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484E-EE86-4096-BD56-CA2199C8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A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3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7A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2023-02-09T00:08:00Z</cp:lastPrinted>
  <dcterms:created xsi:type="dcterms:W3CDTF">2023-01-31T05:48:00Z</dcterms:created>
  <dcterms:modified xsi:type="dcterms:W3CDTF">2023-02-09T00:09:00Z</dcterms:modified>
</cp:coreProperties>
</file>