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6520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CC3DC2" w:rsidRPr="00625C90" w:rsidTr="00917045">
        <w:trPr>
          <w:trHeight w:val="2542"/>
        </w:trPr>
        <w:tc>
          <w:tcPr>
            <w:tcW w:w="6520" w:type="dxa"/>
          </w:tcPr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Приложение № </w:t>
            </w:r>
            <w:r w:rsidR="003130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УТВЕРЖДЕН</w:t>
            </w:r>
            <w:r w:rsidR="001240A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постановлением </w:t>
            </w:r>
            <w:r w:rsidR="002724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дминистрации</w:t>
            </w:r>
          </w:p>
          <w:p w:rsidR="00B82289" w:rsidRDefault="00917045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7045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917045" w:rsidRDefault="00917045" w:rsidP="00CC3DC2">
            <w:pPr>
              <w:shd w:val="clear" w:color="auto" w:fill="FFFFFF"/>
              <w:jc w:val="center"/>
              <w:textAlignment w:val="baseline"/>
              <w:outlineLvl w:val="1"/>
            </w:pPr>
            <w:r w:rsidRPr="00917045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C3DC2" w:rsidRPr="00625C90" w:rsidRDefault="00CC3DC2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 ________</w:t>
            </w:r>
            <w:r w:rsidR="00B8228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</w:t>
            </w:r>
            <w:r w:rsidR="001240A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</w:t>
            </w: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 №</w:t>
            </w:r>
            <w:r w:rsidR="001240A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_</w:t>
            </w: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</w:t>
            </w:r>
          </w:p>
          <w:p w:rsidR="00E263EF" w:rsidRDefault="00E263EF" w:rsidP="00CC3DC2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E263EF" w:rsidRPr="00625C90" w:rsidRDefault="00E263EF" w:rsidP="0039141C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                                  </w:t>
            </w:r>
            <w:r w:rsidR="003914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орма</w:t>
            </w:r>
          </w:p>
        </w:tc>
      </w:tr>
    </w:tbl>
    <w:p w:rsidR="00E263EF" w:rsidRDefault="00E263EF" w:rsidP="00625C90">
      <w:pPr>
        <w:pStyle w:val="aa"/>
        <w:jc w:val="center"/>
        <w:rPr>
          <w:b/>
          <w:sz w:val="24"/>
        </w:rPr>
      </w:pPr>
    </w:p>
    <w:p w:rsidR="00E263EF" w:rsidRDefault="00E263EF" w:rsidP="00625C90">
      <w:pPr>
        <w:pStyle w:val="aa"/>
        <w:jc w:val="center"/>
        <w:rPr>
          <w:b/>
          <w:sz w:val="24"/>
        </w:rPr>
      </w:pPr>
    </w:p>
    <w:p w:rsidR="00625C90" w:rsidRPr="00B82289" w:rsidRDefault="00E263EF" w:rsidP="00625C90">
      <w:pPr>
        <w:pStyle w:val="aa"/>
        <w:jc w:val="center"/>
        <w:rPr>
          <w:b/>
          <w:sz w:val="28"/>
          <w:szCs w:val="28"/>
        </w:rPr>
      </w:pPr>
      <w:r w:rsidRPr="00B82289">
        <w:rPr>
          <w:b/>
          <w:sz w:val="28"/>
          <w:szCs w:val="28"/>
        </w:rPr>
        <w:t>ОБЯЗАТЕЛЬСТВО</w:t>
      </w:r>
    </w:p>
    <w:p w:rsidR="00B82289" w:rsidRDefault="003130D4" w:rsidP="00E26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289">
        <w:rPr>
          <w:rFonts w:ascii="Times New Roman" w:hAnsi="Times New Roman" w:cs="Times New Roman"/>
          <w:b/>
          <w:bCs/>
          <w:sz w:val="28"/>
          <w:szCs w:val="28"/>
        </w:rPr>
        <w:t xml:space="preserve">о прекращении обработки персональных данных </w:t>
      </w:r>
    </w:p>
    <w:p w:rsidR="003130D4" w:rsidRPr="00B82289" w:rsidRDefault="003130D4" w:rsidP="00E26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289">
        <w:rPr>
          <w:rFonts w:ascii="Times New Roman" w:hAnsi="Times New Roman" w:cs="Times New Roman"/>
          <w:b/>
          <w:bCs/>
          <w:sz w:val="28"/>
          <w:szCs w:val="28"/>
        </w:rPr>
        <w:t>в случае расторжения</w:t>
      </w:r>
      <w:r w:rsidR="00B82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289">
        <w:rPr>
          <w:rFonts w:ascii="Times New Roman" w:hAnsi="Times New Roman" w:cs="Times New Roman"/>
          <w:b/>
          <w:bCs/>
          <w:sz w:val="28"/>
          <w:szCs w:val="28"/>
        </w:rPr>
        <w:t>трудового договора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1273"/>
        <w:gridCol w:w="963"/>
        <w:gridCol w:w="258"/>
        <w:gridCol w:w="279"/>
        <w:gridCol w:w="17"/>
        <w:gridCol w:w="1501"/>
        <w:gridCol w:w="281"/>
        <w:gridCol w:w="953"/>
        <w:gridCol w:w="21"/>
        <w:gridCol w:w="257"/>
        <w:gridCol w:w="82"/>
        <w:gridCol w:w="2911"/>
        <w:gridCol w:w="278"/>
      </w:tblGrid>
      <w:tr w:rsidR="003130D4" w:rsidRPr="003130D4" w:rsidTr="00E263EF">
        <w:tc>
          <w:tcPr>
            <w:tcW w:w="259" w:type="pct"/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596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,</w:t>
            </w:r>
          </w:p>
        </w:tc>
      </w:tr>
      <w:tr w:rsidR="003130D4" w:rsidRPr="003130D4" w:rsidTr="00E263EF">
        <w:tc>
          <w:tcPr>
            <w:tcW w:w="259" w:type="pct"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6" w:type="pct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46" w:type="pct"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E263EF">
        <w:tc>
          <w:tcPr>
            <w:tcW w:w="924" w:type="pct"/>
            <w:gridSpan w:val="2"/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gridSpan w:val="3"/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, выдан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E263EF">
        <w:tc>
          <w:tcPr>
            <w:tcW w:w="2501" w:type="pct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«___»____________ ______г.</w:t>
            </w: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 xml:space="preserve">работающий(ая) в должности </w:t>
            </w: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004E92">
        <w:trPr>
          <w:trHeight w:val="230"/>
        </w:trPr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0D4" w:rsidRPr="003130D4" w:rsidTr="00004E92"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30D4" w:rsidRPr="0039141C" w:rsidRDefault="003130D4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3130D4" w:rsidRPr="003130D4" w:rsidRDefault="003130D4" w:rsidP="003914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130D4">
              <w:rPr>
                <w:rFonts w:ascii="Times New Roman" w:hAnsi="Times New Roman" w:cs="Times New Roman"/>
              </w:rPr>
              <w:t>Настоящим добровольно принимаю на себя обязательства:</w:t>
            </w:r>
          </w:p>
          <w:p w:rsidR="003130D4" w:rsidRPr="003130D4" w:rsidRDefault="003130D4" w:rsidP="0039141C">
            <w:pPr>
              <w:pStyle w:val="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0" w:firstLine="360"/>
              <w:contextualSpacing/>
              <w:rPr>
                <w:sz w:val="22"/>
                <w:szCs w:val="22"/>
              </w:rPr>
            </w:pPr>
            <w:r w:rsidRPr="003130D4">
              <w:rPr>
                <w:sz w:val="22"/>
                <w:szCs w:val="22"/>
              </w:rPr>
              <w:t xml:space="preserve">Прекратить обработку персональных данных субъектов персональных данных, которые мне доверены в связи с исполнением должностных обязанностей, в случае расторжения со мной </w:t>
            </w:r>
            <w:r w:rsidRPr="003130D4">
              <w:rPr>
                <w:bCs/>
                <w:sz w:val="22"/>
                <w:szCs w:val="22"/>
              </w:rPr>
              <w:t>служебного контракта (трудового договора)</w:t>
            </w:r>
            <w:r w:rsidRPr="003130D4">
              <w:rPr>
                <w:sz w:val="22"/>
                <w:szCs w:val="22"/>
              </w:rPr>
              <w:t>.</w:t>
            </w:r>
          </w:p>
          <w:p w:rsidR="003130D4" w:rsidRPr="003130D4" w:rsidRDefault="003130D4" w:rsidP="0039141C">
            <w:pPr>
              <w:pStyle w:val="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0" w:firstLine="360"/>
              <w:contextualSpacing/>
              <w:rPr>
                <w:sz w:val="22"/>
                <w:szCs w:val="22"/>
              </w:rPr>
            </w:pPr>
            <w:r w:rsidRPr="003130D4">
              <w:rPr>
                <w:sz w:val="22"/>
                <w:szCs w:val="22"/>
              </w:rPr>
              <w:t xml:space="preserve">После расторжения со мной </w:t>
            </w:r>
            <w:r w:rsidRPr="003130D4">
              <w:rPr>
                <w:bCs/>
                <w:sz w:val="22"/>
                <w:szCs w:val="22"/>
              </w:rPr>
              <w:t>служебного контракта (трудового договора)</w:t>
            </w:r>
            <w:r w:rsidRPr="003130D4">
              <w:rPr>
                <w:sz w:val="22"/>
                <w:szCs w:val="22"/>
              </w:rPr>
              <w:t xml:space="preserve"> не разглашать и не передавать третьим лицам известную мне информацию, содержащую персональные данные.</w:t>
            </w:r>
          </w:p>
        </w:tc>
      </w:tr>
      <w:tr w:rsidR="003130D4" w:rsidRPr="003130D4" w:rsidTr="00E263EF">
        <w:tc>
          <w:tcPr>
            <w:tcW w:w="1562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6" w:type="pct"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5" w:type="pct"/>
            <w:gridSpan w:val="2"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130D4" w:rsidRPr="003130D4" w:rsidTr="00E263EF">
        <w:tc>
          <w:tcPr>
            <w:tcW w:w="1562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gridSpan w:val="4"/>
            <w:hideMark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5" w:type="pct"/>
            <w:gridSpan w:val="2"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pct"/>
            <w:gridSpan w:val="3"/>
            <w:hideMark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130D4" w:rsidRPr="003130D4" w:rsidRDefault="003130D4" w:rsidP="003130D4">
      <w:pPr>
        <w:rPr>
          <w:rFonts w:ascii="Times New Roman" w:hAnsi="Times New Roman" w:cs="Times New Roman"/>
        </w:rPr>
      </w:pPr>
    </w:p>
    <w:p w:rsidR="003130D4" w:rsidRPr="003130D4" w:rsidRDefault="003130D4" w:rsidP="0039141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130D4">
        <w:rPr>
          <w:rFonts w:ascii="Times New Roman" w:hAnsi="Times New Roman" w:cs="Times New Roman"/>
        </w:rPr>
        <w:lastRenderedPageBreak/>
        <w:t>Я предупрежден (а) о том, что в случае разглашения мной сведений, касающихся персональных данных я несу ответственность, предусмотренную КоАП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0"/>
        <w:gridCol w:w="279"/>
        <w:gridCol w:w="2753"/>
        <w:gridCol w:w="278"/>
        <w:gridCol w:w="3271"/>
      </w:tblGrid>
      <w:tr w:rsidR="003130D4" w:rsidRPr="003130D4" w:rsidTr="00E263EF">
        <w:tc>
          <w:tcPr>
            <w:tcW w:w="156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6" w:type="pct"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5" w:type="pct"/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0D4" w:rsidRPr="003130D4" w:rsidRDefault="003130D4" w:rsidP="00004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130D4" w:rsidRPr="003130D4" w:rsidTr="00E263EF">
        <w:tc>
          <w:tcPr>
            <w:tcW w:w="1562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130D4" w:rsidRPr="0039141C" w:rsidRDefault="003130D4" w:rsidP="0000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38" w:type="pct"/>
            <w:hideMark/>
          </w:tcPr>
          <w:p w:rsidR="003130D4" w:rsidRPr="0039141C" w:rsidRDefault="003130D4" w:rsidP="0000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:rsidR="003130D4" w:rsidRPr="0039141C" w:rsidRDefault="003130D4" w:rsidP="0000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9" w:type="pct"/>
            <w:hideMark/>
          </w:tcPr>
          <w:p w:rsidR="003130D4" w:rsidRPr="0039141C" w:rsidRDefault="003130D4" w:rsidP="0000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1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130D4" w:rsidRPr="0039141C" w:rsidRDefault="003130D4" w:rsidP="00E2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3EF" w:rsidRPr="0039141C" w:rsidRDefault="00E263EF" w:rsidP="00E2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3EF" w:rsidRPr="0039141C" w:rsidRDefault="00E263EF" w:rsidP="00E2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3EF" w:rsidRPr="0039141C" w:rsidRDefault="00E263EF" w:rsidP="00E26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1C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39141C">
        <w:rPr>
          <w:rFonts w:ascii="Times New Roman" w:hAnsi="Times New Roman" w:cs="Times New Roman"/>
          <w:sz w:val="28"/>
          <w:szCs w:val="28"/>
        </w:rPr>
        <w:t>__</w:t>
      </w:r>
    </w:p>
    <w:sectPr w:rsidR="00E263EF" w:rsidRPr="0039141C" w:rsidSect="00E263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10" w:rsidRDefault="00AA4B10">
      <w:pPr>
        <w:spacing w:after="0" w:line="240" w:lineRule="auto"/>
      </w:pPr>
      <w:r>
        <w:separator/>
      </w:r>
    </w:p>
  </w:endnote>
  <w:endnote w:type="continuationSeparator" w:id="0">
    <w:p w:rsidR="00AA4B10" w:rsidRDefault="00AA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10" w:rsidRDefault="00AA4B10">
      <w:pPr>
        <w:spacing w:after="0" w:line="240" w:lineRule="auto"/>
      </w:pPr>
      <w:r>
        <w:separator/>
      </w:r>
    </w:p>
  </w:footnote>
  <w:footnote w:type="continuationSeparator" w:id="0">
    <w:p w:rsidR="00AA4B10" w:rsidRDefault="00AA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39141C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AA4B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240A2"/>
    <w:rsid w:val="00142F65"/>
    <w:rsid w:val="001A11E1"/>
    <w:rsid w:val="001E2BAD"/>
    <w:rsid w:val="002329E1"/>
    <w:rsid w:val="00267FC5"/>
    <w:rsid w:val="002724ED"/>
    <w:rsid w:val="002A7C95"/>
    <w:rsid w:val="002C24EC"/>
    <w:rsid w:val="002D4A61"/>
    <w:rsid w:val="002D7283"/>
    <w:rsid w:val="002E1AE3"/>
    <w:rsid w:val="003130D4"/>
    <w:rsid w:val="003175FD"/>
    <w:rsid w:val="00324592"/>
    <w:rsid w:val="003854DC"/>
    <w:rsid w:val="0039141C"/>
    <w:rsid w:val="0039483F"/>
    <w:rsid w:val="00414B73"/>
    <w:rsid w:val="004154C5"/>
    <w:rsid w:val="0045123C"/>
    <w:rsid w:val="004552F4"/>
    <w:rsid w:val="00456BDF"/>
    <w:rsid w:val="004A54DD"/>
    <w:rsid w:val="004D19EC"/>
    <w:rsid w:val="004D1DC6"/>
    <w:rsid w:val="00526733"/>
    <w:rsid w:val="0055429D"/>
    <w:rsid w:val="005E02E2"/>
    <w:rsid w:val="006035D8"/>
    <w:rsid w:val="006229B1"/>
    <w:rsid w:val="00625C90"/>
    <w:rsid w:val="00680E60"/>
    <w:rsid w:val="006B5991"/>
    <w:rsid w:val="006F1715"/>
    <w:rsid w:val="007536BD"/>
    <w:rsid w:val="007A1C81"/>
    <w:rsid w:val="007C5777"/>
    <w:rsid w:val="00805F6A"/>
    <w:rsid w:val="008217B5"/>
    <w:rsid w:val="00851D7A"/>
    <w:rsid w:val="008A6FB8"/>
    <w:rsid w:val="008B75DB"/>
    <w:rsid w:val="008F70D8"/>
    <w:rsid w:val="00900572"/>
    <w:rsid w:val="00917045"/>
    <w:rsid w:val="00952B98"/>
    <w:rsid w:val="0096083A"/>
    <w:rsid w:val="00993CBF"/>
    <w:rsid w:val="00A43FA4"/>
    <w:rsid w:val="00A901BD"/>
    <w:rsid w:val="00AA4B10"/>
    <w:rsid w:val="00AE120E"/>
    <w:rsid w:val="00B31B62"/>
    <w:rsid w:val="00B32D88"/>
    <w:rsid w:val="00B468EF"/>
    <w:rsid w:val="00B47C21"/>
    <w:rsid w:val="00B82289"/>
    <w:rsid w:val="00B9009E"/>
    <w:rsid w:val="00BC77EE"/>
    <w:rsid w:val="00BD0279"/>
    <w:rsid w:val="00BE781E"/>
    <w:rsid w:val="00C20133"/>
    <w:rsid w:val="00C23FAD"/>
    <w:rsid w:val="00C36234"/>
    <w:rsid w:val="00C622AA"/>
    <w:rsid w:val="00C801F4"/>
    <w:rsid w:val="00CB5665"/>
    <w:rsid w:val="00CB776D"/>
    <w:rsid w:val="00CC3DC2"/>
    <w:rsid w:val="00D355B3"/>
    <w:rsid w:val="00D729E0"/>
    <w:rsid w:val="00D77F4F"/>
    <w:rsid w:val="00D85F14"/>
    <w:rsid w:val="00DB4256"/>
    <w:rsid w:val="00DE40D5"/>
    <w:rsid w:val="00DF2449"/>
    <w:rsid w:val="00E07352"/>
    <w:rsid w:val="00E263EF"/>
    <w:rsid w:val="00E52948"/>
    <w:rsid w:val="00EE71FA"/>
    <w:rsid w:val="00EF3CEB"/>
    <w:rsid w:val="00F26D09"/>
    <w:rsid w:val="00FB1FFC"/>
    <w:rsid w:val="00FC6045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81D063-DDEE-4F34-B26D-93323D6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E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E2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FAD1-97E3-44BB-88E0-7C1D8F99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2023-02-16T00:12:00Z</cp:lastPrinted>
  <dcterms:created xsi:type="dcterms:W3CDTF">2023-02-07T03:40:00Z</dcterms:created>
  <dcterms:modified xsi:type="dcterms:W3CDTF">2023-02-16T00:12:00Z</dcterms:modified>
</cp:coreProperties>
</file>