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831F5C" w:rsidRPr="00831F5C" w:rsidTr="00831F5C">
        <w:tc>
          <w:tcPr>
            <w:tcW w:w="4472" w:type="dxa"/>
          </w:tcPr>
          <w:p w:rsidR="00831F5C" w:rsidRPr="00831F5C" w:rsidRDefault="00831F5C" w:rsidP="00831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F5C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31F5C" w:rsidRPr="00831F5C" w:rsidRDefault="00831F5C" w:rsidP="00831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F5C" w:rsidRDefault="00831F5C" w:rsidP="00831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F5C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Pr="00831F5C">
              <w:rPr>
                <w:rFonts w:ascii="Times New Roman" w:hAnsi="Times New Roman" w:cs="Times New Roman"/>
                <w:sz w:val="28"/>
                <w:szCs w:val="28"/>
              </w:rPr>
              <w:t>Хасынского</w:t>
            </w:r>
            <w:proofErr w:type="spellEnd"/>
            <w:r w:rsidRPr="00831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1F5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831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1F5C" w:rsidRPr="00831F5C" w:rsidRDefault="00831F5C" w:rsidP="00831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F5C">
              <w:rPr>
                <w:rFonts w:ascii="Times New Roman" w:hAnsi="Times New Roman" w:cs="Times New Roman"/>
                <w:sz w:val="28"/>
                <w:szCs w:val="28"/>
              </w:rPr>
              <w:t>округа Магаданской области</w:t>
            </w:r>
          </w:p>
          <w:p w:rsidR="00831F5C" w:rsidRPr="00831F5C" w:rsidRDefault="00831F5C" w:rsidP="00831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F5C">
              <w:rPr>
                <w:rFonts w:ascii="Times New Roman" w:hAnsi="Times New Roman" w:cs="Times New Roman"/>
                <w:sz w:val="28"/>
                <w:szCs w:val="28"/>
              </w:rPr>
              <w:t>от _____________ № _____</w:t>
            </w:r>
          </w:p>
        </w:tc>
      </w:tr>
    </w:tbl>
    <w:p w:rsidR="00831F5C" w:rsidRDefault="00831F5C" w:rsidP="00831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D10" w:rsidRDefault="005E6D10" w:rsidP="00831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9E4" w:rsidRPr="00831F5C" w:rsidRDefault="00D709E4" w:rsidP="00831F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5C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831F5C" w:rsidRDefault="00D709E4" w:rsidP="00831F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5C">
        <w:rPr>
          <w:rFonts w:ascii="Times New Roman" w:hAnsi="Times New Roman" w:cs="Times New Roman"/>
          <w:b/>
          <w:sz w:val="28"/>
          <w:szCs w:val="28"/>
        </w:rPr>
        <w:t>молодых семей - участников мероприятия ведомственной целевой</w:t>
      </w:r>
      <w:r w:rsidR="00831F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F5C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831F5C" w:rsidRDefault="00831F5C" w:rsidP="00831F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709E4" w:rsidRPr="00831F5C">
        <w:rPr>
          <w:rFonts w:ascii="Times New Roman" w:hAnsi="Times New Roman" w:cs="Times New Roman"/>
          <w:b/>
          <w:sz w:val="28"/>
          <w:szCs w:val="28"/>
        </w:rPr>
        <w:t>Оказание государственной поддержки гражданам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9E4" w:rsidRPr="00831F5C">
        <w:rPr>
          <w:rFonts w:ascii="Times New Roman" w:hAnsi="Times New Roman" w:cs="Times New Roman"/>
          <w:b/>
          <w:sz w:val="28"/>
          <w:szCs w:val="28"/>
        </w:rPr>
        <w:t xml:space="preserve">в обеспечении жильем и оплате </w:t>
      </w:r>
    </w:p>
    <w:p w:rsidR="00831F5C" w:rsidRDefault="00D709E4" w:rsidP="00831F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5C">
        <w:rPr>
          <w:rFonts w:ascii="Times New Roman" w:hAnsi="Times New Roman" w:cs="Times New Roman"/>
          <w:b/>
          <w:sz w:val="28"/>
          <w:szCs w:val="28"/>
        </w:rPr>
        <w:t>жилищно-коммунальных услуг</w:t>
      </w:r>
      <w:r w:rsidR="00831F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F5C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="00831F5C">
        <w:rPr>
          <w:rFonts w:ascii="Times New Roman" w:hAnsi="Times New Roman" w:cs="Times New Roman"/>
          <w:b/>
          <w:sz w:val="28"/>
          <w:szCs w:val="28"/>
        </w:rPr>
        <w:t xml:space="preserve">программы Российской </w:t>
      </w:r>
    </w:p>
    <w:p w:rsidR="00831F5C" w:rsidRDefault="00831F5C" w:rsidP="00831F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Федерации «</w:t>
      </w:r>
      <w:r w:rsidR="00D709E4" w:rsidRPr="00831F5C">
        <w:rPr>
          <w:rFonts w:ascii="Times New Roman" w:hAnsi="Times New Roman" w:cs="Times New Roman"/>
          <w:b/>
          <w:sz w:val="28"/>
          <w:szCs w:val="28"/>
        </w:rPr>
        <w:t>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9E4" w:rsidRPr="00831F5C">
        <w:rPr>
          <w:rFonts w:ascii="Times New Roman" w:hAnsi="Times New Roman" w:cs="Times New Roman"/>
          <w:b/>
          <w:sz w:val="28"/>
          <w:szCs w:val="28"/>
        </w:rPr>
        <w:t xml:space="preserve">доступным и комфортным жильем и </w:t>
      </w:r>
      <w:proofErr w:type="gramStart"/>
      <w:r w:rsidR="00D709E4" w:rsidRPr="00831F5C">
        <w:rPr>
          <w:rFonts w:ascii="Times New Roman" w:hAnsi="Times New Roman" w:cs="Times New Roman"/>
          <w:b/>
          <w:sz w:val="28"/>
          <w:szCs w:val="28"/>
        </w:rPr>
        <w:t>коммунальными</w:t>
      </w:r>
      <w:proofErr w:type="gramEnd"/>
    </w:p>
    <w:p w:rsidR="00831F5C" w:rsidRDefault="00D709E4" w:rsidP="00831F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5C">
        <w:rPr>
          <w:rFonts w:ascii="Times New Roman" w:hAnsi="Times New Roman" w:cs="Times New Roman"/>
          <w:b/>
          <w:sz w:val="28"/>
          <w:szCs w:val="28"/>
        </w:rPr>
        <w:t>услугами</w:t>
      </w:r>
      <w:r w:rsidR="00831F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F5C">
        <w:rPr>
          <w:rFonts w:ascii="Times New Roman" w:hAnsi="Times New Roman" w:cs="Times New Roman"/>
          <w:b/>
          <w:sz w:val="28"/>
          <w:szCs w:val="28"/>
        </w:rPr>
        <w:t>граждан Российской Федерации</w:t>
      </w:r>
      <w:r w:rsidR="00831F5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831F5C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831F5C">
        <w:rPr>
          <w:rFonts w:ascii="Times New Roman" w:hAnsi="Times New Roman" w:cs="Times New Roman"/>
          <w:b/>
          <w:sz w:val="28"/>
          <w:szCs w:val="28"/>
        </w:rPr>
        <w:t>Хасынскому</w:t>
      </w:r>
      <w:proofErr w:type="spellEnd"/>
    </w:p>
    <w:p w:rsidR="00D709E4" w:rsidRPr="00831F5C" w:rsidRDefault="00D709E4" w:rsidP="00831F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1F5C">
        <w:rPr>
          <w:rFonts w:ascii="Times New Roman" w:hAnsi="Times New Roman" w:cs="Times New Roman"/>
          <w:b/>
          <w:sz w:val="28"/>
          <w:szCs w:val="28"/>
        </w:rPr>
        <w:t>муниципальному округу Магаданской области</w:t>
      </w:r>
    </w:p>
    <w:p w:rsidR="00D709E4" w:rsidRPr="00831F5C" w:rsidRDefault="00D709E4" w:rsidP="00831F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259"/>
        <w:gridCol w:w="2427"/>
        <w:gridCol w:w="1418"/>
        <w:gridCol w:w="2551"/>
        <w:gridCol w:w="1418"/>
        <w:gridCol w:w="1417"/>
        <w:gridCol w:w="1276"/>
        <w:gridCol w:w="1559"/>
        <w:gridCol w:w="1606"/>
        <w:gridCol w:w="709"/>
      </w:tblGrid>
      <w:tr w:rsidR="007B0529" w:rsidRPr="005E6D10" w:rsidTr="007B0529">
        <w:trPr>
          <w:trHeight w:val="2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5C" w:rsidRPr="005E6D10" w:rsidRDefault="009B5476" w:rsidP="005E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5C" w:rsidRPr="005E6D10" w:rsidRDefault="00831F5C" w:rsidP="005E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>Данные о членах молодой семьи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476" w:rsidRPr="005E6D10" w:rsidRDefault="00831F5C" w:rsidP="005E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Реквизиты решения органа местного самоуправления, </w:t>
            </w:r>
          </w:p>
          <w:p w:rsidR="00831F5C" w:rsidRPr="005E6D10" w:rsidRDefault="00831F5C" w:rsidP="005E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>на основании</w:t>
            </w:r>
            <w:r w:rsidR="007B0529"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которого молодая семья включена в список участников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476" w:rsidRPr="005E6D10" w:rsidRDefault="00831F5C" w:rsidP="005E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Дата признания молодой семьи, </w:t>
            </w:r>
            <w:proofErr w:type="spellStart"/>
            <w:proofErr w:type="gramStart"/>
            <w:r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>нуждаю</w:t>
            </w:r>
            <w:r w:rsidR="00E81261"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>щейся</w:t>
            </w:r>
            <w:proofErr w:type="spellEnd"/>
            <w:proofErr w:type="gramEnd"/>
            <w:r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E81261" w:rsidRPr="005E6D10" w:rsidRDefault="00831F5C" w:rsidP="005E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жилом </w:t>
            </w:r>
            <w:proofErr w:type="spellStart"/>
            <w:r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>помеще</w:t>
            </w:r>
            <w:proofErr w:type="spellEnd"/>
            <w:r w:rsidR="00E81261"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831F5C" w:rsidRPr="005E6D10" w:rsidRDefault="00831F5C" w:rsidP="005E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>нии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5C" w:rsidRPr="005E6D10" w:rsidRDefault="00831F5C" w:rsidP="005E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>Расчетная стоимость жилья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5C" w:rsidRPr="005E6D10" w:rsidRDefault="00831F5C" w:rsidP="005E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Планируемый размер социальной выплаты</w:t>
            </w:r>
          </w:p>
        </w:tc>
      </w:tr>
      <w:tr w:rsidR="009B5476" w:rsidRPr="005E6D10" w:rsidTr="007B0529">
        <w:trPr>
          <w:trHeight w:val="3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5C" w:rsidRPr="005E6D10" w:rsidRDefault="00831F5C" w:rsidP="005E6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5C" w:rsidRPr="005E6D10" w:rsidRDefault="00831F5C" w:rsidP="005E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>Коли</w:t>
            </w:r>
            <w:r w:rsidR="007B0529"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proofErr w:type="spellStart"/>
            <w:r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>чество</w:t>
            </w:r>
            <w:proofErr w:type="spellEnd"/>
            <w:proofErr w:type="gramEnd"/>
            <w:r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членов семьи (человек)</w:t>
            </w:r>
          </w:p>
        </w:tc>
        <w:tc>
          <w:tcPr>
            <w:tcW w:w="2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D0" w:rsidRPr="005E6D10" w:rsidRDefault="00831F5C" w:rsidP="005E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Фамилия имя отчество </w:t>
            </w:r>
          </w:p>
          <w:p w:rsidR="002A6DD0" w:rsidRPr="005E6D10" w:rsidRDefault="00831F5C" w:rsidP="005E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(последнее </w:t>
            </w:r>
            <w:proofErr w:type="gramEnd"/>
          </w:p>
          <w:p w:rsidR="00831F5C" w:rsidRPr="005E6D10" w:rsidRDefault="00831F5C" w:rsidP="005E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>при наличии), степень родства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D0" w:rsidRPr="005E6D10" w:rsidRDefault="009B5476" w:rsidP="005E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r w:rsidR="00831F5C"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исло, месяц, </w:t>
            </w:r>
          </w:p>
          <w:p w:rsidR="00831F5C" w:rsidRPr="005E6D10" w:rsidRDefault="00831F5C" w:rsidP="005E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>год рождения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5C" w:rsidRPr="005E6D10" w:rsidRDefault="00831F5C" w:rsidP="005E6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5C" w:rsidRPr="005E6D10" w:rsidRDefault="00831F5C" w:rsidP="005E6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5C" w:rsidRPr="005E6D10" w:rsidRDefault="00831F5C" w:rsidP="005E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>Стоимость 1 кв.</w:t>
            </w:r>
            <w:r w:rsidR="00E81261"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>м (рублей)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5C" w:rsidRPr="005E6D10" w:rsidRDefault="00831F5C" w:rsidP="005E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Размер общей площади </w:t>
            </w:r>
            <w:proofErr w:type="gramStart"/>
            <w:r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>жилого</w:t>
            </w:r>
            <w:proofErr w:type="gramEnd"/>
            <w:r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>помеще-ния</w:t>
            </w:r>
            <w:proofErr w:type="spellEnd"/>
            <w:r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831F5C" w:rsidRPr="005E6D10" w:rsidRDefault="00831F5C" w:rsidP="005E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>на семью</w:t>
            </w:r>
          </w:p>
          <w:p w:rsidR="00831F5C" w:rsidRPr="005E6D10" w:rsidRDefault="00831F5C" w:rsidP="005E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>(кв. м)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5C" w:rsidRPr="005E6D10" w:rsidRDefault="00831F5C" w:rsidP="005E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Всего </w:t>
            </w:r>
          </w:p>
          <w:p w:rsidR="00831F5C" w:rsidRPr="005E6D10" w:rsidRDefault="00831F5C" w:rsidP="005E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>(гр. 12 х 13) рублей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5C" w:rsidRPr="005E6D10" w:rsidRDefault="00831F5C" w:rsidP="005E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>Рублей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5C" w:rsidRPr="005E6D10" w:rsidRDefault="00831F5C" w:rsidP="005E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</w:tr>
      <w:tr w:rsidR="009B5476" w:rsidRPr="005E6D10" w:rsidTr="007B0529">
        <w:trPr>
          <w:trHeight w:val="32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5C" w:rsidRPr="005E6D10" w:rsidRDefault="00831F5C" w:rsidP="00831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5C" w:rsidRPr="005E6D10" w:rsidRDefault="00831F5C" w:rsidP="00831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5C" w:rsidRPr="005E6D10" w:rsidRDefault="00831F5C" w:rsidP="00831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5C" w:rsidRPr="005E6D10" w:rsidRDefault="00831F5C" w:rsidP="00831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5C" w:rsidRPr="005E6D10" w:rsidRDefault="00831F5C" w:rsidP="00831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5C" w:rsidRPr="005E6D10" w:rsidRDefault="00831F5C" w:rsidP="00831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5C" w:rsidRPr="005E6D10" w:rsidRDefault="00831F5C" w:rsidP="00831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5C" w:rsidRPr="005E6D10" w:rsidRDefault="00831F5C" w:rsidP="00831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5C" w:rsidRPr="005E6D10" w:rsidRDefault="00831F5C" w:rsidP="00831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5C" w:rsidRPr="005E6D10" w:rsidRDefault="00831F5C" w:rsidP="00831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5C" w:rsidRPr="005E6D10" w:rsidRDefault="00831F5C" w:rsidP="00831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B5476" w:rsidRPr="005E6D10" w:rsidTr="00E548A5">
        <w:trPr>
          <w:trHeight w:val="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5C" w:rsidRPr="005E6D10" w:rsidRDefault="00831F5C" w:rsidP="0083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5C" w:rsidRPr="005E6D10" w:rsidRDefault="00831F5C" w:rsidP="0083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5C" w:rsidRPr="005E6D10" w:rsidRDefault="00831F5C" w:rsidP="0083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5C" w:rsidRPr="005E6D10" w:rsidRDefault="00831F5C" w:rsidP="0083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5C" w:rsidRPr="005E6D10" w:rsidRDefault="00831F5C" w:rsidP="0083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5C" w:rsidRPr="005E6D10" w:rsidRDefault="00831F5C" w:rsidP="0083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5C" w:rsidRPr="005E6D10" w:rsidRDefault="00831F5C" w:rsidP="0083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5C" w:rsidRPr="005E6D10" w:rsidRDefault="00831F5C" w:rsidP="0083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5C" w:rsidRPr="005E6D10" w:rsidRDefault="00831F5C" w:rsidP="0083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5C" w:rsidRPr="005E6D10" w:rsidRDefault="00831F5C" w:rsidP="0083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5C" w:rsidRPr="005E6D10" w:rsidRDefault="00831F5C" w:rsidP="0083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</w:tr>
      <w:tr w:rsidR="009B5476" w:rsidRPr="005E6D10" w:rsidTr="00E548A5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5C" w:rsidRPr="005E6D10" w:rsidRDefault="00831F5C" w:rsidP="00E548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B5476" w:rsidRPr="005E6D1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5C" w:rsidRPr="005E6D10" w:rsidRDefault="00831F5C" w:rsidP="00E548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476" w:rsidRPr="005E6D10" w:rsidRDefault="00831F5C" w:rsidP="00E548A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t xml:space="preserve">Супруг: </w:t>
            </w: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Павлов </w:t>
            </w:r>
          </w:p>
          <w:p w:rsidR="00E548A5" w:rsidRPr="005E6D10" w:rsidRDefault="00831F5C" w:rsidP="00E548A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315D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r w:rsidR="00315D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B5476" w:rsidRPr="005E6D10" w:rsidRDefault="00831F5C" w:rsidP="00E548A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Супруга: </w:t>
            </w: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Павлова </w:t>
            </w:r>
          </w:p>
          <w:p w:rsidR="007B0529" w:rsidRPr="005E6D10" w:rsidRDefault="00831F5C" w:rsidP="00E548A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315D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315D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Сын: </w:t>
            </w: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Палов </w:t>
            </w:r>
          </w:p>
          <w:p w:rsidR="007B0529" w:rsidRPr="005E6D10" w:rsidRDefault="00831F5C" w:rsidP="00E548A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315D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15D49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</w:p>
          <w:p w:rsidR="007B0529" w:rsidRPr="005E6D10" w:rsidRDefault="00831F5C" w:rsidP="00E548A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t xml:space="preserve">Сын: </w:t>
            </w: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Павлов </w:t>
            </w:r>
          </w:p>
          <w:p w:rsidR="00831F5C" w:rsidRPr="005E6D10" w:rsidRDefault="00831F5C" w:rsidP="00315D4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315D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315D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10" w:rsidRPr="005E6D10" w:rsidRDefault="00831F5C" w:rsidP="00E548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br/>
            </w: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831F5C" w:rsidRPr="005E6D10" w:rsidRDefault="00831F5C" w:rsidP="000E1DB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5C" w:rsidRPr="005E6D10" w:rsidRDefault="009B5476" w:rsidP="00E548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831F5C" w:rsidRPr="005E6D10">
              <w:rPr>
                <w:rFonts w:ascii="Times New Roman" w:eastAsia="Times New Roman" w:hAnsi="Times New Roman" w:cs="Times New Roman"/>
                <w:lang w:eastAsia="ru-RU"/>
              </w:rPr>
              <w:t>остановление Администраци</w:t>
            </w: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proofErr w:type="spellStart"/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t>Хасынского</w:t>
            </w:r>
            <w:proofErr w:type="spellEnd"/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округа </w:t>
            </w:r>
            <w:r w:rsidR="00831F5C" w:rsidRPr="005E6D10">
              <w:rPr>
                <w:rFonts w:ascii="Times New Roman" w:eastAsia="Times New Roman" w:hAnsi="Times New Roman" w:cs="Times New Roman"/>
                <w:lang w:eastAsia="ru-RU"/>
              </w:rPr>
              <w:t>20.05.2022</w:t>
            </w: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t xml:space="preserve"> № 204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5C" w:rsidRPr="005E6D10" w:rsidRDefault="00831F5C" w:rsidP="00E548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t>17.05.2022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5C" w:rsidRPr="005E6D10" w:rsidRDefault="00831F5C" w:rsidP="00E548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bCs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5C" w:rsidRPr="005E6D10" w:rsidRDefault="00831F5C" w:rsidP="00E548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5C" w:rsidRPr="005E6D10" w:rsidRDefault="00831F5C" w:rsidP="00E548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bCs/>
                <w:lang w:eastAsia="ru-RU"/>
              </w:rPr>
              <w:t>1 440 000,00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5C" w:rsidRPr="005E6D10" w:rsidRDefault="00831F5C" w:rsidP="00E548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bCs/>
                <w:lang w:eastAsia="ru-RU"/>
              </w:rPr>
              <w:t>504 000,00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5C" w:rsidRPr="005E6D10" w:rsidRDefault="00831F5C" w:rsidP="00E548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t>35%</w:t>
            </w:r>
          </w:p>
        </w:tc>
      </w:tr>
      <w:tr w:rsidR="009B5476" w:rsidRPr="005E6D10" w:rsidTr="00E548A5">
        <w:trPr>
          <w:trHeight w:val="1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5C" w:rsidRPr="005E6D10" w:rsidRDefault="00831F5C" w:rsidP="00E548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  <w:r w:rsidR="007B0529" w:rsidRPr="005E6D1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5C" w:rsidRPr="005E6D10" w:rsidRDefault="00831F5C" w:rsidP="00E548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29" w:rsidRPr="005E6D10" w:rsidRDefault="00831F5C" w:rsidP="00E548A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t xml:space="preserve">Супруг: </w:t>
            </w: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br/>
              <w:t>Сапожников В</w:t>
            </w:r>
            <w:r w:rsidR="00315D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315D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Супруга: </w:t>
            </w: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Сапожникова </w:t>
            </w:r>
          </w:p>
          <w:p w:rsidR="007B0529" w:rsidRPr="005E6D10" w:rsidRDefault="00831F5C" w:rsidP="00E548A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315D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31F5C" w:rsidRPr="005E6D10" w:rsidRDefault="00831F5C" w:rsidP="00315D4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315D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Сын: </w:t>
            </w: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br/>
              <w:t>Сапожников А</w:t>
            </w:r>
            <w:r w:rsidR="00315D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15D49">
              <w:rPr>
                <w:rFonts w:ascii="Times New Roman" w:eastAsia="Times New Roman" w:hAnsi="Times New Roman" w:cs="Times New Roman"/>
                <w:lang w:eastAsia="ru-RU"/>
              </w:rPr>
              <w:t>В.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5C" w:rsidRPr="005E6D10" w:rsidRDefault="00831F5C" w:rsidP="00E548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29" w:rsidRPr="005E6D10" w:rsidRDefault="00831F5C" w:rsidP="00E548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</w:t>
            </w:r>
            <w:r w:rsidR="007B0529" w:rsidRPr="005E6D10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proofErr w:type="spellStart"/>
            <w:r w:rsidR="007B0529" w:rsidRPr="005E6D10">
              <w:rPr>
                <w:rFonts w:ascii="Times New Roman" w:eastAsia="Times New Roman" w:hAnsi="Times New Roman" w:cs="Times New Roman"/>
                <w:lang w:eastAsia="ru-RU"/>
              </w:rPr>
              <w:t>Хасынского</w:t>
            </w:r>
            <w:proofErr w:type="spellEnd"/>
            <w:r w:rsidR="007B0529" w:rsidRPr="005E6D10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округа</w:t>
            </w:r>
          </w:p>
          <w:p w:rsidR="007B0529" w:rsidRPr="005E6D10" w:rsidRDefault="00831F5C" w:rsidP="00E548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t>от 30.05.2022</w:t>
            </w:r>
            <w:r w:rsidR="007B0529" w:rsidRPr="005E6D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31F5C" w:rsidRPr="005E6D10" w:rsidRDefault="007B0529" w:rsidP="00E548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t>№ 216.1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5C" w:rsidRPr="005E6D10" w:rsidRDefault="00831F5C" w:rsidP="00E548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t>26.05.2022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5C" w:rsidRPr="005E6D10" w:rsidRDefault="00831F5C" w:rsidP="00E548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bCs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5C" w:rsidRPr="005E6D10" w:rsidRDefault="00831F5C" w:rsidP="00E548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5C" w:rsidRPr="005E6D10" w:rsidRDefault="00831F5C" w:rsidP="00E548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bCs/>
                <w:lang w:eastAsia="ru-RU"/>
              </w:rPr>
              <w:t>1 080 000,00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5C" w:rsidRPr="005E6D10" w:rsidRDefault="00831F5C" w:rsidP="00E548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bCs/>
                <w:lang w:eastAsia="ru-RU"/>
              </w:rPr>
              <w:t>378 000,00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5C" w:rsidRPr="005E6D10" w:rsidRDefault="00831F5C" w:rsidP="00E548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t>35%</w:t>
            </w:r>
          </w:p>
        </w:tc>
      </w:tr>
      <w:tr w:rsidR="009B5476" w:rsidRPr="005E6D10" w:rsidTr="00E548A5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5C" w:rsidRPr="005E6D10" w:rsidRDefault="00831F5C" w:rsidP="00E548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B0529" w:rsidRPr="005E6D1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5C" w:rsidRPr="005E6D10" w:rsidRDefault="00831F5C" w:rsidP="00E548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29" w:rsidRPr="005E6D10" w:rsidRDefault="00831F5C" w:rsidP="00E548A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t xml:space="preserve">Супруг: </w:t>
            </w: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Марченко </w:t>
            </w:r>
          </w:p>
          <w:p w:rsidR="00831F5C" w:rsidRPr="005E6D10" w:rsidRDefault="00831F5C" w:rsidP="00315D4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315D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315D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Супруга: </w:t>
            </w: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br/>
              <w:t>Марченко А</w:t>
            </w:r>
            <w:r w:rsidR="00315D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t xml:space="preserve"> Д</w:t>
            </w:r>
            <w:r w:rsidR="00315D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5C" w:rsidRPr="005E6D10" w:rsidRDefault="00831F5C" w:rsidP="00E548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29" w:rsidRPr="005E6D10" w:rsidRDefault="00831F5C" w:rsidP="00E548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</w:t>
            </w:r>
            <w:r w:rsidR="007B0529" w:rsidRPr="005E6D10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proofErr w:type="spellStart"/>
            <w:r w:rsidR="007B0529" w:rsidRPr="005E6D10">
              <w:rPr>
                <w:rFonts w:ascii="Times New Roman" w:eastAsia="Times New Roman" w:hAnsi="Times New Roman" w:cs="Times New Roman"/>
                <w:lang w:eastAsia="ru-RU"/>
              </w:rPr>
              <w:t>Хасынского</w:t>
            </w:r>
            <w:proofErr w:type="spellEnd"/>
            <w:r w:rsidR="007B0529" w:rsidRPr="005E6D10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округа </w:t>
            </w:r>
          </w:p>
          <w:p w:rsidR="007B0529" w:rsidRPr="005E6D10" w:rsidRDefault="00831F5C" w:rsidP="00E548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t>от 30.05.2022</w:t>
            </w:r>
            <w:r w:rsidR="007B0529" w:rsidRPr="005E6D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31F5C" w:rsidRPr="005E6D10" w:rsidRDefault="007B0529" w:rsidP="00E548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t>№ 216.1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5C" w:rsidRPr="005E6D10" w:rsidRDefault="00831F5C" w:rsidP="00E548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t>26.05.2022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5C" w:rsidRPr="005E6D10" w:rsidRDefault="00831F5C" w:rsidP="00E548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bCs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5C" w:rsidRPr="005E6D10" w:rsidRDefault="00831F5C" w:rsidP="00E548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5C" w:rsidRPr="005E6D10" w:rsidRDefault="00831F5C" w:rsidP="00E548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bCs/>
                <w:lang w:eastAsia="ru-RU"/>
              </w:rPr>
              <w:t>840 000,00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5C" w:rsidRPr="005E6D10" w:rsidRDefault="00831F5C" w:rsidP="00E548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bCs/>
                <w:lang w:eastAsia="ru-RU"/>
              </w:rPr>
              <w:t>252 000,00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5C" w:rsidRPr="005E6D10" w:rsidRDefault="00831F5C" w:rsidP="00E548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lang w:eastAsia="ru-RU"/>
              </w:rPr>
              <w:t>30%</w:t>
            </w:r>
          </w:p>
        </w:tc>
      </w:tr>
      <w:tr w:rsidR="005E6D10" w:rsidRPr="005E6D10" w:rsidTr="00690D5D">
        <w:trPr>
          <w:trHeight w:val="191"/>
        </w:trPr>
        <w:tc>
          <w:tcPr>
            <w:tcW w:w="1403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D10" w:rsidRPr="005E6D10" w:rsidRDefault="005E6D10" w:rsidP="00E548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D10" w:rsidRPr="005E6D10" w:rsidRDefault="005E6D10" w:rsidP="00E548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D10">
              <w:rPr>
                <w:rFonts w:ascii="Times New Roman" w:eastAsia="Times New Roman" w:hAnsi="Times New Roman" w:cs="Times New Roman"/>
                <w:bCs/>
                <w:lang w:eastAsia="ru-RU"/>
              </w:rPr>
              <w:t>1 134 000,0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D10" w:rsidRPr="005E6D10" w:rsidRDefault="005E6D10" w:rsidP="00E548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14F94" w:rsidRDefault="00314F94" w:rsidP="0083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6D10" w:rsidRDefault="005E6D10" w:rsidP="0083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0D5D" w:rsidRDefault="00690D5D" w:rsidP="0083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0D5D" w:rsidRPr="005E6D10" w:rsidRDefault="00690D5D" w:rsidP="0083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9696B" w:rsidRPr="005E6D10" w:rsidRDefault="007C15AF" w:rsidP="00831F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 </w:t>
      </w:r>
      <w:r w:rsidR="00F9696B" w:rsidRPr="005E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</w:p>
    <w:p w:rsidR="00314F94" w:rsidRPr="005E6D10" w:rsidRDefault="007C15AF" w:rsidP="00831F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I категории отдела культуры и молодежной политики </w:t>
      </w:r>
    </w:p>
    <w:p w:rsidR="00F9696B" w:rsidRPr="005E6D10" w:rsidRDefault="00314F94" w:rsidP="0083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C15AF" w:rsidRPr="005E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 w:rsidR="007C15AF" w:rsidRPr="005E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Хасынского</w:t>
      </w:r>
      <w:proofErr w:type="spellEnd"/>
      <w:r w:rsidR="007C15AF" w:rsidRPr="005E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Магаданской области</w:t>
      </w:r>
      <w:r w:rsidR="00F9696B" w:rsidRPr="005E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_____</w:t>
      </w:r>
      <w:r w:rsidR="005E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       </w:t>
      </w:r>
      <w:r w:rsidR="00F9696B" w:rsidRPr="005E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О.А. Гавриленко </w:t>
      </w:r>
    </w:p>
    <w:p w:rsidR="007C15AF" w:rsidRDefault="007C15AF" w:rsidP="005E6D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D10" w:rsidRPr="005E6D10" w:rsidRDefault="005E6D10" w:rsidP="005E6D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5AF" w:rsidRDefault="007C15AF" w:rsidP="0083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5E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Хасынского</w:t>
      </w:r>
      <w:proofErr w:type="spellEnd"/>
      <w:r w:rsidRPr="005E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Магаданской области</w:t>
      </w:r>
      <w:r w:rsidR="00314F94" w:rsidRPr="005E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9696B" w:rsidRPr="005E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_____________             Л.Р. </w:t>
      </w:r>
      <w:proofErr w:type="spellStart"/>
      <w:r w:rsidR="00F9696B" w:rsidRPr="005E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Исмаилова</w:t>
      </w:r>
      <w:proofErr w:type="spellEnd"/>
    </w:p>
    <w:p w:rsidR="005E6D10" w:rsidRDefault="005E6D10" w:rsidP="005E6D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D10" w:rsidRDefault="005E6D10" w:rsidP="005E6D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D10" w:rsidRDefault="005E6D10" w:rsidP="005E6D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D10" w:rsidRPr="005E6D10" w:rsidRDefault="005E6D10" w:rsidP="005E6D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sectPr w:rsidR="005E6D10" w:rsidRPr="005E6D10" w:rsidSect="00831F5C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760" w:rsidRDefault="00CE7760" w:rsidP="00831F5C">
      <w:pPr>
        <w:spacing w:after="0" w:line="240" w:lineRule="auto"/>
      </w:pPr>
      <w:r>
        <w:separator/>
      </w:r>
    </w:p>
  </w:endnote>
  <w:endnote w:type="continuationSeparator" w:id="0">
    <w:p w:rsidR="00CE7760" w:rsidRDefault="00CE7760" w:rsidP="00831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760" w:rsidRDefault="00CE7760" w:rsidP="00831F5C">
      <w:pPr>
        <w:spacing w:after="0" w:line="240" w:lineRule="auto"/>
      </w:pPr>
      <w:r>
        <w:separator/>
      </w:r>
    </w:p>
  </w:footnote>
  <w:footnote w:type="continuationSeparator" w:id="0">
    <w:p w:rsidR="00CE7760" w:rsidRDefault="00CE7760" w:rsidP="00831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10347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31F5C" w:rsidRPr="00831F5C" w:rsidRDefault="00831F5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31F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31F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31F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5D4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31F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31F5C" w:rsidRDefault="00831F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25"/>
    <w:rsid w:val="000A2FA7"/>
    <w:rsid w:val="000E1DB8"/>
    <w:rsid w:val="002A6DD0"/>
    <w:rsid w:val="00314F94"/>
    <w:rsid w:val="00315D49"/>
    <w:rsid w:val="00496525"/>
    <w:rsid w:val="005E6D10"/>
    <w:rsid w:val="00690D5D"/>
    <w:rsid w:val="007741A5"/>
    <w:rsid w:val="007B0529"/>
    <w:rsid w:val="007C15AF"/>
    <w:rsid w:val="00831F5C"/>
    <w:rsid w:val="009B5476"/>
    <w:rsid w:val="00A23CBC"/>
    <w:rsid w:val="00A36CB4"/>
    <w:rsid w:val="00CE7760"/>
    <w:rsid w:val="00D709E4"/>
    <w:rsid w:val="00DE4CD6"/>
    <w:rsid w:val="00E548A5"/>
    <w:rsid w:val="00E81261"/>
    <w:rsid w:val="00F9696B"/>
    <w:rsid w:val="00FA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1F5C"/>
  </w:style>
  <w:style w:type="paragraph" w:styleId="a6">
    <w:name w:val="footer"/>
    <w:basedOn w:val="a"/>
    <w:link w:val="a7"/>
    <w:uiPriority w:val="99"/>
    <w:unhideWhenUsed/>
    <w:rsid w:val="0083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1F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1F5C"/>
  </w:style>
  <w:style w:type="paragraph" w:styleId="a6">
    <w:name w:val="footer"/>
    <w:basedOn w:val="a"/>
    <w:link w:val="a7"/>
    <w:uiPriority w:val="99"/>
    <w:unhideWhenUsed/>
    <w:rsid w:val="0083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1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Ольга Александровна</dc:creator>
  <cp:lastModifiedBy>1</cp:lastModifiedBy>
  <cp:revision>10</cp:revision>
  <dcterms:created xsi:type="dcterms:W3CDTF">2023-02-15T01:11:00Z</dcterms:created>
  <dcterms:modified xsi:type="dcterms:W3CDTF">2023-02-20T04:10:00Z</dcterms:modified>
</cp:coreProperties>
</file>