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57F62" w:rsidRPr="00A57F62" w:rsidTr="0069334C">
        <w:trPr>
          <w:trHeight w:val="2191"/>
        </w:trPr>
        <w:tc>
          <w:tcPr>
            <w:tcW w:w="4785" w:type="dxa"/>
          </w:tcPr>
          <w:p w:rsidR="00A57F62" w:rsidRPr="00A57F62" w:rsidRDefault="00A57F62" w:rsidP="00735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F6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E78B5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A57F62" w:rsidRDefault="00A57F62" w:rsidP="00735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8B5" w:rsidRDefault="005E78B5" w:rsidP="00735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73A85" w:rsidRPr="00A57F62" w:rsidRDefault="00E73A85" w:rsidP="00735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34C" w:rsidRDefault="00A57F62" w:rsidP="00506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F62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5E78B5">
              <w:rPr>
                <w:rFonts w:ascii="Times New Roman" w:hAnsi="Times New Roman"/>
                <w:sz w:val="28"/>
                <w:szCs w:val="28"/>
              </w:rPr>
              <w:t>ем</w:t>
            </w:r>
            <w:r w:rsidRPr="00A57F62">
              <w:rPr>
                <w:rFonts w:ascii="Times New Roman" w:hAnsi="Times New Roman"/>
                <w:sz w:val="28"/>
                <w:szCs w:val="28"/>
              </w:rPr>
              <w:t xml:space="preserve"> Администрации Хасынского </w:t>
            </w:r>
            <w:r w:rsidR="0069334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A57F62" w:rsidRPr="00A57F62" w:rsidRDefault="00A57F62" w:rsidP="00506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F6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69334C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A57F62" w:rsidRPr="00A57F62" w:rsidRDefault="00A57F62" w:rsidP="00E73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F62">
              <w:rPr>
                <w:rFonts w:ascii="Times New Roman" w:hAnsi="Times New Roman"/>
                <w:sz w:val="28"/>
                <w:szCs w:val="28"/>
              </w:rPr>
              <w:t>от</w:t>
            </w:r>
            <w:r w:rsidR="00E73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F6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E73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F62">
              <w:rPr>
                <w:rFonts w:ascii="Times New Roman" w:hAnsi="Times New Roman"/>
                <w:sz w:val="28"/>
                <w:szCs w:val="28"/>
              </w:rPr>
              <w:t>№</w:t>
            </w:r>
            <w:r w:rsidR="00E73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F62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036B99" w:rsidRPr="00E73A85" w:rsidRDefault="00036B99" w:rsidP="00E73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1A0" w:rsidRDefault="0073541D" w:rsidP="00273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73541D" w:rsidRDefault="0073541D" w:rsidP="00735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антинаркотической комиссии муниципальн</w:t>
      </w:r>
      <w:r w:rsidR="00F976DA">
        <w:rPr>
          <w:rFonts w:ascii="Times New Roman" w:hAnsi="Times New Roman"/>
          <w:b/>
          <w:sz w:val="28"/>
          <w:szCs w:val="28"/>
        </w:rPr>
        <w:t xml:space="preserve">ого образования «Хасынский </w:t>
      </w:r>
      <w:r w:rsidR="0069334C">
        <w:rPr>
          <w:rFonts w:ascii="Times New Roman" w:hAnsi="Times New Roman"/>
          <w:b/>
          <w:sz w:val="28"/>
          <w:szCs w:val="28"/>
        </w:rPr>
        <w:t>муниципальный</w:t>
      </w:r>
      <w:r w:rsidR="00F976DA">
        <w:rPr>
          <w:rFonts w:ascii="Times New Roman" w:hAnsi="Times New Roman"/>
          <w:b/>
          <w:sz w:val="28"/>
          <w:szCs w:val="28"/>
        </w:rPr>
        <w:t xml:space="preserve"> округ</w:t>
      </w:r>
      <w:r w:rsidR="0069334C"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231A0" w:rsidRPr="00E73A85" w:rsidRDefault="00A231A0" w:rsidP="00735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5777"/>
      </w:tblGrid>
      <w:tr w:rsidR="0073541D" w:rsidTr="004E2AB9">
        <w:tc>
          <w:tcPr>
            <w:tcW w:w="3369" w:type="dxa"/>
            <w:hideMark/>
          </w:tcPr>
          <w:p w:rsidR="00E73A85" w:rsidRDefault="008A5746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Исмаилова </w:t>
            </w:r>
          </w:p>
          <w:p w:rsidR="0073541D" w:rsidRDefault="008A5746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Лидия Райнгольдовна</w:t>
            </w:r>
          </w:p>
        </w:tc>
        <w:tc>
          <w:tcPr>
            <w:tcW w:w="425" w:type="dxa"/>
          </w:tcPr>
          <w:p w:rsidR="0073541D" w:rsidRDefault="0073541D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73541D" w:rsidRDefault="00273A83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Хасынского</w:t>
            </w:r>
            <w:r w:rsidR="0069334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Магаданской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273A83" w:rsidTr="004E2AB9">
        <w:tc>
          <w:tcPr>
            <w:tcW w:w="3369" w:type="dxa"/>
          </w:tcPr>
          <w:p w:rsidR="00E73A85" w:rsidRDefault="008A5746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746">
              <w:rPr>
                <w:rFonts w:ascii="Times New Roman" w:hAnsi="Times New Roman"/>
                <w:sz w:val="28"/>
                <w:szCs w:val="28"/>
              </w:rPr>
              <w:t xml:space="preserve">Лаврентьева </w:t>
            </w:r>
          </w:p>
          <w:p w:rsidR="00273A83" w:rsidRDefault="008A5746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746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25" w:type="dxa"/>
          </w:tcPr>
          <w:p w:rsidR="00273A83" w:rsidRDefault="00273A83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73A83" w:rsidRDefault="00273A83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C70BD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Хасынского</w:t>
            </w:r>
            <w:r w:rsidR="0069334C" w:rsidRPr="0069334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Магаданской области</w:t>
            </w:r>
            <w:r w:rsidR="009C70BD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81C30" w:rsidTr="004E2AB9">
        <w:tc>
          <w:tcPr>
            <w:tcW w:w="3369" w:type="dxa"/>
            <w:hideMark/>
          </w:tcPr>
          <w:p w:rsidR="00E73A85" w:rsidRDefault="00F81C30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Полуяшина </w:t>
            </w:r>
          </w:p>
          <w:p w:rsidR="00F81C30" w:rsidRDefault="00F81C30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425" w:type="dxa"/>
          </w:tcPr>
          <w:p w:rsidR="00F81C30" w:rsidRDefault="00F81C30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F81C30" w:rsidRDefault="00F81C30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общим и организационным вопросам</w:t>
            </w:r>
            <w:r w:rsidR="00DF3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6F97">
              <w:rPr>
                <w:rFonts w:ascii="Times New Roman" w:hAnsi="Times New Roman"/>
                <w:sz w:val="28"/>
                <w:szCs w:val="28"/>
              </w:rPr>
              <w:t>А</w:t>
            </w:r>
            <w:r w:rsidR="00DF3BED">
              <w:rPr>
                <w:rFonts w:ascii="Times New Roman" w:hAnsi="Times New Roman"/>
                <w:sz w:val="28"/>
                <w:szCs w:val="28"/>
              </w:rPr>
              <w:t>дминистрации Хасынског</w:t>
            </w:r>
            <w:r w:rsidR="0069334C">
              <w:rPr>
                <w:rFonts w:ascii="Times New Roman" w:hAnsi="Times New Roman"/>
                <w:sz w:val="28"/>
                <w:szCs w:val="28"/>
              </w:rPr>
              <w:t>о</w:t>
            </w:r>
            <w:r w:rsidR="0069334C" w:rsidRPr="0069334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Магаданской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комиссии;</w:t>
            </w:r>
          </w:p>
        </w:tc>
      </w:tr>
      <w:tr w:rsidR="00F81C30" w:rsidTr="004E2AB9">
        <w:tc>
          <w:tcPr>
            <w:tcW w:w="3369" w:type="dxa"/>
          </w:tcPr>
          <w:p w:rsidR="00F81C30" w:rsidRDefault="00F81C30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F81C30" w:rsidRDefault="00F81C30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F81C30" w:rsidRDefault="00F81C30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BFF" w:rsidTr="004E2AB9">
        <w:tc>
          <w:tcPr>
            <w:tcW w:w="3369" w:type="dxa"/>
          </w:tcPr>
          <w:p w:rsidR="007A0BFF" w:rsidRPr="0070069F" w:rsidRDefault="007A0BFF" w:rsidP="00E73A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69F">
              <w:rPr>
                <w:rFonts w:ascii="Times New Roman" w:hAnsi="Times New Roman" w:cs="Times New Roman"/>
                <w:sz w:val="28"/>
                <w:szCs w:val="28"/>
              </w:rPr>
              <w:t xml:space="preserve">Аскар кызы </w:t>
            </w:r>
          </w:p>
          <w:p w:rsidR="007A0BFF" w:rsidRPr="00A57F62" w:rsidRDefault="007A0BFF" w:rsidP="00E73A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69F">
              <w:rPr>
                <w:rFonts w:ascii="Times New Roman" w:hAnsi="Times New Roman" w:cs="Times New Roman"/>
                <w:sz w:val="28"/>
                <w:szCs w:val="28"/>
              </w:rPr>
              <w:t>Айгуль Аскаровна</w:t>
            </w:r>
          </w:p>
        </w:tc>
        <w:tc>
          <w:tcPr>
            <w:tcW w:w="425" w:type="dxa"/>
          </w:tcPr>
          <w:p w:rsidR="007A0BFF" w:rsidRDefault="007A0BFF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7A0BFF" w:rsidRPr="00A57F62" w:rsidRDefault="007A0BFF" w:rsidP="00E73A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F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 психиатр</w:t>
            </w:r>
            <w:r w:rsidR="003D1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нарколог </w:t>
            </w:r>
            <w:r w:rsidR="00C835F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E2AB9" w:rsidRPr="004E2AB9">
              <w:rPr>
                <w:rFonts w:ascii="Times New Roman" w:hAnsi="Times New Roman" w:cs="Times New Roman"/>
                <w:bCs/>
                <w:sz w:val="28"/>
                <w:szCs w:val="28"/>
              </w:rPr>
              <w:t>илиал</w:t>
            </w:r>
            <w:r w:rsidR="004E2AB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4E2AB9" w:rsidRPr="004E2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«Хасынская районная больница» ГБУЗ МОБ</w:t>
            </w:r>
            <w:r w:rsidR="004E2AB9" w:rsidRPr="004E2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A57F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27F3" w:rsidTr="004E2AB9">
        <w:tc>
          <w:tcPr>
            <w:tcW w:w="3369" w:type="dxa"/>
          </w:tcPr>
          <w:p w:rsidR="004127F3" w:rsidRPr="004127F3" w:rsidRDefault="004127F3" w:rsidP="00E73A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7F3">
              <w:rPr>
                <w:rFonts w:ascii="Times New Roman" w:hAnsi="Times New Roman" w:cs="Times New Roman"/>
                <w:sz w:val="28"/>
                <w:szCs w:val="28"/>
              </w:rPr>
              <w:t xml:space="preserve">Бреднев </w:t>
            </w:r>
          </w:p>
          <w:p w:rsidR="004127F3" w:rsidRPr="0070069F" w:rsidRDefault="004127F3" w:rsidP="00E73A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7F3"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425" w:type="dxa"/>
          </w:tcPr>
          <w:p w:rsidR="004127F3" w:rsidRDefault="004127F3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69334C" w:rsidRPr="00A57F62" w:rsidRDefault="004127F3" w:rsidP="00E73A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7F3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</w:t>
            </w:r>
            <w:r w:rsidRPr="004127F3">
              <w:rPr>
                <w:rFonts w:ascii="Times New Roman" w:hAnsi="Times New Roman" w:cs="Times New Roman"/>
                <w:bCs/>
                <w:sz w:val="28"/>
                <w:szCs w:val="28"/>
              </w:rPr>
              <w:t>Филиала «Хасынская районная больница» ГБУЗ МОБ</w:t>
            </w:r>
            <w:r w:rsidRPr="004127F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C70BD" w:rsidTr="004E2AB9">
        <w:tc>
          <w:tcPr>
            <w:tcW w:w="3369" w:type="dxa"/>
          </w:tcPr>
          <w:p w:rsidR="00685759" w:rsidRDefault="009C70BD" w:rsidP="00E7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69F">
              <w:rPr>
                <w:rFonts w:ascii="Times New Roman" w:hAnsi="Times New Roman" w:cs="Times New Roman"/>
                <w:sz w:val="28"/>
                <w:szCs w:val="28"/>
              </w:rPr>
              <w:t>Лукьянова</w:t>
            </w:r>
          </w:p>
          <w:p w:rsidR="009C70BD" w:rsidRPr="0070069F" w:rsidRDefault="009C70BD" w:rsidP="00E7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69F">
              <w:rPr>
                <w:rFonts w:ascii="Times New Roman" w:hAnsi="Times New Roman" w:cs="Times New Roman"/>
                <w:sz w:val="28"/>
                <w:szCs w:val="28"/>
              </w:rPr>
              <w:t>Вита Владимировна</w:t>
            </w:r>
          </w:p>
        </w:tc>
        <w:tc>
          <w:tcPr>
            <w:tcW w:w="425" w:type="dxa"/>
          </w:tcPr>
          <w:p w:rsidR="009C70BD" w:rsidRDefault="009C70BD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C70BD" w:rsidRPr="00A57F62" w:rsidRDefault="009C70BD" w:rsidP="00E73A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BD">
              <w:rPr>
                <w:rFonts w:ascii="Times New Roman" w:hAnsi="Times New Roman" w:cs="Times New Roman"/>
                <w:sz w:val="28"/>
                <w:szCs w:val="28"/>
              </w:rPr>
              <w:t>- руководител</w:t>
            </w:r>
            <w:r w:rsidR="00AA12E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C70B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образования, культуры и молодежной политики Администрации Хасынского </w:t>
            </w:r>
            <w:r w:rsidR="0069334C" w:rsidRPr="006933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9334C" w:rsidRPr="00693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Магаданской области</w:t>
            </w:r>
            <w:r w:rsidR="006933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1C30" w:rsidTr="004E2AB9">
        <w:tc>
          <w:tcPr>
            <w:tcW w:w="3369" w:type="dxa"/>
            <w:hideMark/>
          </w:tcPr>
          <w:p w:rsidR="00685759" w:rsidRDefault="00F81C30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Мажаева </w:t>
            </w:r>
          </w:p>
          <w:p w:rsidR="00F81C30" w:rsidRDefault="00F81C30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425" w:type="dxa"/>
          </w:tcPr>
          <w:p w:rsidR="00F81C30" w:rsidRDefault="00F81C30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F81C30" w:rsidRDefault="00F81C30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</w:t>
            </w:r>
            <w:r w:rsidR="004B1817">
              <w:rPr>
                <w:rFonts w:ascii="Times New Roman" w:hAnsi="Times New Roman"/>
                <w:sz w:val="28"/>
                <w:szCs w:val="28"/>
              </w:rPr>
              <w:t>культуры Комитета образования, культуры</w:t>
            </w:r>
            <w:r w:rsidR="008A5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1817">
              <w:rPr>
                <w:rFonts w:ascii="Times New Roman" w:hAnsi="Times New Roman"/>
                <w:sz w:val="28"/>
                <w:szCs w:val="28"/>
              </w:rPr>
              <w:t xml:space="preserve">и молодежной политики </w:t>
            </w:r>
            <w:r w:rsidR="00506F97">
              <w:rPr>
                <w:rFonts w:ascii="Times New Roman" w:hAnsi="Times New Roman"/>
                <w:sz w:val="28"/>
                <w:szCs w:val="28"/>
              </w:rPr>
              <w:t>А</w:t>
            </w:r>
            <w:r w:rsidR="00F976DA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69334C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69334C" w:rsidRPr="0069334C">
              <w:rPr>
                <w:rFonts w:ascii="Times New Roman" w:hAnsi="Times New Roman"/>
                <w:sz w:val="28"/>
                <w:szCs w:val="28"/>
              </w:rPr>
              <w:t>муниципального округа Магаданской области</w:t>
            </w:r>
            <w:r w:rsidR="0069334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127F3" w:rsidTr="004E2AB9">
        <w:tc>
          <w:tcPr>
            <w:tcW w:w="3369" w:type="dxa"/>
          </w:tcPr>
          <w:p w:rsidR="004127F3" w:rsidRDefault="004127F3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Медведева </w:t>
            </w:r>
          </w:p>
          <w:p w:rsidR="004127F3" w:rsidRDefault="004127F3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425" w:type="dxa"/>
          </w:tcPr>
          <w:p w:rsidR="004127F3" w:rsidRDefault="004127F3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27F3" w:rsidRDefault="004127F3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7F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Хасынского межмуниципального </w:t>
            </w:r>
            <w:r w:rsidRPr="004127F3">
              <w:rPr>
                <w:rFonts w:ascii="Times New Roman" w:hAnsi="Times New Roman"/>
                <w:sz w:val="28"/>
                <w:szCs w:val="28"/>
              </w:rPr>
              <w:t>филиала ФКУ УИИ УФСИН России по Магаданской области (по согласованию);</w:t>
            </w:r>
          </w:p>
        </w:tc>
      </w:tr>
      <w:tr w:rsidR="00F81C30" w:rsidTr="004E2AB9">
        <w:tc>
          <w:tcPr>
            <w:tcW w:w="3369" w:type="dxa"/>
            <w:hideMark/>
          </w:tcPr>
          <w:p w:rsidR="00685759" w:rsidRDefault="00F81C30" w:rsidP="00E73A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AC6">
              <w:rPr>
                <w:rFonts w:ascii="Times New Roman" w:hAnsi="Times New Roman" w:cs="Times New Roman"/>
                <w:sz w:val="28"/>
                <w:szCs w:val="28"/>
              </w:rPr>
              <w:t xml:space="preserve">Мисиюк </w:t>
            </w:r>
          </w:p>
          <w:p w:rsidR="00F81C30" w:rsidRDefault="00F81C30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C6"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425" w:type="dxa"/>
          </w:tcPr>
          <w:p w:rsidR="00F81C30" w:rsidRDefault="00F81C30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F81C30" w:rsidRDefault="00F81C30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C6">
              <w:rPr>
                <w:rFonts w:ascii="Times New Roman" w:hAnsi="Times New Roman" w:cs="Times New Roman"/>
                <w:sz w:val="28"/>
                <w:szCs w:val="28"/>
              </w:rPr>
              <w:t>- ответственный секретар</w:t>
            </w:r>
            <w:r w:rsidR="006933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53AC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делам несовершеннолетних и защите их прав</w:t>
            </w:r>
            <w:r w:rsidR="00506F97">
              <w:rPr>
                <w:rFonts w:ascii="Times New Roman" w:hAnsi="Times New Roman" w:cs="Times New Roman"/>
                <w:sz w:val="28"/>
                <w:szCs w:val="28"/>
              </w:rPr>
              <w:t xml:space="preserve"> при А</w:t>
            </w:r>
            <w:r w:rsidR="004B181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69334C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69334C" w:rsidRPr="0069334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="006933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73A83" w:rsidTr="004E2AB9">
        <w:tc>
          <w:tcPr>
            <w:tcW w:w="3369" w:type="dxa"/>
          </w:tcPr>
          <w:p w:rsidR="004127F3" w:rsidRPr="004127F3" w:rsidRDefault="004127F3" w:rsidP="00E73A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7F3">
              <w:rPr>
                <w:rFonts w:ascii="Times New Roman" w:hAnsi="Times New Roman" w:cs="Times New Roman"/>
                <w:sz w:val="28"/>
                <w:szCs w:val="28"/>
              </w:rPr>
              <w:t>Слипченко</w:t>
            </w:r>
          </w:p>
          <w:p w:rsidR="00273A83" w:rsidRDefault="004127F3" w:rsidP="00E73A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7F3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425" w:type="dxa"/>
          </w:tcPr>
          <w:p w:rsidR="00273A83" w:rsidRDefault="00273A83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73A83" w:rsidRDefault="004127F3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7F3">
              <w:rPr>
                <w:rFonts w:ascii="Times New Roman" w:hAnsi="Times New Roman"/>
                <w:sz w:val="28"/>
                <w:szCs w:val="28"/>
              </w:rPr>
              <w:t>- начальник отделения МВД России по Хасынскому району (по согласованию);</w:t>
            </w:r>
          </w:p>
        </w:tc>
      </w:tr>
      <w:tr w:rsidR="00D86ED1" w:rsidTr="004E2AB9">
        <w:tc>
          <w:tcPr>
            <w:tcW w:w="3369" w:type="dxa"/>
          </w:tcPr>
          <w:p w:rsidR="00D86ED1" w:rsidRDefault="00D86ED1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Якунин</w:t>
            </w:r>
            <w:r w:rsidR="00685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</w:p>
          <w:p w:rsidR="00D86ED1" w:rsidRDefault="00D86ED1" w:rsidP="00E73A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425" w:type="dxa"/>
          </w:tcPr>
          <w:p w:rsidR="00D86ED1" w:rsidRDefault="00D86ED1" w:rsidP="00E73A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D86ED1" w:rsidRDefault="00D86ED1" w:rsidP="00E73A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Управления физической культуры и спорта </w:t>
            </w:r>
            <w:r w:rsidR="0069334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 Хасынского</w:t>
            </w:r>
            <w:r w:rsidR="00693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334C" w:rsidRPr="0069334C">
              <w:rPr>
                <w:rFonts w:ascii="Times New Roman" w:hAnsi="Times New Roman"/>
                <w:sz w:val="28"/>
                <w:szCs w:val="28"/>
              </w:rPr>
              <w:t>муниципального округа Магаданской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3541D" w:rsidRDefault="0073541D" w:rsidP="007354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7F62" w:rsidRDefault="00A57F62" w:rsidP="007354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A85" w:rsidRDefault="00E73A85" w:rsidP="007354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1D" w:rsidRDefault="0073541D" w:rsidP="007354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353776" w:rsidRDefault="00353776"/>
    <w:sectPr w:rsidR="00353776" w:rsidSect="00F7106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2F" w:rsidRDefault="0049552F" w:rsidP="00F71068">
      <w:pPr>
        <w:spacing w:after="0" w:line="240" w:lineRule="auto"/>
      </w:pPr>
      <w:r>
        <w:separator/>
      </w:r>
    </w:p>
  </w:endnote>
  <w:endnote w:type="continuationSeparator" w:id="0">
    <w:p w:rsidR="0049552F" w:rsidRDefault="0049552F" w:rsidP="00F7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2F" w:rsidRDefault="0049552F" w:rsidP="00F71068">
      <w:pPr>
        <w:spacing w:after="0" w:line="240" w:lineRule="auto"/>
      </w:pPr>
      <w:r>
        <w:separator/>
      </w:r>
    </w:p>
  </w:footnote>
  <w:footnote w:type="continuationSeparator" w:id="0">
    <w:p w:rsidR="0049552F" w:rsidRDefault="0049552F" w:rsidP="00F7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6008" w:rsidRPr="00E73A85" w:rsidRDefault="00F0220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3A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3A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73A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3A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3A8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41D"/>
    <w:rsid w:val="00036B99"/>
    <w:rsid w:val="00056BE2"/>
    <w:rsid w:val="000C1769"/>
    <w:rsid w:val="000D1D6B"/>
    <w:rsid w:val="000F446D"/>
    <w:rsid w:val="00103201"/>
    <w:rsid w:val="00195531"/>
    <w:rsid w:val="001B7FC2"/>
    <w:rsid w:val="002134A5"/>
    <w:rsid w:val="00273A83"/>
    <w:rsid w:val="002C0B07"/>
    <w:rsid w:val="002D5F77"/>
    <w:rsid w:val="00353776"/>
    <w:rsid w:val="003575F1"/>
    <w:rsid w:val="00393B90"/>
    <w:rsid w:val="003D15B6"/>
    <w:rsid w:val="004127F3"/>
    <w:rsid w:val="004267EF"/>
    <w:rsid w:val="004527F2"/>
    <w:rsid w:val="0049552F"/>
    <w:rsid w:val="004B1817"/>
    <w:rsid w:val="004E2AB9"/>
    <w:rsid w:val="00506F97"/>
    <w:rsid w:val="0052561B"/>
    <w:rsid w:val="005E78B5"/>
    <w:rsid w:val="00611B21"/>
    <w:rsid w:val="00630F8C"/>
    <w:rsid w:val="00635552"/>
    <w:rsid w:val="00655E5C"/>
    <w:rsid w:val="00685759"/>
    <w:rsid w:val="0069334C"/>
    <w:rsid w:val="006B6823"/>
    <w:rsid w:val="006C7EB4"/>
    <w:rsid w:val="006F6008"/>
    <w:rsid w:val="0070069F"/>
    <w:rsid w:val="007059F9"/>
    <w:rsid w:val="00706A1E"/>
    <w:rsid w:val="007310BE"/>
    <w:rsid w:val="0073541D"/>
    <w:rsid w:val="00746EF6"/>
    <w:rsid w:val="007A0BFF"/>
    <w:rsid w:val="007C53FC"/>
    <w:rsid w:val="008163BD"/>
    <w:rsid w:val="00855853"/>
    <w:rsid w:val="008713FB"/>
    <w:rsid w:val="008A01AF"/>
    <w:rsid w:val="008A5746"/>
    <w:rsid w:val="008B3736"/>
    <w:rsid w:val="00911DA3"/>
    <w:rsid w:val="00943302"/>
    <w:rsid w:val="0096795C"/>
    <w:rsid w:val="009967DE"/>
    <w:rsid w:val="009B0727"/>
    <w:rsid w:val="009C70BD"/>
    <w:rsid w:val="009D0C11"/>
    <w:rsid w:val="009F7CCC"/>
    <w:rsid w:val="00A231A0"/>
    <w:rsid w:val="00A57F62"/>
    <w:rsid w:val="00A919F7"/>
    <w:rsid w:val="00AA12EE"/>
    <w:rsid w:val="00AB5AFC"/>
    <w:rsid w:val="00AD1BD3"/>
    <w:rsid w:val="00B135E6"/>
    <w:rsid w:val="00B249F6"/>
    <w:rsid w:val="00BA08FA"/>
    <w:rsid w:val="00BE5BC1"/>
    <w:rsid w:val="00BF0B3F"/>
    <w:rsid w:val="00C37293"/>
    <w:rsid w:val="00C835F7"/>
    <w:rsid w:val="00CC632F"/>
    <w:rsid w:val="00CD17CE"/>
    <w:rsid w:val="00CD6861"/>
    <w:rsid w:val="00D23057"/>
    <w:rsid w:val="00D30219"/>
    <w:rsid w:val="00D50721"/>
    <w:rsid w:val="00D7168F"/>
    <w:rsid w:val="00D80D4E"/>
    <w:rsid w:val="00D83000"/>
    <w:rsid w:val="00D86ED1"/>
    <w:rsid w:val="00D96C46"/>
    <w:rsid w:val="00DE1B86"/>
    <w:rsid w:val="00DF3BED"/>
    <w:rsid w:val="00E73A85"/>
    <w:rsid w:val="00EC718B"/>
    <w:rsid w:val="00ED1BE5"/>
    <w:rsid w:val="00F02207"/>
    <w:rsid w:val="00F12522"/>
    <w:rsid w:val="00F71068"/>
    <w:rsid w:val="00F81C30"/>
    <w:rsid w:val="00F976DA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2FCA-B012-4F44-B311-AF66CA57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068"/>
  </w:style>
  <w:style w:type="paragraph" w:styleId="a5">
    <w:name w:val="footer"/>
    <w:basedOn w:val="a"/>
    <w:link w:val="a6"/>
    <w:uiPriority w:val="99"/>
    <w:unhideWhenUsed/>
    <w:rsid w:val="00F7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068"/>
  </w:style>
  <w:style w:type="table" w:styleId="a7">
    <w:name w:val="Table Grid"/>
    <w:basedOn w:val="a1"/>
    <w:uiPriority w:val="59"/>
    <w:rsid w:val="00A5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3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8515-6F52-45A3-8B91-1D80A117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MekkaA</dc:creator>
  <cp:keywords/>
  <dc:description/>
  <cp:lastModifiedBy>Онищенко Светлана Васильевна</cp:lastModifiedBy>
  <cp:revision>65</cp:revision>
  <cp:lastPrinted>2023-02-22T03:13:00Z</cp:lastPrinted>
  <dcterms:created xsi:type="dcterms:W3CDTF">2013-09-18T22:29:00Z</dcterms:created>
  <dcterms:modified xsi:type="dcterms:W3CDTF">2023-02-22T03:13:00Z</dcterms:modified>
</cp:coreProperties>
</file>