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B498E" w14:textId="330C8354" w:rsidR="00B16853" w:rsidRPr="0034016F" w:rsidRDefault="00944AD7" w:rsidP="00F91636">
      <w:pPr>
        <w:spacing w:after="0"/>
        <w:jc w:val="right"/>
        <w:rPr>
          <w:sz w:val="20"/>
          <w:szCs w:val="20"/>
        </w:rPr>
      </w:pPr>
      <w:r w:rsidRPr="0034016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15EFB" wp14:editId="197F2059">
                <wp:simplePos x="0" y="0"/>
                <wp:positionH relativeFrom="column">
                  <wp:posOffset>5723910</wp:posOffset>
                </wp:positionH>
                <wp:positionV relativeFrom="paragraph">
                  <wp:posOffset>-93735</wp:posOffset>
                </wp:positionV>
                <wp:extent cx="3700780" cy="1246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2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FEEE" w14:textId="0D8329A8" w:rsidR="006538B1" w:rsidRPr="00944AD7" w:rsidRDefault="00F91636" w:rsidP="00F712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6538B1"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769710B9" w14:textId="4C4F109F" w:rsidR="006538B1" w:rsidRDefault="00F91636" w:rsidP="00F712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6538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</w:t>
                            </w:r>
                            <w:r w:rsidR="006538B1"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14:paraId="276E5C48" w14:textId="103D8D7D" w:rsidR="00F91636" w:rsidRDefault="00F91636" w:rsidP="00F712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6538B1"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="006538B1"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BDB910" w14:textId="2469B334" w:rsidR="006538B1" w:rsidRPr="00944AD7" w:rsidRDefault="00F91636" w:rsidP="00F712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о</w:t>
                            </w:r>
                            <w:r w:rsidR="006538B1" w:rsidRPr="00944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  <w:r w:rsidR="00E13C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719B64" w14:textId="2AA16A99" w:rsidR="006538B1" w:rsidRPr="00F91636" w:rsidRDefault="00F91636" w:rsidP="00F712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6538B1" w:rsidRPr="00F916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F916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F916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5E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0.7pt;margin-top:-7.4pt;width:291.4pt;height:9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" stroked="f">
                <v:textbox>
                  <w:txbxContent>
                    <w:p w14:paraId="0EA1FEEE" w14:textId="0D8329A8" w:rsidR="006538B1" w:rsidRPr="00944AD7" w:rsidRDefault="00F91636" w:rsidP="00F7127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</w:t>
                      </w:r>
                      <w:r w:rsidR="006538B1"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14:paraId="769710B9" w14:textId="4C4F109F" w:rsidR="006538B1" w:rsidRDefault="00F91636" w:rsidP="00F712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</w:t>
                      </w:r>
                      <w:r w:rsidR="006538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</w:t>
                      </w:r>
                      <w:r w:rsidR="006538B1"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дминистрации</w:t>
                      </w:r>
                    </w:p>
                    <w:p w14:paraId="276E5C48" w14:textId="103D8D7D" w:rsidR="00F91636" w:rsidRDefault="00F91636" w:rsidP="00F712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</w:t>
                      </w:r>
                      <w:r w:rsidR="006538B1"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</w:t>
                      </w:r>
                      <w:r w:rsidR="006538B1"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BDB910" w14:textId="2469B334" w:rsidR="006538B1" w:rsidRPr="00944AD7" w:rsidRDefault="00F91636" w:rsidP="00F712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о</w:t>
                      </w:r>
                      <w:r w:rsidR="006538B1" w:rsidRPr="00944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Магаданской области</w:t>
                      </w:r>
                      <w:r w:rsidR="00E13C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719B64" w14:textId="2AA16A99" w:rsidR="006538B1" w:rsidRPr="00F91636" w:rsidRDefault="00F91636" w:rsidP="00F712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</w:t>
                      </w:r>
                      <w:r w:rsidR="006538B1" w:rsidRPr="00F916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Pr="00F916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 №_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F916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21878F" w14:textId="77777777" w:rsidR="00B16853" w:rsidRPr="0034016F" w:rsidRDefault="00B16853" w:rsidP="00F91636">
      <w:pPr>
        <w:spacing w:after="0"/>
        <w:rPr>
          <w:sz w:val="20"/>
          <w:szCs w:val="20"/>
        </w:rPr>
      </w:pPr>
    </w:p>
    <w:p w14:paraId="135A2A8E" w14:textId="77777777" w:rsidR="00B16853" w:rsidRPr="0034016F" w:rsidRDefault="00B16853" w:rsidP="00F91636">
      <w:pPr>
        <w:spacing w:after="0"/>
        <w:rPr>
          <w:sz w:val="20"/>
          <w:szCs w:val="20"/>
        </w:rPr>
      </w:pPr>
    </w:p>
    <w:p w14:paraId="051F4682" w14:textId="77777777" w:rsidR="00B16853" w:rsidRPr="0034016F" w:rsidRDefault="00B16853" w:rsidP="00F91636">
      <w:pPr>
        <w:spacing w:after="0"/>
        <w:rPr>
          <w:sz w:val="20"/>
          <w:szCs w:val="20"/>
        </w:rPr>
      </w:pPr>
    </w:p>
    <w:p w14:paraId="7689B82F" w14:textId="77777777" w:rsidR="00944AD7" w:rsidRPr="0034016F" w:rsidRDefault="00B16853" w:rsidP="00F91636">
      <w:pPr>
        <w:spacing w:after="0"/>
        <w:jc w:val="center"/>
        <w:rPr>
          <w:sz w:val="20"/>
          <w:szCs w:val="20"/>
        </w:rPr>
      </w:pPr>
      <w:r w:rsidRPr="0034016F">
        <w:rPr>
          <w:sz w:val="20"/>
          <w:szCs w:val="20"/>
        </w:rPr>
        <w:tab/>
      </w:r>
    </w:p>
    <w:p w14:paraId="702381BF" w14:textId="77777777" w:rsidR="00944AD7" w:rsidRPr="0034016F" w:rsidRDefault="00944AD7" w:rsidP="00F91636">
      <w:pPr>
        <w:spacing w:after="0"/>
        <w:jc w:val="center"/>
        <w:rPr>
          <w:sz w:val="20"/>
          <w:szCs w:val="20"/>
        </w:rPr>
      </w:pPr>
    </w:p>
    <w:p w14:paraId="1D35746D" w14:textId="77777777" w:rsidR="00944AD7" w:rsidRPr="0034016F" w:rsidRDefault="00944AD7" w:rsidP="00F91636">
      <w:pPr>
        <w:spacing w:after="0"/>
        <w:jc w:val="center"/>
        <w:rPr>
          <w:sz w:val="20"/>
          <w:szCs w:val="20"/>
        </w:rPr>
      </w:pPr>
    </w:p>
    <w:p w14:paraId="35828418" w14:textId="77777777" w:rsidR="00944AD7" w:rsidRPr="0034016F" w:rsidRDefault="00944AD7" w:rsidP="00F91636">
      <w:pPr>
        <w:spacing w:after="0"/>
        <w:rPr>
          <w:sz w:val="20"/>
          <w:szCs w:val="20"/>
        </w:rPr>
      </w:pPr>
    </w:p>
    <w:p w14:paraId="2A506072" w14:textId="77777777" w:rsidR="006538B1" w:rsidRPr="0034016F" w:rsidRDefault="006538B1" w:rsidP="00F91636">
      <w:pPr>
        <w:spacing w:after="0"/>
        <w:jc w:val="center"/>
        <w:rPr>
          <w:sz w:val="20"/>
          <w:szCs w:val="20"/>
        </w:rPr>
      </w:pPr>
    </w:p>
    <w:p w14:paraId="1BE09031" w14:textId="1C6BD6FE" w:rsidR="00B16853" w:rsidRPr="00F91636" w:rsidRDefault="00B16853" w:rsidP="00F91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36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14:paraId="6DA240F0" w14:textId="77777777" w:rsidR="00944AD7" w:rsidRPr="0034016F" w:rsidRDefault="00944AD7" w:rsidP="00F916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05"/>
        <w:gridCol w:w="1559"/>
        <w:gridCol w:w="2693"/>
        <w:gridCol w:w="1276"/>
        <w:gridCol w:w="1276"/>
        <w:gridCol w:w="1276"/>
        <w:gridCol w:w="1275"/>
        <w:gridCol w:w="1134"/>
        <w:gridCol w:w="1276"/>
      </w:tblGrid>
      <w:tr w:rsidR="00E74FB3" w:rsidRPr="00F91636" w14:paraId="1DA208AD" w14:textId="77777777" w:rsidTr="00F91636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05" w:type="dxa"/>
            <w:vMerge w:val="restart"/>
            <w:hideMark/>
          </w:tcPr>
          <w:p w14:paraId="62A0A2CD" w14:textId="066B25A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14:paraId="47927082" w14:textId="57905E5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vMerge w:val="restart"/>
            <w:hideMark/>
          </w:tcPr>
          <w:p w14:paraId="57F3037E" w14:textId="587F43C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513" w:type="dxa"/>
            <w:gridSpan w:val="6"/>
            <w:hideMark/>
          </w:tcPr>
          <w:p w14:paraId="20D9D191" w14:textId="2558414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Объем финансирования</w:t>
            </w:r>
          </w:p>
        </w:tc>
      </w:tr>
      <w:tr w:rsidR="00A2020E" w:rsidRPr="00F91636" w14:paraId="597E36E1" w14:textId="77777777" w:rsidTr="00F91636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33AA4B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BCD93B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8A9874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AB7DC4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hideMark/>
          </w:tcPr>
          <w:p w14:paraId="4A89703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  <w:hideMark/>
          </w:tcPr>
          <w:p w14:paraId="15A20C0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14:paraId="04B5190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14:paraId="328EE8C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hideMark/>
          </w:tcPr>
          <w:p w14:paraId="2F84169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F71277" w:rsidRPr="00F91636" w14:paraId="4AA41E23" w14:textId="77777777" w:rsidTr="00F91636">
        <w:trPr>
          <w:trHeight w:val="165"/>
          <w:jc w:val="center"/>
        </w:trPr>
        <w:tc>
          <w:tcPr>
            <w:tcW w:w="15446" w:type="dxa"/>
            <w:gridSpan w:val="10"/>
            <w:hideMark/>
          </w:tcPr>
          <w:p w14:paraId="5A0C28AF" w14:textId="416DE8F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 xml:space="preserve">Подпрограмма «Развитие массовой физической культуры и спорта в Хасынском </w:t>
            </w:r>
            <w:r w:rsidR="00251787" w:rsidRPr="00F91636">
              <w:rPr>
                <w:rFonts w:cs="Times New Roman"/>
                <w:b/>
                <w:bCs/>
                <w:sz w:val="24"/>
                <w:szCs w:val="24"/>
              </w:rPr>
              <w:t>муниципальном</w:t>
            </w:r>
            <w:r w:rsidRPr="00F91636">
              <w:rPr>
                <w:rFonts w:cs="Times New Roman"/>
                <w:b/>
                <w:bCs/>
                <w:sz w:val="24"/>
                <w:szCs w:val="24"/>
              </w:rPr>
              <w:t xml:space="preserve"> округе</w:t>
            </w:r>
            <w:r w:rsidR="00251787" w:rsidRPr="00F91636">
              <w:rPr>
                <w:rFonts w:cs="Times New Roman"/>
                <w:b/>
                <w:bCs/>
                <w:sz w:val="24"/>
                <w:szCs w:val="24"/>
              </w:rPr>
              <w:t xml:space="preserve"> Магаданской области</w:t>
            </w:r>
            <w:r w:rsidRPr="00F91636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2020E" w:rsidRPr="00F91636" w14:paraId="3265D032" w14:textId="77777777" w:rsidTr="00F91636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7856226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F91636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  <w:hideMark/>
          </w:tcPr>
          <w:p w14:paraId="461E4C9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559" w:type="dxa"/>
            <w:hideMark/>
          </w:tcPr>
          <w:p w14:paraId="136CA5A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4A1ADF7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03FC9BA0" w14:textId="1467CD40" w:rsidR="00F71277" w:rsidRPr="00F91636" w:rsidRDefault="00BE009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3 0</w:t>
            </w:r>
            <w:r w:rsidR="00756D0F" w:rsidRPr="00F91636">
              <w:rPr>
                <w:rFonts w:cs="Times New Roman"/>
                <w:bCs/>
                <w:sz w:val="24"/>
                <w:szCs w:val="24"/>
              </w:rPr>
              <w:t>41</w:t>
            </w:r>
            <w:r w:rsidRPr="00F91636">
              <w:rPr>
                <w:rFonts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1276" w:type="dxa"/>
            <w:hideMark/>
          </w:tcPr>
          <w:p w14:paraId="0CEAFB1B" w14:textId="228AF85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596,4</w:t>
            </w:r>
          </w:p>
        </w:tc>
        <w:tc>
          <w:tcPr>
            <w:tcW w:w="1276" w:type="dxa"/>
            <w:hideMark/>
          </w:tcPr>
          <w:p w14:paraId="2DAFF435" w14:textId="1ED3369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595,4</w:t>
            </w:r>
          </w:p>
        </w:tc>
        <w:tc>
          <w:tcPr>
            <w:tcW w:w="1275" w:type="dxa"/>
            <w:hideMark/>
          </w:tcPr>
          <w:p w14:paraId="52384DF9" w14:textId="72B2A2D7" w:rsidR="00F71277" w:rsidRPr="00F91636" w:rsidRDefault="00BE009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</w:t>
            </w:r>
            <w:r w:rsidR="00756D0F" w:rsidRPr="00F91636">
              <w:rPr>
                <w:rFonts w:cs="Times New Roman"/>
                <w:bCs/>
                <w:sz w:val="24"/>
                <w:szCs w:val="24"/>
              </w:rPr>
              <w:t>41</w:t>
            </w:r>
            <w:r w:rsidRPr="00F91636">
              <w:rPr>
                <w:rFonts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hideMark/>
          </w:tcPr>
          <w:p w14:paraId="5514368D" w14:textId="1D8249BD" w:rsidR="00F71277" w:rsidRPr="00F91636" w:rsidRDefault="00BE009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  <w:tc>
          <w:tcPr>
            <w:tcW w:w="1276" w:type="dxa"/>
            <w:hideMark/>
          </w:tcPr>
          <w:p w14:paraId="037DAB0C" w14:textId="2FF1D7CC" w:rsidR="00F71277" w:rsidRPr="00F91636" w:rsidRDefault="00BE009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</w:tr>
      <w:tr w:rsidR="00A2020E" w:rsidRPr="00F91636" w14:paraId="66544697" w14:textId="77777777" w:rsidTr="00F91636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14:paraId="633D9D5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559" w:type="dxa"/>
            <w:hideMark/>
          </w:tcPr>
          <w:p w14:paraId="4DC9225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38381FE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5C2BC943" w14:textId="2FFDED0A" w:rsidR="00F71277" w:rsidRPr="00F91636" w:rsidRDefault="00196C4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1 364,1</w:t>
            </w:r>
          </w:p>
        </w:tc>
        <w:tc>
          <w:tcPr>
            <w:tcW w:w="1276" w:type="dxa"/>
            <w:hideMark/>
          </w:tcPr>
          <w:p w14:paraId="16D4F6F8" w14:textId="4103651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203,2</w:t>
            </w:r>
          </w:p>
        </w:tc>
        <w:tc>
          <w:tcPr>
            <w:tcW w:w="1276" w:type="dxa"/>
            <w:hideMark/>
          </w:tcPr>
          <w:p w14:paraId="03134397" w14:textId="09DD6636" w:rsidR="00F71277" w:rsidRPr="00F91636" w:rsidRDefault="009073D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264,8</w:t>
            </w:r>
          </w:p>
        </w:tc>
        <w:tc>
          <w:tcPr>
            <w:tcW w:w="1275" w:type="dxa"/>
            <w:hideMark/>
          </w:tcPr>
          <w:p w14:paraId="1514B3E0" w14:textId="32505962" w:rsidR="00F71277" w:rsidRPr="00F91636" w:rsidRDefault="00196C4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298,7</w:t>
            </w:r>
          </w:p>
        </w:tc>
        <w:tc>
          <w:tcPr>
            <w:tcW w:w="1134" w:type="dxa"/>
            <w:hideMark/>
          </w:tcPr>
          <w:p w14:paraId="56455ECF" w14:textId="1A3F175E" w:rsidR="00F71277" w:rsidRPr="00F91636" w:rsidRDefault="00196C4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298,7</w:t>
            </w:r>
          </w:p>
        </w:tc>
        <w:tc>
          <w:tcPr>
            <w:tcW w:w="1276" w:type="dxa"/>
            <w:hideMark/>
          </w:tcPr>
          <w:p w14:paraId="3E531227" w14:textId="2C95FA2A" w:rsidR="00F71277" w:rsidRPr="00F91636" w:rsidRDefault="00196C4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298,7</w:t>
            </w:r>
          </w:p>
        </w:tc>
      </w:tr>
      <w:tr w:rsidR="00A2020E" w:rsidRPr="00F91636" w14:paraId="4C6C3D18" w14:textId="77777777" w:rsidTr="00F91636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14:paraId="0755AB7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Проведение комплекса ГТО</w:t>
            </w:r>
          </w:p>
        </w:tc>
        <w:tc>
          <w:tcPr>
            <w:tcW w:w="1559" w:type="dxa"/>
            <w:hideMark/>
          </w:tcPr>
          <w:p w14:paraId="7C9EB3E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6F68014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0404E2C6" w14:textId="62070291" w:rsidR="00F71277" w:rsidRPr="00F91636" w:rsidRDefault="000B1E8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451,6</w:t>
            </w:r>
          </w:p>
        </w:tc>
        <w:tc>
          <w:tcPr>
            <w:tcW w:w="1276" w:type="dxa"/>
            <w:hideMark/>
          </w:tcPr>
          <w:p w14:paraId="4A7C7668" w14:textId="71E516C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91,0</w:t>
            </w:r>
          </w:p>
        </w:tc>
        <w:tc>
          <w:tcPr>
            <w:tcW w:w="1276" w:type="dxa"/>
            <w:hideMark/>
          </w:tcPr>
          <w:p w14:paraId="23D761A1" w14:textId="4EDF13E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83,6</w:t>
            </w:r>
          </w:p>
        </w:tc>
        <w:tc>
          <w:tcPr>
            <w:tcW w:w="1275" w:type="dxa"/>
            <w:hideMark/>
          </w:tcPr>
          <w:p w14:paraId="18C91BE8" w14:textId="7EDD6FA5" w:rsidR="00F71277" w:rsidRPr="00F91636" w:rsidRDefault="000B1E8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117,0</w:t>
            </w:r>
          </w:p>
        </w:tc>
        <w:tc>
          <w:tcPr>
            <w:tcW w:w="1134" w:type="dxa"/>
            <w:hideMark/>
          </w:tcPr>
          <w:p w14:paraId="76405285" w14:textId="14FCD44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hideMark/>
          </w:tcPr>
          <w:p w14:paraId="1CAA9DD9" w14:textId="09664086" w:rsidR="00F71277" w:rsidRPr="00F91636" w:rsidRDefault="00927FC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80,0</w:t>
            </w:r>
          </w:p>
        </w:tc>
      </w:tr>
      <w:tr w:rsidR="00A2020E" w:rsidRPr="00F91636" w14:paraId="087E322F" w14:textId="77777777" w:rsidTr="00F91636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05" w:type="dxa"/>
            <w:hideMark/>
          </w:tcPr>
          <w:p w14:paraId="4EB3471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559" w:type="dxa"/>
            <w:hideMark/>
          </w:tcPr>
          <w:p w14:paraId="4EBC40C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270F292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0BAAA2D9" w14:textId="687ACB5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</w:t>
            </w:r>
            <w:r w:rsidR="00927FC1" w:rsidRPr="00F91636">
              <w:rPr>
                <w:rFonts w:cs="Times New Roman"/>
                <w:sz w:val="24"/>
                <w:szCs w:val="24"/>
              </w:rPr>
              <w:t> 104,7</w:t>
            </w:r>
          </w:p>
        </w:tc>
        <w:tc>
          <w:tcPr>
            <w:tcW w:w="1276" w:type="dxa"/>
            <w:hideMark/>
          </w:tcPr>
          <w:p w14:paraId="2C3624F7" w14:textId="14799DF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253,5</w:t>
            </w:r>
          </w:p>
        </w:tc>
        <w:tc>
          <w:tcPr>
            <w:tcW w:w="1276" w:type="dxa"/>
            <w:hideMark/>
          </w:tcPr>
          <w:p w14:paraId="3434F22C" w14:textId="60F621A9" w:rsidR="00F71277" w:rsidRPr="00F91636" w:rsidRDefault="009073D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239,2</w:t>
            </w:r>
          </w:p>
        </w:tc>
        <w:tc>
          <w:tcPr>
            <w:tcW w:w="1275" w:type="dxa"/>
            <w:hideMark/>
          </w:tcPr>
          <w:p w14:paraId="6E3B3EAC" w14:textId="087073DA" w:rsidR="00F71277" w:rsidRPr="00F91636" w:rsidRDefault="00927FC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204,0</w:t>
            </w:r>
          </w:p>
        </w:tc>
        <w:tc>
          <w:tcPr>
            <w:tcW w:w="1134" w:type="dxa"/>
            <w:hideMark/>
          </w:tcPr>
          <w:p w14:paraId="71E051A1" w14:textId="273A5B0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</w:t>
            </w:r>
            <w:r w:rsidR="00927FC1" w:rsidRPr="00F91636">
              <w:rPr>
                <w:rFonts w:cs="Times New Roman"/>
                <w:sz w:val="24"/>
                <w:szCs w:val="24"/>
              </w:rPr>
              <w:t>0</w:t>
            </w:r>
            <w:r w:rsidRPr="00F91636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hideMark/>
          </w:tcPr>
          <w:p w14:paraId="45A88526" w14:textId="2B2D2121" w:rsidR="00F71277" w:rsidRPr="00F91636" w:rsidRDefault="00927FC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204,0</w:t>
            </w:r>
          </w:p>
        </w:tc>
      </w:tr>
      <w:tr w:rsidR="00A2020E" w:rsidRPr="00F91636" w14:paraId="5AD93118" w14:textId="77777777" w:rsidTr="00F91636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14:paraId="063E9B5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Страхование спортсменов</w:t>
            </w:r>
          </w:p>
        </w:tc>
        <w:tc>
          <w:tcPr>
            <w:tcW w:w="1559" w:type="dxa"/>
            <w:hideMark/>
          </w:tcPr>
          <w:p w14:paraId="2ADA2A0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0E8C1F9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30A3FEA1" w14:textId="04310972" w:rsidR="00F71277" w:rsidRPr="00F91636" w:rsidRDefault="00927FC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120,7</w:t>
            </w:r>
          </w:p>
        </w:tc>
        <w:tc>
          <w:tcPr>
            <w:tcW w:w="1276" w:type="dxa"/>
            <w:hideMark/>
          </w:tcPr>
          <w:p w14:paraId="1E6C311F" w14:textId="5077B7A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48,7</w:t>
            </w:r>
          </w:p>
        </w:tc>
        <w:tc>
          <w:tcPr>
            <w:tcW w:w="1276" w:type="dxa"/>
            <w:hideMark/>
          </w:tcPr>
          <w:p w14:paraId="37A52271" w14:textId="1DF4AE7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7,8</w:t>
            </w:r>
          </w:p>
        </w:tc>
        <w:tc>
          <w:tcPr>
            <w:tcW w:w="1275" w:type="dxa"/>
            <w:hideMark/>
          </w:tcPr>
          <w:p w14:paraId="55271B05" w14:textId="5B858B0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21,4</w:t>
            </w:r>
          </w:p>
        </w:tc>
        <w:tc>
          <w:tcPr>
            <w:tcW w:w="1134" w:type="dxa"/>
            <w:hideMark/>
          </w:tcPr>
          <w:p w14:paraId="58448414" w14:textId="33B7A8A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hideMark/>
          </w:tcPr>
          <w:p w14:paraId="578BD75E" w14:textId="66C44A65" w:rsidR="00F71277" w:rsidRPr="00F91636" w:rsidRDefault="00927FC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21,4</w:t>
            </w:r>
          </w:p>
        </w:tc>
      </w:tr>
      <w:tr w:rsidR="00A2020E" w:rsidRPr="00F91636" w14:paraId="5015E7BB" w14:textId="77777777" w:rsidTr="00F91636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105" w:type="dxa"/>
            <w:hideMark/>
          </w:tcPr>
          <w:p w14:paraId="1DEFE04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1559" w:type="dxa"/>
            <w:hideMark/>
          </w:tcPr>
          <w:p w14:paraId="167C793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4041D50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3896E016" w14:textId="2806DD3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F1F84B6" w14:textId="479772A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732EFFE" w14:textId="04A8DF5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082DADC2" w14:textId="25209A1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19CA60E" w14:textId="4B05590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F91636" w14:paraId="36636E64" w14:textId="77777777" w:rsidTr="00F91636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105" w:type="dxa"/>
            <w:hideMark/>
          </w:tcPr>
          <w:p w14:paraId="6E65306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Аренда автотранспорта</w:t>
            </w:r>
          </w:p>
        </w:tc>
        <w:tc>
          <w:tcPr>
            <w:tcW w:w="1559" w:type="dxa"/>
            <w:hideMark/>
          </w:tcPr>
          <w:p w14:paraId="3AFF2A8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6A10272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08BC0640" w14:textId="4213FAA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048865D" w14:textId="612A466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95771B4" w14:textId="3A918C1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AB1F103" w14:textId="58DB189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EAAD1B5" w14:textId="37D8AAB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F91636" w14:paraId="74586A19" w14:textId="77777777" w:rsidTr="00F91636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105" w:type="dxa"/>
            <w:hideMark/>
          </w:tcPr>
          <w:p w14:paraId="457D50C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</w:tc>
        <w:tc>
          <w:tcPr>
            <w:tcW w:w="1559" w:type="dxa"/>
            <w:hideMark/>
          </w:tcPr>
          <w:p w14:paraId="7391ED6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404CE72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276" w:type="dxa"/>
            <w:hideMark/>
          </w:tcPr>
          <w:p w14:paraId="614C8421" w14:textId="6181BBD7" w:rsidR="00F71277" w:rsidRPr="00F91636" w:rsidRDefault="00DB004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F75D255" w14:textId="528A4DE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612F9BE" w14:textId="5F76C2B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103D952" w14:textId="4523366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95402EC" w14:textId="0B003C0A" w:rsidR="00F71277" w:rsidRPr="00F91636" w:rsidRDefault="00DB004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F91636" w14:paraId="091D6D0D" w14:textId="77777777" w:rsidTr="00F91636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05" w:type="dxa"/>
            <w:vMerge w:val="restart"/>
            <w:hideMark/>
          </w:tcPr>
          <w:p w14:paraId="1F4900E5" w14:textId="488C0AFF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4EB40890" w14:textId="486C4E2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2693" w:type="dxa"/>
            <w:vMerge w:val="restart"/>
            <w:hideMark/>
          </w:tcPr>
          <w:p w14:paraId="6BB95F11" w14:textId="743CC6D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Управление физ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>ической культуры и спорта, МБУ «Хасынская спортивная школа»</w:t>
            </w:r>
          </w:p>
        </w:tc>
        <w:tc>
          <w:tcPr>
            <w:tcW w:w="1276" w:type="dxa"/>
            <w:hideMark/>
          </w:tcPr>
          <w:p w14:paraId="4180F873" w14:textId="2A8CF39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Всего 22</w:t>
            </w:r>
            <w:r w:rsidR="008E70E9" w:rsidRPr="00F91636">
              <w:rPr>
                <w:rFonts w:cs="Times New Roman"/>
                <w:bCs/>
                <w:sz w:val="24"/>
                <w:szCs w:val="24"/>
              </w:rPr>
              <w:t>787,8</w:t>
            </w:r>
          </w:p>
        </w:tc>
        <w:tc>
          <w:tcPr>
            <w:tcW w:w="1276" w:type="dxa"/>
            <w:hideMark/>
          </w:tcPr>
          <w:p w14:paraId="0BC83590" w14:textId="0C35BC5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20 780,8</w:t>
            </w:r>
          </w:p>
        </w:tc>
        <w:tc>
          <w:tcPr>
            <w:tcW w:w="1276" w:type="dxa"/>
            <w:hideMark/>
          </w:tcPr>
          <w:p w14:paraId="1ABB8A5D" w14:textId="429E021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1 869,2</w:t>
            </w:r>
          </w:p>
        </w:tc>
        <w:tc>
          <w:tcPr>
            <w:tcW w:w="1275" w:type="dxa"/>
            <w:hideMark/>
          </w:tcPr>
          <w:p w14:paraId="27B7DC57" w14:textId="07DD601A" w:rsidR="00F71277" w:rsidRPr="00F91636" w:rsidRDefault="008E70E9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137,8</w:t>
            </w:r>
          </w:p>
        </w:tc>
        <w:tc>
          <w:tcPr>
            <w:tcW w:w="1134" w:type="dxa"/>
            <w:hideMark/>
          </w:tcPr>
          <w:p w14:paraId="538CC52E" w14:textId="27F11A1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A754BCD" w14:textId="0B23AC8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F91636" w14:paraId="2BB8B8E6" w14:textId="77777777" w:rsidTr="00F91636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1D1EB5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D3F153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81DD54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B8C70E5" w14:textId="38AFF1F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ОБ    21128,3</w:t>
            </w:r>
          </w:p>
        </w:tc>
        <w:tc>
          <w:tcPr>
            <w:tcW w:w="1276" w:type="dxa"/>
            <w:hideMark/>
          </w:tcPr>
          <w:p w14:paraId="45D3C227" w14:textId="35F4E89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19 426,2</w:t>
            </w:r>
          </w:p>
        </w:tc>
        <w:tc>
          <w:tcPr>
            <w:tcW w:w="1276" w:type="dxa"/>
            <w:hideMark/>
          </w:tcPr>
          <w:p w14:paraId="67CC3E83" w14:textId="11B5E92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1 702,1</w:t>
            </w:r>
          </w:p>
        </w:tc>
        <w:tc>
          <w:tcPr>
            <w:tcW w:w="1275" w:type="dxa"/>
            <w:hideMark/>
          </w:tcPr>
          <w:p w14:paraId="21871A75" w14:textId="4846FDE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570EBF70" w14:textId="7BA49BE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BD309B8" w14:textId="549432E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7A149F6B" w14:textId="77777777" w:rsidTr="00F91636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7AF1135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D807A2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4DAF9D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FAEA3FD" w14:textId="391F354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МБ      1</w:t>
            </w:r>
            <w:r w:rsidR="008E70E9" w:rsidRPr="00F91636">
              <w:rPr>
                <w:rFonts w:cs="Times New Roman"/>
                <w:sz w:val="24"/>
                <w:szCs w:val="24"/>
              </w:rPr>
              <w:t>659,5</w:t>
            </w:r>
          </w:p>
        </w:tc>
        <w:tc>
          <w:tcPr>
            <w:tcW w:w="1276" w:type="dxa"/>
            <w:hideMark/>
          </w:tcPr>
          <w:p w14:paraId="59D5EB50" w14:textId="5A2E92E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1 354,6</w:t>
            </w:r>
          </w:p>
        </w:tc>
        <w:tc>
          <w:tcPr>
            <w:tcW w:w="1276" w:type="dxa"/>
            <w:hideMark/>
          </w:tcPr>
          <w:p w14:paraId="7EB1440F" w14:textId="35028DA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167,1</w:t>
            </w:r>
          </w:p>
        </w:tc>
        <w:tc>
          <w:tcPr>
            <w:tcW w:w="1275" w:type="dxa"/>
            <w:hideMark/>
          </w:tcPr>
          <w:p w14:paraId="718CF825" w14:textId="66682C5A" w:rsidR="00F71277" w:rsidRPr="00F91636" w:rsidRDefault="00BB6D3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134" w:type="dxa"/>
            <w:hideMark/>
          </w:tcPr>
          <w:p w14:paraId="481897A8" w14:textId="15BB4FC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27ED761" w14:textId="6B41419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3BF4E9E5" w14:textId="77777777" w:rsidTr="00F91636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105" w:type="dxa"/>
            <w:vMerge w:val="restart"/>
            <w:hideMark/>
          </w:tcPr>
          <w:p w14:paraId="76C27B06" w14:textId="091C5E8B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Укрепление материально-технической базы в облас</w:t>
            </w:r>
            <w:r w:rsidR="006538B1" w:rsidRPr="00F91636">
              <w:rPr>
                <w:rFonts w:cs="Times New Roman"/>
                <w:sz w:val="24"/>
                <w:szCs w:val="24"/>
              </w:rPr>
              <w:t>ти физической культуры и спорта</w:t>
            </w:r>
          </w:p>
        </w:tc>
        <w:tc>
          <w:tcPr>
            <w:tcW w:w="1559" w:type="dxa"/>
            <w:vMerge w:val="restart"/>
            <w:hideMark/>
          </w:tcPr>
          <w:p w14:paraId="1DF69DB4" w14:textId="4703A63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2021-2022</w:t>
            </w:r>
          </w:p>
        </w:tc>
        <w:tc>
          <w:tcPr>
            <w:tcW w:w="2693" w:type="dxa"/>
            <w:vMerge w:val="restart"/>
            <w:hideMark/>
          </w:tcPr>
          <w:p w14:paraId="190CB412" w14:textId="28401F5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Управление физ</w:t>
            </w:r>
            <w:r w:rsidR="006538B1" w:rsidRPr="00F91636">
              <w:rPr>
                <w:rFonts w:cs="Times New Roman"/>
                <w:sz w:val="24"/>
                <w:szCs w:val="24"/>
              </w:rPr>
              <w:t>ической культуры и спорта, МБУ «Хасынская спортивная школа»</w:t>
            </w:r>
          </w:p>
        </w:tc>
        <w:tc>
          <w:tcPr>
            <w:tcW w:w="1276" w:type="dxa"/>
            <w:hideMark/>
          </w:tcPr>
          <w:p w14:paraId="1764DA6D" w14:textId="7DD31DC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Всего 5798,5</w:t>
            </w:r>
          </w:p>
        </w:tc>
        <w:tc>
          <w:tcPr>
            <w:tcW w:w="1276" w:type="dxa"/>
            <w:hideMark/>
          </w:tcPr>
          <w:p w14:paraId="131C50CE" w14:textId="3DC346C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5 469,2</w:t>
            </w:r>
          </w:p>
        </w:tc>
        <w:tc>
          <w:tcPr>
            <w:tcW w:w="1276" w:type="dxa"/>
            <w:hideMark/>
          </w:tcPr>
          <w:p w14:paraId="4054B412" w14:textId="43A1722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329,3</w:t>
            </w:r>
          </w:p>
        </w:tc>
        <w:tc>
          <w:tcPr>
            <w:tcW w:w="1275" w:type="dxa"/>
            <w:hideMark/>
          </w:tcPr>
          <w:p w14:paraId="0C8CEA16" w14:textId="066E5AC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C392738" w14:textId="66033D2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053711F5" w14:textId="77777777" w:rsidTr="00F91636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347B44B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0916D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FBD626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F75342D" w14:textId="445C91B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ОБ     5386,3</w:t>
            </w:r>
          </w:p>
        </w:tc>
        <w:tc>
          <w:tcPr>
            <w:tcW w:w="1276" w:type="dxa"/>
            <w:hideMark/>
          </w:tcPr>
          <w:p w14:paraId="7E5FA0F9" w14:textId="015B46C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5 086,3</w:t>
            </w:r>
          </w:p>
        </w:tc>
        <w:tc>
          <w:tcPr>
            <w:tcW w:w="1276" w:type="dxa"/>
            <w:hideMark/>
          </w:tcPr>
          <w:p w14:paraId="35AF6FC3" w14:textId="7193D93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hideMark/>
          </w:tcPr>
          <w:p w14:paraId="265F56B2" w14:textId="4A5B463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09C1E5D" w14:textId="160253D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CD10E7" w:rsidRPr="00F91636" w14:paraId="7FB1DE44" w14:textId="77777777" w:rsidTr="00F91636">
        <w:trPr>
          <w:trHeight w:val="489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2AA5F5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19A0F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B42162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1599763" w14:textId="7E686B0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МБ       412,2</w:t>
            </w:r>
          </w:p>
        </w:tc>
        <w:tc>
          <w:tcPr>
            <w:tcW w:w="1276" w:type="dxa"/>
            <w:hideMark/>
          </w:tcPr>
          <w:p w14:paraId="55117F1D" w14:textId="0EEFD8C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382,9</w:t>
            </w:r>
          </w:p>
        </w:tc>
        <w:tc>
          <w:tcPr>
            <w:tcW w:w="1276" w:type="dxa"/>
            <w:hideMark/>
          </w:tcPr>
          <w:p w14:paraId="1B4666AF" w14:textId="346150A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29,3</w:t>
            </w:r>
          </w:p>
        </w:tc>
        <w:tc>
          <w:tcPr>
            <w:tcW w:w="1275" w:type="dxa"/>
            <w:hideMark/>
          </w:tcPr>
          <w:p w14:paraId="76DE17AB" w14:textId="138DD83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93C4551" w14:textId="3215CB6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0F19C38B" w14:textId="77777777" w:rsidTr="00F91636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105" w:type="dxa"/>
            <w:vMerge w:val="restart"/>
            <w:hideMark/>
          </w:tcPr>
          <w:p w14:paraId="1632D785" w14:textId="21279658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Осуществление мероприятий по реконструкции и капит</w:t>
            </w:r>
            <w:r w:rsidR="006538B1" w:rsidRPr="00F91636">
              <w:rPr>
                <w:rFonts w:cs="Times New Roman"/>
                <w:sz w:val="24"/>
                <w:szCs w:val="24"/>
              </w:rPr>
              <w:t>альному ремонту объектов спорта</w:t>
            </w:r>
          </w:p>
        </w:tc>
        <w:tc>
          <w:tcPr>
            <w:tcW w:w="1559" w:type="dxa"/>
            <w:vMerge w:val="restart"/>
            <w:hideMark/>
          </w:tcPr>
          <w:p w14:paraId="3782D119" w14:textId="007D4C7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2021-2022</w:t>
            </w:r>
          </w:p>
        </w:tc>
        <w:tc>
          <w:tcPr>
            <w:tcW w:w="2693" w:type="dxa"/>
            <w:vMerge w:val="restart"/>
            <w:hideMark/>
          </w:tcPr>
          <w:p w14:paraId="309C865F" w14:textId="0FC511DA" w:rsidR="00F71277" w:rsidRPr="00F91636" w:rsidRDefault="006538B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МБУ «Хасынская спортивная школа»</w:t>
            </w:r>
          </w:p>
        </w:tc>
        <w:tc>
          <w:tcPr>
            <w:tcW w:w="1276" w:type="dxa"/>
            <w:hideMark/>
          </w:tcPr>
          <w:p w14:paraId="7FDBBFA0" w14:textId="5DAF4AF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Всего 16</w:t>
            </w:r>
            <w:r w:rsidR="001B1D9A" w:rsidRPr="00F91636">
              <w:rPr>
                <w:rFonts w:cs="Times New Roman"/>
                <w:bCs/>
                <w:sz w:val="24"/>
                <w:szCs w:val="24"/>
              </w:rPr>
              <w:t>989,3</w:t>
            </w:r>
          </w:p>
        </w:tc>
        <w:tc>
          <w:tcPr>
            <w:tcW w:w="1276" w:type="dxa"/>
            <w:hideMark/>
          </w:tcPr>
          <w:p w14:paraId="2C536A84" w14:textId="3F9B871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15 311,6</w:t>
            </w:r>
          </w:p>
        </w:tc>
        <w:tc>
          <w:tcPr>
            <w:tcW w:w="1276" w:type="dxa"/>
            <w:hideMark/>
          </w:tcPr>
          <w:p w14:paraId="172A1A81" w14:textId="00343C8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1 539,9</w:t>
            </w:r>
          </w:p>
        </w:tc>
        <w:tc>
          <w:tcPr>
            <w:tcW w:w="1275" w:type="dxa"/>
            <w:hideMark/>
          </w:tcPr>
          <w:p w14:paraId="45478474" w14:textId="66AF180A" w:rsidR="00F71277" w:rsidRPr="00F91636" w:rsidRDefault="001B1D9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137,8</w:t>
            </w:r>
          </w:p>
        </w:tc>
        <w:tc>
          <w:tcPr>
            <w:tcW w:w="1134" w:type="dxa"/>
            <w:hideMark/>
          </w:tcPr>
          <w:p w14:paraId="63B13BD1" w14:textId="247E83D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150AD6D" w14:textId="12F228B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5FF1EF47" w14:textId="77777777" w:rsidTr="00F91636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E58FF9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752402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9744BD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D8E8D56" w14:textId="15E47D1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ОБ 15742,0</w:t>
            </w:r>
          </w:p>
        </w:tc>
        <w:tc>
          <w:tcPr>
            <w:tcW w:w="1276" w:type="dxa"/>
            <w:hideMark/>
          </w:tcPr>
          <w:p w14:paraId="20D0FD5A" w14:textId="5171DD1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14 339,9</w:t>
            </w:r>
          </w:p>
        </w:tc>
        <w:tc>
          <w:tcPr>
            <w:tcW w:w="1276" w:type="dxa"/>
            <w:hideMark/>
          </w:tcPr>
          <w:p w14:paraId="0C9428C2" w14:textId="7192BF8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1 402,1</w:t>
            </w:r>
          </w:p>
        </w:tc>
        <w:tc>
          <w:tcPr>
            <w:tcW w:w="1275" w:type="dxa"/>
            <w:hideMark/>
          </w:tcPr>
          <w:p w14:paraId="2AEC63C2" w14:textId="15DBE5A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60143A3" w14:textId="613E464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9423E5" w:rsidRPr="00F91636" w14:paraId="6D36C65F" w14:textId="77777777" w:rsidTr="00F91636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34975206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C326F0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5DAE20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1EB329" w14:textId="0BE7F24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МБ </w:t>
            </w:r>
            <w:r w:rsidR="001B1D9A" w:rsidRPr="00F91636">
              <w:rPr>
                <w:rFonts w:cs="Times New Roman"/>
                <w:sz w:val="24"/>
                <w:szCs w:val="24"/>
              </w:rPr>
              <w:t>1247,3</w:t>
            </w:r>
          </w:p>
        </w:tc>
        <w:tc>
          <w:tcPr>
            <w:tcW w:w="1276" w:type="dxa"/>
            <w:hideMark/>
          </w:tcPr>
          <w:p w14:paraId="09CC0CB5" w14:textId="60C9734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971,7</w:t>
            </w:r>
          </w:p>
        </w:tc>
        <w:tc>
          <w:tcPr>
            <w:tcW w:w="1276" w:type="dxa"/>
            <w:hideMark/>
          </w:tcPr>
          <w:p w14:paraId="741022F0" w14:textId="5B9A000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275" w:type="dxa"/>
            <w:hideMark/>
          </w:tcPr>
          <w:p w14:paraId="2A195151" w14:textId="4E5F2078" w:rsidR="00F71277" w:rsidRPr="00F91636" w:rsidRDefault="001B1D9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137,8</w:t>
            </w:r>
          </w:p>
        </w:tc>
        <w:tc>
          <w:tcPr>
            <w:tcW w:w="1134" w:type="dxa"/>
            <w:hideMark/>
          </w:tcPr>
          <w:p w14:paraId="28515B48" w14:textId="5CA9C31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4279E3D" w14:textId="73882D4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0D3D85DE" w14:textId="77777777" w:rsidTr="00F91636">
        <w:trPr>
          <w:trHeight w:val="96"/>
          <w:jc w:val="center"/>
        </w:trPr>
        <w:tc>
          <w:tcPr>
            <w:tcW w:w="576" w:type="dxa"/>
            <w:vMerge w:val="restart"/>
            <w:hideMark/>
          </w:tcPr>
          <w:p w14:paraId="69652A6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vMerge w:val="restart"/>
            <w:hideMark/>
          </w:tcPr>
          <w:p w14:paraId="691900B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hideMark/>
          </w:tcPr>
          <w:p w14:paraId="7F3E69DD" w14:textId="4A3E2A8D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8703242" w14:textId="6D69B0EA" w:rsidR="006538B1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hideMark/>
          </w:tcPr>
          <w:p w14:paraId="2344C1E7" w14:textId="22A00C3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DB004D" w:rsidRPr="00F91636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1B1D9A" w:rsidRPr="00F91636">
              <w:rPr>
                <w:rFonts w:cs="Times New Roman"/>
                <w:b/>
                <w:bCs/>
                <w:sz w:val="24"/>
                <w:szCs w:val="24"/>
              </w:rPr>
              <w:t> 828,9</w:t>
            </w:r>
          </w:p>
        </w:tc>
        <w:tc>
          <w:tcPr>
            <w:tcW w:w="1276" w:type="dxa"/>
            <w:hideMark/>
          </w:tcPr>
          <w:p w14:paraId="1FCF900A" w14:textId="7666446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21 377,2</w:t>
            </w:r>
          </w:p>
        </w:tc>
        <w:tc>
          <w:tcPr>
            <w:tcW w:w="1276" w:type="dxa"/>
            <w:hideMark/>
          </w:tcPr>
          <w:p w14:paraId="78D5904B" w14:textId="07998E0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2 464,6</w:t>
            </w:r>
          </w:p>
        </w:tc>
        <w:tc>
          <w:tcPr>
            <w:tcW w:w="1275" w:type="dxa"/>
            <w:noWrap/>
            <w:hideMark/>
          </w:tcPr>
          <w:p w14:paraId="340D8415" w14:textId="3FE700D7" w:rsidR="00F71277" w:rsidRPr="00F91636" w:rsidRDefault="00EB3532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778,9</w:t>
            </w:r>
          </w:p>
        </w:tc>
        <w:tc>
          <w:tcPr>
            <w:tcW w:w="1134" w:type="dxa"/>
            <w:hideMark/>
          </w:tcPr>
          <w:p w14:paraId="0590F6C5" w14:textId="13869DE3" w:rsidR="00F71277" w:rsidRPr="00F91636" w:rsidRDefault="005D0CB1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604,1</w:t>
            </w:r>
          </w:p>
        </w:tc>
        <w:tc>
          <w:tcPr>
            <w:tcW w:w="1276" w:type="dxa"/>
            <w:hideMark/>
          </w:tcPr>
          <w:p w14:paraId="25578E94" w14:textId="0BD1C48E" w:rsidR="00F71277" w:rsidRPr="00F91636" w:rsidRDefault="005D0CB1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604,1</w:t>
            </w:r>
          </w:p>
        </w:tc>
      </w:tr>
      <w:tr w:rsidR="00A2020E" w:rsidRPr="00F91636" w14:paraId="74B6556C" w14:textId="77777777" w:rsidTr="00F91636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C7CFAF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1B555C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4A7E6DD" w14:textId="1D8E0BDC" w:rsidR="006538B1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276" w:type="dxa"/>
            <w:hideMark/>
          </w:tcPr>
          <w:p w14:paraId="1850A200" w14:textId="1516FED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21 128,3</w:t>
            </w:r>
          </w:p>
        </w:tc>
        <w:tc>
          <w:tcPr>
            <w:tcW w:w="1276" w:type="dxa"/>
            <w:hideMark/>
          </w:tcPr>
          <w:p w14:paraId="68639B2F" w14:textId="2AD98D2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19 426,2</w:t>
            </w:r>
          </w:p>
        </w:tc>
        <w:tc>
          <w:tcPr>
            <w:tcW w:w="1276" w:type="dxa"/>
            <w:hideMark/>
          </w:tcPr>
          <w:p w14:paraId="50455B53" w14:textId="066F501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1 702,1</w:t>
            </w:r>
          </w:p>
        </w:tc>
        <w:tc>
          <w:tcPr>
            <w:tcW w:w="1275" w:type="dxa"/>
            <w:hideMark/>
          </w:tcPr>
          <w:p w14:paraId="0FCD65A8" w14:textId="1EB3490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55C1A417" w14:textId="132ADDFE" w:rsidR="00F71277" w:rsidRPr="00F91636" w:rsidRDefault="005D0CB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0C0D9D4" w14:textId="6291D02C" w:rsidR="00F71277" w:rsidRPr="00F91636" w:rsidRDefault="005D0CB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14264762" w14:textId="77777777" w:rsidTr="00F91636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7591185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5F7A1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BDC0FCA" w14:textId="1B72C8CC" w:rsidR="006538B1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6" w:type="dxa"/>
            <w:hideMark/>
          </w:tcPr>
          <w:p w14:paraId="645671C7" w14:textId="0E537651" w:rsidR="00F71277" w:rsidRPr="00F91636" w:rsidRDefault="00EB353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4700,6</w:t>
            </w:r>
          </w:p>
        </w:tc>
        <w:tc>
          <w:tcPr>
            <w:tcW w:w="1276" w:type="dxa"/>
            <w:hideMark/>
          </w:tcPr>
          <w:p w14:paraId="6357BE60" w14:textId="67F067B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1 951,0</w:t>
            </w:r>
          </w:p>
        </w:tc>
        <w:tc>
          <w:tcPr>
            <w:tcW w:w="1276" w:type="dxa"/>
            <w:hideMark/>
          </w:tcPr>
          <w:p w14:paraId="382F55F9" w14:textId="0CC7F84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762,5</w:t>
            </w:r>
          </w:p>
        </w:tc>
        <w:tc>
          <w:tcPr>
            <w:tcW w:w="1275" w:type="dxa"/>
            <w:hideMark/>
          </w:tcPr>
          <w:p w14:paraId="0B01F6EB" w14:textId="51FF1538" w:rsidR="00F71277" w:rsidRPr="00F91636" w:rsidRDefault="00EB353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778,9</w:t>
            </w:r>
          </w:p>
        </w:tc>
        <w:tc>
          <w:tcPr>
            <w:tcW w:w="1134" w:type="dxa"/>
            <w:hideMark/>
          </w:tcPr>
          <w:p w14:paraId="656A5775" w14:textId="2978806F" w:rsidR="00F71277" w:rsidRPr="00F91636" w:rsidRDefault="005D0CB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  <w:tc>
          <w:tcPr>
            <w:tcW w:w="1276" w:type="dxa"/>
            <w:hideMark/>
          </w:tcPr>
          <w:p w14:paraId="3BAA0549" w14:textId="735E4AF9" w:rsidR="00F71277" w:rsidRPr="00F91636" w:rsidRDefault="005D0CB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604,1</w:t>
            </w:r>
          </w:p>
        </w:tc>
      </w:tr>
      <w:tr w:rsidR="00F71277" w:rsidRPr="00F91636" w14:paraId="73EFD38E" w14:textId="77777777" w:rsidTr="00F91636">
        <w:trPr>
          <w:trHeight w:val="300"/>
          <w:jc w:val="center"/>
        </w:trPr>
        <w:tc>
          <w:tcPr>
            <w:tcW w:w="15446" w:type="dxa"/>
            <w:gridSpan w:val="10"/>
            <w:hideMark/>
          </w:tcPr>
          <w:p w14:paraId="1B8D23D1" w14:textId="1F120BA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 xml:space="preserve">Подпрограмма «Развитие спорта высших достижений и подготовка спортивного резерва в Хасынском </w:t>
            </w:r>
            <w:r w:rsidR="00F063CD" w:rsidRPr="00F91636">
              <w:rPr>
                <w:rFonts w:cs="Times New Roman"/>
                <w:b/>
                <w:bCs/>
                <w:sz w:val="24"/>
                <w:szCs w:val="24"/>
              </w:rPr>
              <w:t>муниципальном округе Магаданской области</w:t>
            </w:r>
            <w:r w:rsidRPr="00F91636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423E5" w:rsidRPr="00F91636" w14:paraId="2D15D982" w14:textId="77777777" w:rsidTr="00F91636">
        <w:trPr>
          <w:trHeight w:val="188"/>
          <w:jc w:val="center"/>
        </w:trPr>
        <w:tc>
          <w:tcPr>
            <w:tcW w:w="576" w:type="dxa"/>
            <w:hideMark/>
          </w:tcPr>
          <w:p w14:paraId="5293D636" w14:textId="0AB4F17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</w:t>
            </w:r>
            <w:r w:rsidR="00F916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hideMark/>
          </w:tcPr>
          <w:p w14:paraId="0C8DB78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hideMark/>
          </w:tcPr>
          <w:p w14:paraId="33C75F3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029C5CEF" w14:textId="5AA0A185" w:rsidR="00F71277" w:rsidRPr="00F91636" w:rsidRDefault="006538B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МБУ «ХСШ», МКУ ФОК «Арбат», МКУ ФОК «ОЛИМП»</w:t>
            </w:r>
            <w:r w:rsidR="00F71277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F91636">
              <w:rPr>
                <w:rFonts w:cs="Times New Roman"/>
                <w:bCs/>
                <w:sz w:val="24"/>
                <w:szCs w:val="24"/>
              </w:rPr>
              <w:t xml:space="preserve">            </w:t>
            </w:r>
            <w:r w:rsidRPr="00F91636">
              <w:rPr>
                <w:rFonts w:cs="Times New Roman"/>
                <w:bCs/>
                <w:sz w:val="24"/>
                <w:szCs w:val="24"/>
              </w:rPr>
              <w:t>(</w:t>
            </w:r>
            <w:r w:rsidR="00F71277" w:rsidRPr="00F91636">
              <w:rPr>
                <w:rFonts w:cs="Times New Roman"/>
                <w:bCs/>
                <w:sz w:val="24"/>
                <w:szCs w:val="24"/>
              </w:rPr>
              <w:t>далее</w:t>
            </w:r>
            <w:r w:rsidRPr="00F91636">
              <w:rPr>
                <w:rFonts w:cs="Times New Roman"/>
                <w:bCs/>
                <w:sz w:val="24"/>
                <w:szCs w:val="24"/>
              </w:rPr>
              <w:t xml:space="preserve"> -</w:t>
            </w:r>
            <w:r w:rsidR="00F71277" w:rsidRPr="00F91636">
              <w:rPr>
                <w:rFonts w:cs="Times New Roman"/>
                <w:bCs/>
                <w:sz w:val="24"/>
                <w:szCs w:val="24"/>
              </w:rPr>
              <w:t xml:space="preserve"> Муниципальные учреждения спорта</w:t>
            </w:r>
            <w:r w:rsidRPr="00F91636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14:paraId="43A5E6C9" w14:textId="610A9565" w:rsidR="00F71277" w:rsidRPr="00F91636" w:rsidRDefault="00600C49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447</w:t>
            </w:r>
            <w:r w:rsidR="00196142" w:rsidRPr="00F91636">
              <w:rPr>
                <w:rFonts w:cs="Times New Roman"/>
                <w:bCs/>
                <w:sz w:val="24"/>
                <w:szCs w:val="24"/>
              </w:rPr>
              <w:t>322,4</w:t>
            </w:r>
          </w:p>
        </w:tc>
        <w:tc>
          <w:tcPr>
            <w:tcW w:w="1276" w:type="dxa"/>
            <w:hideMark/>
          </w:tcPr>
          <w:p w14:paraId="4E937C1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72375,5</w:t>
            </w:r>
          </w:p>
        </w:tc>
        <w:tc>
          <w:tcPr>
            <w:tcW w:w="1276" w:type="dxa"/>
            <w:hideMark/>
          </w:tcPr>
          <w:p w14:paraId="0B0BA139" w14:textId="31BBFAC2" w:rsidR="00F71277" w:rsidRPr="00F91636" w:rsidRDefault="00CB4B2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93085,4</w:t>
            </w:r>
          </w:p>
        </w:tc>
        <w:tc>
          <w:tcPr>
            <w:tcW w:w="1275" w:type="dxa"/>
            <w:hideMark/>
          </w:tcPr>
          <w:p w14:paraId="5834C3A6" w14:textId="1705C35B" w:rsidR="00F71277" w:rsidRPr="00F91636" w:rsidRDefault="0052683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</w:t>
            </w:r>
            <w:r w:rsidR="00196142" w:rsidRPr="00F91636">
              <w:rPr>
                <w:rFonts w:cs="Times New Roman"/>
                <w:bCs/>
                <w:sz w:val="24"/>
                <w:szCs w:val="24"/>
              </w:rPr>
              <w:t>2976,6</w:t>
            </w:r>
          </w:p>
        </w:tc>
        <w:tc>
          <w:tcPr>
            <w:tcW w:w="1134" w:type="dxa"/>
            <w:hideMark/>
          </w:tcPr>
          <w:p w14:paraId="7B429D21" w14:textId="2CA69CAD" w:rsidR="00F71277" w:rsidRPr="00F91636" w:rsidRDefault="00780D96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93301,2</w:t>
            </w:r>
          </w:p>
        </w:tc>
        <w:tc>
          <w:tcPr>
            <w:tcW w:w="1276" w:type="dxa"/>
            <w:hideMark/>
          </w:tcPr>
          <w:p w14:paraId="4592F56C" w14:textId="63594BFF" w:rsidR="00F71277" w:rsidRPr="00F91636" w:rsidRDefault="00780D96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95583,7</w:t>
            </w:r>
          </w:p>
        </w:tc>
      </w:tr>
      <w:tr w:rsidR="00D7754A" w:rsidRPr="00F91636" w14:paraId="36524DAE" w14:textId="77777777" w:rsidTr="00F91636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3A461FB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14:paraId="2F3BF1B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559" w:type="dxa"/>
            <w:vMerge w:val="restart"/>
            <w:hideMark/>
          </w:tcPr>
          <w:p w14:paraId="29B40C5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7B4919F2" w14:textId="55AFDB5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1276" w:type="dxa"/>
            <w:hideMark/>
          </w:tcPr>
          <w:p w14:paraId="3E7564A8" w14:textId="64D926CC" w:rsidR="00F71277" w:rsidRPr="00F91636" w:rsidRDefault="00C072E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278091,7</w:t>
            </w:r>
          </w:p>
        </w:tc>
        <w:tc>
          <w:tcPr>
            <w:tcW w:w="1276" w:type="dxa"/>
            <w:hideMark/>
          </w:tcPr>
          <w:p w14:paraId="38A351B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40547,2</w:t>
            </w:r>
          </w:p>
        </w:tc>
        <w:tc>
          <w:tcPr>
            <w:tcW w:w="1276" w:type="dxa"/>
            <w:hideMark/>
          </w:tcPr>
          <w:p w14:paraId="6C833E75" w14:textId="7E351F45" w:rsidR="00F71277" w:rsidRPr="00F91636" w:rsidRDefault="00A858E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55</w:t>
            </w:r>
            <w:r w:rsidR="00CB4B27" w:rsidRPr="00F91636">
              <w:rPr>
                <w:rFonts w:cs="Times New Roman"/>
                <w:bCs/>
                <w:sz w:val="24"/>
                <w:szCs w:val="24"/>
              </w:rPr>
              <w:t>518,5</w:t>
            </w:r>
          </w:p>
        </w:tc>
        <w:tc>
          <w:tcPr>
            <w:tcW w:w="1275" w:type="dxa"/>
            <w:hideMark/>
          </w:tcPr>
          <w:p w14:paraId="0200124F" w14:textId="40076748" w:rsidR="00F71277" w:rsidRPr="00F91636" w:rsidRDefault="00C072E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59369,4</w:t>
            </w:r>
          </w:p>
        </w:tc>
        <w:tc>
          <w:tcPr>
            <w:tcW w:w="1134" w:type="dxa"/>
            <w:hideMark/>
          </w:tcPr>
          <w:p w14:paraId="57CB014B" w14:textId="2C7CB9D0" w:rsidR="00F71277" w:rsidRPr="00F91636" w:rsidRDefault="001B737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60334,6</w:t>
            </w:r>
          </w:p>
        </w:tc>
        <w:tc>
          <w:tcPr>
            <w:tcW w:w="1276" w:type="dxa"/>
            <w:hideMark/>
          </w:tcPr>
          <w:p w14:paraId="21FD749D" w14:textId="4978DE63" w:rsidR="00F71277" w:rsidRPr="00F91636" w:rsidRDefault="001B737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62322,0</w:t>
            </w:r>
          </w:p>
        </w:tc>
      </w:tr>
      <w:tr w:rsidR="00A2020E" w:rsidRPr="00F91636" w14:paraId="16CFBAD4" w14:textId="77777777" w:rsidTr="00F91636">
        <w:trPr>
          <w:trHeight w:val="68"/>
          <w:jc w:val="center"/>
        </w:trPr>
        <w:tc>
          <w:tcPr>
            <w:tcW w:w="576" w:type="dxa"/>
            <w:vMerge/>
            <w:hideMark/>
          </w:tcPr>
          <w:p w14:paraId="0E7ADDE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A9F007E" w14:textId="7F33A563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60E2AFF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386BBC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2DDA718" w14:textId="24843329" w:rsidR="00F71277" w:rsidRPr="00F91636" w:rsidRDefault="004C3F3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146</w:t>
            </w:r>
            <w:r w:rsidR="00C072E0" w:rsidRPr="00F91636">
              <w:rPr>
                <w:rFonts w:cs="Times New Roman"/>
                <w:sz w:val="24"/>
                <w:szCs w:val="24"/>
              </w:rPr>
              <w:t>361,4</w:t>
            </w:r>
          </w:p>
        </w:tc>
        <w:tc>
          <w:tcPr>
            <w:tcW w:w="1276" w:type="dxa"/>
            <w:hideMark/>
          </w:tcPr>
          <w:p w14:paraId="5C5FFE6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24134,9</w:t>
            </w:r>
          </w:p>
        </w:tc>
        <w:tc>
          <w:tcPr>
            <w:tcW w:w="1276" w:type="dxa"/>
            <w:hideMark/>
          </w:tcPr>
          <w:p w14:paraId="69AEFE6B" w14:textId="47EF8494" w:rsidR="00F71277" w:rsidRPr="00F91636" w:rsidRDefault="00D221A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29269,9</w:t>
            </w:r>
          </w:p>
        </w:tc>
        <w:tc>
          <w:tcPr>
            <w:tcW w:w="1275" w:type="dxa"/>
            <w:hideMark/>
          </w:tcPr>
          <w:p w14:paraId="796342A2" w14:textId="766BF48E" w:rsidR="00F71277" w:rsidRPr="00F91636" w:rsidRDefault="00C072E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30323,1</w:t>
            </w:r>
          </w:p>
        </w:tc>
        <w:tc>
          <w:tcPr>
            <w:tcW w:w="1134" w:type="dxa"/>
            <w:hideMark/>
          </w:tcPr>
          <w:p w14:paraId="7000330A" w14:textId="2AE7053E" w:rsidR="00F71277" w:rsidRPr="00F91636" w:rsidRDefault="0049458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30792,8</w:t>
            </w:r>
          </w:p>
        </w:tc>
        <w:tc>
          <w:tcPr>
            <w:tcW w:w="1276" w:type="dxa"/>
            <w:hideMark/>
          </w:tcPr>
          <w:p w14:paraId="52B2FFF1" w14:textId="21E45F8B" w:rsidR="00F71277" w:rsidRPr="00F91636" w:rsidRDefault="0049458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31840,7</w:t>
            </w:r>
          </w:p>
        </w:tc>
      </w:tr>
      <w:tr w:rsidR="00D7754A" w:rsidRPr="00F91636" w14:paraId="11B5C3E1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3F250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37BE7AA" w14:textId="691EE64A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 xml:space="preserve">МКУ ФОК </w:t>
            </w:r>
            <w:r w:rsidR="00E821C7" w:rsidRPr="00F91636">
              <w:rPr>
                <w:rFonts w:cs="Times New Roman"/>
                <w:iCs/>
                <w:sz w:val="24"/>
                <w:szCs w:val="24"/>
              </w:rPr>
              <w:t>«</w:t>
            </w:r>
            <w:r w:rsidRPr="00F91636">
              <w:rPr>
                <w:rFonts w:cs="Times New Roman"/>
                <w:iCs/>
                <w:sz w:val="24"/>
                <w:szCs w:val="24"/>
              </w:rPr>
              <w:t>ОЛИМ</w:t>
            </w:r>
            <w:r w:rsidR="00E821C7" w:rsidRPr="00F91636">
              <w:rPr>
                <w:rFonts w:cs="Times New Roman"/>
                <w:iCs/>
                <w:sz w:val="24"/>
                <w:szCs w:val="24"/>
              </w:rPr>
              <w:t>П»</w:t>
            </w:r>
          </w:p>
        </w:tc>
        <w:tc>
          <w:tcPr>
            <w:tcW w:w="1559" w:type="dxa"/>
            <w:vMerge/>
            <w:hideMark/>
          </w:tcPr>
          <w:p w14:paraId="63733D1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6FBC7D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42E6231" w14:textId="0175B6C0" w:rsidR="00F71277" w:rsidRPr="00F91636" w:rsidRDefault="0007205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131730,3</w:t>
            </w:r>
          </w:p>
        </w:tc>
        <w:tc>
          <w:tcPr>
            <w:tcW w:w="1276" w:type="dxa"/>
            <w:hideMark/>
          </w:tcPr>
          <w:p w14:paraId="5279B88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16412,3</w:t>
            </w:r>
          </w:p>
        </w:tc>
        <w:tc>
          <w:tcPr>
            <w:tcW w:w="1276" w:type="dxa"/>
            <w:hideMark/>
          </w:tcPr>
          <w:p w14:paraId="22A9253B" w14:textId="1765F384" w:rsidR="00F71277" w:rsidRPr="00F91636" w:rsidRDefault="0000348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26248,6</w:t>
            </w:r>
          </w:p>
        </w:tc>
        <w:tc>
          <w:tcPr>
            <w:tcW w:w="1275" w:type="dxa"/>
            <w:hideMark/>
          </w:tcPr>
          <w:p w14:paraId="4E060A85" w14:textId="039BB041" w:rsidR="00F71277" w:rsidRPr="00F91636" w:rsidRDefault="0007205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29046,3</w:t>
            </w:r>
          </w:p>
        </w:tc>
        <w:tc>
          <w:tcPr>
            <w:tcW w:w="1134" w:type="dxa"/>
            <w:hideMark/>
          </w:tcPr>
          <w:p w14:paraId="58CE7219" w14:textId="3841734D" w:rsidR="00F71277" w:rsidRPr="00F91636" w:rsidRDefault="00244AB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29541,8</w:t>
            </w:r>
          </w:p>
        </w:tc>
        <w:tc>
          <w:tcPr>
            <w:tcW w:w="1276" w:type="dxa"/>
            <w:hideMark/>
          </w:tcPr>
          <w:p w14:paraId="02FC0480" w14:textId="55A0343B" w:rsidR="00F71277" w:rsidRPr="00F91636" w:rsidRDefault="00244AB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30481,3</w:t>
            </w:r>
          </w:p>
        </w:tc>
      </w:tr>
      <w:tr w:rsidR="009423E5" w:rsidRPr="00F91636" w14:paraId="1679B870" w14:textId="77777777" w:rsidTr="00F91636">
        <w:trPr>
          <w:trHeight w:val="745"/>
          <w:jc w:val="center"/>
        </w:trPr>
        <w:tc>
          <w:tcPr>
            <w:tcW w:w="576" w:type="dxa"/>
            <w:vMerge w:val="restart"/>
            <w:hideMark/>
          </w:tcPr>
          <w:p w14:paraId="0528557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14:paraId="7763C86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559" w:type="dxa"/>
            <w:vMerge w:val="restart"/>
            <w:hideMark/>
          </w:tcPr>
          <w:p w14:paraId="4A0C72F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5AA302EF" w14:textId="44279B5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3AB4742D" w14:textId="1BABF309" w:rsidR="00F71277" w:rsidRPr="00F91636" w:rsidRDefault="00616E9D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160636,3</w:t>
            </w:r>
          </w:p>
        </w:tc>
        <w:tc>
          <w:tcPr>
            <w:tcW w:w="1276" w:type="dxa"/>
            <w:hideMark/>
          </w:tcPr>
          <w:p w14:paraId="37D9A4A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29249,3</w:t>
            </w:r>
          </w:p>
        </w:tc>
        <w:tc>
          <w:tcPr>
            <w:tcW w:w="1276" w:type="dxa"/>
            <w:hideMark/>
          </w:tcPr>
          <w:p w14:paraId="338EB7B8" w14:textId="14FD839D" w:rsidR="00F71277" w:rsidRPr="00F91636" w:rsidRDefault="004F3CB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34279,1</w:t>
            </w:r>
          </w:p>
        </w:tc>
        <w:tc>
          <w:tcPr>
            <w:tcW w:w="1275" w:type="dxa"/>
            <w:hideMark/>
          </w:tcPr>
          <w:p w14:paraId="052ADCE6" w14:textId="40285D1B" w:rsidR="00F71277" w:rsidRPr="00F91636" w:rsidRDefault="008A03F3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32470,2</w:t>
            </w:r>
          </w:p>
        </w:tc>
        <w:tc>
          <w:tcPr>
            <w:tcW w:w="1134" w:type="dxa"/>
            <w:hideMark/>
          </w:tcPr>
          <w:p w14:paraId="586908DE" w14:textId="0FC75B13" w:rsidR="00F71277" w:rsidRPr="00F91636" w:rsidRDefault="00DC63D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31725,8</w:t>
            </w:r>
          </w:p>
        </w:tc>
        <w:tc>
          <w:tcPr>
            <w:tcW w:w="1276" w:type="dxa"/>
            <w:hideMark/>
          </w:tcPr>
          <w:p w14:paraId="50861805" w14:textId="2FB2328F" w:rsidR="00F71277" w:rsidRPr="00F91636" w:rsidRDefault="00657DA9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32911,9</w:t>
            </w:r>
          </w:p>
        </w:tc>
      </w:tr>
      <w:tr w:rsidR="00A71922" w:rsidRPr="00F91636" w14:paraId="72C65F90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6A5537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F80C21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29A2EAD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A17DE9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0C358AB" w14:textId="4FCD7609" w:rsidR="00F71277" w:rsidRPr="00F91636" w:rsidRDefault="001E277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160636,3</w:t>
            </w:r>
          </w:p>
        </w:tc>
        <w:tc>
          <w:tcPr>
            <w:tcW w:w="1276" w:type="dxa"/>
            <w:hideMark/>
          </w:tcPr>
          <w:p w14:paraId="512D5DB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29249,3</w:t>
            </w:r>
          </w:p>
        </w:tc>
        <w:tc>
          <w:tcPr>
            <w:tcW w:w="1276" w:type="dxa"/>
            <w:hideMark/>
          </w:tcPr>
          <w:p w14:paraId="54719EF5" w14:textId="337FF510" w:rsidR="00F71277" w:rsidRPr="00F91636" w:rsidRDefault="00C0452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34279,1</w:t>
            </w:r>
          </w:p>
        </w:tc>
        <w:tc>
          <w:tcPr>
            <w:tcW w:w="1275" w:type="dxa"/>
            <w:hideMark/>
          </w:tcPr>
          <w:p w14:paraId="25EBF68C" w14:textId="7572493F" w:rsidR="00F71277" w:rsidRPr="00F91636" w:rsidRDefault="001E277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32470,2</w:t>
            </w:r>
          </w:p>
        </w:tc>
        <w:tc>
          <w:tcPr>
            <w:tcW w:w="1134" w:type="dxa"/>
            <w:hideMark/>
          </w:tcPr>
          <w:p w14:paraId="685E0EA8" w14:textId="0BB26EE5" w:rsidR="00F71277" w:rsidRPr="00F91636" w:rsidRDefault="00657DA9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31725,8</w:t>
            </w:r>
          </w:p>
        </w:tc>
        <w:tc>
          <w:tcPr>
            <w:tcW w:w="1276" w:type="dxa"/>
            <w:hideMark/>
          </w:tcPr>
          <w:p w14:paraId="7B652CE7" w14:textId="5D507B47" w:rsidR="00F71277" w:rsidRPr="00F91636" w:rsidRDefault="00657DA9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32911,9</w:t>
            </w:r>
          </w:p>
        </w:tc>
      </w:tr>
      <w:tr w:rsidR="00A71922" w:rsidRPr="00F91636" w14:paraId="786AB00A" w14:textId="77777777" w:rsidTr="00F91636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05" w:type="dxa"/>
            <w:hideMark/>
          </w:tcPr>
          <w:p w14:paraId="0A5582AC" w14:textId="71247CC8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346296" w:rsidRPr="00F91636">
              <w:rPr>
                <w:rFonts w:cs="Times New Roman"/>
                <w:bCs/>
                <w:sz w:val="24"/>
                <w:szCs w:val="24"/>
              </w:rPr>
              <w:t>Муниципальный</w:t>
            </w:r>
            <w:r w:rsidRPr="00F91636">
              <w:rPr>
                <w:rFonts w:cs="Times New Roman"/>
                <w:bCs/>
                <w:sz w:val="24"/>
                <w:szCs w:val="24"/>
              </w:rPr>
              <w:t xml:space="preserve"> округ</w:t>
            </w:r>
            <w:r w:rsidR="00346296" w:rsidRPr="00F91636">
              <w:rPr>
                <w:rFonts w:cs="Times New Roman"/>
                <w:bCs/>
                <w:sz w:val="24"/>
                <w:szCs w:val="24"/>
              </w:rPr>
              <w:t xml:space="preserve"> Магаданской области</w:t>
            </w:r>
            <w:r w:rsidRPr="00F91636">
              <w:rPr>
                <w:rFonts w:cs="Times New Roman"/>
                <w:bCs/>
                <w:sz w:val="24"/>
                <w:szCs w:val="24"/>
              </w:rPr>
              <w:t>» и членам их семей</w:t>
            </w:r>
          </w:p>
        </w:tc>
        <w:tc>
          <w:tcPr>
            <w:tcW w:w="1559" w:type="dxa"/>
            <w:vMerge w:val="restart"/>
            <w:hideMark/>
          </w:tcPr>
          <w:p w14:paraId="0D82AB3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68EE652B" w14:textId="2D1EAF2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1CAC11D1" w14:textId="7FC8E927" w:rsidR="00F71277" w:rsidRPr="00F91636" w:rsidRDefault="0078732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</w:t>
            </w:r>
            <w:r w:rsidR="0080609B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244,3</w:t>
            </w:r>
          </w:p>
        </w:tc>
        <w:tc>
          <w:tcPr>
            <w:tcW w:w="1276" w:type="dxa"/>
            <w:hideMark/>
          </w:tcPr>
          <w:p w14:paraId="103447A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896,7</w:t>
            </w:r>
          </w:p>
        </w:tc>
        <w:tc>
          <w:tcPr>
            <w:tcW w:w="1276" w:type="dxa"/>
            <w:hideMark/>
          </w:tcPr>
          <w:p w14:paraId="40AEC65D" w14:textId="1BBAF28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920,</w:t>
            </w:r>
            <w:r w:rsidR="00C0452A" w:rsidRPr="00F916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0BFCA3B2" w14:textId="22A8B927" w:rsidR="00F71277" w:rsidRPr="00F91636" w:rsidRDefault="0078732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80609B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037,0</w:t>
            </w:r>
          </w:p>
        </w:tc>
        <w:tc>
          <w:tcPr>
            <w:tcW w:w="1134" w:type="dxa"/>
            <w:hideMark/>
          </w:tcPr>
          <w:p w14:paraId="7620A932" w14:textId="3DD3C211" w:rsidR="00F71277" w:rsidRPr="00F91636" w:rsidRDefault="0078732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80609B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140,8</w:t>
            </w:r>
          </w:p>
        </w:tc>
        <w:tc>
          <w:tcPr>
            <w:tcW w:w="1276" w:type="dxa"/>
            <w:hideMark/>
          </w:tcPr>
          <w:p w14:paraId="5E07D295" w14:textId="708C9FEF" w:rsidR="00F71277" w:rsidRPr="00F91636" w:rsidRDefault="0078732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249,8</w:t>
            </w:r>
          </w:p>
        </w:tc>
      </w:tr>
      <w:tr w:rsidR="00A71922" w:rsidRPr="00F91636" w14:paraId="28B9980B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2955DC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273C7B0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647C70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AAB4670" w14:textId="4E5B6118" w:rsidR="00F71277" w:rsidRPr="00F91636" w:rsidRDefault="0036311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80609B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222,9</w:t>
            </w:r>
          </w:p>
        </w:tc>
        <w:tc>
          <w:tcPr>
            <w:tcW w:w="1276" w:type="dxa"/>
            <w:hideMark/>
          </w:tcPr>
          <w:p w14:paraId="37BA09E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255,7</w:t>
            </w:r>
          </w:p>
        </w:tc>
        <w:tc>
          <w:tcPr>
            <w:tcW w:w="1276" w:type="dxa"/>
            <w:hideMark/>
          </w:tcPr>
          <w:p w14:paraId="771BE81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293,8</w:t>
            </w:r>
          </w:p>
        </w:tc>
        <w:tc>
          <w:tcPr>
            <w:tcW w:w="1275" w:type="dxa"/>
            <w:hideMark/>
          </w:tcPr>
          <w:p w14:paraId="04A3CB7F" w14:textId="131BFD15" w:rsidR="00F71277" w:rsidRPr="00F91636" w:rsidRDefault="0036311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337,0</w:t>
            </w:r>
          </w:p>
        </w:tc>
        <w:tc>
          <w:tcPr>
            <w:tcW w:w="1134" w:type="dxa"/>
            <w:hideMark/>
          </w:tcPr>
          <w:p w14:paraId="1AC27479" w14:textId="5E680432" w:rsidR="00F71277" w:rsidRPr="00F91636" w:rsidRDefault="0036311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296,6</w:t>
            </w:r>
          </w:p>
        </w:tc>
        <w:tc>
          <w:tcPr>
            <w:tcW w:w="1276" w:type="dxa"/>
            <w:hideMark/>
          </w:tcPr>
          <w:p w14:paraId="30FAF550" w14:textId="7E936B24" w:rsidR="00F71277" w:rsidRPr="00F91636" w:rsidRDefault="0036311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39</w:t>
            </w:r>
            <w:r w:rsidR="00F71277" w:rsidRPr="00F91636">
              <w:rPr>
                <w:rFonts w:cs="Times New Roman"/>
                <w:sz w:val="24"/>
                <w:szCs w:val="24"/>
              </w:rPr>
              <w:t>,8</w:t>
            </w:r>
          </w:p>
        </w:tc>
      </w:tr>
      <w:tr w:rsidR="00A71922" w:rsidRPr="00F91636" w14:paraId="6CA3873D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8675605" w14:textId="7A613B7A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2F5C04E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8354BA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FA49D9D" w14:textId="65DF9B72" w:rsidR="00F71277" w:rsidRPr="00F91636" w:rsidRDefault="0080609B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1 844,2</w:t>
            </w:r>
          </w:p>
        </w:tc>
        <w:tc>
          <w:tcPr>
            <w:tcW w:w="1276" w:type="dxa"/>
            <w:hideMark/>
          </w:tcPr>
          <w:p w14:paraId="593F566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453,0</w:t>
            </w:r>
          </w:p>
        </w:tc>
        <w:tc>
          <w:tcPr>
            <w:tcW w:w="1276" w:type="dxa"/>
            <w:hideMark/>
          </w:tcPr>
          <w:p w14:paraId="6DE229A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269,2</w:t>
            </w:r>
          </w:p>
        </w:tc>
        <w:tc>
          <w:tcPr>
            <w:tcW w:w="1275" w:type="dxa"/>
            <w:hideMark/>
          </w:tcPr>
          <w:p w14:paraId="1865822E" w14:textId="77162FAB" w:rsidR="00F71277" w:rsidRPr="00F91636" w:rsidRDefault="0080609B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43</w:t>
            </w:r>
            <w:r w:rsidR="00F71277"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093FD856" w14:textId="3AFC25A6" w:rsidR="00F71277" w:rsidRPr="00F91636" w:rsidRDefault="0080609B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512</w:t>
            </w:r>
            <w:r w:rsidR="00F71277" w:rsidRPr="00F91636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hideMark/>
          </w:tcPr>
          <w:p w14:paraId="715B0280" w14:textId="34864D05" w:rsidR="00F71277" w:rsidRPr="00F91636" w:rsidRDefault="0036311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180</w:t>
            </w:r>
            <w:r w:rsidR="00F71277" w:rsidRPr="00F91636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A71922" w:rsidRPr="00F91636" w14:paraId="779A0F98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774A3CF" w14:textId="3EB99774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0BD2B8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43C4A5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7FCB317" w14:textId="7238BF18" w:rsidR="00F71277" w:rsidRPr="00F91636" w:rsidRDefault="00740BA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1177,2</w:t>
            </w:r>
          </w:p>
        </w:tc>
        <w:tc>
          <w:tcPr>
            <w:tcW w:w="1276" w:type="dxa"/>
            <w:hideMark/>
          </w:tcPr>
          <w:p w14:paraId="546F37C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188,0</w:t>
            </w:r>
          </w:p>
        </w:tc>
        <w:tc>
          <w:tcPr>
            <w:tcW w:w="1276" w:type="dxa"/>
            <w:hideMark/>
          </w:tcPr>
          <w:p w14:paraId="49BB662B" w14:textId="730E909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357,</w:t>
            </w:r>
            <w:r w:rsidR="00FC7001" w:rsidRPr="00F9163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354B6526" w14:textId="1F437357" w:rsidR="00F71277" w:rsidRPr="00F91636" w:rsidRDefault="00740BA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hideMark/>
          </w:tcPr>
          <w:p w14:paraId="2874415E" w14:textId="45FBE8C9" w:rsidR="00F71277" w:rsidRPr="00F91636" w:rsidRDefault="00740BA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332,2</w:t>
            </w:r>
          </w:p>
        </w:tc>
        <w:tc>
          <w:tcPr>
            <w:tcW w:w="1276" w:type="dxa"/>
            <w:hideMark/>
          </w:tcPr>
          <w:p w14:paraId="0EFC6F78" w14:textId="6D4A6257" w:rsidR="00F71277" w:rsidRPr="00F91636" w:rsidRDefault="00740BA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30,0</w:t>
            </w:r>
          </w:p>
        </w:tc>
      </w:tr>
      <w:tr w:rsidR="00A71922" w:rsidRPr="00F91636" w14:paraId="58C9F26C" w14:textId="77777777" w:rsidTr="00F91636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14:paraId="1BD1BD0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hideMark/>
          </w:tcPr>
          <w:p w14:paraId="584D0DE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1F1B53C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3C31D68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A5E3A23" w14:textId="67F3FE6C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BE90E14" w14:textId="09B67ECC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36CE0C67" w14:textId="45D52F3B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0C2B310" w14:textId="72F44ABC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A2020E" w:rsidRPr="00F91636" w14:paraId="789B9A6E" w14:textId="77777777" w:rsidTr="00F91636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2BA541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6138BCD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8B2413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97C3657" w14:textId="2333E79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D3D8843" w14:textId="678BBC24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CA15850" w14:textId="61983EC1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4C5FD6E" w14:textId="796E2D52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10C6959" w14:textId="3F58F053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F91636" w14:paraId="1A898466" w14:textId="77777777" w:rsidTr="00F91636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E990CCC" w14:textId="665E5814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608CC87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3F3A60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35D6E8" w14:textId="5FEC4D9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D822CC3" w14:textId="70F75C33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5FC34AC" w14:textId="5DAB96DD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377D5977" w14:textId="3A18BCF0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5AB1F96" w14:textId="2B4DEAA9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F91636" w14:paraId="418F041E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35A0C00" w14:textId="7107AE9B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</w:t>
            </w:r>
            <w:r w:rsidR="00F71277" w:rsidRPr="00F91636">
              <w:rPr>
                <w:rFonts w:cs="Times New Roman"/>
                <w:iCs/>
                <w:sz w:val="24"/>
                <w:szCs w:val="24"/>
              </w:rPr>
              <w:t>ОЛИМП</w:t>
            </w:r>
            <w:r w:rsidRPr="00F91636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14:paraId="608B453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9EA904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6AD5945" w14:textId="6961BA3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3467A5F" w14:textId="75A558F4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1D13ADF" w14:textId="6E44D037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22CC44DF" w14:textId="2621863D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1066A48" w14:textId="3D51D0D3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1922" w:rsidRPr="00F91636" w14:paraId="0799DF0E" w14:textId="77777777" w:rsidTr="00F91636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105" w:type="dxa"/>
            <w:hideMark/>
          </w:tcPr>
          <w:p w14:paraId="0C267E78" w14:textId="2A7517C9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 xml:space="preserve">муниципального образования «Хасынский </w:t>
            </w:r>
            <w:r w:rsidR="00346296" w:rsidRPr="00F91636">
              <w:rPr>
                <w:rFonts w:cs="Times New Roman"/>
                <w:bCs/>
                <w:sz w:val="24"/>
                <w:szCs w:val="24"/>
              </w:rPr>
              <w:t>муниципальный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 xml:space="preserve"> округ</w:t>
            </w:r>
            <w:r w:rsidR="00346296" w:rsidRPr="00F91636">
              <w:rPr>
                <w:rFonts w:cs="Times New Roman"/>
                <w:bCs/>
                <w:sz w:val="24"/>
                <w:szCs w:val="24"/>
              </w:rPr>
              <w:t xml:space="preserve"> Магаданской области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>»</w:t>
            </w:r>
            <w:r w:rsidRPr="00F91636">
              <w:rPr>
                <w:rFonts w:cs="Times New Roman"/>
                <w:bCs/>
                <w:sz w:val="24"/>
                <w:szCs w:val="24"/>
              </w:rPr>
              <w:t xml:space="preserve"> и финансируемых за счет средств бюдж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 xml:space="preserve">ета муниципального образования «Хасынский </w:t>
            </w:r>
            <w:r w:rsidR="00FA3DD8" w:rsidRPr="00F91636">
              <w:rPr>
                <w:rFonts w:cs="Times New Roman"/>
                <w:bCs/>
                <w:sz w:val="24"/>
                <w:szCs w:val="24"/>
              </w:rPr>
              <w:t>муниципальный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 xml:space="preserve"> округ</w:t>
            </w:r>
            <w:r w:rsidR="00FA3DD8" w:rsidRPr="00F91636">
              <w:rPr>
                <w:rFonts w:cs="Times New Roman"/>
                <w:bCs/>
                <w:sz w:val="24"/>
                <w:szCs w:val="24"/>
              </w:rPr>
              <w:t xml:space="preserve"> Магаданской области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>»</w:t>
            </w:r>
            <w:r w:rsidRPr="00F91636">
              <w:rPr>
                <w:rFonts w:cs="Times New Roman"/>
                <w:bCs/>
                <w:sz w:val="24"/>
                <w:szCs w:val="24"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3BCE75B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7A87E40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03066ED" w14:textId="663EAA40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BE97275" w14:textId="0DD13120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5D8BC9B" w14:textId="339BDF64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3CF18EE" w14:textId="410A2745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9423E5" w:rsidRPr="00F91636" w14:paraId="2D0FE561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6B8DC6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4CEC3EC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E31063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C89FCF" w14:textId="655648D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0A79FA5" w14:textId="745F5399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9A42F72" w14:textId="11D9E53E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ABCEC39" w14:textId="680A1782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F71277" w:rsidRPr="00F91636" w:rsidRDefault="006538B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F3E7F43" w14:textId="27F2082F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423E5" w:rsidRPr="00F91636" w14:paraId="44C3BEF5" w14:textId="77777777" w:rsidTr="00F91636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B71C9C1" w14:textId="79BEF2A2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55FC2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8B84F5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1C8CC9D" w14:textId="2FEA4C3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F5EA795" w14:textId="7771412E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D4FE568" w14:textId="4631021A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D209E4C" w14:textId="34706338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2223A2E" w14:textId="2E378B4A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1922" w:rsidRPr="00F91636" w14:paraId="4AD7B0D9" w14:textId="77777777" w:rsidTr="00F91636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C3C7A5B" w14:textId="1DF16595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72EBDB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731DCD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EF21480" w14:textId="38833B6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80937A8" w14:textId="407F5F85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4A91AF9" w14:textId="19F66044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367C8E83" w14:textId="14DB3F2E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32744A9" w14:textId="7EA7D58B" w:rsidR="00F71277" w:rsidRPr="00F91636" w:rsidRDefault="006702C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D10E7" w:rsidRPr="00F91636" w14:paraId="6A2FC0E8" w14:textId="77777777" w:rsidTr="00F91636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105" w:type="dxa"/>
            <w:hideMark/>
          </w:tcPr>
          <w:p w14:paraId="098DEF4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Текущий и капитальный ремонт недвижимого имущества и особо ценного имущества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559" w:type="dxa"/>
            <w:vMerge w:val="restart"/>
            <w:hideMark/>
          </w:tcPr>
          <w:p w14:paraId="252029C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5DF0056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1879A347" w:rsidR="00F71277" w:rsidRPr="00F91636" w:rsidRDefault="00770C1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2281,3</w:t>
            </w:r>
          </w:p>
        </w:tc>
        <w:tc>
          <w:tcPr>
            <w:tcW w:w="1276" w:type="dxa"/>
            <w:hideMark/>
          </w:tcPr>
          <w:p w14:paraId="725390E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113,5</w:t>
            </w:r>
          </w:p>
        </w:tc>
        <w:tc>
          <w:tcPr>
            <w:tcW w:w="1276" w:type="dxa"/>
            <w:hideMark/>
          </w:tcPr>
          <w:p w14:paraId="0AE9DBF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2167,8</w:t>
            </w:r>
          </w:p>
        </w:tc>
        <w:tc>
          <w:tcPr>
            <w:tcW w:w="1275" w:type="dxa"/>
            <w:hideMark/>
          </w:tcPr>
          <w:p w14:paraId="48A82623" w14:textId="2EBB1760" w:rsidR="00F71277" w:rsidRPr="00F91636" w:rsidRDefault="001E277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</w:t>
            </w:r>
            <w:r w:rsidR="00770C11" w:rsidRPr="00F91636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hideMark/>
          </w:tcPr>
          <w:p w14:paraId="75CBE84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A9AC449" w14:textId="24663158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CD10E7" w:rsidRPr="00F91636" w14:paraId="5E3207E3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F71018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5D54070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B9EB54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29CD91B" w14:textId="131B15B3" w:rsidR="00F71277" w:rsidRPr="00F91636" w:rsidRDefault="00770C1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2281,3</w:t>
            </w:r>
          </w:p>
        </w:tc>
        <w:tc>
          <w:tcPr>
            <w:tcW w:w="1276" w:type="dxa"/>
            <w:hideMark/>
          </w:tcPr>
          <w:p w14:paraId="2641ADC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113,5</w:t>
            </w:r>
          </w:p>
        </w:tc>
        <w:tc>
          <w:tcPr>
            <w:tcW w:w="1276" w:type="dxa"/>
            <w:hideMark/>
          </w:tcPr>
          <w:p w14:paraId="40B3DA3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2167,8</w:t>
            </w:r>
          </w:p>
        </w:tc>
        <w:tc>
          <w:tcPr>
            <w:tcW w:w="1275" w:type="dxa"/>
            <w:hideMark/>
          </w:tcPr>
          <w:p w14:paraId="4EC78204" w14:textId="0AA5BAEF" w:rsidR="00F71277" w:rsidRPr="00F91636" w:rsidRDefault="00770C1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1C5C6C2" w14:textId="748CB93A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5C1C81FE" w14:textId="77777777" w:rsidTr="00F91636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22BB178" w14:textId="61B0D32A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1440FD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B20EE1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59F424" w14:textId="726D273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AF7ED7B" w14:textId="6C6B2B55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45E70CF" w14:textId="126EE829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761A890A" w14:textId="35F93204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0BE26A0" w14:textId="15E6D8E9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1922" w:rsidRPr="00F91636" w14:paraId="45540986" w14:textId="77777777" w:rsidTr="00F91636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AE712CF" w14:textId="60E19CF3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7DC9528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F711D1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17650AE" w14:textId="31A0510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301DBB5" w14:textId="19305C52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95686F3" w14:textId="2FB30A6F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783C3BC" w14:textId="701CE576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C4DC21D" w14:textId="55050F5F" w:rsidR="00F71277" w:rsidRPr="00F91636" w:rsidRDefault="008241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C13FE" w:rsidRPr="00F91636" w14:paraId="41D2449A" w14:textId="77777777" w:rsidTr="00F91636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105" w:type="dxa"/>
            <w:hideMark/>
          </w:tcPr>
          <w:p w14:paraId="09700DF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559" w:type="dxa"/>
            <w:vMerge w:val="restart"/>
            <w:hideMark/>
          </w:tcPr>
          <w:p w14:paraId="2AD4DB3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42EA3A4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4BB1CCC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hideMark/>
          </w:tcPr>
          <w:p w14:paraId="015B363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hideMark/>
          </w:tcPr>
          <w:p w14:paraId="233A97E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14:paraId="19E1F87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8A78F1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C13FE" w:rsidRPr="00F91636" w14:paraId="6617CA10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4BC962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01D940C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697718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AEA3FD3" w14:textId="26607E0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  <w:hideMark/>
          </w:tcPr>
          <w:p w14:paraId="079F69F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hideMark/>
          </w:tcPr>
          <w:p w14:paraId="09B02DA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14:paraId="46D31C4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9C7F83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3645BCBD" w14:textId="77777777" w:rsidTr="00F91636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43AB9ED" w14:textId="32AA4A31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BFB74D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8BD46D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053D345" w14:textId="5F46069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ADCA8D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E46822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71FC96D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47E4B1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C13FE" w:rsidRPr="00F91636" w14:paraId="4FB93CCE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0802B4F" w14:textId="3DAFD747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000A718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BB3382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57E8C76" w14:textId="2E379AE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2DF4CE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B952E8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6527B6C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78ED22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71922" w:rsidRPr="00F91636" w14:paraId="35A2380F" w14:textId="77777777" w:rsidTr="00F91636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3105" w:type="dxa"/>
            <w:hideMark/>
          </w:tcPr>
          <w:p w14:paraId="140C3E6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hideMark/>
          </w:tcPr>
          <w:p w14:paraId="34C363C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46D7285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МБУ «Хасынская спортивная школа»</w:t>
            </w:r>
          </w:p>
        </w:tc>
        <w:tc>
          <w:tcPr>
            <w:tcW w:w="1276" w:type="dxa"/>
            <w:hideMark/>
          </w:tcPr>
          <w:p w14:paraId="4732D4FD" w14:textId="560FB2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486,5</w:t>
            </w:r>
          </w:p>
        </w:tc>
        <w:tc>
          <w:tcPr>
            <w:tcW w:w="1276" w:type="dxa"/>
            <w:hideMark/>
          </w:tcPr>
          <w:p w14:paraId="0421C9C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86,5</w:t>
            </w:r>
          </w:p>
        </w:tc>
        <w:tc>
          <w:tcPr>
            <w:tcW w:w="1276" w:type="dxa"/>
            <w:hideMark/>
          </w:tcPr>
          <w:p w14:paraId="1F467EE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14:paraId="6E804DA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223D597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</w:tr>
      <w:tr w:rsidR="007C13FE" w:rsidRPr="00F91636" w14:paraId="5B6D2E42" w14:textId="77777777" w:rsidTr="00F91636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1.9.</w:t>
            </w:r>
          </w:p>
        </w:tc>
        <w:tc>
          <w:tcPr>
            <w:tcW w:w="3105" w:type="dxa"/>
            <w:hideMark/>
          </w:tcPr>
          <w:p w14:paraId="52007815" w14:textId="6704C43A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(повышения оплаты труда работников муниципальных, казенных, бюджетных и автономных учреждений, повышения оплаты труда которых на предусмотрено указами Президента 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770BB12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Merge w:val="restart"/>
            <w:hideMark/>
          </w:tcPr>
          <w:p w14:paraId="16989BE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333E72B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1 412,3</w:t>
            </w:r>
          </w:p>
        </w:tc>
        <w:tc>
          <w:tcPr>
            <w:tcW w:w="1276" w:type="dxa"/>
            <w:hideMark/>
          </w:tcPr>
          <w:p w14:paraId="1AE7465E" w14:textId="7DC2ECF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1 412,3</w:t>
            </w:r>
          </w:p>
        </w:tc>
        <w:tc>
          <w:tcPr>
            <w:tcW w:w="1276" w:type="dxa"/>
            <w:hideMark/>
          </w:tcPr>
          <w:p w14:paraId="35833920" w14:textId="3A0A3C9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06334437" w14:textId="35C42E6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00895C9" w14:textId="5A9D6E9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A2020E" w:rsidRPr="00F91636" w14:paraId="48BBB6AF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B22C876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5070FC1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9847C3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A9E0CBF" w14:textId="64A7600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569,1</w:t>
            </w:r>
          </w:p>
        </w:tc>
        <w:tc>
          <w:tcPr>
            <w:tcW w:w="1276" w:type="dxa"/>
            <w:hideMark/>
          </w:tcPr>
          <w:p w14:paraId="6C5BA8CA" w14:textId="041BE4F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569,1</w:t>
            </w:r>
          </w:p>
        </w:tc>
        <w:tc>
          <w:tcPr>
            <w:tcW w:w="1276" w:type="dxa"/>
            <w:hideMark/>
          </w:tcPr>
          <w:p w14:paraId="1367506F" w14:textId="3D2B3A8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7D858052" w14:textId="3E706D3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20B4120" w14:textId="6569F14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455A" w:rsidRPr="00F91636" w14:paraId="67851835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2C33FF1" w14:textId="7860A55B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78E90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48F86C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1328212" w14:textId="2C5937A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454,0</w:t>
            </w:r>
          </w:p>
        </w:tc>
        <w:tc>
          <w:tcPr>
            <w:tcW w:w="1276" w:type="dxa"/>
            <w:hideMark/>
          </w:tcPr>
          <w:p w14:paraId="29B4B718" w14:textId="75B826B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454,0</w:t>
            </w:r>
          </w:p>
        </w:tc>
        <w:tc>
          <w:tcPr>
            <w:tcW w:w="1276" w:type="dxa"/>
            <w:hideMark/>
          </w:tcPr>
          <w:p w14:paraId="14E0E34C" w14:textId="34B1B3F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127C8A58" w14:textId="2051C5D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52FAB9D" w14:textId="7209365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455A" w:rsidRPr="00F91636" w14:paraId="2EC3C7BB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7CCF4C22" w14:textId="0CAAE026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 xml:space="preserve">МКУ ФОК </w:t>
            </w:r>
            <w:r w:rsidR="006538B1" w:rsidRPr="00F91636">
              <w:rPr>
                <w:rFonts w:cs="Times New Roman"/>
                <w:iCs/>
                <w:sz w:val="24"/>
                <w:szCs w:val="24"/>
              </w:rPr>
              <w:t>«ОЛИМП»</w:t>
            </w:r>
          </w:p>
        </w:tc>
        <w:tc>
          <w:tcPr>
            <w:tcW w:w="1559" w:type="dxa"/>
            <w:vMerge/>
            <w:hideMark/>
          </w:tcPr>
          <w:p w14:paraId="37A8A54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BD917B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26FA48B" w14:textId="66764F6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389,2</w:t>
            </w:r>
          </w:p>
        </w:tc>
        <w:tc>
          <w:tcPr>
            <w:tcW w:w="1276" w:type="dxa"/>
            <w:hideMark/>
          </w:tcPr>
          <w:p w14:paraId="000832E7" w14:textId="63D09A8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389,2</w:t>
            </w:r>
          </w:p>
        </w:tc>
        <w:tc>
          <w:tcPr>
            <w:tcW w:w="1276" w:type="dxa"/>
            <w:hideMark/>
          </w:tcPr>
          <w:p w14:paraId="5595898E" w14:textId="54C5EA4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64CAEAEC" w14:textId="47B9F54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C20EB5C" w14:textId="4967C56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455A" w:rsidRPr="00F91636" w14:paraId="5D6649FB" w14:textId="77777777" w:rsidTr="00F91636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05" w:type="dxa"/>
            <w:hideMark/>
          </w:tcPr>
          <w:p w14:paraId="430DB32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Повышение качества и доступности услуг в системе спорта</w:t>
            </w:r>
          </w:p>
        </w:tc>
        <w:tc>
          <w:tcPr>
            <w:tcW w:w="1559" w:type="dxa"/>
            <w:hideMark/>
          </w:tcPr>
          <w:p w14:paraId="7F9DDAD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65E172D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4FFDBB5" w14:textId="52969FE9" w:rsidR="00F71277" w:rsidRPr="00F91636" w:rsidRDefault="00110B5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2169,1</w:t>
            </w:r>
          </w:p>
        </w:tc>
        <w:tc>
          <w:tcPr>
            <w:tcW w:w="1276" w:type="dxa"/>
            <w:hideMark/>
          </w:tcPr>
          <w:p w14:paraId="369C5F4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152,5</w:t>
            </w:r>
          </w:p>
        </w:tc>
        <w:tc>
          <w:tcPr>
            <w:tcW w:w="1276" w:type="dxa"/>
            <w:hideMark/>
          </w:tcPr>
          <w:p w14:paraId="28012827" w14:textId="724DA8F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14</w:t>
            </w:r>
            <w:r w:rsidR="00FC7001" w:rsidRPr="00F91636">
              <w:rPr>
                <w:rFonts w:cs="Times New Roman"/>
                <w:bCs/>
                <w:sz w:val="24"/>
                <w:szCs w:val="24"/>
              </w:rPr>
              <w:t>90,4</w:t>
            </w:r>
          </w:p>
        </w:tc>
        <w:tc>
          <w:tcPr>
            <w:tcW w:w="1275" w:type="dxa"/>
            <w:hideMark/>
          </w:tcPr>
          <w:p w14:paraId="4F6E1A76" w14:textId="3A166149" w:rsidR="00F71277" w:rsidRPr="00F91636" w:rsidRDefault="00110B5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445</w:t>
            </w:r>
            <w:r w:rsidR="00C20933" w:rsidRPr="00F91636">
              <w:rPr>
                <w:rFonts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hideMark/>
          </w:tcPr>
          <w:p w14:paraId="4DFA06D8" w14:textId="497BF265" w:rsidR="00F71277" w:rsidRPr="00F91636" w:rsidRDefault="00515D3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80,3</w:t>
            </w:r>
          </w:p>
        </w:tc>
        <w:tc>
          <w:tcPr>
            <w:tcW w:w="1276" w:type="dxa"/>
            <w:hideMark/>
          </w:tcPr>
          <w:p w14:paraId="0BE56E7A" w14:textId="31DF20C6" w:rsidR="00F71277" w:rsidRPr="00F91636" w:rsidRDefault="00515D3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C13FE" w:rsidRPr="00F91636" w14:paraId="0408C64B" w14:textId="77777777" w:rsidTr="00F91636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105" w:type="dxa"/>
            <w:hideMark/>
          </w:tcPr>
          <w:p w14:paraId="4EA81128" w14:textId="6314691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20A700B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41D3A73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C2423D" w14:textId="26709320" w:rsidR="00F71277" w:rsidRPr="00F91636" w:rsidRDefault="0039702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44</w:t>
            </w:r>
            <w:r w:rsidR="00F71277" w:rsidRPr="00F91636">
              <w:rPr>
                <w:rFonts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276" w:type="dxa"/>
            <w:hideMark/>
          </w:tcPr>
          <w:p w14:paraId="0A7421E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276" w:type="dxa"/>
            <w:hideMark/>
          </w:tcPr>
          <w:p w14:paraId="2444C18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275" w:type="dxa"/>
            <w:hideMark/>
          </w:tcPr>
          <w:p w14:paraId="7CC13D7E" w14:textId="5DF7670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397021" w:rsidRPr="00F91636">
              <w:rPr>
                <w:rFonts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134" w:type="dxa"/>
            <w:hideMark/>
          </w:tcPr>
          <w:p w14:paraId="1C6108BB" w14:textId="0D38E62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397021" w:rsidRPr="00F91636">
              <w:rPr>
                <w:rFonts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276" w:type="dxa"/>
            <w:hideMark/>
          </w:tcPr>
          <w:p w14:paraId="5198AE72" w14:textId="5DDCADD5" w:rsidR="00F71277" w:rsidRPr="00F91636" w:rsidRDefault="0039702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60455A" w:rsidRPr="00F91636" w14:paraId="0D426A7F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1D3B6A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1211F8E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687B66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F6C5AA4" w14:textId="593AF90B" w:rsidR="00F71277" w:rsidRPr="00F91636" w:rsidRDefault="0039702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44,8</w:t>
            </w:r>
          </w:p>
        </w:tc>
        <w:tc>
          <w:tcPr>
            <w:tcW w:w="1276" w:type="dxa"/>
            <w:hideMark/>
          </w:tcPr>
          <w:p w14:paraId="6ADE104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hideMark/>
          </w:tcPr>
          <w:p w14:paraId="642377A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  <w:hideMark/>
          </w:tcPr>
          <w:p w14:paraId="3FB2A8F9" w14:textId="56CC4A1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</w:t>
            </w:r>
            <w:r w:rsidR="00397021" w:rsidRPr="00F91636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hideMark/>
          </w:tcPr>
          <w:p w14:paraId="440927BB" w14:textId="2286B42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</w:t>
            </w:r>
            <w:r w:rsidR="00A106A5" w:rsidRPr="00F91636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hideMark/>
          </w:tcPr>
          <w:p w14:paraId="2E461184" w14:textId="5D6D3552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455A" w:rsidRPr="00F91636" w14:paraId="442506A3" w14:textId="77777777" w:rsidTr="00F91636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6247B8F" w14:textId="435FA0CF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«ФОК «Арбат»»</w:t>
            </w:r>
          </w:p>
        </w:tc>
        <w:tc>
          <w:tcPr>
            <w:tcW w:w="1559" w:type="dxa"/>
            <w:vMerge/>
            <w:hideMark/>
          </w:tcPr>
          <w:p w14:paraId="30A4DBE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F94837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F84F4BA" w14:textId="70EC3602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AAD64C0" w14:textId="401A38C7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8FF0A25" w14:textId="451154A8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0B34F29B" w14:textId="4D480CC8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094BCA87" w14:textId="258A03DB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3BA54295" w14:textId="5A94CCA7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455A" w:rsidRPr="00F91636" w14:paraId="04C74806" w14:textId="77777777" w:rsidTr="00F91636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FF413A5" w14:textId="2208EE3B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1A28F8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469588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8752F9E" w14:textId="68ABB34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2B0A9AC" w14:textId="7C026AAC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E6A0D30" w14:textId="75B1EC66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2588E53F" w14:textId="1093A301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0FCF7091" w14:textId="7FDA7BBD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41E1384" w14:textId="43C6C215" w:rsidR="00F71277" w:rsidRPr="00F91636" w:rsidRDefault="00A106A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455A" w:rsidRPr="00F91636" w14:paraId="710ED68D" w14:textId="77777777" w:rsidTr="00F91636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105" w:type="dxa"/>
            <w:hideMark/>
          </w:tcPr>
          <w:p w14:paraId="0E352725" w14:textId="352E94CF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Информационно-вычислительная поддержка и абонентское сопровождение программ.</w:t>
            </w:r>
            <w:r w:rsidR="0060455A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  <w:hideMark/>
          </w:tcPr>
          <w:p w14:paraId="282B667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2406F3F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2C07BDD" w14:textId="04F59BE8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D5CA194" w14:textId="57CC935A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15AF91DF" w14:textId="225D4C6D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6DE5039" w14:textId="27265011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60455A" w:rsidRPr="00F91636" w14:paraId="55C11F38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794C6C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519B526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EB43E0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3BBCCB5" w14:textId="4ED7FEB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6A930DF" w14:textId="57659C1A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3C48AE5" w14:textId="6551FDFB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4611294A" w14:textId="383D4BBB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70DA24F" w14:textId="643553B3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2020E" w:rsidRPr="00F91636" w14:paraId="67EDCFA6" w14:textId="77777777" w:rsidTr="00F91636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19DC418" w14:textId="52F25E59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C7896A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939290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E83555" w14:textId="4F3305E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752C97C" w14:textId="758B8964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E085817" w14:textId="670004AA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71282D1D" w14:textId="2F290E99" w:rsidR="00F71277" w:rsidRPr="00F91636" w:rsidRDefault="00DF7D8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F71277" w:rsidRPr="00F91636" w:rsidRDefault="00DF7D8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7619BF6" w14:textId="04D93599" w:rsidR="00F71277" w:rsidRPr="00F91636" w:rsidRDefault="00DF7D8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455A" w:rsidRPr="00F91636" w14:paraId="454AC3F6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E6ED04C" w14:textId="60C08336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C39AD0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BAEDE7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E98A895" w14:textId="0800906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1884EFF" w14:textId="22B4C127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54B51A6" w14:textId="0C10286E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5880BF2" w14:textId="582A8D0E" w:rsidR="00F71277" w:rsidRPr="00F91636" w:rsidRDefault="00F76B5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F71277" w:rsidRPr="00F91636" w:rsidRDefault="00DF7D8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1264739E" w14:textId="2B33C7F8" w:rsidR="00F71277" w:rsidRPr="00F91636" w:rsidRDefault="00DF7D8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70E7F" w:rsidRPr="00F91636" w14:paraId="25630B5B" w14:textId="77777777" w:rsidTr="00F91636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105" w:type="dxa"/>
            <w:hideMark/>
          </w:tcPr>
          <w:p w14:paraId="71B972C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(Приобретение спортивного инвентаря, техники, технического оборудования и расходных материалов для работы учреждений в современных условиях.)</w:t>
            </w:r>
          </w:p>
        </w:tc>
        <w:tc>
          <w:tcPr>
            <w:tcW w:w="1559" w:type="dxa"/>
            <w:vMerge w:val="restart"/>
            <w:hideMark/>
          </w:tcPr>
          <w:p w14:paraId="72759B5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24D5C22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786591D" w14:textId="20A1B04A" w:rsidR="00F71277" w:rsidRPr="00F91636" w:rsidRDefault="00415B6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1 </w:t>
            </w:r>
            <w:r w:rsidR="00E3023E" w:rsidRPr="00F91636">
              <w:rPr>
                <w:rFonts w:cs="Times New Roman"/>
                <w:bCs/>
                <w:sz w:val="24"/>
                <w:szCs w:val="24"/>
              </w:rPr>
              <w:t>921</w:t>
            </w:r>
            <w:r w:rsidRPr="00F91636">
              <w:rPr>
                <w:rFonts w:cs="Times New Roman"/>
                <w:bCs/>
                <w:sz w:val="24"/>
                <w:szCs w:val="24"/>
              </w:rPr>
              <w:t>,</w:t>
            </w:r>
            <w:r w:rsidR="00E3023E" w:rsidRPr="00F91636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14:paraId="38158C8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51,3</w:t>
            </w:r>
          </w:p>
        </w:tc>
        <w:tc>
          <w:tcPr>
            <w:tcW w:w="1276" w:type="dxa"/>
            <w:hideMark/>
          </w:tcPr>
          <w:p w14:paraId="2DBD96A0" w14:textId="00766D6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1383,</w:t>
            </w:r>
            <w:r w:rsidR="00A16152" w:rsidRPr="00F91636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14:paraId="5D4841B4" w14:textId="0737B069" w:rsidR="00F71277" w:rsidRPr="00F91636" w:rsidRDefault="00E3023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418,4</w:t>
            </w:r>
          </w:p>
        </w:tc>
        <w:tc>
          <w:tcPr>
            <w:tcW w:w="1134" w:type="dxa"/>
            <w:hideMark/>
          </w:tcPr>
          <w:p w14:paraId="380D7E78" w14:textId="1B38A557" w:rsidR="00F71277" w:rsidRPr="00F91636" w:rsidRDefault="00415B6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68,7</w:t>
            </w:r>
          </w:p>
        </w:tc>
        <w:tc>
          <w:tcPr>
            <w:tcW w:w="1276" w:type="dxa"/>
            <w:hideMark/>
          </w:tcPr>
          <w:p w14:paraId="78B98088" w14:textId="1A000399" w:rsidR="00F71277" w:rsidRPr="00F91636" w:rsidRDefault="00415B6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A2020E" w:rsidRPr="00F91636" w14:paraId="446F87E2" w14:textId="77777777" w:rsidTr="00F91636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D81219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2DF3457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8BC163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2ACC965" w14:textId="6515732B" w:rsidR="00F71277" w:rsidRPr="00F91636" w:rsidRDefault="00E3023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709,7</w:t>
            </w:r>
            <w:r w:rsidR="001E2CB8" w:rsidRPr="00F91636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hideMark/>
          </w:tcPr>
          <w:p w14:paraId="09B6EEE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9F6D04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360,0</w:t>
            </w:r>
          </w:p>
        </w:tc>
        <w:tc>
          <w:tcPr>
            <w:tcW w:w="1275" w:type="dxa"/>
            <w:hideMark/>
          </w:tcPr>
          <w:p w14:paraId="1CA129E2" w14:textId="07707639" w:rsidR="00F71277" w:rsidRPr="00F91636" w:rsidRDefault="00E3023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349,7</w:t>
            </w:r>
          </w:p>
        </w:tc>
        <w:tc>
          <w:tcPr>
            <w:tcW w:w="1134" w:type="dxa"/>
            <w:hideMark/>
          </w:tcPr>
          <w:p w14:paraId="6DD080C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2E8CBD9" w14:textId="7821C65D" w:rsidR="00F71277" w:rsidRPr="00F91636" w:rsidRDefault="00415B6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5F3B24AE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6390198" w14:textId="6C125DBA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3FEF0A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662CE4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900F39" w14:textId="34FBFF9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1E2CB8" w:rsidRPr="00F91636">
              <w:rPr>
                <w:rFonts w:cs="Times New Roman"/>
                <w:bCs/>
                <w:sz w:val="24"/>
                <w:szCs w:val="24"/>
              </w:rPr>
              <w:t> 112,0</w:t>
            </w:r>
          </w:p>
        </w:tc>
        <w:tc>
          <w:tcPr>
            <w:tcW w:w="1276" w:type="dxa"/>
            <w:hideMark/>
          </w:tcPr>
          <w:p w14:paraId="2CA4D59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  <w:hideMark/>
          </w:tcPr>
          <w:p w14:paraId="4AA32AE5" w14:textId="7C2A68A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1023,</w:t>
            </w:r>
            <w:r w:rsidR="00A16152" w:rsidRPr="00F916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14:paraId="70B164A3" w14:textId="09CE5D77" w:rsidR="00F71277" w:rsidRPr="00F91636" w:rsidRDefault="001E2CB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  <w:hideMark/>
          </w:tcPr>
          <w:p w14:paraId="606EAC10" w14:textId="4C6E3CAF" w:rsidR="00F71277" w:rsidRPr="00F91636" w:rsidRDefault="001E2CB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hideMark/>
          </w:tcPr>
          <w:p w14:paraId="10CBBC8E" w14:textId="527002F4" w:rsidR="00F71277" w:rsidRPr="00F91636" w:rsidRDefault="00415B6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70E7F" w:rsidRPr="00F91636" w14:paraId="482F0841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F15AB57" w14:textId="3DF58723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4D5ADF6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2385D9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6C0D8D" w14:textId="6CC966E7" w:rsidR="00F71277" w:rsidRPr="00F91636" w:rsidRDefault="001E2CB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14:paraId="4750B8E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ED3731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10F2A055" w14:textId="4CE45381" w:rsidR="00F71277" w:rsidRPr="00F91636" w:rsidRDefault="001E2CB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</w:t>
            </w:r>
            <w:r w:rsidR="00F71277"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46FD9D3E" w14:textId="5C70047E" w:rsidR="00F71277" w:rsidRPr="00F91636" w:rsidRDefault="001E2CB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</w:t>
            </w:r>
            <w:r w:rsidR="00F71277"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A862E7D" w14:textId="434F8361" w:rsidR="00F71277" w:rsidRPr="00F91636" w:rsidRDefault="001E2CB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70E7F" w:rsidRPr="00F91636" w14:paraId="5EC231BC" w14:textId="77777777" w:rsidTr="00F91636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105" w:type="dxa"/>
            <w:hideMark/>
          </w:tcPr>
          <w:p w14:paraId="29AC6129" w14:textId="33BF865E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55182BB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1B5148A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85CBAE2" w14:textId="228B7EEA" w:rsidR="00F71277" w:rsidRPr="00F91636" w:rsidRDefault="00F9599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5D5462" w:rsidRPr="00F91636">
              <w:rPr>
                <w:rFonts w:cs="Times New Roman"/>
                <w:bCs/>
                <w:sz w:val="24"/>
                <w:szCs w:val="24"/>
              </w:rPr>
              <w:t>82,6</w:t>
            </w:r>
          </w:p>
        </w:tc>
        <w:tc>
          <w:tcPr>
            <w:tcW w:w="1276" w:type="dxa"/>
            <w:hideMark/>
          </w:tcPr>
          <w:p w14:paraId="387A3AE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90,4</w:t>
            </w:r>
          </w:p>
        </w:tc>
        <w:tc>
          <w:tcPr>
            <w:tcW w:w="1276" w:type="dxa"/>
            <w:hideMark/>
          </w:tcPr>
          <w:p w14:paraId="4431AE38" w14:textId="566D2E0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</w:t>
            </w:r>
            <w:r w:rsidR="00A16152" w:rsidRPr="00F91636">
              <w:rPr>
                <w:rFonts w:cs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1275" w:type="dxa"/>
            <w:hideMark/>
          </w:tcPr>
          <w:p w14:paraId="40F56413" w14:textId="168C412D" w:rsidR="00F71277" w:rsidRPr="00F91636" w:rsidRDefault="005D546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15,9</w:t>
            </w:r>
          </w:p>
        </w:tc>
        <w:tc>
          <w:tcPr>
            <w:tcW w:w="1134" w:type="dxa"/>
            <w:hideMark/>
          </w:tcPr>
          <w:p w14:paraId="210CFC8E" w14:textId="2F95BF69" w:rsidR="00F71277" w:rsidRPr="00F91636" w:rsidRDefault="00F9599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A418A4A" w14:textId="6551BD5E" w:rsidR="00F71277" w:rsidRPr="00F91636" w:rsidRDefault="00F9599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A2020E" w:rsidRPr="00F91636" w14:paraId="566DF2FA" w14:textId="77777777" w:rsidTr="00F91636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42F2FA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0142FBC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1C27F7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DA03D6A" w14:textId="029CEA1F" w:rsidR="00F71277" w:rsidRPr="00F91636" w:rsidRDefault="005D546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77,2</w:t>
            </w:r>
          </w:p>
        </w:tc>
        <w:tc>
          <w:tcPr>
            <w:tcW w:w="1276" w:type="dxa"/>
            <w:hideMark/>
          </w:tcPr>
          <w:p w14:paraId="2760DA4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  <w:hideMark/>
          </w:tcPr>
          <w:p w14:paraId="49A3451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hideMark/>
          </w:tcPr>
          <w:p w14:paraId="179DD996" w14:textId="71645F6B" w:rsidR="00F71277" w:rsidRPr="00F91636" w:rsidRDefault="005D546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  <w:hideMark/>
          </w:tcPr>
          <w:p w14:paraId="1DB10C09" w14:textId="233FDB87" w:rsidR="00F71277" w:rsidRPr="00F91636" w:rsidRDefault="00F9599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C27861E" w14:textId="58E6AF91" w:rsidR="00F71277" w:rsidRPr="00F91636" w:rsidRDefault="00F9599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B67AF5" w:rsidRPr="00F91636" w14:paraId="7CAADE39" w14:textId="77777777" w:rsidTr="00F91636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D4F8B49" w14:textId="4953D5A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F9F1D7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639ABE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D83AE2D" w14:textId="701EA3F7" w:rsidR="00F71277" w:rsidRPr="00F91636" w:rsidRDefault="00B02C4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hideMark/>
          </w:tcPr>
          <w:p w14:paraId="3FBDF39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  <w:hideMark/>
          </w:tcPr>
          <w:p w14:paraId="753638B9" w14:textId="4E0D891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26,</w:t>
            </w:r>
            <w:r w:rsidR="00AF7721" w:rsidRPr="00F9163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3C2B07BF" w14:textId="6FA74BB8" w:rsidR="00F71277" w:rsidRPr="00F91636" w:rsidRDefault="00B02C4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</w:t>
            </w:r>
            <w:r w:rsidR="00F71277" w:rsidRPr="00F91636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hideMark/>
          </w:tcPr>
          <w:p w14:paraId="59D4EBA6" w14:textId="2688823F" w:rsidR="00F71277" w:rsidRPr="00F91636" w:rsidRDefault="00B02C4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</w:t>
            </w:r>
            <w:r w:rsidR="00F71277" w:rsidRPr="00F91636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hideMark/>
          </w:tcPr>
          <w:p w14:paraId="58612129" w14:textId="414773C7" w:rsidR="00F71277" w:rsidRPr="00F91636" w:rsidRDefault="00B02C4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70E7F" w:rsidRPr="00F91636" w14:paraId="4E15EE8A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F61611A" w14:textId="77777777" w:rsidR="00F71277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 xml:space="preserve">МКУ </w:t>
            </w:r>
            <w:r w:rsidR="006538B1" w:rsidRPr="00F91636">
              <w:rPr>
                <w:rFonts w:cs="Times New Roman"/>
                <w:iCs/>
                <w:sz w:val="24"/>
                <w:szCs w:val="24"/>
              </w:rPr>
              <w:t>ФОК «</w:t>
            </w:r>
            <w:r w:rsidRPr="00F91636">
              <w:rPr>
                <w:rFonts w:cs="Times New Roman"/>
                <w:iCs/>
                <w:sz w:val="24"/>
                <w:szCs w:val="24"/>
              </w:rPr>
              <w:t>ОЛИМП</w:t>
            </w:r>
            <w:r w:rsidR="006538B1" w:rsidRPr="00F91636">
              <w:rPr>
                <w:rFonts w:cs="Times New Roman"/>
                <w:iCs/>
                <w:sz w:val="24"/>
                <w:szCs w:val="24"/>
              </w:rPr>
              <w:t>»</w:t>
            </w:r>
          </w:p>
          <w:p w14:paraId="4D11BD76" w14:textId="7FC48A0C" w:rsidR="00F91636" w:rsidRPr="00F91636" w:rsidRDefault="00F91636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C9E3F1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DE8474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3033F6A" w14:textId="1659FE0A" w:rsidR="00F71277" w:rsidRPr="00F91636" w:rsidRDefault="00D85604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36,4</w:t>
            </w:r>
          </w:p>
        </w:tc>
        <w:tc>
          <w:tcPr>
            <w:tcW w:w="1276" w:type="dxa"/>
            <w:hideMark/>
          </w:tcPr>
          <w:p w14:paraId="5EA4B06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hideMark/>
          </w:tcPr>
          <w:p w14:paraId="6F114D9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34,4</w:t>
            </w:r>
          </w:p>
        </w:tc>
        <w:tc>
          <w:tcPr>
            <w:tcW w:w="1275" w:type="dxa"/>
            <w:hideMark/>
          </w:tcPr>
          <w:p w14:paraId="05DA8DB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2C7AB89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B09156E" w14:textId="1D21AD8C" w:rsidR="00F71277" w:rsidRPr="00F91636" w:rsidRDefault="00B02C4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</w:t>
            </w:r>
            <w:r w:rsidR="00F71277" w:rsidRPr="00F91636">
              <w:rPr>
                <w:rFonts w:cs="Times New Roman"/>
                <w:sz w:val="24"/>
                <w:szCs w:val="24"/>
              </w:rPr>
              <w:t>,</w:t>
            </w:r>
            <w:r w:rsidRPr="00F9163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70E7F" w:rsidRPr="00F91636" w14:paraId="51B5A146" w14:textId="77777777" w:rsidTr="00F91636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3105" w:type="dxa"/>
            <w:hideMark/>
          </w:tcPr>
          <w:p w14:paraId="03D659E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hideMark/>
          </w:tcPr>
          <w:p w14:paraId="5144CDD6" w14:textId="3D2DAF6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vMerge w:val="restart"/>
            <w:hideMark/>
          </w:tcPr>
          <w:p w14:paraId="5799646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2AEBA0F" w14:textId="2AAB9E6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14:paraId="7424B31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EF6FA1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75" w:type="dxa"/>
            <w:hideMark/>
          </w:tcPr>
          <w:p w14:paraId="23E5B0C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3DBAB8E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F533E4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170E7F" w:rsidRPr="00F91636" w14:paraId="6729F4F2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844A91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0D18BCF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9170EA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498EC5C" w14:textId="44C5160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9B07644" w14:textId="0A6C583F" w:rsidR="00F71277" w:rsidRPr="00F91636" w:rsidRDefault="00D8560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1B5D74F" w14:textId="557E1CCC" w:rsidR="00F71277" w:rsidRPr="00F91636" w:rsidRDefault="00D8560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4811CBEA" w14:textId="0FE2E952" w:rsidR="00F71277" w:rsidRPr="00F91636" w:rsidRDefault="00D8560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6DC89E28" w14:textId="021737A7" w:rsidR="00F71277" w:rsidRPr="00F91636" w:rsidRDefault="00D8560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4684FAE" w14:textId="5F3B8084" w:rsidR="00F71277" w:rsidRPr="00F91636" w:rsidRDefault="00D8560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70E7F" w:rsidRPr="00F91636" w14:paraId="7D56A370" w14:textId="77777777" w:rsidTr="00F91636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4FA829A4" w14:textId="3EBF6555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015258D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F27D96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6CCD47C" w14:textId="4E86697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14:paraId="3B006C9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A52CB0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hideMark/>
          </w:tcPr>
          <w:p w14:paraId="7542994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16FF810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6304C40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70E7F" w:rsidRPr="00F91636" w14:paraId="326BD7AE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9B2262B" w14:textId="03449401" w:rsidR="00F71277" w:rsidRPr="00F91636" w:rsidRDefault="006538B1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</w:t>
            </w:r>
            <w:r w:rsidR="00F71277" w:rsidRPr="00F91636">
              <w:rPr>
                <w:rFonts w:cs="Times New Roman"/>
                <w:iCs/>
                <w:sz w:val="24"/>
                <w:szCs w:val="24"/>
              </w:rPr>
              <w:t>ОЛИМП</w:t>
            </w:r>
            <w:r w:rsidRPr="00F91636">
              <w:rPr>
                <w:rFonts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hideMark/>
          </w:tcPr>
          <w:p w14:paraId="226F1DA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BD18E4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14CD266" w14:textId="3197AE5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B307643" w14:textId="1D551A0F" w:rsidR="00F71277" w:rsidRPr="00F91636" w:rsidRDefault="00FC762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D35AEB2" w14:textId="693ECDED" w:rsidR="00F71277" w:rsidRPr="00F91636" w:rsidRDefault="00FC762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F7BD201" w14:textId="0A491676" w:rsidR="00F71277" w:rsidRPr="00F91636" w:rsidRDefault="00FC762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F71277" w:rsidRPr="00F91636" w:rsidRDefault="00FC762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025681DC" w14:textId="79823367" w:rsidR="00F71277" w:rsidRPr="00F91636" w:rsidRDefault="00FC762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F4E4F" w:rsidRPr="00F91636" w14:paraId="6634CEE3" w14:textId="77777777" w:rsidTr="00F91636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05" w:type="dxa"/>
            <w:hideMark/>
          </w:tcPr>
          <w:p w14:paraId="5CB94D0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hideMark/>
          </w:tcPr>
          <w:p w14:paraId="4BCD66B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21E9DAB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МБУ "Хасынская спортивная школа</w:t>
            </w:r>
          </w:p>
        </w:tc>
        <w:tc>
          <w:tcPr>
            <w:tcW w:w="1276" w:type="dxa"/>
            <w:hideMark/>
          </w:tcPr>
          <w:p w14:paraId="2378515C" w14:textId="435B276C" w:rsidR="00F71277" w:rsidRPr="00F91636" w:rsidRDefault="00602B54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78,1</w:t>
            </w:r>
          </w:p>
        </w:tc>
        <w:tc>
          <w:tcPr>
            <w:tcW w:w="1276" w:type="dxa"/>
            <w:hideMark/>
          </w:tcPr>
          <w:p w14:paraId="59D5F6B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hideMark/>
          </w:tcPr>
          <w:p w14:paraId="0066781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5" w:type="dxa"/>
            <w:hideMark/>
          </w:tcPr>
          <w:p w14:paraId="761ABBC3" w14:textId="7C5F1EC4" w:rsidR="00F71277" w:rsidRPr="00F91636" w:rsidRDefault="00E70423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F71277" w:rsidRPr="00F91636" w:rsidRDefault="00E70423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76" w:type="dxa"/>
            <w:hideMark/>
          </w:tcPr>
          <w:p w14:paraId="3643B80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18,0</w:t>
            </w:r>
          </w:p>
        </w:tc>
      </w:tr>
      <w:tr w:rsidR="007F4E4F" w:rsidRPr="00F91636" w14:paraId="52B78BAB" w14:textId="77777777" w:rsidTr="00F91636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105" w:type="dxa"/>
            <w:hideMark/>
          </w:tcPr>
          <w:p w14:paraId="5E7F1BEB" w14:textId="6A077320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Реализация Положения об именной стипендии Администрации Хасынского </w:t>
            </w:r>
            <w:r w:rsidR="00AA6933" w:rsidRPr="00F91636">
              <w:rPr>
                <w:rFonts w:cs="Times New Roman"/>
                <w:sz w:val="24"/>
                <w:szCs w:val="24"/>
              </w:rPr>
              <w:t>муниципального</w:t>
            </w:r>
            <w:r w:rsidRPr="00F91636">
              <w:rPr>
                <w:rFonts w:cs="Times New Roman"/>
                <w:sz w:val="24"/>
                <w:szCs w:val="24"/>
              </w:rPr>
              <w:t xml:space="preserve"> округа</w:t>
            </w:r>
            <w:r w:rsidR="00AA6933" w:rsidRPr="00F91636">
              <w:rPr>
                <w:rFonts w:cs="Times New Roman"/>
                <w:sz w:val="24"/>
                <w:szCs w:val="24"/>
              </w:rPr>
              <w:t xml:space="preserve"> Магаданской области</w:t>
            </w:r>
            <w:r w:rsidRPr="00F91636">
              <w:rPr>
                <w:rFonts w:cs="Times New Roman"/>
                <w:sz w:val="24"/>
                <w:szCs w:val="24"/>
              </w:rPr>
              <w:t xml:space="preserve"> (поощрение одаренных детей и талантливой молодежи)</w:t>
            </w:r>
          </w:p>
        </w:tc>
        <w:tc>
          <w:tcPr>
            <w:tcW w:w="1559" w:type="dxa"/>
            <w:hideMark/>
          </w:tcPr>
          <w:p w14:paraId="4D5EF79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/>
            <w:hideMark/>
          </w:tcPr>
          <w:p w14:paraId="4F4D20F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CF58328" w14:textId="0181570E" w:rsidR="00F71277" w:rsidRPr="00F91636" w:rsidRDefault="00602B5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78,1</w:t>
            </w:r>
          </w:p>
        </w:tc>
        <w:tc>
          <w:tcPr>
            <w:tcW w:w="1276" w:type="dxa"/>
            <w:hideMark/>
          </w:tcPr>
          <w:p w14:paraId="51B58BE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hideMark/>
          </w:tcPr>
          <w:p w14:paraId="3CC58FE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hideMark/>
          </w:tcPr>
          <w:p w14:paraId="022EB9CF" w14:textId="43A76989" w:rsidR="00F71277" w:rsidRPr="00F91636" w:rsidRDefault="00602B5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F71277" w:rsidRPr="00F91636" w:rsidRDefault="00602B5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hideMark/>
          </w:tcPr>
          <w:p w14:paraId="3603FBD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18,0</w:t>
            </w:r>
          </w:p>
        </w:tc>
      </w:tr>
      <w:tr w:rsidR="00B302C5" w:rsidRPr="00F91636" w14:paraId="3086AE88" w14:textId="77777777" w:rsidTr="00F91636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B302C5" w:rsidRPr="00F91636" w:rsidRDefault="00B302C5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05" w:type="dxa"/>
            <w:hideMark/>
          </w:tcPr>
          <w:p w14:paraId="56EB2664" w14:textId="384DBA94" w:rsidR="00B302C5" w:rsidRPr="00F91636" w:rsidRDefault="00B302C5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559" w:type="dxa"/>
            <w:vMerge w:val="restart"/>
            <w:hideMark/>
          </w:tcPr>
          <w:p w14:paraId="162CB57A" w14:textId="7A2AEAE2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2022 – 2023</w:t>
            </w:r>
          </w:p>
        </w:tc>
        <w:tc>
          <w:tcPr>
            <w:tcW w:w="2693" w:type="dxa"/>
            <w:vMerge w:val="restart"/>
            <w:hideMark/>
          </w:tcPr>
          <w:p w14:paraId="4C3AD96B" w14:textId="3E942D6B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МКУ ФОК «Арбат»</w:t>
            </w:r>
          </w:p>
        </w:tc>
        <w:tc>
          <w:tcPr>
            <w:tcW w:w="1276" w:type="dxa"/>
            <w:hideMark/>
          </w:tcPr>
          <w:p w14:paraId="08B3BE62" w14:textId="5B760600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371,2</w:t>
            </w:r>
          </w:p>
        </w:tc>
        <w:tc>
          <w:tcPr>
            <w:tcW w:w="1276" w:type="dxa"/>
            <w:hideMark/>
          </w:tcPr>
          <w:p w14:paraId="729B6747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ED5F90A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194,9</w:t>
            </w:r>
          </w:p>
        </w:tc>
        <w:tc>
          <w:tcPr>
            <w:tcW w:w="1275" w:type="dxa"/>
            <w:hideMark/>
          </w:tcPr>
          <w:p w14:paraId="01BFE45B" w14:textId="7299402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176,3</w:t>
            </w:r>
          </w:p>
        </w:tc>
        <w:tc>
          <w:tcPr>
            <w:tcW w:w="1134" w:type="dxa"/>
            <w:hideMark/>
          </w:tcPr>
          <w:p w14:paraId="39A823DE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274C6F5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B302C5" w:rsidRPr="00F91636" w14:paraId="590479DC" w14:textId="77777777" w:rsidTr="00F91636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B302C5" w:rsidRPr="00F91636" w:rsidRDefault="00B302C5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105" w:type="dxa"/>
            <w:hideMark/>
          </w:tcPr>
          <w:p w14:paraId="3BCF55B6" w14:textId="77777777" w:rsidR="00B302C5" w:rsidRPr="00F91636" w:rsidRDefault="00B302C5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559" w:type="dxa"/>
            <w:vMerge/>
            <w:hideMark/>
          </w:tcPr>
          <w:p w14:paraId="1C17F498" w14:textId="67F09FDE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E0F3E03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9CAEE48" w14:textId="71864D6A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371,2</w:t>
            </w:r>
          </w:p>
        </w:tc>
        <w:tc>
          <w:tcPr>
            <w:tcW w:w="1276" w:type="dxa"/>
            <w:hideMark/>
          </w:tcPr>
          <w:p w14:paraId="4923F6EE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3C4D9D6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194,9</w:t>
            </w:r>
          </w:p>
        </w:tc>
        <w:tc>
          <w:tcPr>
            <w:tcW w:w="1275" w:type="dxa"/>
            <w:hideMark/>
          </w:tcPr>
          <w:p w14:paraId="31E5A442" w14:textId="58FFC9E1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176,3</w:t>
            </w:r>
          </w:p>
        </w:tc>
        <w:tc>
          <w:tcPr>
            <w:tcW w:w="1134" w:type="dxa"/>
            <w:hideMark/>
          </w:tcPr>
          <w:p w14:paraId="51DB56AF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66996830" w14:textId="77777777" w:rsidR="00B302C5" w:rsidRPr="00F91636" w:rsidRDefault="00B302C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66D367B9" w14:textId="77777777" w:rsidTr="00F91636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105" w:type="dxa"/>
            <w:vMerge w:val="restart"/>
            <w:hideMark/>
          </w:tcPr>
          <w:p w14:paraId="44812C69" w14:textId="25AA9D6C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Отдельные мероприятия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 xml:space="preserve"> в рамках федерального проекта «</w:t>
            </w:r>
            <w:r w:rsidRPr="00F91636">
              <w:rPr>
                <w:rFonts w:cs="Times New Roman"/>
                <w:bCs/>
                <w:sz w:val="24"/>
                <w:szCs w:val="24"/>
              </w:rPr>
              <w:t xml:space="preserve">Спорт - норма 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>жизни»</w:t>
            </w:r>
            <w:r w:rsidRPr="00F91636">
              <w:rPr>
                <w:rFonts w:cs="Times New Roman"/>
                <w:bCs/>
                <w:sz w:val="24"/>
                <w:szCs w:val="24"/>
              </w:rPr>
              <w:t xml:space="preserve"> национального </w:t>
            </w:r>
            <w:r w:rsidR="006538B1" w:rsidRPr="00F91636">
              <w:rPr>
                <w:rFonts w:cs="Times New Roman"/>
                <w:bCs/>
                <w:sz w:val="24"/>
                <w:szCs w:val="24"/>
              </w:rPr>
              <w:t>проекта «Демография»</w:t>
            </w:r>
          </w:p>
        </w:tc>
        <w:tc>
          <w:tcPr>
            <w:tcW w:w="1559" w:type="dxa"/>
            <w:vMerge w:val="restart"/>
            <w:hideMark/>
          </w:tcPr>
          <w:p w14:paraId="2A919FB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2FA84A8E" w14:textId="084E2F30" w:rsidR="00F71277" w:rsidRPr="00F91636" w:rsidRDefault="006538B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МБУ «Хасынская спортивная школа»</w:t>
            </w:r>
          </w:p>
        </w:tc>
        <w:tc>
          <w:tcPr>
            <w:tcW w:w="1276" w:type="dxa"/>
            <w:noWrap/>
            <w:hideMark/>
          </w:tcPr>
          <w:p w14:paraId="6640E9B9" w14:textId="31D39E9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D41D7E" w:rsidRPr="00F91636">
              <w:rPr>
                <w:rFonts w:cs="Times New Roman"/>
                <w:bCs/>
                <w:sz w:val="24"/>
                <w:szCs w:val="24"/>
              </w:rPr>
              <w:t>2966,3</w:t>
            </w:r>
          </w:p>
        </w:tc>
        <w:tc>
          <w:tcPr>
            <w:tcW w:w="1276" w:type="dxa"/>
            <w:hideMark/>
          </w:tcPr>
          <w:p w14:paraId="63534AA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879,2</w:t>
            </w:r>
          </w:p>
        </w:tc>
        <w:tc>
          <w:tcPr>
            <w:tcW w:w="1276" w:type="dxa"/>
            <w:hideMark/>
          </w:tcPr>
          <w:p w14:paraId="0D62D5F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1098,9</w:t>
            </w:r>
          </w:p>
        </w:tc>
        <w:tc>
          <w:tcPr>
            <w:tcW w:w="1275" w:type="dxa"/>
            <w:hideMark/>
          </w:tcPr>
          <w:p w14:paraId="23B6FF2F" w14:textId="78DBDD07" w:rsidR="00F71277" w:rsidRPr="00F91636" w:rsidRDefault="00D41D7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988,2</w:t>
            </w:r>
          </w:p>
        </w:tc>
        <w:tc>
          <w:tcPr>
            <w:tcW w:w="1134" w:type="dxa"/>
            <w:hideMark/>
          </w:tcPr>
          <w:p w14:paraId="3E68661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622880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A2020E" w:rsidRPr="00F91636" w14:paraId="35C2C28F" w14:textId="77777777" w:rsidTr="00F91636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26D5C1D6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179E86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CD6E54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B26D7D9" w14:textId="71C0AFC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ФБ    </w:t>
            </w:r>
            <w:r w:rsidR="00D41D7E" w:rsidRPr="00F91636">
              <w:rPr>
                <w:rFonts w:cs="Times New Roman"/>
                <w:sz w:val="24"/>
                <w:szCs w:val="24"/>
              </w:rPr>
              <w:t>2400,8</w:t>
            </w:r>
          </w:p>
        </w:tc>
        <w:tc>
          <w:tcPr>
            <w:tcW w:w="1276" w:type="dxa"/>
            <w:hideMark/>
          </w:tcPr>
          <w:p w14:paraId="6C33477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728,0</w:t>
            </w:r>
          </w:p>
        </w:tc>
        <w:tc>
          <w:tcPr>
            <w:tcW w:w="1276" w:type="dxa"/>
            <w:hideMark/>
          </w:tcPr>
          <w:p w14:paraId="0649A3C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275" w:type="dxa"/>
            <w:hideMark/>
          </w:tcPr>
          <w:p w14:paraId="521DEE2D" w14:textId="34F9A666" w:rsidR="00F71277" w:rsidRPr="00F91636" w:rsidRDefault="00D41D7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134" w:type="dxa"/>
            <w:hideMark/>
          </w:tcPr>
          <w:p w14:paraId="6147141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EDB2EE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F4E4F" w:rsidRPr="00F91636" w14:paraId="693D9B22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6BDFD0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1A1B72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3FB844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30E1AA4" w14:textId="6C247AE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ОБ     </w:t>
            </w:r>
            <w:r w:rsidR="00D41D7E" w:rsidRPr="00F91636">
              <w:rPr>
                <w:rFonts w:cs="Times New Roman"/>
                <w:sz w:val="24"/>
                <w:szCs w:val="24"/>
              </w:rPr>
              <w:t>2</w:t>
            </w:r>
            <w:r w:rsidR="009972D4" w:rsidRPr="00F91636">
              <w:rPr>
                <w:rFonts w:cs="Times New Roman"/>
                <w:sz w:val="24"/>
                <w:szCs w:val="24"/>
              </w:rPr>
              <w:t>78,7</w:t>
            </w:r>
          </w:p>
        </w:tc>
        <w:tc>
          <w:tcPr>
            <w:tcW w:w="1276" w:type="dxa"/>
            <w:hideMark/>
          </w:tcPr>
          <w:p w14:paraId="5F20E72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hideMark/>
          </w:tcPr>
          <w:p w14:paraId="0C51603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  <w:hideMark/>
          </w:tcPr>
          <w:p w14:paraId="28E43682" w14:textId="22B40C14" w:rsidR="00F71277" w:rsidRPr="00F91636" w:rsidRDefault="00A713F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hideMark/>
          </w:tcPr>
          <w:p w14:paraId="560BD29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E9BFCD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F4E4F" w:rsidRPr="00F91636" w14:paraId="71E44FC6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E834D4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37921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4ECC0F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14:paraId="69B3B58B" w14:textId="495CF13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МБ    </w:t>
            </w:r>
            <w:r w:rsidR="009972D4" w:rsidRPr="00F91636">
              <w:rPr>
                <w:rFonts w:cs="Times New Roman"/>
                <w:sz w:val="24"/>
                <w:szCs w:val="24"/>
              </w:rPr>
              <w:t>286,8</w:t>
            </w:r>
          </w:p>
        </w:tc>
        <w:tc>
          <w:tcPr>
            <w:tcW w:w="1276" w:type="dxa"/>
            <w:hideMark/>
          </w:tcPr>
          <w:p w14:paraId="2E48925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79,2</w:t>
            </w:r>
          </w:p>
        </w:tc>
        <w:tc>
          <w:tcPr>
            <w:tcW w:w="1276" w:type="dxa"/>
            <w:hideMark/>
          </w:tcPr>
          <w:p w14:paraId="31226B8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1275" w:type="dxa"/>
            <w:hideMark/>
          </w:tcPr>
          <w:p w14:paraId="1083A057" w14:textId="47CC06C3" w:rsidR="00F71277" w:rsidRPr="00F91636" w:rsidRDefault="00A713F0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108,7</w:t>
            </w:r>
          </w:p>
        </w:tc>
        <w:tc>
          <w:tcPr>
            <w:tcW w:w="1134" w:type="dxa"/>
            <w:hideMark/>
          </w:tcPr>
          <w:p w14:paraId="24AAE6F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B6BAF3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16A46B76" w14:textId="77777777" w:rsidTr="00F91636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3105" w:type="dxa"/>
            <w:vMerge w:val="restart"/>
            <w:hideMark/>
          </w:tcPr>
          <w:p w14:paraId="37E68D2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22C2A38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/>
            <w:hideMark/>
          </w:tcPr>
          <w:p w14:paraId="20095ED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2895426" w14:textId="6B1E25C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9972D4" w:rsidRPr="00F91636">
              <w:rPr>
                <w:rFonts w:cs="Times New Roman"/>
                <w:bCs/>
                <w:sz w:val="24"/>
                <w:szCs w:val="24"/>
              </w:rPr>
              <w:t>2966,3</w:t>
            </w:r>
          </w:p>
        </w:tc>
        <w:tc>
          <w:tcPr>
            <w:tcW w:w="1276" w:type="dxa"/>
            <w:hideMark/>
          </w:tcPr>
          <w:p w14:paraId="096E060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879,2</w:t>
            </w:r>
          </w:p>
        </w:tc>
        <w:tc>
          <w:tcPr>
            <w:tcW w:w="1276" w:type="dxa"/>
            <w:hideMark/>
          </w:tcPr>
          <w:p w14:paraId="5CEB0F2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1098,9</w:t>
            </w:r>
          </w:p>
        </w:tc>
        <w:tc>
          <w:tcPr>
            <w:tcW w:w="1275" w:type="dxa"/>
            <w:hideMark/>
          </w:tcPr>
          <w:p w14:paraId="40B1B46C" w14:textId="5DBC3D6F" w:rsidR="00F71277" w:rsidRPr="00F91636" w:rsidRDefault="009972D4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988,2</w:t>
            </w:r>
          </w:p>
        </w:tc>
        <w:tc>
          <w:tcPr>
            <w:tcW w:w="1134" w:type="dxa"/>
            <w:hideMark/>
          </w:tcPr>
          <w:p w14:paraId="7C6357D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A2EC82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2728A6B9" w14:textId="77777777" w:rsidTr="00F91636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3CBB54A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79AC3D4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FB78AC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F5316B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19AFC9D" w14:textId="7A71F0E7" w:rsidR="00F71277" w:rsidRPr="00F91636" w:rsidRDefault="00F71277" w:rsidP="00F91636">
            <w:pPr>
              <w:tabs>
                <w:tab w:val="left" w:pos="7804"/>
              </w:tabs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ФБ    </w:t>
            </w:r>
            <w:r w:rsidR="004A0A7B" w:rsidRPr="00F91636">
              <w:rPr>
                <w:rFonts w:cs="Times New Roman"/>
                <w:sz w:val="24"/>
                <w:szCs w:val="24"/>
              </w:rPr>
              <w:t>2400,8</w:t>
            </w:r>
          </w:p>
        </w:tc>
        <w:tc>
          <w:tcPr>
            <w:tcW w:w="1276" w:type="dxa"/>
            <w:hideMark/>
          </w:tcPr>
          <w:p w14:paraId="41D9EB3A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728,0</w:t>
            </w:r>
          </w:p>
        </w:tc>
        <w:tc>
          <w:tcPr>
            <w:tcW w:w="1276" w:type="dxa"/>
            <w:hideMark/>
          </w:tcPr>
          <w:p w14:paraId="6021E1E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275" w:type="dxa"/>
            <w:hideMark/>
          </w:tcPr>
          <w:p w14:paraId="0EE3CF28" w14:textId="68E834C5" w:rsidR="00F71277" w:rsidRPr="00F91636" w:rsidRDefault="009972D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134" w:type="dxa"/>
            <w:hideMark/>
          </w:tcPr>
          <w:p w14:paraId="548EF78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BBA4F7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F82EAE" w:rsidRPr="00F91636" w14:paraId="5C39926C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9D9FDC0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E86B9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1746C9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A7632C0" w14:textId="02C573A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ОБ </w:t>
            </w:r>
            <w:r w:rsidR="004A0A7B" w:rsidRPr="00F91636">
              <w:rPr>
                <w:rFonts w:cs="Times New Roman"/>
                <w:sz w:val="24"/>
                <w:szCs w:val="24"/>
              </w:rPr>
              <w:t xml:space="preserve">   </w:t>
            </w:r>
            <w:r w:rsidRPr="00F91636">
              <w:rPr>
                <w:rFonts w:cs="Times New Roman"/>
                <w:sz w:val="24"/>
                <w:szCs w:val="24"/>
              </w:rPr>
              <w:t xml:space="preserve">  </w:t>
            </w:r>
            <w:r w:rsidR="004A0A7B" w:rsidRPr="00F91636">
              <w:rPr>
                <w:rFonts w:cs="Times New Roman"/>
                <w:sz w:val="24"/>
                <w:szCs w:val="24"/>
              </w:rPr>
              <w:t>278,7</w:t>
            </w:r>
          </w:p>
        </w:tc>
        <w:tc>
          <w:tcPr>
            <w:tcW w:w="1276" w:type="dxa"/>
            <w:hideMark/>
          </w:tcPr>
          <w:p w14:paraId="7385A01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hideMark/>
          </w:tcPr>
          <w:p w14:paraId="685AFF2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  <w:hideMark/>
          </w:tcPr>
          <w:p w14:paraId="05FC2802" w14:textId="52B62CF2" w:rsidR="00554EA1" w:rsidRPr="00F91636" w:rsidRDefault="00554EA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hideMark/>
          </w:tcPr>
          <w:p w14:paraId="3597933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2F7918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F4E4F" w:rsidRPr="00F91636" w14:paraId="6C3F1B9F" w14:textId="77777777" w:rsidTr="00F91636">
        <w:trPr>
          <w:trHeight w:val="293"/>
          <w:jc w:val="center"/>
        </w:trPr>
        <w:tc>
          <w:tcPr>
            <w:tcW w:w="576" w:type="dxa"/>
            <w:vMerge/>
            <w:hideMark/>
          </w:tcPr>
          <w:p w14:paraId="27B3186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CBBA86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637EC0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A66B15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AF4169" w14:textId="1BFFBD2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МБ     </w:t>
            </w:r>
            <w:r w:rsidR="00554EA1" w:rsidRPr="00F91636">
              <w:rPr>
                <w:rFonts w:cs="Times New Roman"/>
                <w:sz w:val="24"/>
                <w:szCs w:val="24"/>
              </w:rPr>
              <w:t>286,8</w:t>
            </w:r>
          </w:p>
        </w:tc>
        <w:tc>
          <w:tcPr>
            <w:tcW w:w="1276" w:type="dxa"/>
            <w:hideMark/>
          </w:tcPr>
          <w:p w14:paraId="7E6D1FF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79,2</w:t>
            </w:r>
          </w:p>
        </w:tc>
        <w:tc>
          <w:tcPr>
            <w:tcW w:w="1276" w:type="dxa"/>
            <w:hideMark/>
          </w:tcPr>
          <w:p w14:paraId="3B6FA01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1275" w:type="dxa"/>
            <w:hideMark/>
          </w:tcPr>
          <w:p w14:paraId="445C9081" w14:textId="1419BCF1" w:rsidR="00F71277" w:rsidRPr="00F91636" w:rsidRDefault="00554EA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108,7</w:t>
            </w:r>
          </w:p>
        </w:tc>
        <w:tc>
          <w:tcPr>
            <w:tcW w:w="1134" w:type="dxa"/>
            <w:hideMark/>
          </w:tcPr>
          <w:p w14:paraId="2E20870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0E8A2B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47498C" w:rsidRPr="00F91636" w14:paraId="5EB430CA" w14:textId="77777777" w:rsidTr="00F91636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05" w:type="dxa"/>
            <w:vMerge w:val="restart"/>
            <w:hideMark/>
          </w:tcPr>
          <w:p w14:paraId="252C7469" w14:textId="5AD7FDCB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357AB8B6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400CEC6B" w14:textId="02CE45BF" w:rsidR="0047498C" w:rsidRPr="00F91636" w:rsidRDefault="006538B1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МКУ ФОК «Арбат», МКУ ФОК «ОЛИМП»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797" w14:textId="10ECF3A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ED2930" w:rsidRPr="00F91636">
              <w:rPr>
                <w:rFonts w:cs="Times New Roman"/>
                <w:bCs/>
                <w:sz w:val="24"/>
                <w:szCs w:val="24"/>
              </w:rPr>
              <w:t>53350,</w:t>
            </w:r>
            <w:r w:rsidR="000823B3" w:rsidRPr="00F91636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A14" w14:textId="7354F2C1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7735,1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C29" w14:textId="00A721FE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7229,2</w:t>
            </w:r>
          </w:p>
        </w:tc>
        <w:tc>
          <w:tcPr>
            <w:tcW w:w="1275" w:type="dxa"/>
            <w:hideMark/>
          </w:tcPr>
          <w:p w14:paraId="170CC1E5" w14:textId="7C9CCF35" w:rsidR="0047498C" w:rsidRPr="00F91636" w:rsidRDefault="00ED2930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12296,7</w:t>
            </w:r>
          </w:p>
        </w:tc>
        <w:tc>
          <w:tcPr>
            <w:tcW w:w="1134" w:type="dxa"/>
            <w:hideMark/>
          </w:tcPr>
          <w:p w14:paraId="5F772F3A" w14:textId="426ACCF9" w:rsidR="0047498C" w:rsidRPr="00F91636" w:rsidRDefault="00E64A0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12789,</w:t>
            </w:r>
            <w:r w:rsidR="000823B3" w:rsidRPr="00F916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7A5BB762" w14:textId="7E5E0C0D" w:rsidR="0047498C" w:rsidRPr="00F91636" w:rsidRDefault="00E64A0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13300,2</w:t>
            </w:r>
          </w:p>
        </w:tc>
      </w:tr>
      <w:tr w:rsidR="0047498C" w:rsidRPr="00F91636" w14:paraId="4A64EDF5" w14:textId="77777777" w:rsidTr="00F91636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573D62A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7EBBE4F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9F0A741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830" w14:textId="7992E694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ОБ    </w:t>
            </w:r>
            <w:r w:rsidR="00E64A0C" w:rsidRPr="00F91636">
              <w:rPr>
                <w:rFonts w:cs="Times New Roman"/>
                <w:sz w:val="24"/>
                <w:szCs w:val="24"/>
              </w:rPr>
              <w:t>39123,8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8" w14:textId="26705161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2EF" w14:textId="0D97821B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5060,4</w:t>
            </w:r>
          </w:p>
        </w:tc>
        <w:tc>
          <w:tcPr>
            <w:tcW w:w="1275" w:type="dxa"/>
            <w:hideMark/>
          </w:tcPr>
          <w:p w14:paraId="155F3C17" w14:textId="7128038A" w:rsidR="0047498C" w:rsidRPr="00F91636" w:rsidRDefault="00E64A0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8607,7</w:t>
            </w:r>
          </w:p>
        </w:tc>
        <w:tc>
          <w:tcPr>
            <w:tcW w:w="1134" w:type="dxa"/>
            <w:hideMark/>
          </w:tcPr>
          <w:p w14:paraId="0190F9DA" w14:textId="75DF09F4" w:rsidR="0047498C" w:rsidRPr="00F91636" w:rsidRDefault="00E64A0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8952,0</w:t>
            </w:r>
          </w:p>
        </w:tc>
        <w:tc>
          <w:tcPr>
            <w:tcW w:w="1276" w:type="dxa"/>
            <w:hideMark/>
          </w:tcPr>
          <w:p w14:paraId="31CDDC37" w14:textId="6B0EC4C9" w:rsidR="0047498C" w:rsidRPr="00F91636" w:rsidRDefault="00E64A0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9310,1</w:t>
            </w:r>
          </w:p>
        </w:tc>
      </w:tr>
      <w:tr w:rsidR="0047498C" w:rsidRPr="00F91636" w14:paraId="60BFF9D9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7E22857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3252A4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79950E4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993" w14:textId="180877CA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МБ     </w:t>
            </w:r>
            <w:r w:rsidR="00BD48EE" w:rsidRPr="00F91636">
              <w:rPr>
                <w:rFonts w:cs="Times New Roman"/>
                <w:sz w:val="24"/>
                <w:szCs w:val="24"/>
              </w:rPr>
              <w:t>14226,</w:t>
            </w:r>
            <w:r w:rsidR="000823B3" w:rsidRPr="00F9163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1B7" w14:textId="0A40ED84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6DA1" w14:textId="17C00A65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2168,8</w:t>
            </w:r>
          </w:p>
        </w:tc>
        <w:tc>
          <w:tcPr>
            <w:tcW w:w="1275" w:type="dxa"/>
            <w:hideMark/>
          </w:tcPr>
          <w:p w14:paraId="4234A383" w14:textId="6CB780D4" w:rsidR="0047498C" w:rsidRPr="00F91636" w:rsidRDefault="00BD48E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3689,0</w:t>
            </w:r>
          </w:p>
        </w:tc>
        <w:tc>
          <w:tcPr>
            <w:tcW w:w="1134" w:type="dxa"/>
            <w:hideMark/>
          </w:tcPr>
          <w:p w14:paraId="7871B340" w14:textId="6005D7C7" w:rsidR="0047498C" w:rsidRPr="00F91636" w:rsidRDefault="004F2C0B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3837,</w:t>
            </w:r>
            <w:r w:rsidR="009D08DE" w:rsidRPr="00F916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3CF69636" w14:textId="66C3C50C" w:rsidR="0047498C" w:rsidRPr="00F91636" w:rsidRDefault="004F2C0B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3990,1</w:t>
            </w:r>
          </w:p>
        </w:tc>
      </w:tr>
      <w:tr w:rsidR="0047498C" w:rsidRPr="00F91636" w14:paraId="6856D0C8" w14:textId="77777777" w:rsidTr="00F91636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3105" w:type="dxa"/>
            <w:vMerge w:val="restart"/>
            <w:hideMark/>
          </w:tcPr>
          <w:p w14:paraId="321C1D04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559" w:type="dxa"/>
            <w:vMerge w:val="restart"/>
            <w:hideMark/>
          </w:tcPr>
          <w:p w14:paraId="7B91EE0D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2866737E" w14:textId="14FAD2DD" w:rsidR="0047498C" w:rsidRPr="00F91636" w:rsidRDefault="006538B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МКУ ФОК «Арбат»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B88" w14:textId="5D42FC5E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6817A9" w:rsidRPr="00F91636">
              <w:rPr>
                <w:rFonts w:cs="Times New Roman"/>
                <w:bCs/>
                <w:sz w:val="24"/>
                <w:szCs w:val="24"/>
              </w:rPr>
              <w:t>30747,6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A8A" w14:textId="66B56A14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CF9" w14:textId="78FF0FD3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3765,2</w:t>
            </w:r>
          </w:p>
        </w:tc>
        <w:tc>
          <w:tcPr>
            <w:tcW w:w="1275" w:type="dxa"/>
            <w:hideMark/>
          </w:tcPr>
          <w:p w14:paraId="42E3B1F5" w14:textId="52A0B63F" w:rsidR="0047498C" w:rsidRPr="00F91636" w:rsidRDefault="004F2C0B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7018,6</w:t>
            </w:r>
          </w:p>
        </w:tc>
        <w:tc>
          <w:tcPr>
            <w:tcW w:w="1134" w:type="dxa"/>
            <w:hideMark/>
          </w:tcPr>
          <w:p w14:paraId="342ED201" w14:textId="0EEB3054" w:rsidR="0047498C" w:rsidRPr="00F91636" w:rsidRDefault="004F2C0B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7299,</w:t>
            </w:r>
            <w:r w:rsidR="009D08DE" w:rsidRPr="00F9163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14:paraId="033B4D94" w14:textId="7443BFFC" w:rsidR="0047498C" w:rsidRPr="00F91636" w:rsidRDefault="004F2C0B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7591,3</w:t>
            </w:r>
          </w:p>
        </w:tc>
      </w:tr>
      <w:tr w:rsidR="0047498C" w:rsidRPr="00F91636" w14:paraId="5689BD1D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0CCF230E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180965F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157C86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B7E" w14:textId="1370D253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ОБ      </w:t>
            </w:r>
            <w:r w:rsidR="006817A9" w:rsidRPr="00F91636">
              <w:rPr>
                <w:rFonts w:cs="Times New Roman"/>
                <w:sz w:val="24"/>
                <w:szCs w:val="24"/>
              </w:rPr>
              <w:t>22689,7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C6" w14:textId="799167C5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4717,7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D17" w14:textId="6E89C792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2635,6</w:t>
            </w:r>
          </w:p>
        </w:tc>
        <w:tc>
          <w:tcPr>
            <w:tcW w:w="1275" w:type="dxa"/>
            <w:hideMark/>
          </w:tcPr>
          <w:p w14:paraId="022C641C" w14:textId="160783A7" w:rsidR="0047498C" w:rsidRPr="00F91636" w:rsidRDefault="00014909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4913,0</w:t>
            </w:r>
          </w:p>
        </w:tc>
        <w:tc>
          <w:tcPr>
            <w:tcW w:w="1134" w:type="dxa"/>
            <w:hideMark/>
          </w:tcPr>
          <w:p w14:paraId="7C093719" w14:textId="72AB32DD" w:rsidR="0047498C" w:rsidRPr="00F91636" w:rsidRDefault="00014909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5109,5</w:t>
            </w:r>
          </w:p>
        </w:tc>
        <w:tc>
          <w:tcPr>
            <w:tcW w:w="1276" w:type="dxa"/>
            <w:hideMark/>
          </w:tcPr>
          <w:p w14:paraId="0893AB61" w14:textId="385E68EB" w:rsidR="0047498C" w:rsidRPr="00F91636" w:rsidRDefault="00014909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5313,9</w:t>
            </w:r>
          </w:p>
        </w:tc>
      </w:tr>
      <w:tr w:rsidR="0047498C" w:rsidRPr="00F91636" w14:paraId="565C44FA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274BD752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39021DC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6B6FA9D2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045" w14:textId="66849D19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МБ     </w:t>
            </w:r>
            <w:r w:rsidR="008A3BE2" w:rsidRPr="00F91636">
              <w:rPr>
                <w:rFonts w:cs="Times New Roman"/>
                <w:sz w:val="24"/>
                <w:szCs w:val="24"/>
              </w:rPr>
              <w:t>8057,9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EF4" w14:textId="2A93D8F1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950" w14:textId="7A841EDF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1129,6</w:t>
            </w:r>
          </w:p>
        </w:tc>
        <w:tc>
          <w:tcPr>
            <w:tcW w:w="1275" w:type="dxa"/>
            <w:hideMark/>
          </w:tcPr>
          <w:p w14:paraId="7F3439DF" w14:textId="5B1A950D" w:rsidR="0047498C" w:rsidRPr="00F91636" w:rsidRDefault="008A3BE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2105,6</w:t>
            </w:r>
          </w:p>
        </w:tc>
        <w:tc>
          <w:tcPr>
            <w:tcW w:w="1134" w:type="dxa"/>
            <w:hideMark/>
          </w:tcPr>
          <w:p w14:paraId="119D0AF0" w14:textId="130E1841" w:rsidR="0047498C" w:rsidRPr="00F91636" w:rsidRDefault="008A3BE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2190,</w:t>
            </w:r>
            <w:r w:rsidR="009D08DE" w:rsidRPr="00F916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50B95475" w14:textId="17F13672" w:rsidR="0047498C" w:rsidRPr="00F91636" w:rsidRDefault="008A3BE2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2277,4</w:t>
            </w:r>
          </w:p>
        </w:tc>
      </w:tr>
      <w:tr w:rsidR="0047498C" w:rsidRPr="00F91636" w14:paraId="39D0FD0D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210EA9BC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A925E8C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hideMark/>
          </w:tcPr>
          <w:p w14:paraId="6C42051C" w14:textId="7A032D60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МКУ ФОК</w:t>
            </w:r>
            <w:r w:rsidR="006538B1" w:rsidRPr="00F91636">
              <w:rPr>
                <w:rFonts w:cs="Times New Roman"/>
                <w:sz w:val="24"/>
                <w:szCs w:val="24"/>
              </w:rPr>
              <w:t xml:space="preserve"> «</w:t>
            </w:r>
            <w:r w:rsidRPr="00F91636">
              <w:rPr>
                <w:rFonts w:cs="Times New Roman"/>
                <w:sz w:val="24"/>
                <w:szCs w:val="24"/>
              </w:rPr>
              <w:t>ОЛИМП</w:t>
            </w:r>
            <w:r w:rsidR="006538B1" w:rsidRPr="00F9163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4B9" w14:textId="1F4EB5ED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 xml:space="preserve">Всего </w:t>
            </w:r>
            <w:r w:rsidR="008A3BE2" w:rsidRPr="00F91636">
              <w:rPr>
                <w:rFonts w:cs="Times New Roman"/>
                <w:bCs/>
                <w:sz w:val="24"/>
                <w:szCs w:val="24"/>
              </w:rPr>
              <w:t>22602,</w:t>
            </w:r>
            <w:r w:rsidR="00052B29" w:rsidRPr="00F91636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94A" w14:textId="118CF921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527" w14:textId="3330A5E4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3464,0</w:t>
            </w:r>
          </w:p>
        </w:tc>
        <w:tc>
          <w:tcPr>
            <w:tcW w:w="1275" w:type="dxa"/>
            <w:hideMark/>
          </w:tcPr>
          <w:p w14:paraId="0D8B5A05" w14:textId="6DC4674B" w:rsidR="0047498C" w:rsidRPr="00F91636" w:rsidRDefault="008A3BE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5278,1</w:t>
            </w:r>
          </w:p>
        </w:tc>
        <w:tc>
          <w:tcPr>
            <w:tcW w:w="1134" w:type="dxa"/>
            <w:hideMark/>
          </w:tcPr>
          <w:p w14:paraId="360924EB" w14:textId="74A8B04F" w:rsidR="0047498C" w:rsidRPr="00F91636" w:rsidRDefault="0071652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5489,</w:t>
            </w:r>
            <w:r w:rsidR="009D08DE" w:rsidRPr="00F9163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17DA2091" w14:textId="24B3299D" w:rsidR="0047498C" w:rsidRPr="00F91636" w:rsidRDefault="0071652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5708,9</w:t>
            </w:r>
          </w:p>
        </w:tc>
      </w:tr>
      <w:tr w:rsidR="0047498C" w:rsidRPr="00F91636" w14:paraId="1D2B6F14" w14:textId="77777777" w:rsidTr="00F91636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153140E9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93DBCD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C6400F1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39B" w14:textId="05176FB8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ОБ      </w:t>
            </w:r>
            <w:r w:rsidR="0071652A" w:rsidRPr="00F91636">
              <w:rPr>
                <w:rFonts w:cs="Times New Roman"/>
                <w:sz w:val="24"/>
                <w:szCs w:val="24"/>
              </w:rPr>
              <w:t>16434,1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3EC" w14:textId="40E7244A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0A92" w14:textId="78FFAE10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2424,8</w:t>
            </w:r>
          </w:p>
        </w:tc>
        <w:tc>
          <w:tcPr>
            <w:tcW w:w="1275" w:type="dxa"/>
            <w:hideMark/>
          </w:tcPr>
          <w:p w14:paraId="6A0F419A" w14:textId="10C98DC1" w:rsidR="0047498C" w:rsidRPr="00F91636" w:rsidRDefault="0071652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3694,7</w:t>
            </w:r>
          </w:p>
        </w:tc>
        <w:tc>
          <w:tcPr>
            <w:tcW w:w="1134" w:type="dxa"/>
            <w:hideMark/>
          </w:tcPr>
          <w:p w14:paraId="6654A47C" w14:textId="48653DF3" w:rsidR="0047498C" w:rsidRPr="00F91636" w:rsidRDefault="0071652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3842,5</w:t>
            </w:r>
          </w:p>
        </w:tc>
        <w:tc>
          <w:tcPr>
            <w:tcW w:w="1276" w:type="dxa"/>
            <w:hideMark/>
          </w:tcPr>
          <w:p w14:paraId="58370655" w14:textId="3CD6D945" w:rsidR="0047498C" w:rsidRPr="00F91636" w:rsidRDefault="0071652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3996,2</w:t>
            </w:r>
          </w:p>
        </w:tc>
      </w:tr>
      <w:tr w:rsidR="0047498C" w:rsidRPr="00F91636" w14:paraId="5970F4EA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0E2DB200" w14:textId="77777777" w:rsidR="0047498C" w:rsidRPr="00F91636" w:rsidRDefault="0047498C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A125ADB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7D344784" w14:textId="77777777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97D" w14:textId="2E2A9313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 xml:space="preserve">МБ     </w:t>
            </w:r>
            <w:r w:rsidR="007D1A31" w:rsidRPr="00F91636">
              <w:rPr>
                <w:rFonts w:cs="Times New Roman"/>
                <w:sz w:val="24"/>
                <w:szCs w:val="24"/>
              </w:rPr>
              <w:t>6168,</w:t>
            </w:r>
            <w:r w:rsidR="00052B29" w:rsidRPr="00F9163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80A" w14:textId="28129401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321" w14:textId="74044EF4" w:rsidR="0047498C" w:rsidRPr="00F91636" w:rsidRDefault="0047498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1039,2</w:t>
            </w:r>
          </w:p>
        </w:tc>
        <w:tc>
          <w:tcPr>
            <w:tcW w:w="1275" w:type="dxa"/>
            <w:hideMark/>
          </w:tcPr>
          <w:p w14:paraId="267FC502" w14:textId="5FCE98A0" w:rsidR="0047498C" w:rsidRPr="00F91636" w:rsidRDefault="007D1A3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1583,4</w:t>
            </w:r>
          </w:p>
        </w:tc>
        <w:tc>
          <w:tcPr>
            <w:tcW w:w="1134" w:type="dxa"/>
            <w:hideMark/>
          </w:tcPr>
          <w:p w14:paraId="0EB5A42A" w14:textId="5FDC09F6" w:rsidR="0047498C" w:rsidRPr="00F91636" w:rsidRDefault="007D1A3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1647,</w:t>
            </w:r>
            <w:r w:rsidR="00052B29" w:rsidRPr="00F9163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96788D7" w14:textId="315F9915" w:rsidR="0047498C" w:rsidRPr="00F91636" w:rsidRDefault="007D1A3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1712,7</w:t>
            </w:r>
          </w:p>
        </w:tc>
      </w:tr>
      <w:tr w:rsidR="00801CA8" w:rsidRPr="00F91636" w14:paraId="6C3486E5" w14:textId="77777777" w:rsidTr="00F91636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05" w:type="dxa"/>
            <w:hideMark/>
          </w:tcPr>
          <w:p w14:paraId="447DB17A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 w:val="restart"/>
            <w:hideMark/>
          </w:tcPr>
          <w:p w14:paraId="250E5D67" w14:textId="77777777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33220838" w14:textId="55F871F5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BA210FB" w14:textId="78488E7A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      5658,0</w:t>
            </w:r>
          </w:p>
        </w:tc>
        <w:tc>
          <w:tcPr>
            <w:tcW w:w="1276" w:type="dxa"/>
            <w:hideMark/>
          </w:tcPr>
          <w:p w14:paraId="53722F58" w14:textId="77777777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E8F2BB8" w14:textId="77777777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881,9</w:t>
            </w:r>
          </w:p>
        </w:tc>
        <w:tc>
          <w:tcPr>
            <w:tcW w:w="1275" w:type="dxa"/>
            <w:hideMark/>
          </w:tcPr>
          <w:p w14:paraId="358D0923" w14:textId="3686C844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1530,0</w:t>
            </w:r>
          </w:p>
        </w:tc>
        <w:tc>
          <w:tcPr>
            <w:tcW w:w="1134" w:type="dxa"/>
            <w:hideMark/>
          </w:tcPr>
          <w:p w14:paraId="7EA44EA4" w14:textId="02E3D5CA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1591,2</w:t>
            </w:r>
          </w:p>
        </w:tc>
        <w:tc>
          <w:tcPr>
            <w:tcW w:w="1276" w:type="dxa"/>
            <w:hideMark/>
          </w:tcPr>
          <w:p w14:paraId="0069DBFF" w14:textId="538BFAFD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1654,9</w:t>
            </w:r>
          </w:p>
        </w:tc>
      </w:tr>
      <w:tr w:rsidR="00801CA8" w:rsidRPr="00F91636" w14:paraId="356B96FA" w14:textId="77777777" w:rsidTr="00F91636">
        <w:trPr>
          <w:trHeight w:val="665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3105" w:type="dxa"/>
            <w:vMerge w:val="restart"/>
            <w:hideMark/>
          </w:tcPr>
          <w:p w14:paraId="32B50E88" w14:textId="68A4C294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Прочие несоциальные выплаты персоналу в денежной форме (за исключением расходов, связанных со служебными командировками и выплатам льготу ЖКУ Указанным работникам) ОБ</w:t>
            </w:r>
          </w:p>
        </w:tc>
        <w:tc>
          <w:tcPr>
            <w:tcW w:w="1559" w:type="dxa"/>
            <w:vMerge/>
            <w:hideMark/>
          </w:tcPr>
          <w:p w14:paraId="66FB4E9F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2041416" w14:textId="2660A551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МБУ «Хасынская спортивная школа»</w:t>
            </w:r>
          </w:p>
        </w:tc>
        <w:tc>
          <w:tcPr>
            <w:tcW w:w="1276" w:type="dxa"/>
            <w:hideMark/>
          </w:tcPr>
          <w:p w14:paraId="0183602B" w14:textId="16695A39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ОБ     3909,9</w:t>
            </w:r>
          </w:p>
        </w:tc>
        <w:tc>
          <w:tcPr>
            <w:tcW w:w="1276" w:type="dxa"/>
            <w:hideMark/>
          </w:tcPr>
          <w:p w14:paraId="280D12BC" w14:textId="77777777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8948A38" w14:textId="77777777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881,9</w:t>
            </w:r>
          </w:p>
        </w:tc>
        <w:tc>
          <w:tcPr>
            <w:tcW w:w="1275" w:type="dxa"/>
            <w:hideMark/>
          </w:tcPr>
          <w:p w14:paraId="1587561C" w14:textId="4C10FD66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970,0</w:t>
            </w:r>
          </w:p>
        </w:tc>
        <w:tc>
          <w:tcPr>
            <w:tcW w:w="1134" w:type="dxa"/>
            <w:hideMark/>
          </w:tcPr>
          <w:p w14:paraId="03FF1E25" w14:textId="413AF9BB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1008,8</w:t>
            </w:r>
          </w:p>
        </w:tc>
        <w:tc>
          <w:tcPr>
            <w:tcW w:w="1276" w:type="dxa"/>
            <w:hideMark/>
          </w:tcPr>
          <w:p w14:paraId="6D34227B" w14:textId="785CC4E5" w:rsidR="00801CA8" w:rsidRPr="00F91636" w:rsidRDefault="00801CA8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1049,2</w:t>
            </w:r>
          </w:p>
        </w:tc>
      </w:tr>
      <w:tr w:rsidR="00801CA8" w:rsidRPr="00F91636" w14:paraId="69F0AD40" w14:textId="77777777" w:rsidTr="00F91636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14:paraId="37DE5F42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F93A5F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12EB8" w14:textId="3CE65E58" w:rsidR="00801CA8" w:rsidRPr="00F91636" w:rsidRDefault="009B4BB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МКУ ФОК «Арбат»</w:t>
            </w:r>
          </w:p>
        </w:tc>
        <w:tc>
          <w:tcPr>
            <w:tcW w:w="1276" w:type="dxa"/>
          </w:tcPr>
          <w:p w14:paraId="46C1469B" w14:textId="77777777" w:rsidR="00801CA8" w:rsidRPr="00F91636" w:rsidRDefault="009B4BB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ОБ</w:t>
            </w:r>
          </w:p>
          <w:p w14:paraId="2BAA2B60" w14:textId="592678DD" w:rsidR="009B4BB7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374,6</w:t>
            </w:r>
          </w:p>
        </w:tc>
        <w:tc>
          <w:tcPr>
            <w:tcW w:w="1276" w:type="dxa"/>
          </w:tcPr>
          <w:p w14:paraId="3A4ED63F" w14:textId="1F5B64C9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D7DF697" w14:textId="514D789C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469F88A" w14:textId="349D2947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50709F5F" w14:textId="4E79FB45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124,8</w:t>
            </w:r>
          </w:p>
        </w:tc>
        <w:tc>
          <w:tcPr>
            <w:tcW w:w="1276" w:type="dxa"/>
          </w:tcPr>
          <w:p w14:paraId="0B9EE62B" w14:textId="6A82FACF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129,8</w:t>
            </w:r>
          </w:p>
        </w:tc>
      </w:tr>
      <w:tr w:rsidR="00801CA8" w:rsidRPr="00F91636" w14:paraId="2AB791AE" w14:textId="77777777" w:rsidTr="00F91636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14:paraId="7447D704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10ADEA" w14:textId="77777777" w:rsidR="00801CA8" w:rsidRPr="00F91636" w:rsidRDefault="00801CA8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ECAE6B" w14:textId="7E01BC9E" w:rsidR="00801CA8" w:rsidRPr="00F91636" w:rsidRDefault="009B4BB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МКУ ФОК «ОЛИМП»</w:t>
            </w:r>
          </w:p>
        </w:tc>
        <w:tc>
          <w:tcPr>
            <w:tcW w:w="1276" w:type="dxa"/>
          </w:tcPr>
          <w:p w14:paraId="521367D2" w14:textId="77777777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ОБ</w:t>
            </w:r>
          </w:p>
          <w:p w14:paraId="5FEC127E" w14:textId="128B6E84" w:rsidR="0086351E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1373,5</w:t>
            </w:r>
          </w:p>
        </w:tc>
        <w:tc>
          <w:tcPr>
            <w:tcW w:w="1276" w:type="dxa"/>
          </w:tcPr>
          <w:p w14:paraId="7E8E5186" w14:textId="7110B935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4DA7525" w14:textId="01BB0CB5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BCCE2D6" w14:textId="4C04DE11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</w:tcPr>
          <w:p w14:paraId="3E26EFC7" w14:textId="4CA3ADCF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457,6</w:t>
            </w:r>
          </w:p>
        </w:tc>
        <w:tc>
          <w:tcPr>
            <w:tcW w:w="1276" w:type="dxa"/>
          </w:tcPr>
          <w:p w14:paraId="76C97C6E" w14:textId="7D3C9D4B" w:rsidR="00801CA8" w:rsidRPr="00F91636" w:rsidRDefault="008635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475,9</w:t>
            </w:r>
          </w:p>
        </w:tc>
      </w:tr>
      <w:tr w:rsidR="00F82EAE" w:rsidRPr="00F91636" w14:paraId="387DF57E" w14:textId="77777777" w:rsidTr="00F91636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hideMark/>
          </w:tcPr>
          <w:p w14:paraId="3D58DD0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hideMark/>
          </w:tcPr>
          <w:p w14:paraId="15236048" w14:textId="107E1928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3179B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hideMark/>
          </w:tcPr>
          <w:p w14:paraId="4A17D107" w14:textId="2326818F" w:rsidR="00F71277" w:rsidRPr="00F91636" w:rsidRDefault="00734783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730B3A" w:rsidRPr="00F91636">
              <w:rPr>
                <w:rFonts w:cs="Times New Roman"/>
                <w:b/>
                <w:bCs/>
                <w:sz w:val="24"/>
                <w:szCs w:val="24"/>
              </w:rPr>
              <w:t>119</w:t>
            </w:r>
            <w:r w:rsidR="00477DFC" w:rsidRPr="00F91636">
              <w:rPr>
                <w:rFonts w:cs="Times New Roman"/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1276" w:type="dxa"/>
            <w:hideMark/>
          </w:tcPr>
          <w:p w14:paraId="0EBAC81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81151,4</w:t>
            </w:r>
          </w:p>
        </w:tc>
        <w:tc>
          <w:tcPr>
            <w:tcW w:w="1276" w:type="dxa"/>
            <w:hideMark/>
          </w:tcPr>
          <w:p w14:paraId="2E9A1BCE" w14:textId="2CFD2618" w:rsidR="00F71277" w:rsidRPr="00F91636" w:rsidRDefault="00FB6AA6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1039</w:t>
            </w:r>
            <w:r w:rsidR="001A0EC2" w:rsidRPr="00F91636">
              <w:rPr>
                <w:rFonts w:cs="Times New Roman"/>
                <w:b/>
                <w:bCs/>
                <w:sz w:val="24"/>
                <w:szCs w:val="24"/>
              </w:rPr>
              <w:t>95,7</w:t>
            </w:r>
          </w:p>
        </w:tc>
        <w:tc>
          <w:tcPr>
            <w:tcW w:w="1275" w:type="dxa"/>
            <w:hideMark/>
          </w:tcPr>
          <w:p w14:paraId="69296954" w14:textId="203A7280" w:rsidR="00F71277" w:rsidRPr="00F91636" w:rsidRDefault="00477DFC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108431,7</w:t>
            </w:r>
          </w:p>
        </w:tc>
        <w:tc>
          <w:tcPr>
            <w:tcW w:w="1134" w:type="dxa"/>
            <w:hideMark/>
          </w:tcPr>
          <w:p w14:paraId="74BA9DE5" w14:textId="38EF2248" w:rsidR="00F71277" w:rsidRPr="00F91636" w:rsidRDefault="00091B36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1077</w:t>
            </w:r>
            <w:r w:rsidR="00BC0EDF" w:rsidRPr="00F91636">
              <w:rPr>
                <w:rFonts w:cs="Times New Roman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1276" w:type="dxa"/>
            <w:hideMark/>
          </w:tcPr>
          <w:p w14:paraId="364846FD" w14:textId="7E11CA6B" w:rsidR="00F71277" w:rsidRPr="00F91636" w:rsidRDefault="00091B36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110556,8</w:t>
            </w:r>
          </w:p>
        </w:tc>
      </w:tr>
      <w:tr w:rsidR="00A2020E" w:rsidRPr="00F91636" w14:paraId="2C7FBE54" w14:textId="77777777" w:rsidTr="00F91636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502AD996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6EA1FBE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ED0841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6" w:type="dxa"/>
            <w:hideMark/>
          </w:tcPr>
          <w:p w14:paraId="1068CF9C" w14:textId="363B3FE7" w:rsidR="00F71277" w:rsidRPr="00F91636" w:rsidRDefault="00730B3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2400,8</w:t>
            </w:r>
          </w:p>
        </w:tc>
        <w:tc>
          <w:tcPr>
            <w:tcW w:w="1276" w:type="dxa"/>
            <w:hideMark/>
          </w:tcPr>
          <w:p w14:paraId="1FF1584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728,0</w:t>
            </w:r>
          </w:p>
        </w:tc>
        <w:tc>
          <w:tcPr>
            <w:tcW w:w="1276" w:type="dxa"/>
            <w:hideMark/>
          </w:tcPr>
          <w:p w14:paraId="08D590D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890,0</w:t>
            </w:r>
          </w:p>
        </w:tc>
        <w:tc>
          <w:tcPr>
            <w:tcW w:w="1275" w:type="dxa"/>
            <w:hideMark/>
          </w:tcPr>
          <w:p w14:paraId="042330AD" w14:textId="254E3EE5" w:rsidR="00730B3A" w:rsidRPr="00F91636" w:rsidRDefault="00730B3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782,8</w:t>
            </w:r>
          </w:p>
        </w:tc>
        <w:tc>
          <w:tcPr>
            <w:tcW w:w="1134" w:type="dxa"/>
            <w:hideMark/>
          </w:tcPr>
          <w:p w14:paraId="550F0DC6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D90563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2DF70BD4" w14:textId="77777777" w:rsidTr="00F91636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3A20230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DEC8B1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6A129D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276" w:type="dxa"/>
            <w:hideMark/>
          </w:tcPr>
          <w:p w14:paraId="1FCE8BA6" w14:textId="177CA021" w:rsidR="00F71277" w:rsidRPr="00F91636" w:rsidRDefault="00734783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</w:t>
            </w:r>
            <w:r w:rsidR="00CA1EDA" w:rsidRPr="00F91636">
              <w:rPr>
                <w:rFonts w:cs="Times New Roman"/>
                <w:sz w:val="24"/>
                <w:szCs w:val="24"/>
              </w:rPr>
              <w:t>5060,5</w:t>
            </w:r>
          </w:p>
        </w:tc>
        <w:tc>
          <w:tcPr>
            <w:tcW w:w="1276" w:type="dxa"/>
            <w:hideMark/>
          </w:tcPr>
          <w:p w14:paraId="51D02CD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7265,6</w:t>
            </w:r>
          </w:p>
        </w:tc>
        <w:tc>
          <w:tcPr>
            <w:tcW w:w="1276" w:type="dxa"/>
            <w:hideMark/>
          </w:tcPr>
          <w:p w14:paraId="3A55A753" w14:textId="0F174400" w:rsidR="00F71277" w:rsidRPr="00F91636" w:rsidRDefault="003348F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605</w:t>
            </w:r>
            <w:r w:rsidR="004D7097" w:rsidRPr="00F91636">
              <w:rPr>
                <w:rFonts w:cs="Times New Roman"/>
                <w:sz w:val="24"/>
                <w:szCs w:val="24"/>
              </w:rPr>
              <w:t>2</w:t>
            </w:r>
            <w:r w:rsidRPr="00F91636">
              <w:rPr>
                <w:rFonts w:cs="Times New Roman"/>
                <w:sz w:val="24"/>
                <w:szCs w:val="24"/>
              </w:rPr>
              <w:t>,3</w:t>
            </w:r>
          </w:p>
        </w:tc>
        <w:tc>
          <w:tcPr>
            <w:tcW w:w="1275" w:type="dxa"/>
            <w:hideMark/>
          </w:tcPr>
          <w:p w14:paraId="0300E5DC" w14:textId="4A83F89E" w:rsidR="00F71277" w:rsidRPr="00F91636" w:rsidRDefault="006E6AF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</w:t>
            </w:r>
            <w:r w:rsidR="00CA1EDA" w:rsidRPr="00F91636">
              <w:rPr>
                <w:rFonts w:cs="Times New Roman"/>
                <w:sz w:val="24"/>
                <w:szCs w:val="24"/>
              </w:rPr>
              <w:t>234,4</w:t>
            </w:r>
          </w:p>
        </w:tc>
        <w:tc>
          <w:tcPr>
            <w:tcW w:w="1134" w:type="dxa"/>
            <w:hideMark/>
          </w:tcPr>
          <w:p w14:paraId="547EE011" w14:textId="6A955AE3" w:rsidR="00F71277" w:rsidRPr="00F91636" w:rsidRDefault="00091B3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10543,2</w:t>
            </w:r>
          </w:p>
        </w:tc>
        <w:tc>
          <w:tcPr>
            <w:tcW w:w="1276" w:type="dxa"/>
            <w:hideMark/>
          </w:tcPr>
          <w:p w14:paraId="2266E065" w14:textId="3AD0C80A" w:rsidR="00F71277" w:rsidRPr="00F91636" w:rsidRDefault="00091B3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10965,0</w:t>
            </w:r>
          </w:p>
        </w:tc>
      </w:tr>
      <w:tr w:rsidR="00F82EAE" w:rsidRPr="00F91636" w14:paraId="44C39F31" w14:textId="77777777" w:rsidTr="00F91636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14:paraId="4413E419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A227C3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803D107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6" w:type="dxa"/>
            <w:hideMark/>
          </w:tcPr>
          <w:p w14:paraId="3576AFDE" w14:textId="6E0382B7" w:rsidR="00F71277" w:rsidRPr="00F91636" w:rsidRDefault="00734783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46</w:t>
            </w:r>
            <w:r w:rsidR="00CA1EDA" w:rsidRPr="00F91636">
              <w:rPr>
                <w:rFonts w:cs="Times New Roman"/>
                <w:bCs/>
                <w:sz w:val="24"/>
                <w:szCs w:val="24"/>
              </w:rPr>
              <w:t>4</w:t>
            </w:r>
            <w:r w:rsidR="00477DFC" w:rsidRPr="00F91636">
              <w:rPr>
                <w:rFonts w:cs="Times New Roman"/>
                <w:bCs/>
                <w:sz w:val="24"/>
                <w:szCs w:val="24"/>
              </w:rPr>
              <w:t>454,2</w:t>
            </w:r>
          </w:p>
        </w:tc>
        <w:tc>
          <w:tcPr>
            <w:tcW w:w="1276" w:type="dxa"/>
            <w:hideMark/>
          </w:tcPr>
          <w:p w14:paraId="2545A59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73157,8</w:t>
            </w:r>
          </w:p>
        </w:tc>
        <w:tc>
          <w:tcPr>
            <w:tcW w:w="1276" w:type="dxa"/>
            <w:hideMark/>
          </w:tcPr>
          <w:p w14:paraId="7BEDCEA4" w14:textId="596AFF1B" w:rsidR="00F71277" w:rsidRPr="00F91636" w:rsidRDefault="00FB6AA6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970</w:t>
            </w:r>
            <w:r w:rsidR="003110F6" w:rsidRPr="00F91636">
              <w:rPr>
                <w:rFonts w:cs="Times New Roman"/>
                <w:bCs/>
                <w:sz w:val="24"/>
                <w:szCs w:val="24"/>
              </w:rPr>
              <w:t>53,4</w:t>
            </w:r>
          </w:p>
        </w:tc>
        <w:tc>
          <w:tcPr>
            <w:tcW w:w="1275" w:type="dxa"/>
            <w:hideMark/>
          </w:tcPr>
          <w:p w14:paraId="6D1D6C67" w14:textId="3DB76D60" w:rsidR="00F71277" w:rsidRPr="00F91636" w:rsidRDefault="006E6AF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</w:t>
            </w:r>
            <w:r w:rsidR="00CA1EDA" w:rsidRPr="00F91636">
              <w:rPr>
                <w:rFonts w:cs="Times New Roman"/>
                <w:bCs/>
                <w:sz w:val="24"/>
                <w:szCs w:val="24"/>
              </w:rPr>
              <w:t>74</w:t>
            </w:r>
            <w:r w:rsidR="00477DFC" w:rsidRPr="00F91636">
              <w:rPr>
                <w:rFonts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134" w:type="dxa"/>
            <w:hideMark/>
          </w:tcPr>
          <w:p w14:paraId="1CD48AF4" w14:textId="5034973B" w:rsidR="00F71277" w:rsidRPr="00F91636" w:rsidRDefault="00091B36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97236,</w:t>
            </w:r>
            <w:r w:rsidR="007A5BF5" w:rsidRPr="00F91636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14:paraId="20E37CE6" w14:textId="38C82816" w:rsidR="00F71277" w:rsidRPr="00F91636" w:rsidRDefault="00091B36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99591,8</w:t>
            </w:r>
          </w:p>
        </w:tc>
      </w:tr>
      <w:tr w:rsidR="00F71277" w:rsidRPr="00F91636" w14:paraId="4EB2FA56" w14:textId="77777777" w:rsidTr="00F91636">
        <w:trPr>
          <w:trHeight w:val="270"/>
          <w:jc w:val="center"/>
        </w:trPr>
        <w:tc>
          <w:tcPr>
            <w:tcW w:w="15446" w:type="dxa"/>
            <w:gridSpan w:val="10"/>
            <w:hideMark/>
          </w:tcPr>
          <w:p w14:paraId="1FBEE7D4" w14:textId="23B22059" w:rsidR="00F71277" w:rsidRPr="00F91636" w:rsidRDefault="006538B1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Подпрограмма «</w:t>
            </w:r>
            <w:r w:rsidR="00F71277" w:rsidRPr="00F91636">
              <w:rPr>
                <w:rFonts w:cs="Times New Roman"/>
                <w:b/>
                <w:bCs/>
                <w:sz w:val="24"/>
                <w:szCs w:val="24"/>
              </w:rPr>
              <w:t xml:space="preserve">Обеспечение безопасности учреждений спорта Хасынского </w:t>
            </w:r>
            <w:r w:rsidR="00E2444B" w:rsidRPr="00F91636">
              <w:rPr>
                <w:rFonts w:cs="Times New Roman"/>
                <w:b/>
                <w:bCs/>
                <w:sz w:val="24"/>
                <w:szCs w:val="24"/>
              </w:rPr>
              <w:t>муниципального</w:t>
            </w:r>
            <w:r w:rsidR="00F71277" w:rsidRPr="00F91636">
              <w:rPr>
                <w:rFonts w:cs="Times New Roman"/>
                <w:b/>
                <w:bCs/>
                <w:sz w:val="24"/>
                <w:szCs w:val="24"/>
              </w:rPr>
              <w:t xml:space="preserve"> округа</w:t>
            </w:r>
            <w:r w:rsidR="00E2444B" w:rsidRPr="00F91636">
              <w:rPr>
                <w:rFonts w:cs="Times New Roman"/>
                <w:b/>
                <w:bCs/>
                <w:sz w:val="24"/>
                <w:szCs w:val="24"/>
              </w:rPr>
              <w:t xml:space="preserve"> Магаданской области</w:t>
            </w:r>
            <w:r w:rsidR="00F71277" w:rsidRPr="00F91636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67AF5" w:rsidRPr="00F91636" w14:paraId="0F179535" w14:textId="77777777" w:rsidTr="00F91636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hideMark/>
          </w:tcPr>
          <w:p w14:paraId="38BDE83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hideMark/>
          </w:tcPr>
          <w:p w14:paraId="6883039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hideMark/>
          </w:tcPr>
          <w:p w14:paraId="052E724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40F353B5" w:rsidR="00F71277" w:rsidRPr="00F91636" w:rsidRDefault="009C3FF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9 268,7</w:t>
            </w:r>
          </w:p>
        </w:tc>
        <w:tc>
          <w:tcPr>
            <w:tcW w:w="1276" w:type="dxa"/>
            <w:hideMark/>
          </w:tcPr>
          <w:p w14:paraId="375005F3" w14:textId="238C99F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2 377,1</w:t>
            </w:r>
          </w:p>
        </w:tc>
        <w:tc>
          <w:tcPr>
            <w:tcW w:w="1276" w:type="dxa"/>
            <w:hideMark/>
          </w:tcPr>
          <w:p w14:paraId="140113C5" w14:textId="236A3EC4" w:rsidR="00F71277" w:rsidRPr="00F91636" w:rsidRDefault="002F1F3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</w:t>
            </w:r>
            <w:r w:rsidR="00FB491F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419,1</w:t>
            </w:r>
          </w:p>
        </w:tc>
        <w:tc>
          <w:tcPr>
            <w:tcW w:w="1275" w:type="dxa"/>
            <w:hideMark/>
          </w:tcPr>
          <w:p w14:paraId="086033E7" w14:textId="062C3AE0" w:rsidR="00F71277" w:rsidRPr="00F91636" w:rsidRDefault="009C3FF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3 075,8</w:t>
            </w:r>
          </w:p>
        </w:tc>
        <w:tc>
          <w:tcPr>
            <w:tcW w:w="1134" w:type="dxa"/>
            <w:hideMark/>
          </w:tcPr>
          <w:p w14:paraId="6DB3D565" w14:textId="79B2E8BE" w:rsidR="00F71277" w:rsidRPr="00F91636" w:rsidRDefault="00FB491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1 323,7</w:t>
            </w:r>
          </w:p>
        </w:tc>
        <w:tc>
          <w:tcPr>
            <w:tcW w:w="1276" w:type="dxa"/>
            <w:hideMark/>
          </w:tcPr>
          <w:p w14:paraId="270E718A" w14:textId="37A12A43" w:rsidR="00F71277" w:rsidRPr="00F91636" w:rsidRDefault="0002081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73,0</w:t>
            </w:r>
          </w:p>
        </w:tc>
      </w:tr>
      <w:tr w:rsidR="00B67AF5" w:rsidRPr="00F91636" w14:paraId="1505BD68" w14:textId="77777777" w:rsidTr="00F91636">
        <w:trPr>
          <w:trHeight w:val="2120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05" w:type="dxa"/>
            <w:hideMark/>
          </w:tcPr>
          <w:p w14:paraId="700F6265" w14:textId="2B21549C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559" w:type="dxa"/>
            <w:vMerge w:val="restart"/>
            <w:hideMark/>
          </w:tcPr>
          <w:p w14:paraId="193EB67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15EA3A1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5C23AF2" w14:textId="77639F7D" w:rsidR="00F71277" w:rsidRPr="00F91636" w:rsidRDefault="0002081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</w:t>
            </w:r>
            <w:r w:rsidR="000C4854" w:rsidRPr="00F91636">
              <w:rPr>
                <w:rFonts w:cs="Times New Roman"/>
                <w:bCs/>
                <w:sz w:val="24"/>
                <w:szCs w:val="24"/>
              </w:rPr>
              <w:t> 262,1</w:t>
            </w:r>
          </w:p>
        </w:tc>
        <w:tc>
          <w:tcPr>
            <w:tcW w:w="1276" w:type="dxa"/>
            <w:hideMark/>
          </w:tcPr>
          <w:p w14:paraId="175C4C87" w14:textId="0155FB2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1 955,6</w:t>
            </w:r>
          </w:p>
        </w:tc>
        <w:tc>
          <w:tcPr>
            <w:tcW w:w="1276" w:type="dxa"/>
            <w:hideMark/>
          </w:tcPr>
          <w:p w14:paraId="4AF09F20" w14:textId="2495EF9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2F1F32" w:rsidRPr="00F91636">
              <w:rPr>
                <w:rFonts w:cs="Times New Roman"/>
                <w:bCs/>
                <w:sz w:val="24"/>
                <w:szCs w:val="24"/>
              </w:rPr>
              <w:t> </w:t>
            </w:r>
            <w:r w:rsidRPr="00F91636">
              <w:rPr>
                <w:rFonts w:cs="Times New Roman"/>
                <w:bCs/>
                <w:sz w:val="24"/>
                <w:szCs w:val="24"/>
              </w:rPr>
              <w:t>95</w:t>
            </w:r>
            <w:r w:rsidR="002F1F32" w:rsidRPr="00F91636">
              <w:rPr>
                <w:rFonts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hideMark/>
          </w:tcPr>
          <w:p w14:paraId="0C155E6D" w14:textId="4A8FD1D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</w:t>
            </w:r>
            <w:r w:rsidR="009C3FF2" w:rsidRPr="00F91636">
              <w:rPr>
                <w:rFonts w:cs="Times New Roman"/>
                <w:bCs/>
                <w:sz w:val="24"/>
                <w:szCs w:val="24"/>
              </w:rPr>
              <w:t> 361,3</w:t>
            </w:r>
          </w:p>
        </w:tc>
        <w:tc>
          <w:tcPr>
            <w:tcW w:w="1134" w:type="dxa"/>
            <w:hideMark/>
          </w:tcPr>
          <w:p w14:paraId="2AD4403C" w14:textId="5F508805" w:rsidR="00F71277" w:rsidRPr="00F91636" w:rsidRDefault="0002081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994,2</w:t>
            </w:r>
          </w:p>
        </w:tc>
        <w:tc>
          <w:tcPr>
            <w:tcW w:w="1276" w:type="dxa"/>
            <w:hideMark/>
          </w:tcPr>
          <w:p w14:paraId="2BB0FFF6" w14:textId="058BA334" w:rsidR="00F71277" w:rsidRPr="00F91636" w:rsidRDefault="0002081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C84A40" w:rsidRPr="00F91636" w14:paraId="0523C1B8" w14:textId="77777777" w:rsidTr="00F91636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BC1572B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7339F478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164968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AEEB6E4" w14:textId="2CD622B1" w:rsidR="00F71277" w:rsidRPr="00F91636" w:rsidRDefault="0002081E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</w:t>
            </w:r>
            <w:r w:rsidR="000C4854" w:rsidRPr="00F91636">
              <w:rPr>
                <w:rFonts w:cs="Times New Roman"/>
                <w:sz w:val="24"/>
                <w:szCs w:val="24"/>
              </w:rPr>
              <w:t> 364,3</w:t>
            </w:r>
          </w:p>
        </w:tc>
        <w:tc>
          <w:tcPr>
            <w:tcW w:w="1276" w:type="dxa"/>
            <w:hideMark/>
          </w:tcPr>
          <w:p w14:paraId="12EB357A" w14:textId="612519E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699,8</w:t>
            </w:r>
          </w:p>
        </w:tc>
        <w:tc>
          <w:tcPr>
            <w:tcW w:w="1276" w:type="dxa"/>
            <w:hideMark/>
          </w:tcPr>
          <w:p w14:paraId="646F4B55" w14:textId="6558E48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54</w:t>
            </w:r>
            <w:r w:rsidR="002F1F32" w:rsidRPr="00F91636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  <w:hideMark/>
          </w:tcPr>
          <w:p w14:paraId="1CA9D6B2" w14:textId="46F485DA" w:rsidR="00F71277" w:rsidRPr="00F91636" w:rsidRDefault="000C4854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802,4</w:t>
            </w:r>
          </w:p>
        </w:tc>
        <w:tc>
          <w:tcPr>
            <w:tcW w:w="1134" w:type="dxa"/>
            <w:hideMark/>
          </w:tcPr>
          <w:p w14:paraId="3A9E23D6" w14:textId="4898B4CA" w:rsidR="00F71277" w:rsidRPr="00F91636" w:rsidRDefault="006E65D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317,5</w:t>
            </w:r>
          </w:p>
        </w:tc>
        <w:tc>
          <w:tcPr>
            <w:tcW w:w="1276" w:type="dxa"/>
            <w:hideMark/>
          </w:tcPr>
          <w:p w14:paraId="5FD192EB" w14:textId="7048E8B9" w:rsidR="00F71277" w:rsidRPr="00F91636" w:rsidRDefault="006E65D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84A40" w:rsidRPr="00F91636" w14:paraId="24BA3C5D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EB42939" w14:textId="25300F98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09E4580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2DD188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70251B3" w14:textId="1CFD8281" w:rsidR="00F71277" w:rsidRPr="00F91636" w:rsidRDefault="002D503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2 282,7</w:t>
            </w:r>
          </w:p>
        </w:tc>
        <w:tc>
          <w:tcPr>
            <w:tcW w:w="1276" w:type="dxa"/>
            <w:hideMark/>
          </w:tcPr>
          <w:p w14:paraId="3F052063" w14:textId="11A2CFA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854,0</w:t>
            </w:r>
          </w:p>
        </w:tc>
        <w:tc>
          <w:tcPr>
            <w:tcW w:w="1276" w:type="dxa"/>
            <w:hideMark/>
          </w:tcPr>
          <w:p w14:paraId="42B84012" w14:textId="3DA371E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582,0</w:t>
            </w:r>
          </w:p>
        </w:tc>
        <w:tc>
          <w:tcPr>
            <w:tcW w:w="1275" w:type="dxa"/>
            <w:hideMark/>
          </w:tcPr>
          <w:p w14:paraId="317EBEAB" w14:textId="6140F2BC" w:rsidR="00F71277" w:rsidRPr="00F91636" w:rsidRDefault="006E65D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590,4</w:t>
            </w:r>
          </w:p>
        </w:tc>
        <w:tc>
          <w:tcPr>
            <w:tcW w:w="1134" w:type="dxa"/>
            <w:hideMark/>
          </w:tcPr>
          <w:p w14:paraId="66656E93" w14:textId="1CD9A8C5" w:rsidR="00F71277" w:rsidRPr="00F91636" w:rsidRDefault="006E65D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256,3</w:t>
            </w:r>
          </w:p>
        </w:tc>
        <w:tc>
          <w:tcPr>
            <w:tcW w:w="1276" w:type="dxa"/>
            <w:hideMark/>
          </w:tcPr>
          <w:p w14:paraId="5C4FF00B" w14:textId="6E02C216" w:rsidR="00F71277" w:rsidRPr="00F91636" w:rsidRDefault="006E65D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041B74E0" w14:textId="77777777" w:rsidTr="00F91636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05D38876" w14:textId="2D718B1E" w:rsidR="00F71277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F26BBBC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BFCDCD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EB1BB4A" w14:textId="4962D064" w:rsidR="00F71277" w:rsidRPr="00F91636" w:rsidRDefault="002D503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2 615,1</w:t>
            </w:r>
          </w:p>
        </w:tc>
        <w:tc>
          <w:tcPr>
            <w:tcW w:w="1276" w:type="dxa"/>
            <w:hideMark/>
          </w:tcPr>
          <w:p w14:paraId="236AD7C8" w14:textId="0F8BC89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401,8</w:t>
            </w:r>
          </w:p>
        </w:tc>
        <w:tc>
          <w:tcPr>
            <w:tcW w:w="1276" w:type="dxa"/>
            <w:hideMark/>
          </w:tcPr>
          <w:p w14:paraId="54E4DB96" w14:textId="67F9DDCA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824,4</w:t>
            </w:r>
          </w:p>
        </w:tc>
        <w:tc>
          <w:tcPr>
            <w:tcW w:w="1275" w:type="dxa"/>
            <w:hideMark/>
          </w:tcPr>
          <w:p w14:paraId="6AC8F1B7" w14:textId="0F94C623" w:rsidR="00F71277" w:rsidRPr="00F91636" w:rsidRDefault="002D5035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968,5</w:t>
            </w:r>
          </w:p>
        </w:tc>
        <w:tc>
          <w:tcPr>
            <w:tcW w:w="1134" w:type="dxa"/>
            <w:hideMark/>
          </w:tcPr>
          <w:p w14:paraId="39EDECB9" w14:textId="70C5C46A" w:rsidR="00F71277" w:rsidRPr="00F91636" w:rsidRDefault="006E65D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420,4</w:t>
            </w:r>
          </w:p>
        </w:tc>
        <w:tc>
          <w:tcPr>
            <w:tcW w:w="1276" w:type="dxa"/>
            <w:hideMark/>
          </w:tcPr>
          <w:p w14:paraId="779F36C4" w14:textId="369C4D38" w:rsidR="00F71277" w:rsidRPr="00F91636" w:rsidRDefault="006E65DC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2020E" w:rsidRPr="00F91636" w14:paraId="1134730C" w14:textId="77777777" w:rsidTr="00F91636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hideMark/>
          </w:tcPr>
          <w:p w14:paraId="62ADEBB8" w14:textId="5E16338A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Обеспечение противопожарной безопасности муниципальных учреждений</w:t>
            </w:r>
            <w:r w:rsidR="00B67AF5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559" w:type="dxa"/>
            <w:vMerge w:val="restart"/>
            <w:hideMark/>
          </w:tcPr>
          <w:p w14:paraId="4538E5D5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32D5FD1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65C081E" w14:textId="633E7AB4" w:rsidR="00F71277" w:rsidRPr="00F91636" w:rsidRDefault="002D503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</w:t>
            </w:r>
            <w:r w:rsidR="000C4854" w:rsidRPr="00F91636">
              <w:rPr>
                <w:rFonts w:cs="Times New Roman"/>
                <w:bCs/>
                <w:sz w:val="24"/>
                <w:szCs w:val="24"/>
              </w:rPr>
              <w:t> 672,2</w:t>
            </w:r>
          </w:p>
        </w:tc>
        <w:tc>
          <w:tcPr>
            <w:tcW w:w="1276" w:type="dxa"/>
            <w:hideMark/>
          </w:tcPr>
          <w:p w14:paraId="23B044C9" w14:textId="077E71A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333,0</w:t>
            </w:r>
          </w:p>
        </w:tc>
        <w:tc>
          <w:tcPr>
            <w:tcW w:w="1276" w:type="dxa"/>
            <w:hideMark/>
          </w:tcPr>
          <w:p w14:paraId="3C4B9D59" w14:textId="258FC8EE" w:rsidR="00F71277" w:rsidRPr="00F91636" w:rsidRDefault="00C32D52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379,4</w:t>
            </w:r>
          </w:p>
        </w:tc>
        <w:tc>
          <w:tcPr>
            <w:tcW w:w="1275" w:type="dxa"/>
            <w:hideMark/>
          </w:tcPr>
          <w:p w14:paraId="3BE0405D" w14:textId="61E31722" w:rsidR="00F71277" w:rsidRPr="00F91636" w:rsidRDefault="000C4854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643,3</w:t>
            </w:r>
          </w:p>
        </w:tc>
        <w:tc>
          <w:tcPr>
            <w:tcW w:w="1134" w:type="dxa"/>
            <w:hideMark/>
          </w:tcPr>
          <w:p w14:paraId="2512123E" w14:textId="6D75D073" w:rsidR="00F71277" w:rsidRPr="00F91636" w:rsidRDefault="00CA77A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316,5</w:t>
            </w:r>
          </w:p>
        </w:tc>
        <w:tc>
          <w:tcPr>
            <w:tcW w:w="1276" w:type="dxa"/>
            <w:hideMark/>
          </w:tcPr>
          <w:p w14:paraId="4152A1ED" w14:textId="6051126C" w:rsidR="00F71277" w:rsidRPr="00F91636" w:rsidRDefault="00CA77A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C84A40" w:rsidRPr="00F91636" w14:paraId="6F8F9586" w14:textId="77777777" w:rsidTr="00F91636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ED06C5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3CDA4AA2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1D6E05B1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DD0CCD" w14:textId="039EE794" w:rsidR="00F71277" w:rsidRPr="00F91636" w:rsidRDefault="00290EF9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221,6</w:t>
            </w:r>
          </w:p>
        </w:tc>
        <w:tc>
          <w:tcPr>
            <w:tcW w:w="1276" w:type="dxa"/>
            <w:hideMark/>
          </w:tcPr>
          <w:p w14:paraId="5B40E279" w14:textId="6B5F906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43,4</w:t>
            </w:r>
          </w:p>
        </w:tc>
        <w:tc>
          <w:tcPr>
            <w:tcW w:w="1276" w:type="dxa"/>
            <w:hideMark/>
          </w:tcPr>
          <w:p w14:paraId="633D192A" w14:textId="78E6418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62,8</w:t>
            </w:r>
          </w:p>
        </w:tc>
        <w:tc>
          <w:tcPr>
            <w:tcW w:w="1275" w:type="dxa"/>
            <w:hideMark/>
          </w:tcPr>
          <w:p w14:paraId="39FB5EF6" w14:textId="4550868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  <w:hideMark/>
          </w:tcPr>
          <w:p w14:paraId="7B76E31F" w14:textId="53421385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57,7</w:t>
            </w:r>
          </w:p>
        </w:tc>
        <w:tc>
          <w:tcPr>
            <w:tcW w:w="1276" w:type="dxa"/>
            <w:hideMark/>
          </w:tcPr>
          <w:p w14:paraId="1AF421B6" w14:textId="3DB01960" w:rsidR="00F71277" w:rsidRPr="00F91636" w:rsidRDefault="0089331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84A40" w:rsidRPr="00F91636" w14:paraId="33879852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1EBAA0F6" w14:textId="14C41F16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8BDB5EF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20F9975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22FFF2F" w14:textId="48FE7A33" w:rsidR="00F71277" w:rsidRPr="00F91636" w:rsidRDefault="00290EF9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427,7</w:t>
            </w:r>
          </w:p>
        </w:tc>
        <w:tc>
          <w:tcPr>
            <w:tcW w:w="1276" w:type="dxa"/>
            <w:hideMark/>
          </w:tcPr>
          <w:p w14:paraId="265D7D5A" w14:textId="72B2627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99,1</w:t>
            </w:r>
          </w:p>
        </w:tc>
        <w:tc>
          <w:tcPr>
            <w:tcW w:w="1276" w:type="dxa"/>
            <w:hideMark/>
          </w:tcPr>
          <w:p w14:paraId="6B9E9FEA" w14:textId="01ABAE58" w:rsidR="00F71277" w:rsidRPr="00F91636" w:rsidRDefault="00C9273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</w:t>
            </w:r>
            <w:r w:rsidR="00E1029E" w:rsidRPr="00F91636">
              <w:rPr>
                <w:rFonts w:cs="Times New Roman"/>
                <w:sz w:val="24"/>
                <w:szCs w:val="24"/>
              </w:rPr>
              <w:t>02,0</w:t>
            </w:r>
          </w:p>
        </w:tc>
        <w:tc>
          <w:tcPr>
            <w:tcW w:w="1275" w:type="dxa"/>
            <w:hideMark/>
          </w:tcPr>
          <w:p w14:paraId="3F69B304" w14:textId="6C0BAB37" w:rsidR="00F71277" w:rsidRPr="00F91636" w:rsidRDefault="0089331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hideMark/>
          </w:tcPr>
          <w:p w14:paraId="55058694" w14:textId="78BCD574" w:rsidR="00F71277" w:rsidRPr="00F91636" w:rsidRDefault="0089331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hideMark/>
          </w:tcPr>
          <w:p w14:paraId="5008CBB5" w14:textId="17807BF9" w:rsidR="00F71277" w:rsidRPr="00F91636" w:rsidRDefault="0089331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85ACA" w:rsidRPr="00F91636" w14:paraId="4B48F10A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85ACA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4BA1D19" w14:textId="1FC75C7E" w:rsidR="00585ACA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2FB030E" w14:textId="77777777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42B0E1B0" w14:textId="77777777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6CF0038" w14:textId="3A3127DF" w:rsidR="00585ACA" w:rsidRPr="00F91636" w:rsidRDefault="001C21D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1022,9</w:t>
            </w:r>
          </w:p>
        </w:tc>
        <w:tc>
          <w:tcPr>
            <w:tcW w:w="1276" w:type="dxa"/>
            <w:hideMark/>
          </w:tcPr>
          <w:p w14:paraId="1E4831AC" w14:textId="369D8F3D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190,5</w:t>
            </w:r>
          </w:p>
        </w:tc>
        <w:tc>
          <w:tcPr>
            <w:tcW w:w="1276" w:type="dxa"/>
            <w:hideMark/>
          </w:tcPr>
          <w:p w14:paraId="52A65858" w14:textId="195FD1AF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214,6</w:t>
            </w:r>
          </w:p>
        </w:tc>
        <w:tc>
          <w:tcPr>
            <w:tcW w:w="1275" w:type="dxa"/>
            <w:hideMark/>
          </w:tcPr>
          <w:p w14:paraId="5297FF09" w14:textId="7605DB97" w:rsidR="00585ACA" w:rsidRPr="00F91636" w:rsidRDefault="001C21DF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472,3</w:t>
            </w:r>
          </w:p>
        </w:tc>
        <w:tc>
          <w:tcPr>
            <w:tcW w:w="1134" w:type="dxa"/>
            <w:hideMark/>
          </w:tcPr>
          <w:p w14:paraId="2C1FD8A8" w14:textId="42166C01" w:rsidR="00585ACA" w:rsidRPr="00F91636" w:rsidRDefault="0089331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145,5</w:t>
            </w:r>
          </w:p>
        </w:tc>
        <w:tc>
          <w:tcPr>
            <w:tcW w:w="1276" w:type="dxa"/>
            <w:hideMark/>
          </w:tcPr>
          <w:p w14:paraId="5CC77D72" w14:textId="6C30AD7E" w:rsidR="00585ACA" w:rsidRPr="00F91636" w:rsidRDefault="0089331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84A40" w:rsidRPr="00F91636" w14:paraId="33DB913F" w14:textId="77777777" w:rsidTr="00F91636">
        <w:trPr>
          <w:trHeight w:val="2546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05" w:type="dxa"/>
            <w:hideMark/>
          </w:tcPr>
          <w:p w14:paraId="58B45F7C" w14:textId="2EA095DC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F91636">
              <w:rPr>
                <w:rFonts w:cs="Times New Roman"/>
                <w:sz w:val="24"/>
                <w:szCs w:val="24"/>
              </w:rPr>
              <w:t xml:space="preserve"> </w:t>
            </w:r>
            <w:r w:rsidR="00585ACA" w:rsidRPr="00F91636">
              <w:rPr>
                <w:rFonts w:cs="Times New Roman"/>
                <w:sz w:val="24"/>
                <w:szCs w:val="24"/>
              </w:rPr>
              <w:t>э</w:t>
            </w:r>
            <w:r w:rsidRPr="00F91636">
              <w:rPr>
                <w:rFonts w:cs="Times New Roman"/>
                <w:bCs/>
                <w:sz w:val="24"/>
                <w:szCs w:val="24"/>
              </w:rPr>
              <w:t>нергосбережение (</w:t>
            </w:r>
            <w:r w:rsidR="00585ACA" w:rsidRPr="00F91636">
              <w:rPr>
                <w:rFonts w:cs="Times New Roman"/>
                <w:bCs/>
                <w:sz w:val="24"/>
                <w:szCs w:val="24"/>
              </w:rPr>
              <w:t>у</w:t>
            </w:r>
            <w:r w:rsidRPr="00F91636">
              <w:rPr>
                <w:rFonts w:cs="Times New Roman"/>
                <w:bCs/>
                <w:sz w:val="24"/>
                <w:szCs w:val="24"/>
              </w:rPr>
              <w:t>становка, поверка и обслуживание приборов учета)</w:t>
            </w:r>
          </w:p>
        </w:tc>
        <w:tc>
          <w:tcPr>
            <w:tcW w:w="1559" w:type="dxa"/>
            <w:vMerge w:val="restart"/>
            <w:hideMark/>
          </w:tcPr>
          <w:p w14:paraId="1AC00A0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544CF97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80C3FE6" w14:textId="469EC76F" w:rsidR="00F71277" w:rsidRPr="00F91636" w:rsidRDefault="00290EF9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</w:t>
            </w:r>
            <w:r w:rsidR="001C21DF" w:rsidRPr="00F91636">
              <w:rPr>
                <w:rFonts w:cs="Times New Roman"/>
                <w:bCs/>
                <w:sz w:val="24"/>
                <w:szCs w:val="24"/>
              </w:rPr>
              <w:t>70,4</w:t>
            </w:r>
          </w:p>
        </w:tc>
        <w:tc>
          <w:tcPr>
            <w:tcW w:w="1276" w:type="dxa"/>
            <w:hideMark/>
          </w:tcPr>
          <w:p w14:paraId="78FC2E52" w14:textId="5859DF4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1276" w:type="dxa"/>
            <w:hideMark/>
          </w:tcPr>
          <w:p w14:paraId="7D8A02D6" w14:textId="2DBE8AC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88,7</w:t>
            </w:r>
          </w:p>
        </w:tc>
        <w:tc>
          <w:tcPr>
            <w:tcW w:w="1275" w:type="dxa"/>
            <w:hideMark/>
          </w:tcPr>
          <w:p w14:paraId="329BC01B" w14:textId="2274EE0B" w:rsidR="00F71277" w:rsidRPr="00F91636" w:rsidRDefault="001C21D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71,2</w:t>
            </w:r>
          </w:p>
        </w:tc>
        <w:tc>
          <w:tcPr>
            <w:tcW w:w="1134" w:type="dxa"/>
            <w:hideMark/>
          </w:tcPr>
          <w:p w14:paraId="1C25A919" w14:textId="00D7941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276" w:type="dxa"/>
            <w:hideMark/>
          </w:tcPr>
          <w:p w14:paraId="6BD4DD06" w14:textId="1EBA0364" w:rsidR="00F71277" w:rsidRPr="00F91636" w:rsidRDefault="00893316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73,0</w:t>
            </w:r>
          </w:p>
        </w:tc>
      </w:tr>
      <w:tr w:rsidR="00A2020E" w:rsidRPr="00F91636" w14:paraId="4FC0D8D9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F56A746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7A5BECC3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396E7D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F498F81" w14:textId="5ED757D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</w:t>
            </w:r>
            <w:r w:rsidR="00C70461" w:rsidRPr="00F91636">
              <w:rPr>
                <w:rFonts w:cs="Times New Roman"/>
                <w:sz w:val="24"/>
                <w:szCs w:val="24"/>
              </w:rPr>
              <w:t>95,4</w:t>
            </w:r>
          </w:p>
        </w:tc>
        <w:tc>
          <w:tcPr>
            <w:tcW w:w="1276" w:type="dxa"/>
            <w:hideMark/>
          </w:tcPr>
          <w:p w14:paraId="041324A1" w14:textId="1651F87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14:paraId="6D70E304" w14:textId="3960539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62,2</w:t>
            </w:r>
          </w:p>
        </w:tc>
        <w:tc>
          <w:tcPr>
            <w:tcW w:w="1275" w:type="dxa"/>
            <w:hideMark/>
          </w:tcPr>
          <w:p w14:paraId="1EC208F1" w14:textId="0E4F2D0A" w:rsidR="00F71277" w:rsidRPr="00F91636" w:rsidRDefault="00C70461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hideMark/>
          </w:tcPr>
          <w:p w14:paraId="14DDBC07" w14:textId="608C5BD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hideMark/>
          </w:tcPr>
          <w:p w14:paraId="19830E0B" w14:textId="292F1E1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64,0</w:t>
            </w:r>
          </w:p>
        </w:tc>
      </w:tr>
      <w:tr w:rsidR="00A2020E" w:rsidRPr="00F91636" w14:paraId="7C3D83F0" w14:textId="77777777" w:rsidTr="00F91636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C3DD8BE" w14:textId="632A10F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BB0D01B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592C88E7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C8CF1BE" w14:textId="2F2B9DD4" w:rsidR="00F71277" w:rsidRPr="00F91636" w:rsidRDefault="007A088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6622C81C" w14:textId="7D7B9FD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F63BBF4" w14:textId="576C7695" w:rsidR="00F71277" w:rsidRPr="00F91636" w:rsidRDefault="007A088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102E5B0E" w14:textId="73F336C1" w:rsidR="00F71277" w:rsidRPr="00F91636" w:rsidRDefault="007A088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5D67F2A3" w14:textId="30D9C22C" w:rsidR="00F71277" w:rsidRPr="00F91636" w:rsidRDefault="007A088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7D44D26" w14:textId="657B6897" w:rsidR="00F71277" w:rsidRPr="00F91636" w:rsidRDefault="007A088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85ACA" w:rsidRPr="00F91636" w14:paraId="775EF9D7" w14:textId="77777777" w:rsidTr="00F91636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85ACA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50E5E90E" w14:textId="77777777" w:rsidR="00585ACA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  <w:p w14:paraId="70EEE264" w14:textId="3036AFF4" w:rsidR="00585ACA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76FF916" w14:textId="77777777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DB3840E" w14:textId="77777777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ADDD65E" w14:textId="60418A0A" w:rsidR="00585ACA" w:rsidRPr="00F91636" w:rsidRDefault="008E6796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75,</w:t>
            </w:r>
            <w:r w:rsidR="00585ACA" w:rsidRPr="00F9163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B75A05A" w14:textId="01C66BCF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hideMark/>
          </w:tcPr>
          <w:p w14:paraId="0A956C1F" w14:textId="2D69A1CD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1275" w:type="dxa"/>
            <w:hideMark/>
          </w:tcPr>
          <w:p w14:paraId="2161A96B" w14:textId="314EC54D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hideMark/>
          </w:tcPr>
          <w:p w14:paraId="3AAD44A4" w14:textId="684EE066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hideMark/>
          </w:tcPr>
          <w:p w14:paraId="242F0818" w14:textId="3850CA92" w:rsidR="00585ACA" w:rsidRPr="00F91636" w:rsidRDefault="007A088D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9,0</w:t>
            </w:r>
          </w:p>
        </w:tc>
      </w:tr>
      <w:tr w:rsidR="00C84A40" w:rsidRPr="00F91636" w14:paraId="290F17BF" w14:textId="77777777" w:rsidTr="00F91636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05" w:type="dxa"/>
            <w:hideMark/>
          </w:tcPr>
          <w:p w14:paraId="4BC4497B" w14:textId="09FE2B19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vMerge w:val="restart"/>
            <w:hideMark/>
          </w:tcPr>
          <w:p w14:paraId="4443E26D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693" w:type="dxa"/>
            <w:vMerge w:val="restart"/>
            <w:hideMark/>
          </w:tcPr>
          <w:p w14:paraId="7B525B44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44095" w14:textId="05195D1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276" w:type="dxa"/>
            <w:hideMark/>
          </w:tcPr>
          <w:p w14:paraId="69AE57C9" w14:textId="1DBDA80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276" w:type="dxa"/>
            <w:hideMark/>
          </w:tcPr>
          <w:p w14:paraId="606ABB0B" w14:textId="0E9CDFA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79968CF4" w14:textId="53A5D7F3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701D8F1" w14:textId="261C33D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C84A40" w:rsidRPr="00F91636" w14:paraId="2CF85192" w14:textId="77777777" w:rsidTr="00F91636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955793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МБУ «ХСШ»</w:t>
            </w:r>
          </w:p>
        </w:tc>
        <w:tc>
          <w:tcPr>
            <w:tcW w:w="1559" w:type="dxa"/>
            <w:vMerge/>
            <w:hideMark/>
          </w:tcPr>
          <w:p w14:paraId="4F18DA0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771E3BE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3A9A49" w14:textId="4EB430C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E3DA714" w14:textId="190334E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7E3F8BD2" w14:textId="2B3D485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66E3E428" w14:textId="3898F6C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66980CE2" w14:textId="6E86ED4C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4A40" w:rsidRPr="00F91636" w14:paraId="2541F733" w14:textId="77777777" w:rsidTr="00F91636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B24EE5A" w14:textId="64FE4732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2D8AA84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0D127029" w14:textId="7777777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7657F15" w14:textId="49F385B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2BC90639" w14:textId="60335B3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A007805" w14:textId="022A6A52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5F094450" w14:textId="425C4479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548A908E" w14:textId="6348B98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85ACA" w:rsidRPr="00F91636" w14:paraId="6CF2C2F7" w14:textId="77777777" w:rsidTr="00F91636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585ACA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35D710F7" w14:textId="77777777" w:rsidR="00585ACA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1636">
              <w:rPr>
                <w:rFonts w:cs="Times New Roman"/>
                <w:iCs/>
                <w:sz w:val="24"/>
                <w:szCs w:val="24"/>
              </w:rPr>
              <w:t>МКУ ФОК «ОЛИМП»</w:t>
            </w:r>
          </w:p>
          <w:p w14:paraId="379D9162" w14:textId="1F2A9AC6" w:rsidR="00F91636" w:rsidRPr="00F91636" w:rsidRDefault="00F91636" w:rsidP="00F91636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2DF3924" w14:textId="77777777" w:rsidR="00585ACA" w:rsidRPr="00F91636" w:rsidRDefault="00585ACA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14:paraId="389FDA11" w14:textId="77777777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77D9CA9" w14:textId="32C40905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hideMark/>
          </w:tcPr>
          <w:p w14:paraId="58EFDB1B" w14:textId="41F7DDB8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hideMark/>
          </w:tcPr>
          <w:p w14:paraId="04B5813D" w14:textId="26B7BFD5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14:paraId="422BC040" w14:textId="2D01937C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7C0D4E8" w14:textId="0685EE62" w:rsidR="00585ACA" w:rsidRPr="00F91636" w:rsidRDefault="00585ACA" w:rsidP="00F91636">
            <w:pPr>
              <w:tabs>
                <w:tab w:val="left" w:pos="78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4A40" w:rsidRPr="00F91636" w14:paraId="0FD6C310" w14:textId="77777777" w:rsidTr="00F91636">
        <w:trPr>
          <w:trHeight w:val="185"/>
          <w:jc w:val="center"/>
        </w:trPr>
        <w:tc>
          <w:tcPr>
            <w:tcW w:w="576" w:type="dxa"/>
            <w:hideMark/>
          </w:tcPr>
          <w:p w14:paraId="382E6668" w14:textId="5B16DC13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671B742D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hideMark/>
          </w:tcPr>
          <w:p w14:paraId="2344DEBB" w14:textId="1705A0C4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421737E" w14:textId="4DF54D3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2586E28" w14:textId="6D7C5F8C" w:rsidR="00F71277" w:rsidRPr="00F91636" w:rsidRDefault="005D1E4B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9 268,7</w:t>
            </w:r>
          </w:p>
        </w:tc>
        <w:tc>
          <w:tcPr>
            <w:tcW w:w="1276" w:type="dxa"/>
            <w:hideMark/>
          </w:tcPr>
          <w:p w14:paraId="0586D604" w14:textId="14108161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2 377,1</w:t>
            </w:r>
          </w:p>
        </w:tc>
        <w:tc>
          <w:tcPr>
            <w:tcW w:w="1276" w:type="dxa"/>
            <w:hideMark/>
          </w:tcPr>
          <w:p w14:paraId="20CD16FF" w14:textId="3EAA2B1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E1029E" w:rsidRPr="00F91636">
              <w:rPr>
                <w:rFonts w:cs="Times New Roman"/>
                <w:b/>
                <w:bCs/>
                <w:sz w:val="24"/>
                <w:szCs w:val="24"/>
              </w:rPr>
              <w:t> </w:t>
            </w:r>
            <w:r w:rsidRPr="00F91636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E1029E" w:rsidRPr="00F91636">
              <w:rPr>
                <w:rFonts w:cs="Times New Roman"/>
                <w:b/>
                <w:bCs/>
                <w:sz w:val="24"/>
                <w:szCs w:val="24"/>
              </w:rPr>
              <w:t>19,1</w:t>
            </w:r>
          </w:p>
        </w:tc>
        <w:tc>
          <w:tcPr>
            <w:tcW w:w="1275" w:type="dxa"/>
            <w:hideMark/>
          </w:tcPr>
          <w:p w14:paraId="76F7E94F" w14:textId="3A7D8B3D" w:rsidR="00F71277" w:rsidRPr="00F91636" w:rsidRDefault="005D1E4B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3 075,8</w:t>
            </w:r>
          </w:p>
        </w:tc>
        <w:tc>
          <w:tcPr>
            <w:tcW w:w="1134" w:type="dxa"/>
            <w:hideMark/>
          </w:tcPr>
          <w:p w14:paraId="1FBE7024" w14:textId="08395031" w:rsidR="00F71277" w:rsidRPr="00F91636" w:rsidRDefault="008E6796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1 323,7</w:t>
            </w:r>
          </w:p>
        </w:tc>
        <w:tc>
          <w:tcPr>
            <w:tcW w:w="1276" w:type="dxa"/>
            <w:hideMark/>
          </w:tcPr>
          <w:p w14:paraId="67E0D30B" w14:textId="1D8BCB6D" w:rsidR="00F71277" w:rsidRPr="00F91636" w:rsidRDefault="008E6796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7717A5" w:rsidRPr="00F91636" w14:paraId="24B3F480" w14:textId="77777777" w:rsidTr="00F91636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2693" w:type="dxa"/>
            <w:hideMark/>
          </w:tcPr>
          <w:p w14:paraId="283EF44A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hideMark/>
          </w:tcPr>
          <w:p w14:paraId="122E7F5F" w14:textId="1A36DE4E" w:rsidR="00F71277" w:rsidRPr="00F91636" w:rsidRDefault="00FB078B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54</w:t>
            </w:r>
            <w:r w:rsidR="002266C9" w:rsidRPr="00F91636">
              <w:rPr>
                <w:rFonts w:cs="Times New Roman"/>
                <w:b/>
                <w:bCs/>
                <w:sz w:val="24"/>
                <w:szCs w:val="24"/>
              </w:rPr>
              <w:t>7013,1</w:t>
            </w:r>
          </w:p>
        </w:tc>
        <w:tc>
          <w:tcPr>
            <w:tcW w:w="1276" w:type="dxa"/>
            <w:hideMark/>
          </w:tcPr>
          <w:p w14:paraId="1CD913BD" w14:textId="06B8927E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104 905,7</w:t>
            </w:r>
          </w:p>
        </w:tc>
        <w:tc>
          <w:tcPr>
            <w:tcW w:w="1276" w:type="dxa"/>
            <w:hideMark/>
          </w:tcPr>
          <w:p w14:paraId="4ED7044A" w14:textId="1B12A215" w:rsidR="00F71277" w:rsidRPr="00F91636" w:rsidRDefault="00F06F80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108</w:t>
            </w:r>
            <w:r w:rsidR="0015072F" w:rsidRPr="00F91636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="00A70FF5" w:rsidRPr="00F91636">
              <w:rPr>
                <w:rFonts w:cs="Times New Roman"/>
                <w:b/>
                <w:bCs/>
                <w:sz w:val="24"/>
                <w:szCs w:val="24"/>
              </w:rPr>
              <w:t>79,4</w:t>
            </w:r>
          </w:p>
        </w:tc>
        <w:tc>
          <w:tcPr>
            <w:tcW w:w="1275" w:type="dxa"/>
            <w:hideMark/>
          </w:tcPr>
          <w:p w14:paraId="29CC616D" w14:textId="4640F536" w:rsidR="00F71277" w:rsidRPr="00F91636" w:rsidRDefault="00B83532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5D1E4B" w:rsidRPr="00F91636">
              <w:rPr>
                <w:rFonts w:cs="Times New Roman"/>
                <w:b/>
                <w:bCs/>
                <w:sz w:val="24"/>
                <w:szCs w:val="24"/>
              </w:rPr>
              <w:t>12</w:t>
            </w:r>
            <w:r w:rsidR="00273E19" w:rsidRPr="00F91636">
              <w:rPr>
                <w:rFonts w:cs="Times New Roman"/>
                <w:b/>
                <w:bCs/>
                <w:sz w:val="24"/>
                <w:szCs w:val="24"/>
              </w:rPr>
              <w:t>286,4</w:t>
            </w:r>
          </w:p>
        </w:tc>
        <w:tc>
          <w:tcPr>
            <w:tcW w:w="1134" w:type="dxa"/>
            <w:hideMark/>
          </w:tcPr>
          <w:p w14:paraId="20C26492" w14:textId="6AEA5797" w:rsidR="00F71277" w:rsidRPr="00F91636" w:rsidRDefault="00EE290F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109707,</w:t>
            </w:r>
            <w:r w:rsidR="00A2267A" w:rsidRPr="00F91636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14:paraId="5C9903F0" w14:textId="123DDB3E" w:rsidR="00F71277" w:rsidRPr="00F91636" w:rsidRDefault="00EE290F" w:rsidP="00F9163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1636">
              <w:rPr>
                <w:rFonts w:cs="Times New Roman"/>
                <w:b/>
                <w:bCs/>
                <w:sz w:val="24"/>
                <w:szCs w:val="24"/>
              </w:rPr>
              <w:t>111233,9</w:t>
            </w:r>
          </w:p>
        </w:tc>
      </w:tr>
      <w:tr w:rsidR="007717A5" w:rsidRPr="00F91636" w14:paraId="0BCDC276" w14:textId="77777777" w:rsidTr="00F91636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B2E076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  <w:hideMark/>
          </w:tcPr>
          <w:p w14:paraId="5FDE38DB" w14:textId="1382AA30" w:rsidR="00F71277" w:rsidRPr="00F91636" w:rsidRDefault="001A2F4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2 400,8</w:t>
            </w:r>
          </w:p>
        </w:tc>
        <w:tc>
          <w:tcPr>
            <w:tcW w:w="1276" w:type="dxa"/>
            <w:hideMark/>
          </w:tcPr>
          <w:p w14:paraId="6B3805F1" w14:textId="60DAB3BB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728,0</w:t>
            </w:r>
          </w:p>
        </w:tc>
        <w:tc>
          <w:tcPr>
            <w:tcW w:w="1276" w:type="dxa"/>
            <w:hideMark/>
          </w:tcPr>
          <w:p w14:paraId="5F48ED54" w14:textId="1AE6957D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890,0</w:t>
            </w:r>
          </w:p>
        </w:tc>
        <w:tc>
          <w:tcPr>
            <w:tcW w:w="1275" w:type="dxa"/>
            <w:hideMark/>
          </w:tcPr>
          <w:p w14:paraId="0BC5963F" w14:textId="0DDC6C16" w:rsidR="00F71277" w:rsidRPr="00F91636" w:rsidRDefault="001A2F4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782,8</w:t>
            </w:r>
          </w:p>
        </w:tc>
        <w:tc>
          <w:tcPr>
            <w:tcW w:w="1134" w:type="dxa"/>
            <w:hideMark/>
          </w:tcPr>
          <w:p w14:paraId="3621A37D" w14:textId="6736B34F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14:paraId="4389B984" w14:textId="1963B780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7717A5" w:rsidRPr="00F91636" w14:paraId="0BCD1B41" w14:textId="77777777" w:rsidTr="00F91636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3EF7CB2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1636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hideMark/>
          </w:tcPr>
          <w:p w14:paraId="758FB5B7" w14:textId="39EBC662" w:rsidR="00F71277" w:rsidRPr="00F91636" w:rsidRDefault="00FB078B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66</w:t>
            </w:r>
            <w:r w:rsidR="00F62F5D" w:rsidRPr="00F91636">
              <w:rPr>
                <w:rFonts w:cs="Times New Roman"/>
                <w:bCs/>
                <w:sz w:val="24"/>
                <w:szCs w:val="24"/>
              </w:rPr>
              <w:t> 188,8</w:t>
            </w:r>
          </w:p>
        </w:tc>
        <w:tc>
          <w:tcPr>
            <w:tcW w:w="1276" w:type="dxa"/>
            <w:hideMark/>
          </w:tcPr>
          <w:p w14:paraId="253B33C1" w14:textId="567D9138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26 691,8</w:t>
            </w:r>
          </w:p>
        </w:tc>
        <w:tc>
          <w:tcPr>
            <w:tcW w:w="1276" w:type="dxa"/>
            <w:hideMark/>
          </w:tcPr>
          <w:p w14:paraId="6B3D39C5" w14:textId="1D784B05" w:rsidR="00F71277" w:rsidRPr="00F91636" w:rsidRDefault="00991A9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</w:t>
            </w:r>
            <w:r w:rsidR="00544285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754,4</w:t>
            </w:r>
          </w:p>
        </w:tc>
        <w:tc>
          <w:tcPr>
            <w:tcW w:w="1275" w:type="dxa"/>
            <w:hideMark/>
          </w:tcPr>
          <w:p w14:paraId="26DE1F6C" w14:textId="54E0594D" w:rsidR="00F71277" w:rsidRPr="00F91636" w:rsidRDefault="0054428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</w:t>
            </w:r>
            <w:r w:rsidR="001A2F4E" w:rsidRPr="00F91636">
              <w:rPr>
                <w:rFonts w:cs="Times New Roman"/>
                <w:bCs/>
                <w:sz w:val="24"/>
                <w:szCs w:val="24"/>
              </w:rPr>
              <w:t> 234,4</w:t>
            </w:r>
          </w:p>
        </w:tc>
        <w:tc>
          <w:tcPr>
            <w:tcW w:w="1134" w:type="dxa"/>
            <w:hideMark/>
          </w:tcPr>
          <w:p w14:paraId="32683898" w14:textId="181FBCC1" w:rsidR="00F71277" w:rsidRPr="00F91636" w:rsidRDefault="0054428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10 543,2</w:t>
            </w:r>
          </w:p>
        </w:tc>
        <w:tc>
          <w:tcPr>
            <w:tcW w:w="1276" w:type="dxa"/>
            <w:hideMark/>
          </w:tcPr>
          <w:p w14:paraId="634FE832" w14:textId="51461091" w:rsidR="00F71277" w:rsidRPr="00F91636" w:rsidRDefault="0054428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10 965,0</w:t>
            </w:r>
          </w:p>
        </w:tc>
      </w:tr>
      <w:tr w:rsidR="007717A5" w:rsidRPr="00F91636" w14:paraId="7303C19C" w14:textId="77777777" w:rsidTr="00F91636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FD662EC" w14:textId="77777777" w:rsidR="00F71277" w:rsidRPr="00F91636" w:rsidRDefault="00F71277" w:rsidP="00F91636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276" w:type="dxa"/>
            <w:hideMark/>
          </w:tcPr>
          <w:p w14:paraId="7E9DBDF0" w14:textId="7E373371" w:rsidR="00F71277" w:rsidRPr="00F91636" w:rsidRDefault="00D0428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4</w:t>
            </w:r>
            <w:r w:rsidR="00F62F5D" w:rsidRPr="00F91636">
              <w:rPr>
                <w:rFonts w:cs="Times New Roman"/>
                <w:bCs/>
                <w:sz w:val="24"/>
                <w:szCs w:val="24"/>
              </w:rPr>
              <w:t>78</w:t>
            </w:r>
            <w:r w:rsidR="002266C9" w:rsidRPr="00F91636">
              <w:rPr>
                <w:rFonts w:cs="Times New Roman"/>
                <w:bCs/>
                <w:sz w:val="24"/>
                <w:szCs w:val="24"/>
              </w:rPr>
              <w:t> 423,5</w:t>
            </w:r>
          </w:p>
        </w:tc>
        <w:tc>
          <w:tcPr>
            <w:tcW w:w="1276" w:type="dxa"/>
            <w:hideMark/>
          </w:tcPr>
          <w:p w14:paraId="048CA7F6" w14:textId="6CC78874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77 485,9</w:t>
            </w:r>
          </w:p>
        </w:tc>
        <w:tc>
          <w:tcPr>
            <w:tcW w:w="1276" w:type="dxa"/>
            <w:hideMark/>
          </w:tcPr>
          <w:p w14:paraId="231440F1" w14:textId="2106521D" w:rsidR="00F71277" w:rsidRPr="00F91636" w:rsidRDefault="0015072F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</w:t>
            </w:r>
            <w:r w:rsidR="00F62F5D" w:rsidRPr="00F9163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1636">
              <w:rPr>
                <w:rFonts w:cs="Times New Roman"/>
                <w:bCs/>
                <w:sz w:val="24"/>
                <w:szCs w:val="24"/>
              </w:rPr>
              <w:t>2</w:t>
            </w:r>
            <w:r w:rsidR="00A70FF5" w:rsidRPr="00F91636">
              <w:rPr>
                <w:rFonts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275" w:type="dxa"/>
            <w:hideMark/>
          </w:tcPr>
          <w:p w14:paraId="5B0C1658" w14:textId="16EEAAB8" w:rsidR="00F71277" w:rsidRPr="00F91636" w:rsidRDefault="001A2F4E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101</w:t>
            </w:r>
            <w:r w:rsidR="002266C9" w:rsidRPr="00F91636">
              <w:rPr>
                <w:rFonts w:cs="Times New Roman"/>
                <w:bCs/>
                <w:sz w:val="24"/>
                <w:szCs w:val="24"/>
              </w:rPr>
              <w:t> 269,2</w:t>
            </w:r>
          </w:p>
        </w:tc>
        <w:tc>
          <w:tcPr>
            <w:tcW w:w="1134" w:type="dxa"/>
            <w:hideMark/>
          </w:tcPr>
          <w:p w14:paraId="79C22208" w14:textId="1BF7F607" w:rsidR="00F71277" w:rsidRPr="00F91636" w:rsidRDefault="00F71277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9</w:t>
            </w:r>
            <w:r w:rsidR="00D04287" w:rsidRPr="00F91636">
              <w:rPr>
                <w:rFonts w:cs="Times New Roman"/>
                <w:bCs/>
                <w:sz w:val="24"/>
                <w:szCs w:val="24"/>
              </w:rPr>
              <w:t>9</w:t>
            </w:r>
            <w:r w:rsidR="00544285" w:rsidRPr="00F91636">
              <w:rPr>
                <w:rFonts w:cs="Times New Roman"/>
                <w:bCs/>
                <w:sz w:val="24"/>
                <w:szCs w:val="24"/>
              </w:rPr>
              <w:t> 164,</w:t>
            </w:r>
            <w:r w:rsidR="00A2267A" w:rsidRPr="00F91636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27A0749C" w14:textId="69EE0BE4" w:rsidR="00F71277" w:rsidRPr="00F91636" w:rsidRDefault="00544285" w:rsidP="00F91636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1636">
              <w:rPr>
                <w:rFonts w:cs="Times New Roman"/>
                <w:bCs/>
                <w:sz w:val="24"/>
                <w:szCs w:val="24"/>
              </w:rPr>
              <w:t>100 268,9</w:t>
            </w:r>
          </w:p>
        </w:tc>
      </w:tr>
    </w:tbl>
    <w:p w14:paraId="2585E2D4" w14:textId="734E61F0" w:rsidR="003921F7" w:rsidRPr="0034016F" w:rsidRDefault="003921F7" w:rsidP="00F91636">
      <w:pPr>
        <w:tabs>
          <w:tab w:val="left" w:pos="7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40F7D1" w14:textId="77777777" w:rsidR="006538B1" w:rsidRDefault="006538B1" w:rsidP="00F91636">
      <w:pPr>
        <w:tabs>
          <w:tab w:val="left" w:pos="7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B2AA80" w14:textId="77777777" w:rsidR="00F91636" w:rsidRPr="0034016F" w:rsidRDefault="00F91636" w:rsidP="00F91636">
      <w:pPr>
        <w:tabs>
          <w:tab w:val="left" w:pos="7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6FD59B" w14:textId="40806BDB" w:rsidR="006538B1" w:rsidRPr="00F91636" w:rsidRDefault="006538B1" w:rsidP="00F91636">
      <w:pPr>
        <w:tabs>
          <w:tab w:val="left" w:pos="7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1636">
        <w:rPr>
          <w:rFonts w:ascii="Times New Roman" w:hAnsi="Times New Roman" w:cs="Times New Roman"/>
          <w:sz w:val="28"/>
          <w:szCs w:val="28"/>
        </w:rPr>
        <w:t>__________</w:t>
      </w:r>
      <w:r w:rsidR="00585ACA" w:rsidRPr="00F91636">
        <w:rPr>
          <w:rFonts w:ascii="Times New Roman" w:hAnsi="Times New Roman" w:cs="Times New Roman"/>
          <w:sz w:val="28"/>
          <w:szCs w:val="28"/>
        </w:rPr>
        <w:t>__</w:t>
      </w:r>
      <w:bookmarkEnd w:id="0"/>
    </w:p>
    <w:sectPr w:rsidR="006538B1" w:rsidRPr="00F91636" w:rsidSect="00F91636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97E8A" w14:textId="77777777" w:rsidR="004D2C4B" w:rsidRDefault="004D2C4B" w:rsidP="00873967">
      <w:pPr>
        <w:spacing w:after="0" w:line="240" w:lineRule="auto"/>
      </w:pPr>
      <w:r>
        <w:separator/>
      </w:r>
    </w:p>
  </w:endnote>
  <w:endnote w:type="continuationSeparator" w:id="0">
    <w:p w14:paraId="692CC524" w14:textId="77777777" w:rsidR="004D2C4B" w:rsidRDefault="004D2C4B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C7D8C" w14:textId="77777777" w:rsidR="004D2C4B" w:rsidRDefault="004D2C4B" w:rsidP="00873967">
      <w:pPr>
        <w:spacing w:after="0" w:line="240" w:lineRule="auto"/>
      </w:pPr>
      <w:r>
        <w:separator/>
      </w:r>
    </w:p>
  </w:footnote>
  <w:footnote w:type="continuationSeparator" w:id="0">
    <w:p w14:paraId="56D58874" w14:textId="77777777" w:rsidR="004D2C4B" w:rsidRDefault="004D2C4B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6B1051" w14:textId="70AF7A56" w:rsidR="006538B1" w:rsidRPr="00944AD7" w:rsidRDefault="006538B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63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AF7EE0" w14:textId="77777777" w:rsidR="006538B1" w:rsidRDefault="006538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CA9"/>
    <w:rsid w:val="00003480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40161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23B3"/>
    <w:rsid w:val="00083AA0"/>
    <w:rsid w:val="00091B36"/>
    <w:rsid w:val="000926B7"/>
    <w:rsid w:val="00093599"/>
    <w:rsid w:val="00093AF6"/>
    <w:rsid w:val="000A1BD4"/>
    <w:rsid w:val="000B1E86"/>
    <w:rsid w:val="000B69CE"/>
    <w:rsid w:val="000C169C"/>
    <w:rsid w:val="000C471F"/>
    <w:rsid w:val="000C4854"/>
    <w:rsid w:val="000C4CDF"/>
    <w:rsid w:val="000C4DB8"/>
    <w:rsid w:val="000C581A"/>
    <w:rsid w:val="000D2660"/>
    <w:rsid w:val="000D5090"/>
    <w:rsid w:val="000E123F"/>
    <w:rsid w:val="000E24E1"/>
    <w:rsid w:val="000E7C00"/>
    <w:rsid w:val="000F22B0"/>
    <w:rsid w:val="001028A2"/>
    <w:rsid w:val="00105684"/>
    <w:rsid w:val="00110B52"/>
    <w:rsid w:val="00133475"/>
    <w:rsid w:val="00137891"/>
    <w:rsid w:val="001434B8"/>
    <w:rsid w:val="0015072F"/>
    <w:rsid w:val="001509F3"/>
    <w:rsid w:val="00152E68"/>
    <w:rsid w:val="00155E90"/>
    <w:rsid w:val="00157092"/>
    <w:rsid w:val="001631D7"/>
    <w:rsid w:val="00163A48"/>
    <w:rsid w:val="001658EE"/>
    <w:rsid w:val="00165BEF"/>
    <w:rsid w:val="0016633F"/>
    <w:rsid w:val="001704E5"/>
    <w:rsid w:val="00170E7F"/>
    <w:rsid w:val="00171FBA"/>
    <w:rsid w:val="00172D4C"/>
    <w:rsid w:val="0017372A"/>
    <w:rsid w:val="001838EA"/>
    <w:rsid w:val="00183E04"/>
    <w:rsid w:val="001848E1"/>
    <w:rsid w:val="00187CE4"/>
    <w:rsid w:val="00196142"/>
    <w:rsid w:val="00196C47"/>
    <w:rsid w:val="001A0EC2"/>
    <w:rsid w:val="001A2F4E"/>
    <w:rsid w:val="001B1D9A"/>
    <w:rsid w:val="001B215E"/>
    <w:rsid w:val="001B6587"/>
    <w:rsid w:val="001B737A"/>
    <w:rsid w:val="001C15F9"/>
    <w:rsid w:val="001C21DF"/>
    <w:rsid w:val="001C7093"/>
    <w:rsid w:val="001D0BE7"/>
    <w:rsid w:val="001D5CF0"/>
    <w:rsid w:val="001E21C8"/>
    <w:rsid w:val="001E2778"/>
    <w:rsid w:val="001E2CB8"/>
    <w:rsid w:val="001E6CFD"/>
    <w:rsid w:val="001E7A9F"/>
    <w:rsid w:val="001F5525"/>
    <w:rsid w:val="0020079B"/>
    <w:rsid w:val="00200D7D"/>
    <w:rsid w:val="00207A34"/>
    <w:rsid w:val="0021124A"/>
    <w:rsid w:val="00215471"/>
    <w:rsid w:val="00217258"/>
    <w:rsid w:val="00220C3D"/>
    <w:rsid w:val="002266C9"/>
    <w:rsid w:val="002302B2"/>
    <w:rsid w:val="002308E1"/>
    <w:rsid w:val="002324B6"/>
    <w:rsid w:val="00233445"/>
    <w:rsid w:val="002364E9"/>
    <w:rsid w:val="002377EA"/>
    <w:rsid w:val="00237A26"/>
    <w:rsid w:val="00244AB7"/>
    <w:rsid w:val="00251787"/>
    <w:rsid w:val="0025325F"/>
    <w:rsid w:val="00253608"/>
    <w:rsid w:val="00253E6E"/>
    <w:rsid w:val="00256747"/>
    <w:rsid w:val="00257C26"/>
    <w:rsid w:val="00263430"/>
    <w:rsid w:val="00263716"/>
    <w:rsid w:val="00273C05"/>
    <w:rsid w:val="00273E19"/>
    <w:rsid w:val="002750B0"/>
    <w:rsid w:val="002762E0"/>
    <w:rsid w:val="00282285"/>
    <w:rsid w:val="00287737"/>
    <w:rsid w:val="002879BA"/>
    <w:rsid w:val="00287A6D"/>
    <w:rsid w:val="00290EF9"/>
    <w:rsid w:val="00292627"/>
    <w:rsid w:val="0029718A"/>
    <w:rsid w:val="002A0CC2"/>
    <w:rsid w:val="002A0D3D"/>
    <w:rsid w:val="002A65D8"/>
    <w:rsid w:val="002B0489"/>
    <w:rsid w:val="002C1CC7"/>
    <w:rsid w:val="002C3164"/>
    <w:rsid w:val="002C4874"/>
    <w:rsid w:val="002C78C3"/>
    <w:rsid w:val="002D0158"/>
    <w:rsid w:val="002D3CC3"/>
    <w:rsid w:val="002D5035"/>
    <w:rsid w:val="002D5FED"/>
    <w:rsid w:val="002E2DA7"/>
    <w:rsid w:val="002F0E24"/>
    <w:rsid w:val="002F1F32"/>
    <w:rsid w:val="002F5C23"/>
    <w:rsid w:val="003034CF"/>
    <w:rsid w:val="00303D8A"/>
    <w:rsid w:val="00304B2B"/>
    <w:rsid w:val="003110F6"/>
    <w:rsid w:val="00312DAF"/>
    <w:rsid w:val="00313493"/>
    <w:rsid w:val="003160CC"/>
    <w:rsid w:val="0032541D"/>
    <w:rsid w:val="00327A06"/>
    <w:rsid w:val="00331C5F"/>
    <w:rsid w:val="003348F7"/>
    <w:rsid w:val="00337C36"/>
    <w:rsid w:val="0034016F"/>
    <w:rsid w:val="003406E0"/>
    <w:rsid w:val="00346296"/>
    <w:rsid w:val="00347115"/>
    <w:rsid w:val="00351967"/>
    <w:rsid w:val="003569DF"/>
    <w:rsid w:val="003578F5"/>
    <w:rsid w:val="0036311C"/>
    <w:rsid w:val="00371713"/>
    <w:rsid w:val="003731EE"/>
    <w:rsid w:val="003802D9"/>
    <w:rsid w:val="00382257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2BFD"/>
    <w:rsid w:val="003A32C7"/>
    <w:rsid w:val="003A7D5B"/>
    <w:rsid w:val="003B04DF"/>
    <w:rsid w:val="003B783D"/>
    <w:rsid w:val="003C0BBB"/>
    <w:rsid w:val="003C1268"/>
    <w:rsid w:val="003C1C80"/>
    <w:rsid w:val="003C495C"/>
    <w:rsid w:val="003C61C2"/>
    <w:rsid w:val="003C7C77"/>
    <w:rsid w:val="003D0F08"/>
    <w:rsid w:val="003D268C"/>
    <w:rsid w:val="003D2D6D"/>
    <w:rsid w:val="003D4336"/>
    <w:rsid w:val="003D52C4"/>
    <w:rsid w:val="003D56E7"/>
    <w:rsid w:val="003E0124"/>
    <w:rsid w:val="003E0D32"/>
    <w:rsid w:val="003E5066"/>
    <w:rsid w:val="003F03D2"/>
    <w:rsid w:val="003F5B28"/>
    <w:rsid w:val="0040180A"/>
    <w:rsid w:val="00415B60"/>
    <w:rsid w:val="004251DD"/>
    <w:rsid w:val="0043101B"/>
    <w:rsid w:val="004344A2"/>
    <w:rsid w:val="00434E0C"/>
    <w:rsid w:val="004362B3"/>
    <w:rsid w:val="00437080"/>
    <w:rsid w:val="004409E4"/>
    <w:rsid w:val="00441DD0"/>
    <w:rsid w:val="00454478"/>
    <w:rsid w:val="0045535B"/>
    <w:rsid w:val="004562E6"/>
    <w:rsid w:val="00462A69"/>
    <w:rsid w:val="004652D6"/>
    <w:rsid w:val="00465D67"/>
    <w:rsid w:val="00474537"/>
    <w:rsid w:val="0047498C"/>
    <w:rsid w:val="0047518A"/>
    <w:rsid w:val="00476BFD"/>
    <w:rsid w:val="00477DFC"/>
    <w:rsid w:val="004803EC"/>
    <w:rsid w:val="00486D16"/>
    <w:rsid w:val="0049394E"/>
    <w:rsid w:val="00494584"/>
    <w:rsid w:val="004A0A7B"/>
    <w:rsid w:val="004A39C6"/>
    <w:rsid w:val="004B005A"/>
    <w:rsid w:val="004B1814"/>
    <w:rsid w:val="004C1694"/>
    <w:rsid w:val="004C1F9B"/>
    <w:rsid w:val="004C3F30"/>
    <w:rsid w:val="004C670B"/>
    <w:rsid w:val="004D2C4B"/>
    <w:rsid w:val="004D4A79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501252"/>
    <w:rsid w:val="00506EBD"/>
    <w:rsid w:val="00510E77"/>
    <w:rsid w:val="00512E53"/>
    <w:rsid w:val="00515579"/>
    <w:rsid w:val="00515D35"/>
    <w:rsid w:val="00516F15"/>
    <w:rsid w:val="0051744A"/>
    <w:rsid w:val="005246A4"/>
    <w:rsid w:val="0052612F"/>
    <w:rsid w:val="0052683A"/>
    <w:rsid w:val="0053648A"/>
    <w:rsid w:val="005371C6"/>
    <w:rsid w:val="00544285"/>
    <w:rsid w:val="0054715A"/>
    <w:rsid w:val="0055353C"/>
    <w:rsid w:val="00554EA1"/>
    <w:rsid w:val="00555BEA"/>
    <w:rsid w:val="005652FF"/>
    <w:rsid w:val="00576289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A470D"/>
    <w:rsid w:val="005B2CD7"/>
    <w:rsid w:val="005B2E26"/>
    <w:rsid w:val="005B3D00"/>
    <w:rsid w:val="005B509E"/>
    <w:rsid w:val="005B5596"/>
    <w:rsid w:val="005D0CB1"/>
    <w:rsid w:val="005D1E4B"/>
    <w:rsid w:val="005D2E53"/>
    <w:rsid w:val="005D5462"/>
    <w:rsid w:val="005E0958"/>
    <w:rsid w:val="005F1474"/>
    <w:rsid w:val="005F2A7A"/>
    <w:rsid w:val="005F7DEB"/>
    <w:rsid w:val="00600C10"/>
    <w:rsid w:val="00600C49"/>
    <w:rsid w:val="006013A0"/>
    <w:rsid w:val="00602B54"/>
    <w:rsid w:val="0060455A"/>
    <w:rsid w:val="00604D0E"/>
    <w:rsid w:val="0061243F"/>
    <w:rsid w:val="006146B0"/>
    <w:rsid w:val="00616E9D"/>
    <w:rsid w:val="006175C0"/>
    <w:rsid w:val="00617930"/>
    <w:rsid w:val="006212BA"/>
    <w:rsid w:val="00622D06"/>
    <w:rsid w:val="00623EE3"/>
    <w:rsid w:val="006262FE"/>
    <w:rsid w:val="0063303A"/>
    <w:rsid w:val="0063481C"/>
    <w:rsid w:val="00637308"/>
    <w:rsid w:val="006405BB"/>
    <w:rsid w:val="00641572"/>
    <w:rsid w:val="00641803"/>
    <w:rsid w:val="00643BA7"/>
    <w:rsid w:val="00646B72"/>
    <w:rsid w:val="00647D74"/>
    <w:rsid w:val="006505A8"/>
    <w:rsid w:val="006533B9"/>
    <w:rsid w:val="006538B1"/>
    <w:rsid w:val="00653D5A"/>
    <w:rsid w:val="00655FAD"/>
    <w:rsid w:val="00655FDC"/>
    <w:rsid w:val="00657AF2"/>
    <w:rsid w:val="00657D91"/>
    <w:rsid w:val="00657DA9"/>
    <w:rsid w:val="0066652F"/>
    <w:rsid w:val="00667E6C"/>
    <w:rsid w:val="006702CF"/>
    <w:rsid w:val="0067181A"/>
    <w:rsid w:val="00674A07"/>
    <w:rsid w:val="00676B72"/>
    <w:rsid w:val="00680349"/>
    <w:rsid w:val="006804AF"/>
    <w:rsid w:val="006817A9"/>
    <w:rsid w:val="00685623"/>
    <w:rsid w:val="006A2567"/>
    <w:rsid w:val="006A59AA"/>
    <w:rsid w:val="006A7710"/>
    <w:rsid w:val="006B19EA"/>
    <w:rsid w:val="006B31D5"/>
    <w:rsid w:val="006B58A7"/>
    <w:rsid w:val="006B6FB9"/>
    <w:rsid w:val="006C050E"/>
    <w:rsid w:val="006C3583"/>
    <w:rsid w:val="006C3D31"/>
    <w:rsid w:val="006C41EF"/>
    <w:rsid w:val="006D21AD"/>
    <w:rsid w:val="006D6C03"/>
    <w:rsid w:val="006E65DC"/>
    <w:rsid w:val="006E6AFA"/>
    <w:rsid w:val="00707D58"/>
    <w:rsid w:val="007143FC"/>
    <w:rsid w:val="007162D2"/>
    <w:rsid w:val="0071652A"/>
    <w:rsid w:val="00717265"/>
    <w:rsid w:val="00720690"/>
    <w:rsid w:val="007214FD"/>
    <w:rsid w:val="00725E12"/>
    <w:rsid w:val="00725F7C"/>
    <w:rsid w:val="00730B3A"/>
    <w:rsid w:val="00732EF7"/>
    <w:rsid w:val="00734081"/>
    <w:rsid w:val="00734346"/>
    <w:rsid w:val="00734783"/>
    <w:rsid w:val="00740BAE"/>
    <w:rsid w:val="00743F25"/>
    <w:rsid w:val="00743F73"/>
    <w:rsid w:val="007440A8"/>
    <w:rsid w:val="007449AF"/>
    <w:rsid w:val="007473DE"/>
    <w:rsid w:val="0075202B"/>
    <w:rsid w:val="00752BCF"/>
    <w:rsid w:val="00756D0F"/>
    <w:rsid w:val="00760BCC"/>
    <w:rsid w:val="00761230"/>
    <w:rsid w:val="00763853"/>
    <w:rsid w:val="007643D7"/>
    <w:rsid w:val="00770C11"/>
    <w:rsid w:val="007717A5"/>
    <w:rsid w:val="00772CA5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606"/>
    <w:rsid w:val="007A5BF5"/>
    <w:rsid w:val="007B0E73"/>
    <w:rsid w:val="007C0B40"/>
    <w:rsid w:val="007C13FE"/>
    <w:rsid w:val="007C2256"/>
    <w:rsid w:val="007C40E1"/>
    <w:rsid w:val="007D1A31"/>
    <w:rsid w:val="007D31F7"/>
    <w:rsid w:val="007D37EE"/>
    <w:rsid w:val="007E0402"/>
    <w:rsid w:val="007E0F93"/>
    <w:rsid w:val="007F330E"/>
    <w:rsid w:val="007F4C65"/>
    <w:rsid w:val="007F4E4F"/>
    <w:rsid w:val="00801BF3"/>
    <w:rsid w:val="00801CA8"/>
    <w:rsid w:val="00802517"/>
    <w:rsid w:val="0080609B"/>
    <w:rsid w:val="00807DE5"/>
    <w:rsid w:val="00813AF0"/>
    <w:rsid w:val="0081499A"/>
    <w:rsid w:val="00814C68"/>
    <w:rsid w:val="008204D7"/>
    <w:rsid w:val="008241A5"/>
    <w:rsid w:val="008256BF"/>
    <w:rsid w:val="00825FFB"/>
    <w:rsid w:val="0083718E"/>
    <w:rsid w:val="00850BC3"/>
    <w:rsid w:val="008518F8"/>
    <w:rsid w:val="00851F0C"/>
    <w:rsid w:val="0085357A"/>
    <w:rsid w:val="008558D9"/>
    <w:rsid w:val="008576CE"/>
    <w:rsid w:val="008577AC"/>
    <w:rsid w:val="0086351E"/>
    <w:rsid w:val="00863595"/>
    <w:rsid w:val="00872505"/>
    <w:rsid w:val="00873967"/>
    <w:rsid w:val="00873F88"/>
    <w:rsid w:val="008761BC"/>
    <w:rsid w:val="00885507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BE2"/>
    <w:rsid w:val="008A44FE"/>
    <w:rsid w:val="008B0A77"/>
    <w:rsid w:val="008B3226"/>
    <w:rsid w:val="008B45DC"/>
    <w:rsid w:val="008C2053"/>
    <w:rsid w:val="008C33F8"/>
    <w:rsid w:val="008C41DA"/>
    <w:rsid w:val="008C4834"/>
    <w:rsid w:val="008C487A"/>
    <w:rsid w:val="008D172F"/>
    <w:rsid w:val="008D1D69"/>
    <w:rsid w:val="008D3502"/>
    <w:rsid w:val="008D5355"/>
    <w:rsid w:val="008D6583"/>
    <w:rsid w:val="008E22CF"/>
    <w:rsid w:val="008E2E0A"/>
    <w:rsid w:val="008E5E83"/>
    <w:rsid w:val="008E6796"/>
    <w:rsid w:val="008E70E9"/>
    <w:rsid w:val="008F1D97"/>
    <w:rsid w:val="008F3D8F"/>
    <w:rsid w:val="00904FEB"/>
    <w:rsid w:val="00905E2B"/>
    <w:rsid w:val="009073D0"/>
    <w:rsid w:val="00912C3D"/>
    <w:rsid w:val="0091413E"/>
    <w:rsid w:val="00915DB5"/>
    <w:rsid w:val="00921473"/>
    <w:rsid w:val="009255E1"/>
    <w:rsid w:val="00927FC1"/>
    <w:rsid w:val="00930E3F"/>
    <w:rsid w:val="00931BF3"/>
    <w:rsid w:val="00932AE5"/>
    <w:rsid w:val="009423E5"/>
    <w:rsid w:val="00943382"/>
    <w:rsid w:val="00944AD7"/>
    <w:rsid w:val="00944BAB"/>
    <w:rsid w:val="009453BB"/>
    <w:rsid w:val="009462AF"/>
    <w:rsid w:val="009548BC"/>
    <w:rsid w:val="009570BA"/>
    <w:rsid w:val="00966E7F"/>
    <w:rsid w:val="00971786"/>
    <w:rsid w:val="00971D04"/>
    <w:rsid w:val="009729E5"/>
    <w:rsid w:val="009733B6"/>
    <w:rsid w:val="00973ABB"/>
    <w:rsid w:val="00974827"/>
    <w:rsid w:val="00977444"/>
    <w:rsid w:val="00980897"/>
    <w:rsid w:val="00981B5E"/>
    <w:rsid w:val="00981F26"/>
    <w:rsid w:val="00985280"/>
    <w:rsid w:val="009876B0"/>
    <w:rsid w:val="00987AC0"/>
    <w:rsid w:val="00991A9F"/>
    <w:rsid w:val="00992E8D"/>
    <w:rsid w:val="009972D4"/>
    <w:rsid w:val="009A74CD"/>
    <w:rsid w:val="009B0897"/>
    <w:rsid w:val="009B0938"/>
    <w:rsid w:val="009B1284"/>
    <w:rsid w:val="009B1F9B"/>
    <w:rsid w:val="009B4262"/>
    <w:rsid w:val="009B4BB7"/>
    <w:rsid w:val="009C16E6"/>
    <w:rsid w:val="009C3FF2"/>
    <w:rsid w:val="009C76D8"/>
    <w:rsid w:val="009D08DE"/>
    <w:rsid w:val="009D0CA2"/>
    <w:rsid w:val="009D192B"/>
    <w:rsid w:val="009D206E"/>
    <w:rsid w:val="009D72B2"/>
    <w:rsid w:val="009D73EB"/>
    <w:rsid w:val="009E5F01"/>
    <w:rsid w:val="009E6539"/>
    <w:rsid w:val="009F2C34"/>
    <w:rsid w:val="009F5DD3"/>
    <w:rsid w:val="00A02060"/>
    <w:rsid w:val="00A106A5"/>
    <w:rsid w:val="00A127CB"/>
    <w:rsid w:val="00A13C56"/>
    <w:rsid w:val="00A14704"/>
    <w:rsid w:val="00A16152"/>
    <w:rsid w:val="00A17838"/>
    <w:rsid w:val="00A2020E"/>
    <w:rsid w:val="00A20707"/>
    <w:rsid w:val="00A21399"/>
    <w:rsid w:val="00A2267A"/>
    <w:rsid w:val="00A22B1F"/>
    <w:rsid w:val="00A23290"/>
    <w:rsid w:val="00A258F4"/>
    <w:rsid w:val="00A26D90"/>
    <w:rsid w:val="00A27A65"/>
    <w:rsid w:val="00A30310"/>
    <w:rsid w:val="00A32F7A"/>
    <w:rsid w:val="00A37FB5"/>
    <w:rsid w:val="00A42B54"/>
    <w:rsid w:val="00A43881"/>
    <w:rsid w:val="00A44DD6"/>
    <w:rsid w:val="00A61994"/>
    <w:rsid w:val="00A61BA0"/>
    <w:rsid w:val="00A63F77"/>
    <w:rsid w:val="00A65523"/>
    <w:rsid w:val="00A6797C"/>
    <w:rsid w:val="00A7060C"/>
    <w:rsid w:val="00A70FF5"/>
    <w:rsid w:val="00A713F0"/>
    <w:rsid w:val="00A71922"/>
    <w:rsid w:val="00A75C5F"/>
    <w:rsid w:val="00A7676B"/>
    <w:rsid w:val="00A77FB3"/>
    <w:rsid w:val="00A858E5"/>
    <w:rsid w:val="00A87342"/>
    <w:rsid w:val="00A87835"/>
    <w:rsid w:val="00A900FE"/>
    <w:rsid w:val="00A90BB3"/>
    <w:rsid w:val="00A94D96"/>
    <w:rsid w:val="00AA2B12"/>
    <w:rsid w:val="00AA4E2D"/>
    <w:rsid w:val="00AA6933"/>
    <w:rsid w:val="00AB1EAC"/>
    <w:rsid w:val="00AB67DF"/>
    <w:rsid w:val="00AB68D7"/>
    <w:rsid w:val="00AB72E5"/>
    <w:rsid w:val="00AC76FB"/>
    <w:rsid w:val="00AD4270"/>
    <w:rsid w:val="00AD599D"/>
    <w:rsid w:val="00AE4E41"/>
    <w:rsid w:val="00AE729D"/>
    <w:rsid w:val="00AE75DB"/>
    <w:rsid w:val="00AF3916"/>
    <w:rsid w:val="00AF3918"/>
    <w:rsid w:val="00AF6A6E"/>
    <w:rsid w:val="00AF7721"/>
    <w:rsid w:val="00B0143A"/>
    <w:rsid w:val="00B022EC"/>
    <w:rsid w:val="00B02C4C"/>
    <w:rsid w:val="00B10865"/>
    <w:rsid w:val="00B13DE4"/>
    <w:rsid w:val="00B14255"/>
    <w:rsid w:val="00B15125"/>
    <w:rsid w:val="00B16853"/>
    <w:rsid w:val="00B21450"/>
    <w:rsid w:val="00B217C3"/>
    <w:rsid w:val="00B274F1"/>
    <w:rsid w:val="00B278D2"/>
    <w:rsid w:val="00B302C5"/>
    <w:rsid w:val="00B357DC"/>
    <w:rsid w:val="00B3743F"/>
    <w:rsid w:val="00B37B01"/>
    <w:rsid w:val="00B413B7"/>
    <w:rsid w:val="00B431A4"/>
    <w:rsid w:val="00B431F5"/>
    <w:rsid w:val="00B469C7"/>
    <w:rsid w:val="00B4750B"/>
    <w:rsid w:val="00B54554"/>
    <w:rsid w:val="00B54D3F"/>
    <w:rsid w:val="00B634AF"/>
    <w:rsid w:val="00B66E19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C9D"/>
    <w:rsid w:val="00B85972"/>
    <w:rsid w:val="00B93E8C"/>
    <w:rsid w:val="00B94A91"/>
    <w:rsid w:val="00BA3048"/>
    <w:rsid w:val="00BA5863"/>
    <w:rsid w:val="00BB1CD5"/>
    <w:rsid w:val="00BB240F"/>
    <w:rsid w:val="00BB4940"/>
    <w:rsid w:val="00BB6D32"/>
    <w:rsid w:val="00BC0EDF"/>
    <w:rsid w:val="00BC46A7"/>
    <w:rsid w:val="00BD00E1"/>
    <w:rsid w:val="00BD48EE"/>
    <w:rsid w:val="00BE009C"/>
    <w:rsid w:val="00BE3CDF"/>
    <w:rsid w:val="00BF0F68"/>
    <w:rsid w:val="00BF1806"/>
    <w:rsid w:val="00BF23FB"/>
    <w:rsid w:val="00C02BC4"/>
    <w:rsid w:val="00C03418"/>
    <w:rsid w:val="00C044D2"/>
    <w:rsid w:val="00C0452A"/>
    <w:rsid w:val="00C072E0"/>
    <w:rsid w:val="00C17C23"/>
    <w:rsid w:val="00C20933"/>
    <w:rsid w:val="00C24C7B"/>
    <w:rsid w:val="00C32D52"/>
    <w:rsid w:val="00C34A02"/>
    <w:rsid w:val="00C3670F"/>
    <w:rsid w:val="00C37DF9"/>
    <w:rsid w:val="00C40667"/>
    <w:rsid w:val="00C4604C"/>
    <w:rsid w:val="00C464B3"/>
    <w:rsid w:val="00C56491"/>
    <w:rsid w:val="00C56C79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652E"/>
    <w:rsid w:val="00C900C1"/>
    <w:rsid w:val="00C90436"/>
    <w:rsid w:val="00C924FF"/>
    <w:rsid w:val="00C9273D"/>
    <w:rsid w:val="00C94240"/>
    <w:rsid w:val="00C94F40"/>
    <w:rsid w:val="00C96CC1"/>
    <w:rsid w:val="00C979E6"/>
    <w:rsid w:val="00CA1EDA"/>
    <w:rsid w:val="00CA217B"/>
    <w:rsid w:val="00CA35A8"/>
    <w:rsid w:val="00CA36B2"/>
    <w:rsid w:val="00CA6FEA"/>
    <w:rsid w:val="00CA77AF"/>
    <w:rsid w:val="00CB4A0F"/>
    <w:rsid w:val="00CB4B27"/>
    <w:rsid w:val="00CB5812"/>
    <w:rsid w:val="00CC078D"/>
    <w:rsid w:val="00CC357C"/>
    <w:rsid w:val="00CC4BAF"/>
    <w:rsid w:val="00CD021E"/>
    <w:rsid w:val="00CD10E7"/>
    <w:rsid w:val="00CD4337"/>
    <w:rsid w:val="00CE2481"/>
    <w:rsid w:val="00CE5F2E"/>
    <w:rsid w:val="00CE64D1"/>
    <w:rsid w:val="00CF4FDC"/>
    <w:rsid w:val="00D01406"/>
    <w:rsid w:val="00D04287"/>
    <w:rsid w:val="00D12D6D"/>
    <w:rsid w:val="00D13A27"/>
    <w:rsid w:val="00D14592"/>
    <w:rsid w:val="00D15A39"/>
    <w:rsid w:val="00D221A0"/>
    <w:rsid w:val="00D3103F"/>
    <w:rsid w:val="00D33090"/>
    <w:rsid w:val="00D4066C"/>
    <w:rsid w:val="00D41D7E"/>
    <w:rsid w:val="00D43E9B"/>
    <w:rsid w:val="00D4458B"/>
    <w:rsid w:val="00D44CBD"/>
    <w:rsid w:val="00D47C74"/>
    <w:rsid w:val="00D52001"/>
    <w:rsid w:val="00D53208"/>
    <w:rsid w:val="00D5600C"/>
    <w:rsid w:val="00D5699E"/>
    <w:rsid w:val="00D635F3"/>
    <w:rsid w:val="00D64A7A"/>
    <w:rsid w:val="00D64B1B"/>
    <w:rsid w:val="00D71815"/>
    <w:rsid w:val="00D71CB8"/>
    <w:rsid w:val="00D759E9"/>
    <w:rsid w:val="00D7754A"/>
    <w:rsid w:val="00D85260"/>
    <w:rsid w:val="00D85604"/>
    <w:rsid w:val="00D8693A"/>
    <w:rsid w:val="00D93BB4"/>
    <w:rsid w:val="00D94C4B"/>
    <w:rsid w:val="00D95D81"/>
    <w:rsid w:val="00DA361B"/>
    <w:rsid w:val="00DA5015"/>
    <w:rsid w:val="00DB004D"/>
    <w:rsid w:val="00DB00FC"/>
    <w:rsid w:val="00DB0619"/>
    <w:rsid w:val="00DB117B"/>
    <w:rsid w:val="00DB1A54"/>
    <w:rsid w:val="00DB2577"/>
    <w:rsid w:val="00DC0544"/>
    <w:rsid w:val="00DC4691"/>
    <w:rsid w:val="00DC63DC"/>
    <w:rsid w:val="00DC70DF"/>
    <w:rsid w:val="00DD6EC4"/>
    <w:rsid w:val="00DE07EA"/>
    <w:rsid w:val="00DE0A45"/>
    <w:rsid w:val="00DF088F"/>
    <w:rsid w:val="00DF397F"/>
    <w:rsid w:val="00DF5183"/>
    <w:rsid w:val="00DF7D8A"/>
    <w:rsid w:val="00E0556A"/>
    <w:rsid w:val="00E077D6"/>
    <w:rsid w:val="00E1029E"/>
    <w:rsid w:val="00E10457"/>
    <w:rsid w:val="00E13CC5"/>
    <w:rsid w:val="00E20A69"/>
    <w:rsid w:val="00E2444B"/>
    <w:rsid w:val="00E27E23"/>
    <w:rsid w:val="00E301B1"/>
    <w:rsid w:val="00E3023E"/>
    <w:rsid w:val="00E302BE"/>
    <w:rsid w:val="00E34BBD"/>
    <w:rsid w:val="00E35267"/>
    <w:rsid w:val="00E37DAB"/>
    <w:rsid w:val="00E40BDE"/>
    <w:rsid w:val="00E40F35"/>
    <w:rsid w:val="00E43D4B"/>
    <w:rsid w:val="00E4447D"/>
    <w:rsid w:val="00E44ED4"/>
    <w:rsid w:val="00E51BA9"/>
    <w:rsid w:val="00E536DD"/>
    <w:rsid w:val="00E53AAE"/>
    <w:rsid w:val="00E54CC1"/>
    <w:rsid w:val="00E62F86"/>
    <w:rsid w:val="00E63076"/>
    <w:rsid w:val="00E64A0C"/>
    <w:rsid w:val="00E7025E"/>
    <w:rsid w:val="00E70423"/>
    <w:rsid w:val="00E712E0"/>
    <w:rsid w:val="00E726F2"/>
    <w:rsid w:val="00E74FB3"/>
    <w:rsid w:val="00E76D30"/>
    <w:rsid w:val="00E76F06"/>
    <w:rsid w:val="00E770E7"/>
    <w:rsid w:val="00E821C7"/>
    <w:rsid w:val="00E93AA1"/>
    <w:rsid w:val="00E93F7E"/>
    <w:rsid w:val="00EA01DB"/>
    <w:rsid w:val="00EA0389"/>
    <w:rsid w:val="00EA0773"/>
    <w:rsid w:val="00EA0EBF"/>
    <w:rsid w:val="00EB2682"/>
    <w:rsid w:val="00EB3532"/>
    <w:rsid w:val="00EC06E2"/>
    <w:rsid w:val="00EC4D91"/>
    <w:rsid w:val="00ED1C9B"/>
    <w:rsid w:val="00ED2930"/>
    <w:rsid w:val="00ED5C3A"/>
    <w:rsid w:val="00EE290F"/>
    <w:rsid w:val="00EE4163"/>
    <w:rsid w:val="00EE4DE7"/>
    <w:rsid w:val="00EE73A7"/>
    <w:rsid w:val="00EE74CA"/>
    <w:rsid w:val="00EF08DC"/>
    <w:rsid w:val="00EF3C6E"/>
    <w:rsid w:val="00EF6357"/>
    <w:rsid w:val="00F01248"/>
    <w:rsid w:val="00F03751"/>
    <w:rsid w:val="00F04EA3"/>
    <w:rsid w:val="00F05D63"/>
    <w:rsid w:val="00F063CD"/>
    <w:rsid w:val="00F06B38"/>
    <w:rsid w:val="00F06F80"/>
    <w:rsid w:val="00F07D81"/>
    <w:rsid w:val="00F11368"/>
    <w:rsid w:val="00F122D1"/>
    <w:rsid w:val="00F23EBE"/>
    <w:rsid w:val="00F24467"/>
    <w:rsid w:val="00F31463"/>
    <w:rsid w:val="00F31EC3"/>
    <w:rsid w:val="00F33067"/>
    <w:rsid w:val="00F4610F"/>
    <w:rsid w:val="00F477B2"/>
    <w:rsid w:val="00F50823"/>
    <w:rsid w:val="00F57074"/>
    <w:rsid w:val="00F6042F"/>
    <w:rsid w:val="00F6109D"/>
    <w:rsid w:val="00F61420"/>
    <w:rsid w:val="00F6201B"/>
    <w:rsid w:val="00F628FA"/>
    <w:rsid w:val="00F62F5D"/>
    <w:rsid w:val="00F7006F"/>
    <w:rsid w:val="00F7109F"/>
    <w:rsid w:val="00F71277"/>
    <w:rsid w:val="00F72830"/>
    <w:rsid w:val="00F73F7D"/>
    <w:rsid w:val="00F7484D"/>
    <w:rsid w:val="00F76B58"/>
    <w:rsid w:val="00F76FA0"/>
    <w:rsid w:val="00F81091"/>
    <w:rsid w:val="00F82EAE"/>
    <w:rsid w:val="00F85E34"/>
    <w:rsid w:val="00F90376"/>
    <w:rsid w:val="00F91636"/>
    <w:rsid w:val="00F949FA"/>
    <w:rsid w:val="00F95990"/>
    <w:rsid w:val="00FA3DD8"/>
    <w:rsid w:val="00FA4ED1"/>
    <w:rsid w:val="00FA66EE"/>
    <w:rsid w:val="00FA6923"/>
    <w:rsid w:val="00FB078B"/>
    <w:rsid w:val="00FB2581"/>
    <w:rsid w:val="00FB491F"/>
    <w:rsid w:val="00FB561B"/>
    <w:rsid w:val="00FB6194"/>
    <w:rsid w:val="00FB6AA6"/>
    <w:rsid w:val="00FC1345"/>
    <w:rsid w:val="00FC593C"/>
    <w:rsid w:val="00FC7001"/>
    <w:rsid w:val="00FC7622"/>
    <w:rsid w:val="00FD5613"/>
    <w:rsid w:val="00FD767E"/>
    <w:rsid w:val="00FE2CA6"/>
    <w:rsid w:val="00FE3920"/>
    <w:rsid w:val="00FE43D0"/>
    <w:rsid w:val="00FF29A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8F6D-EF10-49D4-A32D-7AF78042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Баранчикова Милда Байрамовна</cp:lastModifiedBy>
  <cp:revision>3</cp:revision>
  <cp:lastPrinted>2023-02-26T23:33:00Z</cp:lastPrinted>
  <dcterms:created xsi:type="dcterms:W3CDTF">2023-02-26T22:24:00Z</dcterms:created>
  <dcterms:modified xsi:type="dcterms:W3CDTF">2023-02-26T23:33:00Z</dcterms:modified>
</cp:coreProperties>
</file>