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EA8B" w14:textId="20972488" w:rsidR="0084620D" w:rsidRDefault="0084620D" w:rsidP="0084620D">
      <w:pPr>
        <w:spacing w:after="0"/>
        <w:ind w:firstLine="17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05CBA8F5" w14:textId="77777777" w:rsidR="006257BD" w:rsidRDefault="006257BD" w:rsidP="006257BD">
      <w:pPr>
        <w:spacing w:after="0" w:line="240" w:lineRule="auto"/>
        <w:ind w:firstLine="17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711D81A6" w14:textId="77777777" w:rsidR="0084620D" w:rsidRDefault="0084620D" w:rsidP="006257BD">
      <w:pPr>
        <w:spacing w:after="0" w:line="240" w:lineRule="auto"/>
        <w:ind w:firstLine="17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представителей</w:t>
      </w:r>
    </w:p>
    <w:p w14:paraId="1403C02C" w14:textId="65DA94B0" w:rsidR="0084620D" w:rsidRDefault="0084620D" w:rsidP="0084620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Хасынского </w:t>
      </w:r>
      <w:r w:rsidR="003841E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 w14:paraId="0D870CC4" w14:textId="4BB14A96" w:rsidR="003841EC" w:rsidRDefault="003841EC" w:rsidP="0084620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Магаданской области</w:t>
      </w:r>
    </w:p>
    <w:p w14:paraId="6EF0016B" w14:textId="73E3F075" w:rsidR="007B25EB" w:rsidRDefault="0084620D" w:rsidP="008462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 № ____</w:t>
      </w:r>
    </w:p>
    <w:p w14:paraId="3F813DDA" w14:textId="556447BB" w:rsidR="00952A50" w:rsidRPr="00952A50" w:rsidRDefault="00952A50" w:rsidP="0095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допустимого предела использования средств для </w:t>
      </w:r>
    </w:p>
    <w:p w14:paraId="5C2EBCB8" w14:textId="77777777" w:rsidR="00952A50" w:rsidRPr="00952A50" w:rsidRDefault="00952A50" w:rsidP="0095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переданных отдельных государственных </w:t>
      </w:r>
    </w:p>
    <w:p w14:paraId="080AC799" w14:textId="77777777" w:rsidR="00952A50" w:rsidRPr="00952A50" w:rsidRDefault="00952A50" w:rsidP="0095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Российской Федерации</w:t>
      </w:r>
    </w:p>
    <w:p w14:paraId="08796898" w14:textId="77777777" w:rsidR="0004232C" w:rsidRPr="00952A50" w:rsidRDefault="0004232C" w:rsidP="0004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3"/>
        <w:gridCol w:w="4454"/>
        <w:gridCol w:w="1671"/>
        <w:gridCol w:w="1391"/>
        <w:gridCol w:w="1391"/>
      </w:tblGrid>
      <w:tr w:rsidR="006E5D24" w:rsidRPr="0084620D" w14:paraId="74A4082D" w14:textId="77777777" w:rsidTr="006257BD">
        <w:trPr>
          <w:trHeight w:val="1494"/>
        </w:trPr>
        <w:tc>
          <w:tcPr>
            <w:tcW w:w="2673" w:type="pct"/>
            <w:gridSpan w:val="2"/>
            <w:vMerge w:val="restart"/>
          </w:tcPr>
          <w:p w14:paraId="34AE33C9" w14:textId="77777777" w:rsidR="006E5D24" w:rsidRPr="00952A50" w:rsidRDefault="006E5D24" w:rsidP="00D62048">
            <w:pPr>
              <w:tabs>
                <w:tab w:val="left" w:pos="348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1. Расходы на обеспечение деятельности органов местного самоуправления в части софинансирования переданных государственных полномочий Российской Федерации по государственной регистрации актов гражданского состояния (тыс. рублей)</w:t>
            </w:r>
          </w:p>
        </w:tc>
        <w:tc>
          <w:tcPr>
            <w:tcW w:w="873" w:type="pct"/>
          </w:tcPr>
          <w:p w14:paraId="5DF60463" w14:textId="07D80D2E" w:rsidR="006E5D24" w:rsidRPr="00952A50" w:rsidRDefault="006E5D24" w:rsidP="0084620D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3841EC"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27" w:type="pct"/>
          </w:tcPr>
          <w:p w14:paraId="77A6F596" w14:textId="36429884" w:rsidR="006E5D24" w:rsidRPr="00952A50" w:rsidRDefault="006E5D24" w:rsidP="0084620D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3841EC"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5019C"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727" w:type="pct"/>
          </w:tcPr>
          <w:p w14:paraId="3860CCF8" w14:textId="7A41F45B" w:rsidR="006E5D24" w:rsidRPr="00952A50" w:rsidRDefault="006E5D24" w:rsidP="0084620D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3841EC"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6E5D24" w:rsidRPr="0084620D" w14:paraId="6C0C9E9B" w14:textId="77777777" w:rsidTr="006257BD">
        <w:tc>
          <w:tcPr>
            <w:tcW w:w="2673" w:type="pct"/>
            <w:gridSpan w:val="2"/>
            <w:vMerge/>
          </w:tcPr>
          <w:p w14:paraId="53DAAE7E" w14:textId="77777777" w:rsidR="006E5D24" w:rsidRPr="00952A50" w:rsidRDefault="006E5D24" w:rsidP="00D62048">
            <w:pPr>
              <w:tabs>
                <w:tab w:val="left" w:pos="348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3" w:type="pct"/>
          </w:tcPr>
          <w:p w14:paraId="79A743BC" w14:textId="3CD58C0C" w:rsidR="006E5D24" w:rsidRPr="00952A50" w:rsidRDefault="003841EC" w:rsidP="00CA46B4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2 979,3</w:t>
            </w:r>
          </w:p>
        </w:tc>
        <w:tc>
          <w:tcPr>
            <w:tcW w:w="727" w:type="pct"/>
          </w:tcPr>
          <w:p w14:paraId="25C46F0A" w14:textId="7816A395" w:rsidR="006257BD" w:rsidRPr="00952A50" w:rsidRDefault="003841EC" w:rsidP="0084620D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3 071</w:t>
            </w:r>
            <w:r w:rsidR="006257BD"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7" w:type="pct"/>
          </w:tcPr>
          <w:p w14:paraId="68359E73" w14:textId="6A9B8A0C" w:rsidR="006257BD" w:rsidRPr="00952A50" w:rsidRDefault="003841EC" w:rsidP="0084620D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bCs/>
                <w:sz w:val="28"/>
                <w:szCs w:val="28"/>
              </w:rPr>
              <w:t>3 193,1</w:t>
            </w:r>
          </w:p>
        </w:tc>
      </w:tr>
      <w:tr w:rsidR="006E5D24" w:rsidRPr="0084620D" w14:paraId="3ABCAE37" w14:textId="77777777" w:rsidTr="006257BD">
        <w:tc>
          <w:tcPr>
            <w:tcW w:w="346" w:type="pct"/>
          </w:tcPr>
          <w:p w14:paraId="3B2D91AD" w14:textId="77777777" w:rsidR="006E5D24" w:rsidRPr="00952A50" w:rsidRDefault="006E5D24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27" w:type="pct"/>
          </w:tcPr>
          <w:p w14:paraId="5E3A6CF1" w14:textId="77777777" w:rsidR="006E5D24" w:rsidRPr="00952A50" w:rsidRDefault="006E5D24" w:rsidP="008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pct"/>
          </w:tcPr>
          <w:p w14:paraId="74B117E6" w14:textId="4D345226" w:rsidR="006E5D24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2 149,8</w:t>
            </w:r>
          </w:p>
        </w:tc>
        <w:tc>
          <w:tcPr>
            <w:tcW w:w="727" w:type="pct"/>
          </w:tcPr>
          <w:p w14:paraId="0C0CF142" w14:textId="116EF7BE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2 224,4</w:t>
            </w:r>
          </w:p>
        </w:tc>
        <w:tc>
          <w:tcPr>
            <w:tcW w:w="727" w:type="pct"/>
          </w:tcPr>
          <w:p w14:paraId="1F632CDC" w14:textId="3749F210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2 314,0</w:t>
            </w:r>
          </w:p>
        </w:tc>
      </w:tr>
      <w:tr w:rsidR="006E5D24" w:rsidRPr="0084620D" w14:paraId="3B8B7327" w14:textId="77777777" w:rsidTr="006257BD">
        <w:tc>
          <w:tcPr>
            <w:tcW w:w="346" w:type="pct"/>
          </w:tcPr>
          <w:p w14:paraId="737459F4" w14:textId="77777777" w:rsidR="006E5D24" w:rsidRPr="00952A50" w:rsidRDefault="006E5D24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27" w:type="pct"/>
          </w:tcPr>
          <w:p w14:paraId="51ABEE02" w14:textId="77777777" w:rsidR="006E5D24" w:rsidRPr="00952A50" w:rsidRDefault="006E5D24" w:rsidP="008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pct"/>
          </w:tcPr>
          <w:p w14:paraId="30A08F43" w14:textId="17AAB7C2" w:rsidR="006E5D24" w:rsidRPr="00952A50" w:rsidRDefault="003841EC" w:rsidP="0038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  <w:tc>
          <w:tcPr>
            <w:tcW w:w="727" w:type="pct"/>
          </w:tcPr>
          <w:p w14:paraId="12A450BF" w14:textId="1AF19C05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671,9</w:t>
            </w:r>
          </w:p>
        </w:tc>
        <w:tc>
          <w:tcPr>
            <w:tcW w:w="727" w:type="pct"/>
          </w:tcPr>
          <w:p w14:paraId="186D7E1A" w14:textId="26A1AE19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699,0</w:t>
            </w:r>
          </w:p>
        </w:tc>
      </w:tr>
      <w:tr w:rsidR="006E5D24" w:rsidRPr="0084620D" w14:paraId="1F95164C" w14:textId="77777777" w:rsidTr="006257BD">
        <w:tc>
          <w:tcPr>
            <w:tcW w:w="346" w:type="pct"/>
          </w:tcPr>
          <w:p w14:paraId="6FCD727C" w14:textId="77777777" w:rsidR="006E5D24" w:rsidRPr="00952A50" w:rsidRDefault="006E5D24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27" w:type="pct"/>
          </w:tcPr>
          <w:p w14:paraId="37ADFEA7" w14:textId="77777777" w:rsidR="006E5D24" w:rsidRPr="00952A50" w:rsidRDefault="006E5D24" w:rsidP="0084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pct"/>
          </w:tcPr>
          <w:p w14:paraId="4173C6DF" w14:textId="64D8711A" w:rsidR="006E5D24" w:rsidRPr="00952A50" w:rsidRDefault="003841EC" w:rsidP="0062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727" w:type="pct"/>
          </w:tcPr>
          <w:p w14:paraId="6D5A0732" w14:textId="016E2980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727" w:type="pct"/>
          </w:tcPr>
          <w:p w14:paraId="0735373F" w14:textId="0BF82060" w:rsidR="006257BD" w:rsidRPr="00952A50" w:rsidRDefault="003841EC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</w:tr>
      <w:tr w:rsidR="006E5D24" w:rsidRPr="0084620D" w14:paraId="639EB41F" w14:textId="77777777" w:rsidTr="006257BD">
        <w:tc>
          <w:tcPr>
            <w:tcW w:w="346" w:type="pct"/>
          </w:tcPr>
          <w:p w14:paraId="3585341B" w14:textId="77777777" w:rsidR="006E5D24" w:rsidRPr="00952A50" w:rsidRDefault="006E5D24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327" w:type="pct"/>
          </w:tcPr>
          <w:p w14:paraId="522CC91F" w14:textId="4292EF58" w:rsidR="006E5D24" w:rsidRPr="00952A50" w:rsidRDefault="006E5D24" w:rsidP="0014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замещающим муниципальные должности на постоянной основе в муниципальном образовании «Хасынский </w:t>
            </w:r>
            <w:r w:rsidR="003841EC" w:rsidRPr="00952A5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3841EC" w:rsidRPr="00952A5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 xml:space="preserve">» и членам их семей </w:t>
            </w:r>
          </w:p>
        </w:tc>
        <w:tc>
          <w:tcPr>
            <w:tcW w:w="873" w:type="pct"/>
          </w:tcPr>
          <w:p w14:paraId="0EF0B758" w14:textId="2C48EC3F" w:rsidR="006E5D24" w:rsidRPr="00952A50" w:rsidRDefault="006E5D24" w:rsidP="00625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A50">
              <w:rPr>
                <w:rFonts w:ascii="Times New Roman" w:hAnsi="Times New Roman" w:cs="Times New Roman"/>
                <w:sz w:val="28"/>
                <w:szCs w:val="28"/>
              </w:rPr>
              <w:t>07,0</w:t>
            </w:r>
          </w:p>
        </w:tc>
        <w:tc>
          <w:tcPr>
            <w:tcW w:w="727" w:type="pct"/>
          </w:tcPr>
          <w:p w14:paraId="669322F4" w14:textId="6162F95E" w:rsidR="006257BD" w:rsidRPr="00952A50" w:rsidRDefault="00952A50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727" w:type="pct"/>
          </w:tcPr>
          <w:p w14:paraId="3C7EB2D0" w14:textId="78DA6A30" w:rsidR="006257BD" w:rsidRPr="00952A50" w:rsidRDefault="00952A50" w:rsidP="0084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</w:tr>
    </w:tbl>
    <w:p w14:paraId="5A70EBF1" w14:textId="77777777" w:rsidR="0084620D" w:rsidRPr="0084620D" w:rsidRDefault="00B41B43" w:rsidP="008462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4620D" w:rsidRPr="0084620D" w:rsidSect="00952A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793"/>
    <w:rsid w:val="00023BA4"/>
    <w:rsid w:val="000345C7"/>
    <w:rsid w:val="0003592E"/>
    <w:rsid w:val="0004232C"/>
    <w:rsid w:val="00042658"/>
    <w:rsid w:val="00042DF4"/>
    <w:rsid w:val="000778A9"/>
    <w:rsid w:val="00144D59"/>
    <w:rsid w:val="001D12E1"/>
    <w:rsid w:val="00260EFA"/>
    <w:rsid w:val="002865CA"/>
    <w:rsid w:val="002A3F50"/>
    <w:rsid w:val="002B4882"/>
    <w:rsid w:val="002B5CB2"/>
    <w:rsid w:val="00320FFC"/>
    <w:rsid w:val="00343793"/>
    <w:rsid w:val="00343DE3"/>
    <w:rsid w:val="003829C6"/>
    <w:rsid w:val="003841EC"/>
    <w:rsid w:val="003F0E5D"/>
    <w:rsid w:val="003F52EA"/>
    <w:rsid w:val="00436025"/>
    <w:rsid w:val="00483208"/>
    <w:rsid w:val="004E5ED4"/>
    <w:rsid w:val="00596124"/>
    <w:rsid w:val="005E2651"/>
    <w:rsid w:val="00614300"/>
    <w:rsid w:val="00621A18"/>
    <w:rsid w:val="006257BD"/>
    <w:rsid w:val="006737DF"/>
    <w:rsid w:val="006A0640"/>
    <w:rsid w:val="006E5D24"/>
    <w:rsid w:val="007813B2"/>
    <w:rsid w:val="00794202"/>
    <w:rsid w:val="007B25EB"/>
    <w:rsid w:val="007B4AF2"/>
    <w:rsid w:val="007B61E9"/>
    <w:rsid w:val="007C2EBA"/>
    <w:rsid w:val="00837884"/>
    <w:rsid w:val="0084620D"/>
    <w:rsid w:val="00895E6B"/>
    <w:rsid w:val="008E5722"/>
    <w:rsid w:val="00921847"/>
    <w:rsid w:val="00933F05"/>
    <w:rsid w:val="00947B10"/>
    <w:rsid w:val="00952A50"/>
    <w:rsid w:val="00975EB8"/>
    <w:rsid w:val="009A23BF"/>
    <w:rsid w:val="009A5D89"/>
    <w:rsid w:val="009B0222"/>
    <w:rsid w:val="009B0F6E"/>
    <w:rsid w:val="009F3215"/>
    <w:rsid w:val="00A03A84"/>
    <w:rsid w:val="00A33109"/>
    <w:rsid w:val="00AD1F97"/>
    <w:rsid w:val="00AF3B80"/>
    <w:rsid w:val="00B41B43"/>
    <w:rsid w:val="00B65C8A"/>
    <w:rsid w:val="00BB48E3"/>
    <w:rsid w:val="00BB6C75"/>
    <w:rsid w:val="00BE3B94"/>
    <w:rsid w:val="00BF307D"/>
    <w:rsid w:val="00BF4DEA"/>
    <w:rsid w:val="00C25A24"/>
    <w:rsid w:val="00C3674C"/>
    <w:rsid w:val="00C44545"/>
    <w:rsid w:val="00CA46B4"/>
    <w:rsid w:val="00CF17E4"/>
    <w:rsid w:val="00D067E5"/>
    <w:rsid w:val="00D2058E"/>
    <w:rsid w:val="00D379FA"/>
    <w:rsid w:val="00D54A8D"/>
    <w:rsid w:val="00D62048"/>
    <w:rsid w:val="00D76664"/>
    <w:rsid w:val="00D774FE"/>
    <w:rsid w:val="00DC05C5"/>
    <w:rsid w:val="00DE17CC"/>
    <w:rsid w:val="00DE1855"/>
    <w:rsid w:val="00DF3718"/>
    <w:rsid w:val="00E4215E"/>
    <w:rsid w:val="00E657F1"/>
    <w:rsid w:val="00E830FC"/>
    <w:rsid w:val="00E838B6"/>
    <w:rsid w:val="00E955B3"/>
    <w:rsid w:val="00EE12DD"/>
    <w:rsid w:val="00F3140D"/>
    <w:rsid w:val="00F46F0E"/>
    <w:rsid w:val="00F5019C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DD62"/>
  <w15:docId w15:val="{8D3F784A-C33E-44CE-BB31-35F7E395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Степанченко</dc:creator>
  <cp:keywords/>
  <dc:description/>
  <cp:lastModifiedBy>Иван Тейхриб</cp:lastModifiedBy>
  <cp:revision>13</cp:revision>
  <cp:lastPrinted>2019-11-13T03:03:00Z</cp:lastPrinted>
  <dcterms:created xsi:type="dcterms:W3CDTF">2017-11-09T04:02:00Z</dcterms:created>
  <dcterms:modified xsi:type="dcterms:W3CDTF">2023-03-06T00:27:00Z</dcterms:modified>
</cp:coreProperties>
</file>