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51191" w:rsidRPr="00151191" w14:paraId="7E67A8A5" w14:textId="77777777" w:rsidTr="00151191">
        <w:tc>
          <w:tcPr>
            <w:tcW w:w="5180" w:type="dxa"/>
          </w:tcPr>
          <w:p w14:paraId="0CFBACD4" w14:textId="53E3ACC3" w:rsidR="00151191" w:rsidRPr="00151191" w:rsidRDefault="00392AB5" w:rsidP="00392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Приложение</w:t>
            </w:r>
          </w:p>
          <w:p w14:paraId="1F35E10D" w14:textId="3C37E99C" w:rsidR="00151191" w:rsidRPr="00151191" w:rsidRDefault="00392AB5" w:rsidP="00151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151191" w:rsidRPr="00151191">
              <w:rPr>
                <w:sz w:val="28"/>
                <w:szCs w:val="28"/>
              </w:rPr>
              <w:t>постановлением Администрации</w:t>
            </w:r>
          </w:p>
          <w:p w14:paraId="5CDCAFED" w14:textId="77777777" w:rsidR="00151191" w:rsidRDefault="00151191" w:rsidP="00151191">
            <w:pPr>
              <w:jc w:val="center"/>
              <w:rPr>
                <w:sz w:val="28"/>
                <w:szCs w:val="28"/>
              </w:rPr>
            </w:pPr>
            <w:r w:rsidRPr="00151191">
              <w:rPr>
                <w:sz w:val="28"/>
                <w:szCs w:val="28"/>
              </w:rPr>
              <w:t xml:space="preserve">Хасынского муниципального </w:t>
            </w:r>
          </w:p>
          <w:p w14:paraId="710766B8" w14:textId="1955FB81" w:rsidR="00151191" w:rsidRPr="00151191" w:rsidRDefault="00151191" w:rsidP="00151191">
            <w:pPr>
              <w:jc w:val="center"/>
              <w:rPr>
                <w:sz w:val="28"/>
                <w:szCs w:val="28"/>
              </w:rPr>
            </w:pPr>
            <w:r w:rsidRPr="00151191">
              <w:rPr>
                <w:sz w:val="28"/>
                <w:szCs w:val="28"/>
              </w:rPr>
              <w:t>округа Магаданской области</w:t>
            </w:r>
          </w:p>
          <w:p w14:paraId="2A0434BB" w14:textId="6067A1C9" w:rsidR="00151191" w:rsidRPr="00151191" w:rsidRDefault="00151191" w:rsidP="00151191">
            <w:pPr>
              <w:jc w:val="center"/>
              <w:rPr>
                <w:sz w:val="28"/>
                <w:szCs w:val="28"/>
              </w:rPr>
            </w:pPr>
            <w:r w:rsidRPr="00151191">
              <w:rPr>
                <w:sz w:val="28"/>
                <w:szCs w:val="28"/>
              </w:rPr>
              <w:t>от ________</w:t>
            </w:r>
            <w:r w:rsidR="00392AB5">
              <w:rPr>
                <w:sz w:val="28"/>
                <w:szCs w:val="28"/>
              </w:rPr>
              <w:t>__</w:t>
            </w:r>
            <w:r w:rsidRPr="00151191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151191">
              <w:rPr>
                <w:sz w:val="28"/>
                <w:szCs w:val="28"/>
              </w:rPr>
              <w:t>№ _____</w:t>
            </w:r>
          </w:p>
        </w:tc>
      </w:tr>
    </w:tbl>
    <w:p w14:paraId="622C6056" w14:textId="77777777" w:rsidR="00151191" w:rsidRPr="00151191" w:rsidRDefault="00151191" w:rsidP="00151191">
      <w:pPr>
        <w:jc w:val="center"/>
        <w:rPr>
          <w:sz w:val="28"/>
          <w:szCs w:val="28"/>
        </w:rPr>
      </w:pPr>
    </w:p>
    <w:p w14:paraId="5B78BE59" w14:textId="77777777" w:rsidR="00151191" w:rsidRDefault="00151191" w:rsidP="00151191">
      <w:pPr>
        <w:jc w:val="center"/>
        <w:rPr>
          <w:sz w:val="28"/>
          <w:szCs w:val="28"/>
        </w:rPr>
      </w:pPr>
    </w:p>
    <w:p w14:paraId="02B679E9" w14:textId="77777777" w:rsidR="00392AB5" w:rsidRDefault="00392AB5" w:rsidP="00151191">
      <w:pPr>
        <w:jc w:val="center"/>
        <w:rPr>
          <w:sz w:val="28"/>
          <w:szCs w:val="28"/>
        </w:rPr>
      </w:pPr>
    </w:p>
    <w:p w14:paraId="2A18D8B5" w14:textId="77777777" w:rsidR="00392AB5" w:rsidRPr="00151191" w:rsidRDefault="00392AB5" w:rsidP="00151191">
      <w:pPr>
        <w:jc w:val="center"/>
        <w:rPr>
          <w:sz w:val="28"/>
          <w:szCs w:val="28"/>
        </w:rPr>
      </w:pPr>
    </w:p>
    <w:p w14:paraId="7BE4E0E9" w14:textId="77777777" w:rsidR="00F1436C" w:rsidRPr="00151191" w:rsidRDefault="00606059" w:rsidP="00151191">
      <w:pPr>
        <w:jc w:val="center"/>
        <w:rPr>
          <w:b/>
          <w:sz w:val="28"/>
          <w:szCs w:val="28"/>
        </w:rPr>
      </w:pPr>
      <w:r w:rsidRPr="00151191">
        <w:rPr>
          <w:b/>
          <w:sz w:val="28"/>
          <w:szCs w:val="28"/>
        </w:rPr>
        <w:t>ПЕРЕЧЕНЬ МЕРОПРИЯТИЙ</w:t>
      </w:r>
    </w:p>
    <w:p w14:paraId="42B782B4" w14:textId="77777777" w:rsidR="00151191" w:rsidRDefault="00D430DC" w:rsidP="00151191">
      <w:pPr>
        <w:jc w:val="center"/>
        <w:rPr>
          <w:b/>
          <w:sz w:val="28"/>
          <w:szCs w:val="28"/>
        </w:rPr>
      </w:pPr>
      <w:r w:rsidRPr="00151191">
        <w:rPr>
          <w:b/>
          <w:sz w:val="28"/>
          <w:szCs w:val="28"/>
        </w:rPr>
        <w:t>муниципальной</w:t>
      </w:r>
      <w:r w:rsidR="00F1436C" w:rsidRPr="00151191">
        <w:rPr>
          <w:b/>
          <w:sz w:val="28"/>
          <w:szCs w:val="28"/>
        </w:rPr>
        <w:t xml:space="preserve"> программы «Развитие малого и среднего</w:t>
      </w:r>
      <w:r w:rsidR="00151191">
        <w:rPr>
          <w:b/>
          <w:sz w:val="28"/>
          <w:szCs w:val="28"/>
        </w:rPr>
        <w:t xml:space="preserve"> </w:t>
      </w:r>
      <w:r w:rsidR="00F1436C" w:rsidRPr="00151191">
        <w:rPr>
          <w:b/>
          <w:sz w:val="28"/>
          <w:szCs w:val="28"/>
        </w:rPr>
        <w:t>предпринимательства</w:t>
      </w:r>
    </w:p>
    <w:p w14:paraId="42F824F4" w14:textId="151E0FDB" w:rsidR="007206D8" w:rsidRPr="00151191" w:rsidRDefault="00F1436C" w:rsidP="00151191">
      <w:pPr>
        <w:jc w:val="center"/>
        <w:rPr>
          <w:b/>
        </w:rPr>
      </w:pPr>
      <w:r w:rsidRPr="00151191">
        <w:rPr>
          <w:b/>
          <w:sz w:val="28"/>
          <w:szCs w:val="28"/>
        </w:rPr>
        <w:t xml:space="preserve">в Хасынском </w:t>
      </w:r>
      <w:r w:rsidR="00AE4E34" w:rsidRPr="00151191">
        <w:rPr>
          <w:b/>
          <w:sz w:val="28"/>
          <w:szCs w:val="28"/>
        </w:rPr>
        <w:t>муниципальном</w:t>
      </w:r>
      <w:r w:rsidR="002F2165" w:rsidRPr="00151191">
        <w:rPr>
          <w:b/>
          <w:sz w:val="28"/>
          <w:szCs w:val="28"/>
        </w:rPr>
        <w:t xml:space="preserve"> округе</w:t>
      </w:r>
      <w:r w:rsidR="00AE4E34" w:rsidRPr="00151191">
        <w:rPr>
          <w:b/>
          <w:sz w:val="28"/>
          <w:szCs w:val="28"/>
        </w:rPr>
        <w:t xml:space="preserve"> Магаданской области</w:t>
      </w:r>
      <w:r w:rsidRPr="00151191">
        <w:rPr>
          <w:b/>
          <w:sz w:val="28"/>
          <w:szCs w:val="28"/>
        </w:rPr>
        <w:t>»</w:t>
      </w:r>
      <w:r w:rsidR="007206D8" w:rsidRPr="00151191">
        <w:rPr>
          <w:b/>
        </w:rPr>
        <w:t xml:space="preserve"> </w:t>
      </w:r>
    </w:p>
    <w:p w14:paraId="44AE726B" w14:textId="77777777" w:rsidR="007206D8" w:rsidRPr="00151191" w:rsidRDefault="007206D8" w:rsidP="00151191">
      <w:pPr>
        <w:jc w:val="center"/>
        <w:rPr>
          <w:b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276"/>
        <w:gridCol w:w="2410"/>
        <w:gridCol w:w="1701"/>
        <w:gridCol w:w="992"/>
        <w:gridCol w:w="850"/>
        <w:gridCol w:w="851"/>
        <w:gridCol w:w="850"/>
        <w:gridCol w:w="851"/>
        <w:gridCol w:w="850"/>
        <w:gridCol w:w="851"/>
      </w:tblGrid>
      <w:tr w:rsidR="00151191" w:rsidRPr="00151191" w14:paraId="41AF3641" w14:textId="77777777" w:rsidTr="00951FD4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3B2D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№</w:t>
            </w:r>
          </w:p>
          <w:p w14:paraId="00B3120E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B5B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Наименование</w:t>
            </w:r>
          </w:p>
          <w:p w14:paraId="51659BB5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87A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Срок</w:t>
            </w:r>
          </w:p>
          <w:p w14:paraId="7B362578" w14:textId="0690380B" w:rsidR="007206D8" w:rsidRPr="00151191" w:rsidRDefault="00151191" w:rsidP="001511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7206D8" w:rsidRPr="00151191">
              <w:rPr>
                <w:b/>
                <w:lang w:eastAsia="en-US"/>
              </w:rPr>
              <w:t>сполне</w:t>
            </w:r>
            <w:r>
              <w:rPr>
                <w:b/>
                <w:lang w:eastAsia="en-US"/>
              </w:rPr>
              <w:t>-</w:t>
            </w:r>
            <w:r w:rsidR="007206D8" w:rsidRPr="00151191">
              <w:rPr>
                <w:b/>
                <w:lang w:eastAsia="en-US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7509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 xml:space="preserve">Ответственные </w:t>
            </w:r>
          </w:p>
          <w:p w14:paraId="707CF4E3" w14:textId="0DDE9D0F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 xml:space="preserve">за исполнение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9BC9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Источник</w:t>
            </w:r>
          </w:p>
          <w:p w14:paraId="1224101D" w14:textId="620FA94B" w:rsidR="007206D8" w:rsidRPr="00151191" w:rsidRDefault="00151191" w:rsidP="001511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</w:t>
            </w:r>
            <w:r w:rsidR="007206D8" w:rsidRPr="00151191">
              <w:rPr>
                <w:b/>
                <w:lang w:eastAsia="en-US"/>
              </w:rPr>
              <w:t>инансиро</w:t>
            </w:r>
            <w:r>
              <w:rPr>
                <w:b/>
                <w:lang w:eastAsia="en-US"/>
              </w:rPr>
              <w:t>-</w:t>
            </w:r>
            <w:r w:rsidR="007206D8" w:rsidRPr="00151191">
              <w:rPr>
                <w:b/>
                <w:lang w:eastAsia="en-US"/>
              </w:rPr>
              <w:t xml:space="preserve">вания </w:t>
            </w:r>
          </w:p>
          <w:p w14:paraId="0C8AF4D1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A5F4" w14:textId="61E33BCA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Объем финансиро</w:t>
            </w:r>
            <w:r w:rsidR="00151191">
              <w:rPr>
                <w:b/>
                <w:lang w:eastAsia="en-US"/>
              </w:rPr>
              <w:t>-</w:t>
            </w:r>
            <w:r w:rsidRPr="00151191">
              <w:rPr>
                <w:b/>
                <w:lang w:eastAsia="en-US"/>
              </w:rPr>
              <w:t>вания</w:t>
            </w:r>
          </w:p>
          <w:p w14:paraId="7D916C09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92C6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995D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2021</w:t>
            </w:r>
          </w:p>
          <w:p w14:paraId="5CC139AF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D18D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C67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0C3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E69" w14:textId="77777777" w:rsidR="007206D8" w:rsidRPr="00151191" w:rsidRDefault="007206D8" w:rsidP="00151191">
            <w:pPr>
              <w:jc w:val="center"/>
              <w:rPr>
                <w:b/>
                <w:lang w:eastAsia="en-US"/>
              </w:rPr>
            </w:pPr>
            <w:r w:rsidRPr="00151191">
              <w:rPr>
                <w:b/>
                <w:lang w:eastAsia="en-US"/>
              </w:rPr>
              <w:t>2025 год</w:t>
            </w:r>
          </w:p>
        </w:tc>
      </w:tr>
      <w:tr w:rsidR="00151191" w:rsidRPr="00151191" w14:paraId="484998EF" w14:textId="77777777" w:rsidTr="00951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39B8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4D7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BCC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A24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FC5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74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20C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F7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2D0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25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A9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0A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12</w:t>
            </w:r>
          </w:p>
        </w:tc>
      </w:tr>
      <w:tr w:rsidR="00151191" w:rsidRPr="00151191" w14:paraId="0623DF47" w14:textId="77777777" w:rsidTr="00951FD4">
        <w:trPr>
          <w:trHeight w:val="20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EBB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35C8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Экспертиза нормативных правовых актов.</w:t>
            </w:r>
          </w:p>
          <w:p w14:paraId="13581320" w14:textId="6D86C2B4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Оценка регулирующего воздействия проектов нормативных правовых актов муниципального образования «Хасынский </w:t>
            </w:r>
            <w:r w:rsidR="009F5CE5" w:rsidRPr="00151191">
              <w:rPr>
                <w:lang w:eastAsia="en-US"/>
              </w:rPr>
              <w:t>муниципальный</w:t>
            </w:r>
            <w:r w:rsidRPr="00151191">
              <w:rPr>
                <w:lang w:eastAsia="en-US"/>
              </w:rPr>
              <w:t xml:space="preserve"> округ</w:t>
            </w:r>
            <w:r w:rsidR="009F5CE5" w:rsidRPr="00151191">
              <w:rPr>
                <w:lang w:eastAsia="en-US"/>
              </w:rPr>
              <w:t xml:space="preserve"> Магаданской области</w:t>
            </w:r>
            <w:r w:rsidRPr="00151191"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D9C" w14:textId="00BCB11C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2020-2025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39D" w14:textId="77777777" w:rsidR="007206D8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Органы местного самоуправления, отраслевые (функциональные) органы, отдел экономики</w:t>
            </w:r>
            <w:r w:rsidRPr="00151191">
              <w:rPr>
                <w:bCs/>
                <w:iCs/>
                <w:lang w:eastAsia="en-US"/>
              </w:rPr>
              <w:t xml:space="preserve"> </w:t>
            </w:r>
            <w:r w:rsidRPr="00151191">
              <w:rPr>
                <w:lang w:eastAsia="en-US"/>
              </w:rPr>
              <w:t xml:space="preserve">Администрации Хасынского </w:t>
            </w:r>
            <w:r w:rsidR="000B6F7F" w:rsidRPr="00151191">
              <w:rPr>
                <w:lang w:eastAsia="en-US"/>
              </w:rPr>
              <w:t>муниципального</w:t>
            </w:r>
            <w:r w:rsidRPr="00151191">
              <w:rPr>
                <w:lang w:eastAsia="en-US"/>
              </w:rPr>
              <w:t xml:space="preserve"> округа</w:t>
            </w:r>
            <w:r w:rsidR="000B6F7F" w:rsidRPr="00151191">
              <w:rPr>
                <w:lang w:eastAsia="en-US"/>
              </w:rPr>
              <w:t xml:space="preserve"> Магаданской области</w:t>
            </w:r>
          </w:p>
          <w:p w14:paraId="098CD6FF" w14:textId="1B484913" w:rsidR="00392AB5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A8A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514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D9F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3D7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86D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86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B88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83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</w:tr>
      <w:tr w:rsidR="00151191" w:rsidRPr="00151191" w14:paraId="065B3802" w14:textId="77777777" w:rsidTr="00951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0F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AC7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Актуализация муниципальной программы «Развитие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DCD" w14:textId="01CB25E9" w:rsidR="007206D8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247" w14:textId="1C342584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Отдел экономики</w:t>
            </w:r>
            <w:r w:rsidRPr="00151191">
              <w:rPr>
                <w:bCs/>
                <w:iCs/>
                <w:lang w:eastAsia="en-US"/>
              </w:rPr>
              <w:t xml:space="preserve"> </w:t>
            </w:r>
            <w:r w:rsidRPr="00151191">
              <w:rPr>
                <w:lang w:eastAsia="en-US"/>
              </w:rPr>
              <w:t xml:space="preserve">Администрации Хасынского </w:t>
            </w:r>
            <w:r w:rsidR="000B6F7F" w:rsidRPr="00151191">
              <w:rPr>
                <w:lang w:eastAsia="en-US"/>
              </w:rPr>
              <w:t>муниципального округа Магаданской области</w:t>
            </w:r>
            <w:r w:rsidRPr="00151191">
              <w:rPr>
                <w:lang w:eastAsia="en-US"/>
              </w:rPr>
              <w:t xml:space="preserve">, структурные подразделения Администрации Хасынского </w:t>
            </w:r>
            <w:r w:rsidR="00BE6CCB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A8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5B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7A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2D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091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6A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9D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B6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</w:tr>
      <w:tr w:rsidR="00151191" w:rsidRPr="00151191" w14:paraId="0A5A137B" w14:textId="77777777" w:rsidTr="00951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9EC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B196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Организация информационной поддержки малому и среднему предпринимательству:</w:t>
            </w:r>
          </w:p>
          <w:p w14:paraId="4AD7B543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- публикация информации, направленной на освещение вопросов развития и поддержки предпринимательства;</w:t>
            </w:r>
          </w:p>
          <w:p w14:paraId="5051A939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- привлечение предпринимателей к участию в ежегодном областном конкурсе «Предприниматель года»;</w:t>
            </w:r>
          </w:p>
          <w:p w14:paraId="67D5E066" w14:textId="6C8054B4" w:rsidR="007206D8" w:rsidRPr="00151191" w:rsidRDefault="007206D8" w:rsidP="00951FD4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- содействие в участии малого и среднего предпринимательства в региональных выставо</w:t>
            </w:r>
            <w:r w:rsidR="00951FD4">
              <w:rPr>
                <w:lang w:eastAsia="en-US"/>
              </w:rPr>
              <w:t>чно-я</w:t>
            </w:r>
            <w:r w:rsidRPr="00151191">
              <w:rPr>
                <w:lang w:eastAsia="en-US"/>
              </w:rPr>
              <w:t>рмарочных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073" w14:textId="4740D97E" w:rsidR="007206D8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92D" w14:textId="0A50C866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Отдел экономики</w:t>
            </w:r>
            <w:r w:rsidRPr="00151191">
              <w:rPr>
                <w:bCs/>
                <w:iCs/>
                <w:lang w:eastAsia="en-US"/>
              </w:rPr>
              <w:t xml:space="preserve"> </w:t>
            </w:r>
            <w:r w:rsidRPr="00151191">
              <w:rPr>
                <w:lang w:eastAsia="en-US"/>
              </w:rPr>
              <w:t xml:space="preserve">Администрации Хасынского </w:t>
            </w:r>
            <w:r w:rsidR="00BE6CCB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C58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1214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660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EF6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6DE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AFC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DE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47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</w:tr>
      <w:tr w:rsidR="00151191" w:rsidRPr="00151191" w14:paraId="55AD468A" w14:textId="77777777" w:rsidTr="00951F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A15E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lastRenderedPageBreak/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E594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Финансовая поддержка малого и среднего предпринимательства: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FB3E0" w14:textId="7F05E1B1" w:rsidR="007206D8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CE7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6FA0F" w14:textId="77777777" w:rsidR="007206D8" w:rsidRPr="00151191" w:rsidRDefault="007206D8" w:rsidP="0015119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51191">
              <w:rPr>
                <w:b/>
                <w:bCs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781" w14:textId="25980166" w:rsidR="007206D8" w:rsidRPr="00151191" w:rsidRDefault="00B3498D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3</w:t>
            </w:r>
            <w:r w:rsidR="00392AB5">
              <w:rPr>
                <w:lang w:eastAsia="en-US"/>
              </w:rPr>
              <w:t>216</w:t>
            </w:r>
            <w:r w:rsidRPr="00151191">
              <w:rPr>
                <w:lang w:eastAsia="en-US"/>
              </w:rPr>
              <w:t>,</w:t>
            </w:r>
            <w:r w:rsidR="00392AB5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9B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8D7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E8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860,0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2B2" w14:textId="393B732A" w:rsidR="007206D8" w:rsidRPr="00151191" w:rsidRDefault="00392AB5" w:rsidP="0039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  <w:r w:rsidR="00B3498D" w:rsidRPr="00151191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14A" w14:textId="44CC4B80" w:rsidR="007206D8" w:rsidRPr="00151191" w:rsidRDefault="00B3498D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9A3" w14:textId="47D7E17E" w:rsidR="007206D8" w:rsidRPr="00151191" w:rsidRDefault="00B3498D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488,2</w:t>
            </w:r>
          </w:p>
        </w:tc>
      </w:tr>
      <w:tr w:rsidR="00151191" w:rsidRPr="00151191" w14:paraId="0B0B516E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77ED94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E2319D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62EC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26E369" w14:textId="4EE07610" w:rsidR="007206D8" w:rsidRPr="00151191" w:rsidRDefault="007206D8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Комитет финансов Хасынского </w:t>
            </w:r>
            <w:r w:rsidR="00BE6CCB" w:rsidRPr="00151191">
              <w:rPr>
                <w:lang w:eastAsia="en-US"/>
              </w:rPr>
              <w:t>муниципального округа Магаданской области</w:t>
            </w:r>
            <w:r w:rsidR="00392AB5">
              <w:rPr>
                <w:lang w:eastAsia="en-US"/>
              </w:rPr>
              <w:t>, о</w:t>
            </w:r>
            <w:r w:rsidRPr="00151191">
              <w:rPr>
                <w:lang w:eastAsia="en-US"/>
              </w:rPr>
              <w:t xml:space="preserve">тдел учета и отчетности Администрации Хасынского </w:t>
            </w:r>
            <w:r w:rsidR="00BE6CCB" w:rsidRPr="00151191">
              <w:rPr>
                <w:lang w:eastAsia="en-US"/>
              </w:rPr>
              <w:t>муниципального округа Магаданской области</w:t>
            </w:r>
            <w:r w:rsidR="00392AB5">
              <w:rPr>
                <w:lang w:eastAsia="en-US"/>
              </w:rPr>
              <w:t>, о</w:t>
            </w:r>
            <w:r w:rsidRPr="00151191">
              <w:rPr>
                <w:lang w:eastAsia="en-US"/>
              </w:rPr>
              <w:t xml:space="preserve">тдел экономики Администрации Хасынского </w:t>
            </w:r>
            <w:r w:rsidR="00BE6CCB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EFB0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Бюджет</w:t>
            </w:r>
          </w:p>
          <w:p w14:paraId="6F201041" w14:textId="7169627E" w:rsidR="007206D8" w:rsidRPr="00151191" w:rsidRDefault="00951FD4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7206D8" w:rsidRPr="00151191">
              <w:rPr>
                <w:lang w:eastAsia="en-US"/>
              </w:rPr>
              <w:t>униципаль</w:t>
            </w:r>
            <w:r>
              <w:rPr>
                <w:lang w:eastAsia="en-US"/>
              </w:rPr>
              <w:t>-</w:t>
            </w:r>
            <w:r w:rsidR="007206D8" w:rsidRPr="00151191">
              <w:rPr>
                <w:lang w:eastAsia="en-US"/>
              </w:rPr>
              <w:t>ного</w:t>
            </w:r>
          </w:p>
          <w:p w14:paraId="3C1C84FA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образования</w:t>
            </w:r>
          </w:p>
          <w:p w14:paraId="2D262BEF" w14:textId="72F475FB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«Хасынский </w:t>
            </w:r>
            <w:r w:rsidR="00C321A2" w:rsidRPr="00151191">
              <w:rPr>
                <w:lang w:eastAsia="en-US"/>
              </w:rPr>
              <w:t>муниципаль</w:t>
            </w:r>
            <w:r w:rsidR="00951FD4">
              <w:rPr>
                <w:lang w:eastAsia="en-US"/>
              </w:rPr>
              <w:t>-</w:t>
            </w:r>
            <w:r w:rsidR="00C321A2" w:rsidRPr="00151191">
              <w:rPr>
                <w:lang w:eastAsia="en-US"/>
              </w:rPr>
              <w:t>ный округ Магаданской области</w:t>
            </w:r>
            <w:r w:rsidRPr="00151191"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43BF" w14:textId="77CB25E8" w:rsidR="007206D8" w:rsidRPr="00151191" w:rsidRDefault="00B3498D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</w:t>
            </w:r>
            <w:r w:rsidR="00392AB5">
              <w:rPr>
                <w:lang w:eastAsia="en-US"/>
              </w:rPr>
              <w:t>416</w:t>
            </w:r>
            <w:r w:rsidRPr="00151191">
              <w:rPr>
                <w:lang w:eastAsia="en-US"/>
              </w:rPr>
              <w:t>,</w:t>
            </w:r>
            <w:r w:rsidR="00392AB5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BAA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37FD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BBE8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6257" w14:textId="7836380F" w:rsidR="007206D8" w:rsidRPr="00151191" w:rsidRDefault="00392AB5" w:rsidP="0039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B3498D" w:rsidRPr="00151191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9C7" w14:textId="7B082714" w:rsidR="007206D8" w:rsidRPr="00151191" w:rsidRDefault="00B3498D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DA6" w14:textId="1A5923D1" w:rsidR="007206D8" w:rsidRPr="00151191" w:rsidRDefault="00B3498D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488,2</w:t>
            </w:r>
          </w:p>
        </w:tc>
      </w:tr>
      <w:tr w:rsidR="00151191" w:rsidRPr="00151191" w14:paraId="3E9AE769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F9E5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2EA1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A44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D0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C99" w14:textId="275F01EA" w:rsidR="007206D8" w:rsidRPr="00151191" w:rsidRDefault="007206D8" w:rsidP="00951FD4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CDE" w14:textId="33C2060F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206D8" w:rsidRPr="00151191">
              <w:rPr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ED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794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FAE" w14:textId="77777777" w:rsidR="007206D8" w:rsidRPr="00151191" w:rsidRDefault="007206D8" w:rsidP="00151191">
            <w:pPr>
              <w:spacing w:line="256" w:lineRule="auto"/>
              <w:rPr>
                <w:lang w:eastAsia="en-US"/>
              </w:rPr>
            </w:pPr>
            <w:r w:rsidRPr="00151191"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3CE" w14:textId="5311A01E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7206D8"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527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F4D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</w:tr>
      <w:tr w:rsidR="00151191" w:rsidRPr="00151191" w14:paraId="1FE491E1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8A33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EA551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- субсидии на возмещение части затрат на приобретение оборудования, материалов и т.д. (кроме недвижимого имущества и горюче-смазочных материалов);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8BF4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F2977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AD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b/>
                <w:bCs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3CC" w14:textId="2148A7A4" w:rsidR="007206D8" w:rsidRPr="00151191" w:rsidRDefault="00B3498D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147</w:t>
            </w:r>
            <w:r w:rsidR="00392AB5">
              <w:rPr>
                <w:lang w:eastAsia="en-US"/>
              </w:rPr>
              <w:t>8</w:t>
            </w:r>
            <w:r w:rsidRPr="00151191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3DA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B9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C0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E34" w14:textId="63145FBB" w:rsidR="007206D8" w:rsidRPr="00151191" w:rsidRDefault="003E42A0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</w:t>
            </w:r>
            <w:r w:rsidR="00392AB5">
              <w:rPr>
                <w:lang w:eastAsia="en-US"/>
              </w:rPr>
              <w:t>80</w:t>
            </w:r>
            <w:r w:rsidRPr="00151191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9F4" w14:textId="06D18E7D" w:rsidR="007206D8" w:rsidRPr="00151191" w:rsidRDefault="003E42A0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DCB" w14:textId="0A18DA78" w:rsidR="007206D8" w:rsidRPr="00151191" w:rsidRDefault="003E42A0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299,0</w:t>
            </w:r>
          </w:p>
        </w:tc>
      </w:tr>
      <w:tr w:rsidR="00151191" w:rsidRPr="00151191" w14:paraId="637A5893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D2541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4AF126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2240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D2FF4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6C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Бюджет</w:t>
            </w:r>
          </w:p>
          <w:p w14:paraId="52173DB8" w14:textId="4E4674B6" w:rsidR="007206D8" w:rsidRPr="00151191" w:rsidRDefault="00951FD4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7206D8" w:rsidRPr="00151191">
              <w:rPr>
                <w:lang w:eastAsia="en-US"/>
              </w:rPr>
              <w:t>униципаль</w:t>
            </w:r>
            <w:r>
              <w:rPr>
                <w:lang w:eastAsia="en-US"/>
              </w:rPr>
              <w:t>-</w:t>
            </w:r>
            <w:r w:rsidR="007206D8" w:rsidRPr="00151191">
              <w:rPr>
                <w:lang w:eastAsia="en-US"/>
              </w:rPr>
              <w:t>ного</w:t>
            </w:r>
          </w:p>
          <w:p w14:paraId="60A7905C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образования</w:t>
            </w:r>
          </w:p>
          <w:p w14:paraId="175A156E" w14:textId="71A255DB" w:rsidR="00951FD4" w:rsidRPr="00151191" w:rsidRDefault="00C321A2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«Хасынский муниципаль</w:t>
            </w:r>
            <w:r w:rsidR="00951FD4">
              <w:rPr>
                <w:lang w:eastAsia="en-US"/>
              </w:rPr>
              <w:t>-</w:t>
            </w:r>
            <w:r w:rsidRPr="00151191">
              <w:rPr>
                <w:lang w:eastAsia="en-US"/>
              </w:rPr>
              <w:t>ный округ Магаданской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E809" w14:textId="37207B9B" w:rsidR="007206D8" w:rsidRPr="00151191" w:rsidRDefault="003E42A0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</w:t>
            </w:r>
            <w:r w:rsidR="00392AB5">
              <w:rPr>
                <w:lang w:eastAsia="en-US"/>
              </w:rPr>
              <w:t>003</w:t>
            </w:r>
            <w:r w:rsidRPr="00151191">
              <w:rPr>
                <w:lang w:eastAsia="en-US"/>
              </w:rPr>
              <w:t>,</w:t>
            </w:r>
            <w:r w:rsidR="00392AB5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A19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307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5D8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542" w14:textId="5BA04D06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3E42A0" w:rsidRPr="00151191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06E" w14:textId="026D3C67" w:rsidR="007206D8" w:rsidRPr="00151191" w:rsidRDefault="003E42A0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236" w14:textId="735F0BBD" w:rsidR="007206D8" w:rsidRPr="00151191" w:rsidRDefault="003E42A0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229,0</w:t>
            </w:r>
          </w:p>
        </w:tc>
      </w:tr>
      <w:tr w:rsidR="00151191" w:rsidRPr="00151191" w14:paraId="3BF30376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D9C4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04A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9CA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B3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FE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FC0" w14:textId="3AF9102C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206D8" w:rsidRPr="00151191">
              <w:rPr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061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BF4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D0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F47" w14:textId="7FEE3CE0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206D8"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E4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C8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</w:tr>
      <w:tr w:rsidR="00151191" w:rsidRPr="00151191" w14:paraId="771E0910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887A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9C85" w14:textId="7FF837E4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- субсидии на возмещение части затрат по расходу электроэнергии хозяйствующим субъектам, осуществляющим выпечку хлеба на территории Хасынского </w:t>
            </w:r>
            <w:r w:rsidR="004F515F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958E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3A34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81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b/>
                <w:bCs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6A5" w14:textId="447DAF6A" w:rsidR="007206D8" w:rsidRPr="00151191" w:rsidRDefault="007206D8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7</w:t>
            </w:r>
            <w:r w:rsidR="00392AB5">
              <w:rPr>
                <w:lang w:eastAsia="en-US"/>
              </w:rPr>
              <w:t>6</w:t>
            </w:r>
            <w:r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0FC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5E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1E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E24" w14:textId="4EAB0C63" w:rsidR="007206D8" w:rsidRPr="00151191" w:rsidRDefault="007206D8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</w:t>
            </w:r>
            <w:r w:rsidR="00392AB5">
              <w:rPr>
                <w:lang w:eastAsia="en-US"/>
              </w:rPr>
              <w:t>3</w:t>
            </w:r>
            <w:r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DA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99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</w:tr>
      <w:tr w:rsidR="00151191" w:rsidRPr="00151191" w14:paraId="258E3D53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EA877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A1CE99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F969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75AD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E9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Бюджет</w:t>
            </w:r>
          </w:p>
          <w:p w14:paraId="338B2C42" w14:textId="0E7209E1" w:rsidR="007206D8" w:rsidRPr="00151191" w:rsidRDefault="00951FD4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7206D8" w:rsidRPr="00151191">
              <w:rPr>
                <w:lang w:eastAsia="en-US"/>
              </w:rPr>
              <w:t>униципаль</w:t>
            </w:r>
            <w:r>
              <w:rPr>
                <w:lang w:eastAsia="en-US"/>
              </w:rPr>
              <w:t>-</w:t>
            </w:r>
            <w:r w:rsidR="007206D8" w:rsidRPr="00151191">
              <w:rPr>
                <w:lang w:eastAsia="en-US"/>
              </w:rPr>
              <w:t>ного</w:t>
            </w:r>
          </w:p>
          <w:p w14:paraId="7D2DB94A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образования</w:t>
            </w:r>
          </w:p>
          <w:p w14:paraId="5E2A3980" w14:textId="319D3412" w:rsidR="007206D8" w:rsidRPr="00151191" w:rsidRDefault="00760ED4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«Хасынский муниципаль</w:t>
            </w:r>
            <w:r w:rsidR="00951FD4">
              <w:rPr>
                <w:lang w:eastAsia="en-US"/>
              </w:rPr>
              <w:t>-</w:t>
            </w:r>
            <w:r w:rsidRPr="00151191">
              <w:rPr>
                <w:lang w:eastAsia="en-US"/>
              </w:rPr>
              <w:t>ный округ Магаданской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D9D1" w14:textId="599BE348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7206D8"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D32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9FA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F35A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3F1" w14:textId="3B065056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206D8"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72F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06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</w:tr>
      <w:tr w:rsidR="00151191" w:rsidRPr="00151191" w14:paraId="707625F3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35B50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4D0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6DA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A7C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97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BCB" w14:textId="432E435D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206D8" w:rsidRPr="00151191">
              <w:rPr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23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44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782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C0B" w14:textId="7C44CCB4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206D8"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B5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ED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</w:tr>
      <w:tr w:rsidR="00151191" w:rsidRPr="00151191" w14:paraId="0C467060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ACA2B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ACD3A" w14:textId="4AB1DBE2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- субсидии на возмещение части затрат на развитие сельского хозяйства на территории Хасынского </w:t>
            </w:r>
            <w:r w:rsidR="00C321A2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022C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1E1D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EA4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b/>
                <w:bCs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015" w14:textId="354844D6" w:rsidR="007206D8" w:rsidRPr="00151191" w:rsidRDefault="00AB0324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97</w:t>
            </w:r>
            <w:r w:rsidR="00392AB5">
              <w:rPr>
                <w:lang w:eastAsia="en-US"/>
              </w:rPr>
              <w:t>8</w:t>
            </w:r>
            <w:r w:rsidRPr="00151191">
              <w:rPr>
                <w:lang w:eastAsia="en-US"/>
              </w:rPr>
              <w:t>,</w:t>
            </w:r>
            <w:r w:rsidR="00392AB5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32D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57A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2C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76F" w14:textId="31C606AB" w:rsidR="007206D8" w:rsidRPr="00151191" w:rsidRDefault="00AB0324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</w:t>
            </w:r>
            <w:r w:rsidR="00392AB5">
              <w:rPr>
                <w:lang w:eastAsia="en-US"/>
              </w:rPr>
              <w:t>40</w:t>
            </w:r>
            <w:r w:rsidRPr="00151191">
              <w:rPr>
                <w:lang w:eastAsia="en-US"/>
              </w:rPr>
              <w:t>,</w:t>
            </w:r>
            <w:r w:rsidR="00392AB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2EF" w14:textId="1F34A1D9" w:rsidR="007206D8" w:rsidRPr="00151191" w:rsidRDefault="00AB0324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AD9" w14:textId="65E5EDA7" w:rsidR="007206D8" w:rsidRPr="00151191" w:rsidRDefault="00AB0324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159,2</w:t>
            </w:r>
          </w:p>
        </w:tc>
      </w:tr>
      <w:tr w:rsidR="00151191" w:rsidRPr="00151191" w14:paraId="2E072300" w14:textId="77777777" w:rsidTr="00951F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1C8AD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8C585C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8E2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821A4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8B1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Бюджет</w:t>
            </w:r>
          </w:p>
          <w:p w14:paraId="474BA85F" w14:textId="27A481B2" w:rsidR="007206D8" w:rsidRPr="00151191" w:rsidRDefault="00951FD4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7206D8" w:rsidRPr="00151191">
              <w:rPr>
                <w:lang w:eastAsia="en-US"/>
              </w:rPr>
              <w:t>униципаль</w:t>
            </w:r>
            <w:r>
              <w:rPr>
                <w:lang w:eastAsia="en-US"/>
              </w:rPr>
              <w:t>-</w:t>
            </w:r>
            <w:r w:rsidR="007206D8" w:rsidRPr="00151191">
              <w:rPr>
                <w:lang w:eastAsia="en-US"/>
              </w:rPr>
              <w:t>ного</w:t>
            </w:r>
          </w:p>
          <w:p w14:paraId="3C87159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образования</w:t>
            </w:r>
          </w:p>
          <w:p w14:paraId="2553E380" w14:textId="6D10418F" w:rsidR="007206D8" w:rsidRPr="00151191" w:rsidRDefault="00760ED4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«Хасынский муниципаль</w:t>
            </w:r>
            <w:r w:rsidR="00951FD4">
              <w:rPr>
                <w:lang w:eastAsia="en-US"/>
              </w:rPr>
              <w:t>-</w:t>
            </w:r>
            <w:r w:rsidRPr="00151191">
              <w:rPr>
                <w:lang w:eastAsia="en-US"/>
              </w:rPr>
              <w:t>ный округ Магаданской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6E55" w14:textId="4D3E2446" w:rsidR="007206D8" w:rsidRPr="00151191" w:rsidRDefault="00392AB5" w:rsidP="0039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778</w:t>
            </w:r>
            <w:r w:rsidR="00AB0324" w:rsidRPr="00151191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7BA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DE0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924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CF7" w14:textId="25AFA4EB" w:rsidR="007206D8" w:rsidRPr="00151191" w:rsidRDefault="00392AB5" w:rsidP="0039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AB0324" w:rsidRPr="00151191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8C9" w14:textId="063213EE" w:rsidR="007206D8" w:rsidRPr="00151191" w:rsidRDefault="00AB0324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4AE" w14:textId="27187C27" w:rsidR="007206D8" w:rsidRPr="00151191" w:rsidRDefault="00AB0324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159,2</w:t>
            </w:r>
          </w:p>
        </w:tc>
      </w:tr>
      <w:tr w:rsidR="00151191" w:rsidRPr="00151191" w14:paraId="531D99F5" w14:textId="77777777" w:rsidTr="00951FD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7E08" w14:textId="77777777" w:rsidR="007206D8" w:rsidRPr="00151191" w:rsidRDefault="007206D8" w:rsidP="00151191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A3D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E1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4E8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5A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666" w14:textId="4DEAEFF1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206D8" w:rsidRPr="00151191">
              <w:rPr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05C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C9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BB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713" w14:textId="5E56A223" w:rsidR="007206D8" w:rsidRPr="00151191" w:rsidRDefault="00392AB5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206D8" w:rsidRPr="0015119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D99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B2D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0,0</w:t>
            </w:r>
          </w:p>
        </w:tc>
      </w:tr>
      <w:tr w:rsidR="00151191" w:rsidRPr="00151191" w14:paraId="0C086D18" w14:textId="77777777" w:rsidTr="00951FD4">
        <w:trPr>
          <w:trHeight w:val="2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95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F85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Привлечение субъектов малого и среднего предпринимательства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D89" w14:textId="550427B7" w:rsidR="007206D8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7FA" w14:textId="47B1846F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Отдел муниципальных закупок</w:t>
            </w:r>
            <w:r w:rsidRPr="00151191">
              <w:rPr>
                <w:bCs/>
                <w:iCs/>
                <w:lang w:eastAsia="en-US"/>
              </w:rPr>
              <w:t xml:space="preserve"> </w:t>
            </w:r>
            <w:r w:rsidRPr="00151191">
              <w:rPr>
                <w:lang w:eastAsia="en-US"/>
              </w:rPr>
              <w:t xml:space="preserve">Администрации Хасынского </w:t>
            </w:r>
            <w:r w:rsidR="004F515F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1A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62A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4FE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08A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1AE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0B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004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44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</w:tr>
      <w:tr w:rsidR="00151191" w:rsidRPr="00151191" w14:paraId="38D3A5F4" w14:textId="77777777" w:rsidTr="00951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E18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6.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A72C" w14:textId="45F4A2B6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Проведение мониторинга состояния малого и среднего предпринимательства на территории Хасынского </w:t>
            </w:r>
            <w:r w:rsidR="00C321A2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BA3" w14:textId="19A66FAB" w:rsidR="007206D8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183" w14:textId="2B647D2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Отдел экономики</w:t>
            </w:r>
            <w:r w:rsidRPr="00151191">
              <w:rPr>
                <w:bCs/>
                <w:iCs/>
                <w:lang w:eastAsia="en-US"/>
              </w:rPr>
              <w:t xml:space="preserve"> </w:t>
            </w:r>
            <w:r w:rsidRPr="00151191">
              <w:rPr>
                <w:lang w:eastAsia="en-US"/>
              </w:rPr>
              <w:t xml:space="preserve">Администрации Хасынского </w:t>
            </w:r>
            <w:r w:rsidR="004F515F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EDD3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8C5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095E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446C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C4F1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5FF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65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A42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</w:tr>
      <w:tr w:rsidR="00151191" w:rsidRPr="00151191" w14:paraId="3FB9ABC3" w14:textId="77777777" w:rsidTr="00951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4C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BF52" w14:textId="77777777" w:rsidR="007206D8" w:rsidRPr="00151191" w:rsidRDefault="007206D8" w:rsidP="00151191">
            <w:pPr>
              <w:spacing w:line="256" w:lineRule="auto"/>
              <w:jc w:val="both"/>
              <w:rPr>
                <w:lang w:eastAsia="en-US"/>
              </w:rPr>
            </w:pPr>
            <w:r w:rsidRPr="00151191">
              <w:rPr>
                <w:lang w:eastAsia="en-US"/>
              </w:rPr>
              <w:t>Укрепление социального статуса и повышение престижа предпринимательской деятельности, формирование положительного имиджа предпринимателя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F625" w14:textId="03E40FFE" w:rsidR="007206D8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CDF" w14:textId="3BC6838B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 xml:space="preserve">Отдел экономики Администрации Хасынского </w:t>
            </w:r>
            <w:r w:rsidR="004F515F" w:rsidRPr="00151191">
              <w:rPr>
                <w:lang w:eastAsia="en-US"/>
              </w:rPr>
              <w:t>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624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FA68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65F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3B6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12B0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E0B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077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AD5" w14:textId="77777777" w:rsidR="007206D8" w:rsidRPr="00151191" w:rsidRDefault="007206D8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-</w:t>
            </w:r>
          </w:p>
        </w:tc>
      </w:tr>
      <w:tr w:rsidR="00951FD4" w:rsidRPr="00151191" w14:paraId="6BF8FC08" w14:textId="77777777" w:rsidTr="00951FD4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742" w14:textId="77777777" w:rsidR="00151191" w:rsidRPr="00151191" w:rsidRDefault="00151191" w:rsidP="00151191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151191">
              <w:rPr>
                <w:b/>
                <w:bCs/>
                <w:lang w:eastAsia="en-US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A17" w14:textId="77777777" w:rsidR="00151191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967" w14:textId="77777777" w:rsidR="00151191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1D" w14:textId="77777777" w:rsidR="00151191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320" w14:textId="43876BA8" w:rsidR="00151191" w:rsidRPr="00151191" w:rsidRDefault="00151191" w:rsidP="00392AB5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3</w:t>
            </w:r>
            <w:r w:rsidR="00392AB5">
              <w:rPr>
                <w:lang w:eastAsia="en-US"/>
              </w:rPr>
              <w:t>216</w:t>
            </w:r>
            <w:r w:rsidRPr="00151191">
              <w:rPr>
                <w:lang w:eastAsia="en-US"/>
              </w:rPr>
              <w:t>,</w:t>
            </w:r>
            <w:r w:rsidR="00392AB5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5599" w14:textId="77777777" w:rsidR="00151191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BE7" w14:textId="77777777" w:rsidR="00151191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75C" w14:textId="77777777" w:rsidR="00151191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860,0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11D" w14:textId="70D36DBF" w:rsidR="00151191" w:rsidRPr="00151191" w:rsidRDefault="00392AB5" w:rsidP="00392A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  <w:r w:rsidR="00151191" w:rsidRPr="00151191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C451" w14:textId="27674D3D" w:rsidR="00151191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F03" w14:textId="69BC679C" w:rsidR="00151191" w:rsidRPr="00151191" w:rsidRDefault="00151191" w:rsidP="00151191">
            <w:pPr>
              <w:spacing w:line="256" w:lineRule="auto"/>
              <w:jc w:val="center"/>
              <w:rPr>
                <w:lang w:eastAsia="en-US"/>
              </w:rPr>
            </w:pPr>
            <w:r w:rsidRPr="00151191">
              <w:rPr>
                <w:lang w:eastAsia="en-US"/>
              </w:rPr>
              <w:t>488,2</w:t>
            </w:r>
          </w:p>
        </w:tc>
      </w:tr>
    </w:tbl>
    <w:p w14:paraId="5F463FBD" w14:textId="77777777" w:rsidR="00151191" w:rsidRDefault="00151191" w:rsidP="00151191">
      <w:pPr>
        <w:ind w:firstLine="708"/>
        <w:jc w:val="center"/>
        <w:rPr>
          <w:sz w:val="28"/>
          <w:szCs w:val="28"/>
        </w:rPr>
      </w:pPr>
    </w:p>
    <w:p w14:paraId="250825E8" w14:textId="77777777" w:rsidR="00151191" w:rsidRDefault="00151191" w:rsidP="00151191">
      <w:pPr>
        <w:ind w:firstLine="708"/>
        <w:jc w:val="center"/>
        <w:rPr>
          <w:sz w:val="28"/>
          <w:szCs w:val="28"/>
        </w:rPr>
      </w:pPr>
    </w:p>
    <w:p w14:paraId="44A2EC81" w14:textId="77777777" w:rsidR="00151191" w:rsidRDefault="00151191" w:rsidP="00151191">
      <w:pPr>
        <w:ind w:firstLine="708"/>
        <w:jc w:val="center"/>
        <w:rPr>
          <w:sz w:val="28"/>
          <w:szCs w:val="28"/>
        </w:rPr>
      </w:pPr>
    </w:p>
    <w:p w14:paraId="238CB294" w14:textId="77777777" w:rsidR="007206D8" w:rsidRPr="00151191" w:rsidRDefault="007206D8" w:rsidP="00151191">
      <w:pPr>
        <w:ind w:firstLine="708"/>
        <w:jc w:val="center"/>
        <w:rPr>
          <w:sz w:val="28"/>
          <w:szCs w:val="28"/>
        </w:rPr>
      </w:pPr>
      <w:r w:rsidRPr="00151191">
        <w:rPr>
          <w:sz w:val="28"/>
          <w:szCs w:val="28"/>
        </w:rPr>
        <w:t>___________</w:t>
      </w:r>
    </w:p>
    <w:sectPr w:rsidR="007206D8" w:rsidRPr="00151191" w:rsidSect="00151191">
      <w:headerReference w:type="default" r:id="rId7"/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A4EB8" w14:textId="77777777" w:rsidR="000F0EF2" w:rsidRDefault="000F0EF2" w:rsidP="00F1436C">
      <w:r>
        <w:separator/>
      </w:r>
    </w:p>
  </w:endnote>
  <w:endnote w:type="continuationSeparator" w:id="0">
    <w:p w14:paraId="4F42F01C" w14:textId="77777777" w:rsidR="000F0EF2" w:rsidRDefault="000F0EF2" w:rsidP="00F1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3CB57" w14:textId="77777777" w:rsidR="000F0EF2" w:rsidRDefault="000F0EF2" w:rsidP="00F1436C">
      <w:r>
        <w:separator/>
      </w:r>
    </w:p>
  </w:footnote>
  <w:footnote w:type="continuationSeparator" w:id="0">
    <w:p w14:paraId="26F9056E" w14:textId="77777777" w:rsidR="000F0EF2" w:rsidRDefault="000F0EF2" w:rsidP="00F14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578865"/>
      <w:docPartObj>
        <w:docPartGallery w:val="Page Numbers (Top of Page)"/>
        <w:docPartUnique/>
      </w:docPartObj>
    </w:sdtPr>
    <w:sdtEndPr/>
    <w:sdtContent>
      <w:p w14:paraId="2CE53FA7" w14:textId="77777777" w:rsidR="00F1436C" w:rsidRDefault="00F143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AB5">
          <w:rPr>
            <w:noProof/>
          </w:rPr>
          <w:t>4</w:t>
        </w:r>
        <w:r>
          <w:fldChar w:fldCharType="end"/>
        </w:r>
      </w:p>
    </w:sdtContent>
  </w:sdt>
  <w:p w14:paraId="71C7C59A" w14:textId="77777777" w:rsidR="00F1436C" w:rsidRDefault="00F143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F4"/>
    <w:rsid w:val="00040B87"/>
    <w:rsid w:val="00052506"/>
    <w:rsid w:val="000A6DEE"/>
    <w:rsid w:val="000B6F7F"/>
    <w:rsid w:val="000F0EF2"/>
    <w:rsid w:val="001504BD"/>
    <w:rsid w:val="00151191"/>
    <w:rsid w:val="001640C2"/>
    <w:rsid w:val="001B353C"/>
    <w:rsid w:val="001D7C52"/>
    <w:rsid w:val="00212175"/>
    <w:rsid w:val="0025531C"/>
    <w:rsid w:val="002679FA"/>
    <w:rsid w:val="002F1673"/>
    <w:rsid w:val="002F2165"/>
    <w:rsid w:val="00303A98"/>
    <w:rsid w:val="003212ED"/>
    <w:rsid w:val="0035329A"/>
    <w:rsid w:val="00392AB5"/>
    <w:rsid w:val="003D754D"/>
    <w:rsid w:val="003E42A0"/>
    <w:rsid w:val="004A2B08"/>
    <w:rsid w:val="004C54CE"/>
    <w:rsid w:val="004F515F"/>
    <w:rsid w:val="00575F49"/>
    <w:rsid w:val="00595D3C"/>
    <w:rsid w:val="00606059"/>
    <w:rsid w:val="00617425"/>
    <w:rsid w:val="00632F1B"/>
    <w:rsid w:val="00636B62"/>
    <w:rsid w:val="00684191"/>
    <w:rsid w:val="0068449F"/>
    <w:rsid w:val="006A6B0E"/>
    <w:rsid w:val="006E43EF"/>
    <w:rsid w:val="00701B4B"/>
    <w:rsid w:val="007206D8"/>
    <w:rsid w:val="00743988"/>
    <w:rsid w:val="00760ED4"/>
    <w:rsid w:val="0079173E"/>
    <w:rsid w:val="00810EFC"/>
    <w:rsid w:val="00812194"/>
    <w:rsid w:val="00877513"/>
    <w:rsid w:val="008971B8"/>
    <w:rsid w:val="00937C8C"/>
    <w:rsid w:val="00951FD4"/>
    <w:rsid w:val="00970F64"/>
    <w:rsid w:val="009B724E"/>
    <w:rsid w:val="009F5CE5"/>
    <w:rsid w:val="00A41710"/>
    <w:rsid w:val="00A57CF2"/>
    <w:rsid w:val="00AB0324"/>
    <w:rsid w:val="00AC46F4"/>
    <w:rsid w:val="00AE4E34"/>
    <w:rsid w:val="00B3498D"/>
    <w:rsid w:val="00B55778"/>
    <w:rsid w:val="00B6334C"/>
    <w:rsid w:val="00B932F3"/>
    <w:rsid w:val="00BE59B5"/>
    <w:rsid w:val="00BE6484"/>
    <w:rsid w:val="00BE6CCB"/>
    <w:rsid w:val="00C321A2"/>
    <w:rsid w:val="00C903BD"/>
    <w:rsid w:val="00CF3C2F"/>
    <w:rsid w:val="00D26A32"/>
    <w:rsid w:val="00D430DC"/>
    <w:rsid w:val="00DF62CD"/>
    <w:rsid w:val="00E5332D"/>
    <w:rsid w:val="00ED0B2E"/>
    <w:rsid w:val="00EF3A38"/>
    <w:rsid w:val="00F1436C"/>
    <w:rsid w:val="00FB3287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9BF1"/>
  <w15:docId w15:val="{7BCC36BB-FB21-4D69-83CE-F90B224E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43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43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0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05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5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601A-C705-4118-9E42-4C478EA0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Онищенко Светлана Васильевна</cp:lastModifiedBy>
  <cp:revision>27</cp:revision>
  <cp:lastPrinted>2023-01-30T05:51:00Z</cp:lastPrinted>
  <dcterms:created xsi:type="dcterms:W3CDTF">2013-07-22T23:05:00Z</dcterms:created>
  <dcterms:modified xsi:type="dcterms:W3CDTF">2023-08-22T22:48:00Z</dcterms:modified>
</cp:coreProperties>
</file>