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CE" w:rsidRPr="00622FCE" w:rsidRDefault="00622FCE" w:rsidP="00622FC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622FCE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622FCE"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622FCE" w:rsidRPr="00622FCE" w:rsidRDefault="00622FCE" w:rsidP="00622FC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622FCE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622FCE" w:rsidRDefault="00622FCE" w:rsidP="00622FC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622FCE">
        <w:rPr>
          <w:rFonts w:ascii="Times New Roman" w:hAnsi="Times New Roman" w:cs="Times New Roman"/>
          <w:bCs/>
          <w:sz w:val="28"/>
          <w:szCs w:val="28"/>
        </w:rPr>
        <w:t xml:space="preserve">Хасынского муниципального </w:t>
      </w:r>
    </w:p>
    <w:p w:rsidR="00622FCE" w:rsidRPr="00622FCE" w:rsidRDefault="00622FCE" w:rsidP="00622FC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622FCE">
        <w:rPr>
          <w:rFonts w:ascii="Times New Roman" w:hAnsi="Times New Roman" w:cs="Times New Roman"/>
          <w:bCs/>
          <w:sz w:val="28"/>
          <w:szCs w:val="28"/>
        </w:rPr>
        <w:t>округа Магаданской области</w:t>
      </w:r>
    </w:p>
    <w:p w:rsidR="00622FCE" w:rsidRPr="00622FCE" w:rsidRDefault="00622FCE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622FCE">
        <w:rPr>
          <w:rFonts w:ascii="Times New Roman" w:hAnsi="Times New Roman" w:cs="Times New Roman"/>
          <w:bCs/>
          <w:sz w:val="28"/>
          <w:szCs w:val="28"/>
        </w:rPr>
        <w:t>от __</w:t>
      </w:r>
      <w:r>
        <w:rPr>
          <w:rFonts w:ascii="Times New Roman" w:hAnsi="Times New Roman" w:cs="Times New Roman"/>
          <w:bCs/>
          <w:sz w:val="28"/>
          <w:szCs w:val="28"/>
        </w:rPr>
        <w:t>_____________ № ______</w:t>
      </w:r>
    </w:p>
    <w:p w:rsidR="00622FCE" w:rsidRDefault="00622FCE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FCE" w:rsidRDefault="00622FCE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FCE" w:rsidRDefault="00622FCE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A34" w:rsidRPr="00F60BD7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BD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56A34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F60BD7">
        <w:rPr>
          <w:rFonts w:ascii="Times New Roman" w:hAnsi="Times New Roman" w:cs="Times New Roman"/>
          <w:b/>
          <w:bCs/>
          <w:sz w:val="28"/>
          <w:szCs w:val="28"/>
        </w:rPr>
        <w:t>елевых индик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аторов муниципальной программы </w:t>
      </w:r>
    </w:p>
    <w:p w:rsidR="00622FCE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F60BD7">
        <w:rPr>
          <w:rFonts w:ascii="Times New Roman" w:hAnsi="Times New Roman" w:cs="Times New Roman"/>
          <w:b/>
          <w:bCs/>
          <w:sz w:val="28"/>
          <w:szCs w:val="28"/>
        </w:rPr>
        <w:t>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системы </w:t>
      </w:r>
      <w:r w:rsidRPr="00F60BD7">
        <w:rPr>
          <w:rFonts w:ascii="Times New Roman" w:hAnsi="Times New Roman" w:cs="Times New Roman"/>
          <w:b/>
          <w:bCs/>
          <w:sz w:val="28"/>
          <w:szCs w:val="28"/>
        </w:rPr>
        <w:t xml:space="preserve">обращения с твердыми </w:t>
      </w:r>
    </w:p>
    <w:p w:rsidR="00622FCE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BD7">
        <w:rPr>
          <w:rFonts w:ascii="Times New Roman" w:hAnsi="Times New Roman" w:cs="Times New Roman"/>
          <w:b/>
          <w:bCs/>
          <w:sz w:val="28"/>
          <w:szCs w:val="28"/>
        </w:rPr>
        <w:t>коммунальными отходами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«Хасынском </w:t>
      </w:r>
    </w:p>
    <w:p w:rsidR="00056A34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r w:rsidRPr="00F60BD7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е Магаданской области»</w:t>
      </w:r>
    </w:p>
    <w:p w:rsidR="00056A34" w:rsidRPr="00F60BD7" w:rsidRDefault="00056A34" w:rsidP="00622FCE">
      <w:pPr>
        <w:spacing w:after="0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09"/>
        <w:gridCol w:w="992"/>
        <w:gridCol w:w="709"/>
        <w:gridCol w:w="709"/>
        <w:gridCol w:w="708"/>
        <w:gridCol w:w="709"/>
        <w:gridCol w:w="709"/>
        <w:gridCol w:w="709"/>
      </w:tblGrid>
      <w:tr w:rsidR="00056A34" w:rsidRPr="00F60BD7" w:rsidTr="00282F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и-ница</w:t>
            </w:r>
            <w:proofErr w:type="spellEnd"/>
            <w:proofErr w:type="gramEnd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-ре-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gramEnd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056A34" w:rsidRPr="00F60BD7" w:rsidTr="00282F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56A34" w:rsidRPr="00F60BD7" w:rsidTr="00282F19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56A34" w:rsidRPr="00F60BD7" w:rsidTr="002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размещения отходов, включенных в ГРОРО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A34" w:rsidRPr="00F60BD7" w:rsidTr="002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(разобранных) ветхих строений и самовольных построек на территориях поселений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A34" w:rsidRPr="00F60BD7" w:rsidTr="002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на территориях поселений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622FCE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A34" w:rsidRPr="00F60BD7" w:rsidTr="002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свалок в соответствии с законодательством Российской Федерации с целью последующего включения в Перечень объектов размещения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A34" w:rsidRPr="00F60BD7" w:rsidTr="00282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сбора, обезвреживания и утилизации ТКО и биологических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5594D" w:rsidRDefault="00056A34" w:rsidP="00622FC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56A34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34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34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34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56A34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34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A34" w:rsidRDefault="00056A34" w:rsidP="0062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859" w:rsidRDefault="00C23859" w:rsidP="00622FCE">
      <w:pPr>
        <w:spacing w:after="0"/>
      </w:pPr>
      <w:bookmarkStart w:id="0" w:name="_GoBack"/>
      <w:bookmarkEnd w:id="0"/>
    </w:p>
    <w:sectPr w:rsidR="00C23859" w:rsidSect="00622FCE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31" w:rsidRDefault="006E1E31" w:rsidP="00622FCE">
      <w:pPr>
        <w:spacing w:after="0" w:line="240" w:lineRule="auto"/>
      </w:pPr>
      <w:r>
        <w:separator/>
      </w:r>
    </w:p>
  </w:endnote>
  <w:endnote w:type="continuationSeparator" w:id="0">
    <w:p w:rsidR="006E1E31" w:rsidRDefault="006E1E31" w:rsidP="006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31" w:rsidRDefault="006E1E31" w:rsidP="00622FCE">
      <w:pPr>
        <w:spacing w:after="0" w:line="240" w:lineRule="auto"/>
      </w:pPr>
      <w:r>
        <w:separator/>
      </w:r>
    </w:p>
  </w:footnote>
  <w:footnote w:type="continuationSeparator" w:id="0">
    <w:p w:rsidR="006E1E31" w:rsidRDefault="006E1E31" w:rsidP="0062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160665"/>
      <w:docPartObj>
        <w:docPartGallery w:val="Page Numbers (Top of Page)"/>
        <w:docPartUnique/>
      </w:docPartObj>
    </w:sdtPr>
    <w:sdtContent>
      <w:p w:rsidR="00622FCE" w:rsidRDefault="00622FCE">
        <w:pPr>
          <w:pStyle w:val="a3"/>
          <w:jc w:val="center"/>
        </w:pPr>
        <w:r w:rsidRPr="00622F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2F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2F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2F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B"/>
    <w:rsid w:val="00056A34"/>
    <w:rsid w:val="00622FCE"/>
    <w:rsid w:val="006E1E31"/>
    <w:rsid w:val="00A04ECB"/>
    <w:rsid w:val="00C2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A7CA1-60E3-4533-BE00-D2DC0FAA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FCE"/>
  </w:style>
  <w:style w:type="paragraph" w:styleId="a5">
    <w:name w:val="footer"/>
    <w:basedOn w:val="a"/>
    <w:link w:val="a6"/>
    <w:uiPriority w:val="99"/>
    <w:unhideWhenUsed/>
    <w:rsid w:val="006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FCE"/>
  </w:style>
  <w:style w:type="paragraph" w:styleId="a7">
    <w:name w:val="Balloon Text"/>
    <w:basedOn w:val="a"/>
    <w:link w:val="a8"/>
    <w:uiPriority w:val="99"/>
    <w:semiHidden/>
    <w:unhideWhenUsed/>
    <w:rsid w:val="0062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2023-08-23T22:25:00Z</cp:lastPrinted>
  <dcterms:created xsi:type="dcterms:W3CDTF">2023-08-23T22:19:00Z</dcterms:created>
  <dcterms:modified xsi:type="dcterms:W3CDTF">2023-08-23T22:26:00Z</dcterms:modified>
</cp:coreProperties>
</file>