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059CC" w14:textId="4B7730B8" w:rsidR="00426858" w:rsidRPr="00426858" w:rsidRDefault="00426858" w:rsidP="0042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426858">
        <w:rPr>
          <w:rFonts w:ascii="Times New Roman" w:hAnsi="Times New Roman" w:cs="Times New Roman"/>
          <w:sz w:val="28"/>
          <w:szCs w:val="28"/>
        </w:rPr>
        <w:t>Приложение</w:t>
      </w:r>
    </w:p>
    <w:p w14:paraId="355886DF" w14:textId="5F389AC4" w:rsidR="00426858" w:rsidRPr="00426858" w:rsidRDefault="00426858" w:rsidP="0042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268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03ADEEC" w14:textId="19962B6B" w:rsidR="00426858" w:rsidRPr="00426858" w:rsidRDefault="00426858" w:rsidP="0042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26858">
        <w:rPr>
          <w:rFonts w:ascii="Times New Roman" w:hAnsi="Times New Roman" w:cs="Times New Roman"/>
          <w:sz w:val="28"/>
          <w:szCs w:val="28"/>
        </w:rPr>
        <w:t>Хасынского муниципального</w:t>
      </w:r>
    </w:p>
    <w:p w14:paraId="0D86C945" w14:textId="310C7606" w:rsidR="00426858" w:rsidRPr="00426858" w:rsidRDefault="00426858" w:rsidP="0042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426858">
        <w:rPr>
          <w:rFonts w:ascii="Times New Roman" w:hAnsi="Times New Roman" w:cs="Times New Roman"/>
          <w:sz w:val="28"/>
          <w:szCs w:val="28"/>
        </w:rPr>
        <w:t>округа Магаданской области</w:t>
      </w:r>
    </w:p>
    <w:p w14:paraId="055B498E" w14:textId="7F431485" w:rsidR="00B16853" w:rsidRPr="00426858" w:rsidRDefault="00426858" w:rsidP="004268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426858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26858">
        <w:rPr>
          <w:rFonts w:ascii="Times New Roman" w:hAnsi="Times New Roman" w:cs="Times New Roman"/>
          <w:sz w:val="28"/>
          <w:szCs w:val="28"/>
        </w:rPr>
        <w:t>____ №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6858">
        <w:rPr>
          <w:rFonts w:ascii="Times New Roman" w:hAnsi="Times New Roman" w:cs="Times New Roman"/>
          <w:sz w:val="28"/>
          <w:szCs w:val="28"/>
        </w:rPr>
        <w:t>__</w:t>
      </w:r>
    </w:p>
    <w:p w14:paraId="1A21878F" w14:textId="77777777" w:rsidR="00B16853" w:rsidRPr="0034016F" w:rsidRDefault="00B16853" w:rsidP="0029734A">
      <w:pPr>
        <w:spacing w:after="0"/>
        <w:rPr>
          <w:sz w:val="20"/>
          <w:szCs w:val="20"/>
        </w:rPr>
      </w:pPr>
    </w:p>
    <w:p w14:paraId="135A2A8E" w14:textId="77777777" w:rsidR="00B16853" w:rsidRPr="0034016F" w:rsidRDefault="00B16853" w:rsidP="0029734A">
      <w:pPr>
        <w:spacing w:after="0"/>
        <w:rPr>
          <w:sz w:val="20"/>
          <w:szCs w:val="20"/>
        </w:rPr>
      </w:pPr>
    </w:p>
    <w:p w14:paraId="051F4682" w14:textId="77777777" w:rsidR="00B16853" w:rsidRPr="0034016F" w:rsidRDefault="00B16853" w:rsidP="0029734A">
      <w:pPr>
        <w:spacing w:after="0"/>
        <w:rPr>
          <w:sz w:val="20"/>
          <w:szCs w:val="20"/>
        </w:rPr>
      </w:pPr>
    </w:p>
    <w:p w14:paraId="2A506072" w14:textId="77777777" w:rsidR="006538B1" w:rsidRPr="0034016F" w:rsidRDefault="006538B1" w:rsidP="0029734A">
      <w:pPr>
        <w:spacing w:after="0"/>
        <w:jc w:val="center"/>
        <w:rPr>
          <w:sz w:val="20"/>
          <w:szCs w:val="20"/>
        </w:rPr>
      </w:pPr>
    </w:p>
    <w:p w14:paraId="1BE09031" w14:textId="369B1665" w:rsidR="00B16853" w:rsidRPr="00426858" w:rsidRDefault="00B16853" w:rsidP="00297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58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  <w:r w:rsidR="0029734A" w:rsidRPr="00426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A240F0" w14:textId="77777777" w:rsidR="00944AD7" w:rsidRPr="0034016F" w:rsidRDefault="00944AD7" w:rsidP="002973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1418"/>
        <w:gridCol w:w="2409"/>
        <w:gridCol w:w="1276"/>
        <w:gridCol w:w="1134"/>
        <w:gridCol w:w="1134"/>
        <w:gridCol w:w="1134"/>
        <w:gridCol w:w="1134"/>
        <w:gridCol w:w="1281"/>
      </w:tblGrid>
      <w:tr w:rsidR="00E74FB3" w:rsidRPr="00426858" w14:paraId="1DA208AD" w14:textId="77777777" w:rsidTr="00426858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3530" w:type="dxa"/>
            <w:vMerge w:val="restart"/>
            <w:hideMark/>
          </w:tcPr>
          <w:p w14:paraId="62A0A2CD" w14:textId="066B25A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14:paraId="47927082" w14:textId="57905E5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Сроки исполнения</w:t>
            </w:r>
          </w:p>
        </w:tc>
        <w:tc>
          <w:tcPr>
            <w:tcW w:w="2409" w:type="dxa"/>
            <w:vMerge w:val="restart"/>
            <w:hideMark/>
          </w:tcPr>
          <w:p w14:paraId="57F3037E" w14:textId="587F43C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7093" w:type="dxa"/>
            <w:gridSpan w:val="6"/>
            <w:hideMark/>
          </w:tcPr>
          <w:p w14:paraId="20D9D191" w14:textId="2A5BB23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Объем финансирования</w:t>
            </w:r>
            <w:r w:rsidR="00724CC6" w:rsidRPr="00426858">
              <w:rPr>
                <w:rFonts w:cs="Times New Roman"/>
                <w:b/>
                <w:bCs/>
              </w:rPr>
              <w:t xml:space="preserve"> тыс. рублей</w:t>
            </w:r>
          </w:p>
        </w:tc>
      </w:tr>
      <w:tr w:rsidR="00A2020E" w:rsidRPr="00426858" w14:paraId="597E36E1" w14:textId="77777777" w:rsidTr="00426858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30" w:type="dxa"/>
            <w:vMerge/>
            <w:hideMark/>
          </w:tcPr>
          <w:p w14:paraId="133AA4B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4BCD93B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28A9874A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14:paraId="0AB7DC4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hideMark/>
          </w:tcPr>
          <w:p w14:paraId="4A897032" w14:textId="0122B3F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202</w:t>
            </w:r>
            <w:r w:rsidR="007F3AF2" w:rsidRPr="00426858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34" w:type="dxa"/>
            <w:hideMark/>
          </w:tcPr>
          <w:p w14:paraId="15A20C0D" w14:textId="0DBF6C5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202</w:t>
            </w:r>
            <w:r w:rsidR="007F3AF2" w:rsidRPr="00426858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34" w:type="dxa"/>
            <w:hideMark/>
          </w:tcPr>
          <w:p w14:paraId="04B5190E" w14:textId="61569B8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202</w:t>
            </w:r>
            <w:r w:rsidR="007F3AF2" w:rsidRPr="00426858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34" w:type="dxa"/>
            <w:hideMark/>
          </w:tcPr>
          <w:p w14:paraId="328EE8C2" w14:textId="5EA438D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202</w:t>
            </w:r>
            <w:r w:rsidR="007F3AF2" w:rsidRPr="00426858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81" w:type="dxa"/>
            <w:hideMark/>
          </w:tcPr>
          <w:p w14:paraId="2F841692" w14:textId="584AFCA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202</w:t>
            </w:r>
            <w:r w:rsidR="007F3AF2" w:rsidRPr="00426858">
              <w:rPr>
                <w:rFonts w:cs="Times New Roman"/>
                <w:b/>
                <w:bCs/>
              </w:rPr>
              <w:t>6</w:t>
            </w:r>
          </w:p>
        </w:tc>
      </w:tr>
      <w:tr w:rsidR="00F71277" w:rsidRPr="00426858" w14:paraId="4AA41E23" w14:textId="77777777" w:rsidTr="006538B1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5A0C28AF" w14:textId="416DE8F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 xml:space="preserve">Подпрограмма «Развитие массовой физической культуры и спорта в Хасынском </w:t>
            </w:r>
            <w:r w:rsidR="00251787" w:rsidRPr="00426858">
              <w:rPr>
                <w:rFonts w:cs="Times New Roman"/>
                <w:b/>
                <w:bCs/>
              </w:rPr>
              <w:t>муниципальном</w:t>
            </w:r>
            <w:r w:rsidRPr="00426858">
              <w:rPr>
                <w:rFonts w:cs="Times New Roman"/>
                <w:b/>
                <w:bCs/>
              </w:rPr>
              <w:t xml:space="preserve"> округе</w:t>
            </w:r>
            <w:r w:rsidR="00251787" w:rsidRPr="00426858">
              <w:rPr>
                <w:rFonts w:cs="Times New Roman"/>
                <w:b/>
                <w:bCs/>
              </w:rPr>
              <w:t xml:space="preserve"> Магаданской области</w:t>
            </w:r>
            <w:r w:rsidRPr="00426858">
              <w:rPr>
                <w:rFonts w:cs="Times New Roman"/>
                <w:b/>
                <w:bCs/>
              </w:rPr>
              <w:t>»</w:t>
            </w:r>
          </w:p>
        </w:tc>
      </w:tr>
      <w:tr w:rsidR="00A2020E" w:rsidRPr="00426858" w14:paraId="3265D032" w14:textId="77777777" w:rsidTr="00426858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5E3468F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426858">
              <w:rPr>
                <w:rFonts w:cs="Times New Roman"/>
                <w:bCs/>
              </w:rPr>
              <w:t>.</w:t>
            </w:r>
          </w:p>
        </w:tc>
        <w:tc>
          <w:tcPr>
            <w:tcW w:w="3530" w:type="dxa"/>
            <w:hideMark/>
          </w:tcPr>
          <w:p w14:paraId="461E4C9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418" w:type="dxa"/>
            <w:hideMark/>
          </w:tcPr>
          <w:p w14:paraId="136CA5A1" w14:textId="1B716F6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EA5869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EA5869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hideMark/>
          </w:tcPr>
          <w:p w14:paraId="4A1ADF7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3FC9BA0" w14:textId="433768CD" w:rsidR="00F71277" w:rsidRPr="00426858" w:rsidRDefault="00AF5CC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5 363,8</w:t>
            </w:r>
          </w:p>
        </w:tc>
        <w:tc>
          <w:tcPr>
            <w:tcW w:w="1134" w:type="dxa"/>
            <w:hideMark/>
          </w:tcPr>
          <w:p w14:paraId="0CEAFB1B" w14:textId="5A936F4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59</w:t>
            </w:r>
            <w:r w:rsidR="004A4F75" w:rsidRPr="00426858">
              <w:rPr>
                <w:rFonts w:cs="Times New Roman"/>
                <w:bCs/>
              </w:rPr>
              <w:t>5</w:t>
            </w:r>
            <w:r w:rsidRPr="00426858">
              <w:rPr>
                <w:rFonts w:cs="Times New Roman"/>
                <w:bCs/>
              </w:rPr>
              <w:t>,4</w:t>
            </w:r>
          </w:p>
        </w:tc>
        <w:tc>
          <w:tcPr>
            <w:tcW w:w="1134" w:type="dxa"/>
            <w:hideMark/>
          </w:tcPr>
          <w:p w14:paraId="2DAFF435" w14:textId="7C52DCD9" w:rsidR="00F71277" w:rsidRPr="00426858" w:rsidRDefault="004A4F7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641,1</w:t>
            </w:r>
          </w:p>
        </w:tc>
        <w:tc>
          <w:tcPr>
            <w:tcW w:w="1134" w:type="dxa"/>
            <w:hideMark/>
          </w:tcPr>
          <w:p w14:paraId="52384DF9" w14:textId="29D03805" w:rsidR="00F71277" w:rsidRPr="00426858" w:rsidRDefault="00BE009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</w:t>
            </w:r>
            <w:r w:rsidR="004A4F75" w:rsidRPr="00426858">
              <w:rPr>
                <w:rFonts w:cs="Times New Roman"/>
                <w:bCs/>
              </w:rPr>
              <w:t>0</w:t>
            </w:r>
            <w:r w:rsidR="00756D0F" w:rsidRPr="00426858">
              <w:rPr>
                <w:rFonts w:cs="Times New Roman"/>
                <w:bCs/>
              </w:rPr>
              <w:t>4</w:t>
            </w:r>
            <w:r w:rsidRPr="00426858">
              <w:rPr>
                <w:rFonts w:cs="Times New Roman"/>
                <w:bCs/>
              </w:rPr>
              <w:t>,1</w:t>
            </w:r>
          </w:p>
        </w:tc>
        <w:tc>
          <w:tcPr>
            <w:tcW w:w="1134" w:type="dxa"/>
            <w:hideMark/>
          </w:tcPr>
          <w:p w14:paraId="5514368D" w14:textId="1D8249BD" w:rsidR="00F71277" w:rsidRPr="00426858" w:rsidRDefault="00BE009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604,1</w:t>
            </w:r>
          </w:p>
        </w:tc>
        <w:tc>
          <w:tcPr>
            <w:tcW w:w="1281" w:type="dxa"/>
            <w:hideMark/>
          </w:tcPr>
          <w:p w14:paraId="037DAB0C" w14:textId="33308268" w:rsidR="00F71277" w:rsidRPr="00426858" w:rsidRDefault="00AF5CC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2 919,1</w:t>
            </w:r>
          </w:p>
        </w:tc>
      </w:tr>
      <w:tr w:rsidR="00A2020E" w:rsidRPr="00426858" w14:paraId="66544697" w14:textId="77777777" w:rsidTr="00426858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1.1.</w:t>
            </w:r>
          </w:p>
        </w:tc>
        <w:tc>
          <w:tcPr>
            <w:tcW w:w="3530" w:type="dxa"/>
            <w:hideMark/>
          </w:tcPr>
          <w:p w14:paraId="633D9D5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Проведение спортивных мероприятий</w:t>
            </w:r>
          </w:p>
        </w:tc>
        <w:tc>
          <w:tcPr>
            <w:tcW w:w="1418" w:type="dxa"/>
            <w:hideMark/>
          </w:tcPr>
          <w:p w14:paraId="4DC9225D" w14:textId="23CEDB2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EA586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A586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38381FE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5C2BC943" w14:textId="6E499DAC" w:rsidR="00F71277" w:rsidRPr="00426858" w:rsidRDefault="00AF5CC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2 555,9</w:t>
            </w:r>
          </w:p>
        </w:tc>
        <w:tc>
          <w:tcPr>
            <w:tcW w:w="1134" w:type="dxa"/>
            <w:hideMark/>
          </w:tcPr>
          <w:p w14:paraId="16D4F6F8" w14:textId="2FF8595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4A4F75" w:rsidRPr="00426858">
              <w:rPr>
                <w:rFonts w:cs="Times New Roman"/>
              </w:rPr>
              <w:t>64,8</w:t>
            </w:r>
          </w:p>
        </w:tc>
        <w:tc>
          <w:tcPr>
            <w:tcW w:w="1134" w:type="dxa"/>
            <w:hideMark/>
          </w:tcPr>
          <w:p w14:paraId="03134397" w14:textId="149092AF" w:rsidR="00F71277" w:rsidRPr="00426858" w:rsidRDefault="009073D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2D7EF3" w:rsidRPr="00426858">
              <w:rPr>
                <w:rFonts w:cs="Times New Roman"/>
              </w:rPr>
              <w:t>08,7</w:t>
            </w:r>
          </w:p>
        </w:tc>
        <w:tc>
          <w:tcPr>
            <w:tcW w:w="1134" w:type="dxa"/>
            <w:hideMark/>
          </w:tcPr>
          <w:p w14:paraId="1514B3E0" w14:textId="121D17D3" w:rsidR="00F71277" w:rsidRPr="00426858" w:rsidRDefault="00D30F2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2D7EF3" w:rsidRPr="00426858">
              <w:rPr>
                <w:rFonts w:cs="Times New Roman"/>
              </w:rPr>
              <w:t>9</w:t>
            </w:r>
            <w:r w:rsidRPr="00426858">
              <w:rPr>
                <w:rFonts w:cs="Times New Roman"/>
              </w:rPr>
              <w:t>8,7</w:t>
            </w:r>
          </w:p>
        </w:tc>
        <w:tc>
          <w:tcPr>
            <w:tcW w:w="1134" w:type="dxa"/>
            <w:hideMark/>
          </w:tcPr>
          <w:p w14:paraId="56455ECF" w14:textId="1A3F175E" w:rsidR="00F71277" w:rsidRPr="00426858" w:rsidRDefault="00196C4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298,7</w:t>
            </w:r>
          </w:p>
        </w:tc>
        <w:tc>
          <w:tcPr>
            <w:tcW w:w="1281" w:type="dxa"/>
            <w:hideMark/>
          </w:tcPr>
          <w:p w14:paraId="3E531227" w14:textId="418B6882" w:rsidR="00F71277" w:rsidRPr="00426858" w:rsidRDefault="00BF61C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530E0E" w:rsidRPr="00426858">
              <w:rPr>
                <w:rFonts w:cs="Times New Roman"/>
              </w:rPr>
              <w:t> 655,8</w:t>
            </w:r>
          </w:p>
        </w:tc>
      </w:tr>
      <w:tr w:rsidR="00A2020E" w:rsidRPr="00426858" w14:paraId="4C6C3D18" w14:textId="77777777" w:rsidTr="00426858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1.2.</w:t>
            </w:r>
          </w:p>
        </w:tc>
        <w:tc>
          <w:tcPr>
            <w:tcW w:w="3530" w:type="dxa"/>
            <w:hideMark/>
          </w:tcPr>
          <w:p w14:paraId="0755AB7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Проведение комплекса ГТО</w:t>
            </w:r>
          </w:p>
        </w:tc>
        <w:tc>
          <w:tcPr>
            <w:tcW w:w="1418" w:type="dxa"/>
            <w:hideMark/>
          </w:tcPr>
          <w:p w14:paraId="7C9EB3E3" w14:textId="414C4B7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EA586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A586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6F68014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404E2C6" w14:textId="024CE5EC" w:rsidR="00F71277" w:rsidRPr="00426858" w:rsidRDefault="00BF61C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655</w:t>
            </w:r>
            <w:r w:rsidR="001D01FA" w:rsidRPr="00426858">
              <w:rPr>
                <w:rFonts w:cs="Times New Roman"/>
              </w:rPr>
              <w:t>,9</w:t>
            </w:r>
          </w:p>
        </w:tc>
        <w:tc>
          <w:tcPr>
            <w:tcW w:w="1134" w:type="dxa"/>
            <w:hideMark/>
          </w:tcPr>
          <w:p w14:paraId="4A7C7668" w14:textId="71DB21B3" w:rsidR="00F71277" w:rsidRPr="00426858" w:rsidRDefault="002D7EF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83,6</w:t>
            </w:r>
          </w:p>
        </w:tc>
        <w:tc>
          <w:tcPr>
            <w:tcW w:w="1134" w:type="dxa"/>
            <w:hideMark/>
          </w:tcPr>
          <w:p w14:paraId="23D761A1" w14:textId="6940EA60" w:rsidR="00F71277" w:rsidRPr="00426858" w:rsidRDefault="002D7EF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117,0</w:t>
            </w:r>
          </w:p>
        </w:tc>
        <w:tc>
          <w:tcPr>
            <w:tcW w:w="1134" w:type="dxa"/>
            <w:hideMark/>
          </w:tcPr>
          <w:p w14:paraId="18C91BE8" w14:textId="142DCACE" w:rsidR="00F71277" w:rsidRPr="00426858" w:rsidRDefault="002D7EF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80</w:t>
            </w:r>
            <w:r w:rsidR="000B1E86" w:rsidRPr="00426858">
              <w:rPr>
                <w:rFonts w:cs="Times New Roman"/>
              </w:rPr>
              <w:t>,0</w:t>
            </w:r>
          </w:p>
        </w:tc>
        <w:tc>
          <w:tcPr>
            <w:tcW w:w="1134" w:type="dxa"/>
            <w:hideMark/>
          </w:tcPr>
          <w:p w14:paraId="76405285" w14:textId="14FCD44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80,0</w:t>
            </w:r>
          </w:p>
        </w:tc>
        <w:tc>
          <w:tcPr>
            <w:tcW w:w="1281" w:type="dxa"/>
            <w:hideMark/>
          </w:tcPr>
          <w:p w14:paraId="1CAA9DD9" w14:textId="178DBB6A" w:rsidR="00F71277" w:rsidRPr="00426858" w:rsidRDefault="00BF61C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295,3</w:t>
            </w:r>
          </w:p>
        </w:tc>
      </w:tr>
      <w:tr w:rsidR="00A2020E" w:rsidRPr="00426858" w14:paraId="087E322F" w14:textId="77777777" w:rsidTr="00426858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1.3.</w:t>
            </w:r>
          </w:p>
        </w:tc>
        <w:tc>
          <w:tcPr>
            <w:tcW w:w="3530" w:type="dxa"/>
            <w:hideMark/>
          </w:tcPr>
          <w:p w14:paraId="4EB3471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418" w:type="dxa"/>
            <w:hideMark/>
          </w:tcPr>
          <w:p w14:paraId="4EBC40CF" w14:textId="14673C0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DA3872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DA3872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270F292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BAAA2D9" w14:textId="07A88FE6" w:rsidR="00F71277" w:rsidRPr="00426858" w:rsidRDefault="001D01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1 860,4</w:t>
            </w:r>
          </w:p>
        </w:tc>
        <w:tc>
          <w:tcPr>
            <w:tcW w:w="1134" w:type="dxa"/>
            <w:hideMark/>
          </w:tcPr>
          <w:p w14:paraId="2C3624F7" w14:textId="5382B8A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36739C" w:rsidRPr="00426858">
              <w:rPr>
                <w:rFonts w:cs="Times New Roman"/>
              </w:rPr>
              <w:t>39,2</w:t>
            </w:r>
          </w:p>
        </w:tc>
        <w:tc>
          <w:tcPr>
            <w:tcW w:w="1134" w:type="dxa"/>
            <w:hideMark/>
          </w:tcPr>
          <w:p w14:paraId="3434F22C" w14:textId="416AA030" w:rsidR="00F71277" w:rsidRPr="00426858" w:rsidRDefault="009073D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36739C" w:rsidRPr="00426858">
              <w:rPr>
                <w:rFonts w:cs="Times New Roman"/>
              </w:rPr>
              <w:t>94,0</w:t>
            </w:r>
          </w:p>
        </w:tc>
        <w:tc>
          <w:tcPr>
            <w:tcW w:w="1134" w:type="dxa"/>
            <w:hideMark/>
          </w:tcPr>
          <w:p w14:paraId="6E3B3EAC" w14:textId="5EB101C9" w:rsidR="00F71277" w:rsidRPr="00426858" w:rsidRDefault="00927FC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36739C" w:rsidRPr="00426858">
              <w:rPr>
                <w:rFonts w:cs="Times New Roman"/>
              </w:rPr>
              <w:t>0</w:t>
            </w:r>
            <w:r w:rsidRPr="00426858">
              <w:rPr>
                <w:rFonts w:cs="Times New Roman"/>
              </w:rPr>
              <w:t>4,0</w:t>
            </w:r>
          </w:p>
        </w:tc>
        <w:tc>
          <w:tcPr>
            <w:tcW w:w="1134" w:type="dxa"/>
            <w:hideMark/>
          </w:tcPr>
          <w:p w14:paraId="71E051A1" w14:textId="273A5B0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927FC1" w:rsidRPr="00426858">
              <w:rPr>
                <w:rFonts w:cs="Times New Roman"/>
              </w:rPr>
              <w:t>0</w:t>
            </w:r>
            <w:r w:rsidRPr="00426858">
              <w:rPr>
                <w:rFonts w:cs="Times New Roman"/>
              </w:rPr>
              <w:t>4,0</w:t>
            </w:r>
          </w:p>
        </w:tc>
        <w:tc>
          <w:tcPr>
            <w:tcW w:w="1281" w:type="dxa"/>
            <w:hideMark/>
          </w:tcPr>
          <w:p w14:paraId="45A88526" w14:textId="7EA637D8" w:rsidR="00F71277" w:rsidRPr="00426858" w:rsidRDefault="001D01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919,2</w:t>
            </w:r>
          </w:p>
        </w:tc>
      </w:tr>
      <w:tr w:rsidR="00A2020E" w:rsidRPr="00426858" w14:paraId="5AD93118" w14:textId="77777777" w:rsidTr="00426858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1.4.</w:t>
            </w:r>
          </w:p>
        </w:tc>
        <w:tc>
          <w:tcPr>
            <w:tcW w:w="3530" w:type="dxa"/>
            <w:hideMark/>
          </w:tcPr>
          <w:p w14:paraId="063E9B5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Страхование спортсменов</w:t>
            </w:r>
          </w:p>
        </w:tc>
        <w:tc>
          <w:tcPr>
            <w:tcW w:w="1418" w:type="dxa"/>
            <w:hideMark/>
          </w:tcPr>
          <w:p w14:paraId="2ADA2A0E" w14:textId="1CAA0EA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DA3872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DA3872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0E8C1F9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30A3FEA1" w14:textId="2257657B" w:rsidR="00F71277" w:rsidRPr="00426858" w:rsidRDefault="001D01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120,8</w:t>
            </w:r>
          </w:p>
        </w:tc>
        <w:tc>
          <w:tcPr>
            <w:tcW w:w="1134" w:type="dxa"/>
            <w:hideMark/>
          </w:tcPr>
          <w:p w14:paraId="1E6C311F" w14:textId="41D901CD" w:rsidR="00F71277" w:rsidRPr="00426858" w:rsidRDefault="00DC6506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7,8</w:t>
            </w:r>
          </w:p>
        </w:tc>
        <w:tc>
          <w:tcPr>
            <w:tcW w:w="1134" w:type="dxa"/>
            <w:hideMark/>
          </w:tcPr>
          <w:p w14:paraId="37A52271" w14:textId="7F79FB2B" w:rsidR="00F71277" w:rsidRPr="00426858" w:rsidRDefault="00DC6506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21,4</w:t>
            </w:r>
          </w:p>
        </w:tc>
        <w:tc>
          <w:tcPr>
            <w:tcW w:w="1134" w:type="dxa"/>
            <w:hideMark/>
          </w:tcPr>
          <w:p w14:paraId="55271B05" w14:textId="5B858B0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21,4</w:t>
            </w:r>
          </w:p>
        </w:tc>
        <w:tc>
          <w:tcPr>
            <w:tcW w:w="1134" w:type="dxa"/>
            <w:hideMark/>
          </w:tcPr>
          <w:p w14:paraId="58448414" w14:textId="33B7A8A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21,4</w:t>
            </w:r>
          </w:p>
        </w:tc>
        <w:tc>
          <w:tcPr>
            <w:tcW w:w="1281" w:type="dxa"/>
            <w:hideMark/>
          </w:tcPr>
          <w:p w14:paraId="578BD75E" w14:textId="54F3AE18" w:rsidR="00F71277" w:rsidRPr="00426858" w:rsidRDefault="001D01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48,8</w:t>
            </w:r>
          </w:p>
        </w:tc>
      </w:tr>
      <w:tr w:rsidR="00A2020E" w:rsidRPr="00426858" w14:paraId="5015E7BB" w14:textId="77777777" w:rsidTr="00426858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1.5.</w:t>
            </w:r>
          </w:p>
        </w:tc>
        <w:tc>
          <w:tcPr>
            <w:tcW w:w="3530" w:type="dxa"/>
            <w:hideMark/>
          </w:tcPr>
          <w:p w14:paraId="1DEFE04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Приобретение спортивного инвентаря и оборудования</w:t>
            </w:r>
          </w:p>
        </w:tc>
        <w:tc>
          <w:tcPr>
            <w:tcW w:w="1418" w:type="dxa"/>
            <w:hideMark/>
          </w:tcPr>
          <w:p w14:paraId="167C7930" w14:textId="55D5211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DA3872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DA3872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4041D50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3896E016" w14:textId="47F4EC4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hideMark/>
          </w:tcPr>
          <w:p w14:paraId="0F1F84B6" w14:textId="479772A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619CA60E" w14:textId="4B05590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2020E" w:rsidRPr="00426858" w14:paraId="36636E64" w14:textId="77777777" w:rsidTr="00426858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lastRenderedPageBreak/>
              <w:t>1.6.</w:t>
            </w:r>
          </w:p>
        </w:tc>
        <w:tc>
          <w:tcPr>
            <w:tcW w:w="3530" w:type="dxa"/>
            <w:hideMark/>
          </w:tcPr>
          <w:p w14:paraId="6E65306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Аренда автотранспорта</w:t>
            </w:r>
          </w:p>
        </w:tc>
        <w:tc>
          <w:tcPr>
            <w:tcW w:w="1418" w:type="dxa"/>
            <w:hideMark/>
          </w:tcPr>
          <w:p w14:paraId="3AFF2A8D" w14:textId="117755C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DA3872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DA3872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6A10272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8BC0640" w14:textId="1A189FE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hideMark/>
          </w:tcPr>
          <w:p w14:paraId="3048865D" w14:textId="612A466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EAAD1B5" w14:textId="37D8AAB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2020E" w:rsidRPr="00426858" w14:paraId="74586A19" w14:textId="77777777" w:rsidTr="00426858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1.7.</w:t>
            </w:r>
          </w:p>
        </w:tc>
        <w:tc>
          <w:tcPr>
            <w:tcW w:w="3530" w:type="dxa"/>
            <w:hideMark/>
          </w:tcPr>
          <w:p w14:paraId="457D50C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</w:tc>
        <w:tc>
          <w:tcPr>
            <w:tcW w:w="1418" w:type="dxa"/>
            <w:hideMark/>
          </w:tcPr>
          <w:p w14:paraId="7391ED63" w14:textId="4164274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DA3872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DA3872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404CE72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614C8421" w14:textId="2F47FE74" w:rsidR="00F71277" w:rsidRPr="00426858" w:rsidRDefault="001D01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170,8</w:t>
            </w:r>
          </w:p>
        </w:tc>
        <w:tc>
          <w:tcPr>
            <w:tcW w:w="1134" w:type="dxa"/>
            <w:hideMark/>
          </w:tcPr>
          <w:p w14:paraId="4F75D255" w14:textId="528A4DE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103D952" w14:textId="4523366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95402EC" w14:textId="79E10E8E" w:rsidR="00F71277" w:rsidRPr="00426858" w:rsidRDefault="00C3650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2020E" w:rsidRPr="00426858" w14:paraId="091D6D0D" w14:textId="77777777" w:rsidTr="00426858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2.</w:t>
            </w:r>
          </w:p>
        </w:tc>
        <w:tc>
          <w:tcPr>
            <w:tcW w:w="3530" w:type="dxa"/>
            <w:vMerge w:val="restart"/>
            <w:hideMark/>
          </w:tcPr>
          <w:p w14:paraId="1F4900E5" w14:textId="488C0AFF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vMerge w:val="restart"/>
            <w:hideMark/>
          </w:tcPr>
          <w:p w14:paraId="4EB40890" w14:textId="15ADAE0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D376B8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D376B8" w:rsidRPr="00426858">
              <w:rPr>
                <w:rFonts w:cs="Times New Roman"/>
                <w:bCs/>
              </w:rPr>
              <w:t>3</w:t>
            </w:r>
          </w:p>
        </w:tc>
        <w:tc>
          <w:tcPr>
            <w:tcW w:w="2409" w:type="dxa"/>
            <w:vMerge w:val="restart"/>
            <w:hideMark/>
          </w:tcPr>
          <w:p w14:paraId="6BB95F11" w14:textId="00C3231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Управление физ</w:t>
            </w:r>
            <w:r w:rsidR="006538B1" w:rsidRPr="00426858">
              <w:rPr>
                <w:rFonts w:cs="Times New Roman"/>
                <w:bCs/>
              </w:rPr>
              <w:t>ической культуры и спорта, МБУ</w:t>
            </w:r>
            <w:r w:rsidR="00D30F28" w:rsidRPr="00426858">
              <w:rPr>
                <w:rFonts w:cs="Times New Roman"/>
                <w:bCs/>
              </w:rPr>
              <w:t>ДО</w:t>
            </w:r>
            <w:r w:rsidR="006538B1" w:rsidRPr="00426858">
              <w:rPr>
                <w:rFonts w:cs="Times New Roman"/>
                <w:bCs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4180F873" w14:textId="2F83593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Всего </w:t>
            </w:r>
            <w:r w:rsidR="00470BC4" w:rsidRPr="00426858">
              <w:rPr>
                <w:rFonts w:cs="Times New Roman"/>
                <w:bCs/>
              </w:rPr>
              <w:t>3 409,1</w:t>
            </w:r>
          </w:p>
        </w:tc>
        <w:tc>
          <w:tcPr>
            <w:tcW w:w="1134" w:type="dxa"/>
            <w:hideMark/>
          </w:tcPr>
          <w:p w14:paraId="0BC83590" w14:textId="6B550DF8" w:rsidR="00F71277" w:rsidRPr="00426858" w:rsidRDefault="00DC6506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1 869,2</w:t>
            </w:r>
          </w:p>
        </w:tc>
        <w:tc>
          <w:tcPr>
            <w:tcW w:w="1134" w:type="dxa"/>
            <w:hideMark/>
          </w:tcPr>
          <w:p w14:paraId="1ABB8A5D" w14:textId="44B28C84" w:rsidR="00F71277" w:rsidRPr="00426858" w:rsidRDefault="00DC650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1 539,9</w:t>
            </w:r>
          </w:p>
        </w:tc>
        <w:tc>
          <w:tcPr>
            <w:tcW w:w="1134" w:type="dxa"/>
            <w:hideMark/>
          </w:tcPr>
          <w:p w14:paraId="27B7DC57" w14:textId="07A3C81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4" w:type="dxa"/>
            <w:hideMark/>
          </w:tcPr>
          <w:p w14:paraId="538CC52E" w14:textId="27F11A1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5A754BCD" w14:textId="0B23AC8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2020E" w:rsidRPr="00426858" w14:paraId="2BB8B8E6" w14:textId="77777777" w:rsidTr="00426858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3530" w:type="dxa"/>
            <w:vMerge/>
            <w:hideMark/>
          </w:tcPr>
          <w:p w14:paraId="51D1EB5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7D3F153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781DD54A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B8C70E5" w14:textId="76A0951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ОБ    </w:t>
            </w:r>
            <w:r w:rsidR="00475603" w:rsidRPr="00426858">
              <w:rPr>
                <w:rFonts w:cs="Times New Roman"/>
              </w:rPr>
              <w:t>3 104,2</w:t>
            </w:r>
          </w:p>
        </w:tc>
        <w:tc>
          <w:tcPr>
            <w:tcW w:w="1134" w:type="dxa"/>
            <w:hideMark/>
          </w:tcPr>
          <w:p w14:paraId="45D3C227" w14:textId="0E603CC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FB44C7" w:rsidRPr="00426858">
              <w:rPr>
                <w:rFonts w:cs="Times New Roman"/>
                <w:bCs/>
              </w:rPr>
              <w:t> 702,1</w:t>
            </w:r>
          </w:p>
        </w:tc>
        <w:tc>
          <w:tcPr>
            <w:tcW w:w="1134" w:type="dxa"/>
            <w:hideMark/>
          </w:tcPr>
          <w:p w14:paraId="67CC3E83" w14:textId="1E6DA31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1 </w:t>
            </w:r>
            <w:r w:rsidR="00475603" w:rsidRPr="00426858">
              <w:rPr>
                <w:rFonts w:cs="Times New Roman"/>
              </w:rPr>
              <w:t>4</w:t>
            </w:r>
            <w:r w:rsidRPr="00426858">
              <w:rPr>
                <w:rFonts w:cs="Times New Roman"/>
              </w:rPr>
              <w:t>02,1</w:t>
            </w:r>
          </w:p>
        </w:tc>
        <w:tc>
          <w:tcPr>
            <w:tcW w:w="1134" w:type="dxa"/>
            <w:hideMark/>
          </w:tcPr>
          <w:p w14:paraId="21871A75" w14:textId="0230B66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hideMark/>
          </w:tcPr>
          <w:p w14:paraId="570EBF70" w14:textId="7BA49BE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6BD309B8" w14:textId="549432E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7A149F6B" w14:textId="77777777" w:rsidTr="00426858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3530" w:type="dxa"/>
            <w:vMerge/>
            <w:hideMark/>
          </w:tcPr>
          <w:p w14:paraId="7AF1135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0D807A2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14DAF9D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FAEA3FD" w14:textId="7885D0A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МБ    </w:t>
            </w:r>
            <w:r w:rsidR="00470BC4" w:rsidRPr="00426858">
              <w:rPr>
                <w:rFonts w:cs="Times New Roman"/>
              </w:rPr>
              <w:t>304,9</w:t>
            </w:r>
          </w:p>
        </w:tc>
        <w:tc>
          <w:tcPr>
            <w:tcW w:w="1134" w:type="dxa"/>
            <w:hideMark/>
          </w:tcPr>
          <w:p w14:paraId="59D5EB50" w14:textId="3D7F98A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9F1C77" w:rsidRPr="00426858">
              <w:rPr>
                <w:rFonts w:cs="Times New Roman"/>
                <w:bCs/>
              </w:rPr>
              <w:t>67,1</w:t>
            </w:r>
          </w:p>
        </w:tc>
        <w:tc>
          <w:tcPr>
            <w:tcW w:w="1134" w:type="dxa"/>
            <w:hideMark/>
          </w:tcPr>
          <w:p w14:paraId="7EB1440F" w14:textId="788F5C25" w:rsidR="00F71277" w:rsidRPr="00426858" w:rsidRDefault="009F1C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137,8</w:t>
            </w:r>
          </w:p>
        </w:tc>
        <w:tc>
          <w:tcPr>
            <w:tcW w:w="1134" w:type="dxa"/>
            <w:hideMark/>
          </w:tcPr>
          <w:p w14:paraId="718CF825" w14:textId="564CB7AF" w:rsidR="00F71277" w:rsidRPr="00426858" w:rsidRDefault="009F1C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727ED761" w14:textId="6B41419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3BF4E9E5" w14:textId="77777777" w:rsidTr="00426858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2.1.</w:t>
            </w:r>
          </w:p>
        </w:tc>
        <w:tc>
          <w:tcPr>
            <w:tcW w:w="3530" w:type="dxa"/>
            <w:vMerge w:val="restart"/>
            <w:hideMark/>
          </w:tcPr>
          <w:p w14:paraId="76C27B06" w14:textId="091C5E8B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Укрепление материально-технической базы в облас</w:t>
            </w:r>
            <w:r w:rsidR="006538B1" w:rsidRPr="00426858">
              <w:rPr>
                <w:rFonts w:cs="Times New Roman"/>
              </w:rPr>
              <w:t>ти физической культуры и спорта</w:t>
            </w:r>
          </w:p>
        </w:tc>
        <w:tc>
          <w:tcPr>
            <w:tcW w:w="1418" w:type="dxa"/>
            <w:vMerge w:val="restart"/>
            <w:hideMark/>
          </w:tcPr>
          <w:p w14:paraId="1DF69DB4" w14:textId="4703A63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2021-2022</w:t>
            </w:r>
          </w:p>
        </w:tc>
        <w:tc>
          <w:tcPr>
            <w:tcW w:w="2409" w:type="dxa"/>
            <w:vMerge w:val="restart"/>
            <w:hideMark/>
          </w:tcPr>
          <w:p w14:paraId="190CB412" w14:textId="47CAB76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Управление физ</w:t>
            </w:r>
            <w:r w:rsidR="006538B1" w:rsidRPr="00426858">
              <w:rPr>
                <w:rFonts w:cs="Times New Roman"/>
              </w:rPr>
              <w:t>ической культуры и спорта, МБУ</w:t>
            </w:r>
            <w:r w:rsidR="00D30F28" w:rsidRPr="00426858">
              <w:rPr>
                <w:rFonts w:cs="Times New Roman"/>
              </w:rPr>
              <w:t>ДО</w:t>
            </w:r>
            <w:r w:rsidR="006538B1" w:rsidRPr="00426858">
              <w:rPr>
                <w:rFonts w:cs="Times New Roman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1764DA6D" w14:textId="1712878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Всего </w:t>
            </w:r>
            <w:r w:rsidR="009F1C77" w:rsidRPr="00426858">
              <w:rPr>
                <w:rFonts w:cs="Times New Roman"/>
                <w:bCs/>
              </w:rPr>
              <w:t>329,3</w:t>
            </w:r>
          </w:p>
        </w:tc>
        <w:tc>
          <w:tcPr>
            <w:tcW w:w="1134" w:type="dxa"/>
            <w:hideMark/>
          </w:tcPr>
          <w:p w14:paraId="131C50CE" w14:textId="6108F836" w:rsidR="00F71277" w:rsidRPr="00426858" w:rsidRDefault="009F1C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329,3</w:t>
            </w:r>
          </w:p>
        </w:tc>
        <w:tc>
          <w:tcPr>
            <w:tcW w:w="1134" w:type="dxa"/>
            <w:hideMark/>
          </w:tcPr>
          <w:p w14:paraId="4054B412" w14:textId="6521197C" w:rsidR="00F71277" w:rsidRPr="00426858" w:rsidRDefault="009F1C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C392738" w14:textId="66033D2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053711F5" w14:textId="77777777" w:rsidTr="00426858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347B44B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vMerge/>
            <w:hideMark/>
          </w:tcPr>
          <w:p w14:paraId="780916D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0FBD626A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6F75342D" w14:textId="1C6987D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ОБ     </w:t>
            </w:r>
            <w:r w:rsidR="00EB11AA" w:rsidRPr="00426858">
              <w:rPr>
                <w:rFonts w:cs="Times New Roman"/>
              </w:rPr>
              <w:t>300</w:t>
            </w:r>
          </w:p>
        </w:tc>
        <w:tc>
          <w:tcPr>
            <w:tcW w:w="1134" w:type="dxa"/>
            <w:hideMark/>
          </w:tcPr>
          <w:p w14:paraId="7E5FA0F9" w14:textId="56A79850" w:rsidR="00F71277" w:rsidRPr="00426858" w:rsidRDefault="00EB11A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300,0</w:t>
            </w:r>
          </w:p>
        </w:tc>
        <w:tc>
          <w:tcPr>
            <w:tcW w:w="1134" w:type="dxa"/>
            <w:hideMark/>
          </w:tcPr>
          <w:p w14:paraId="35AF6FC3" w14:textId="11352CB7" w:rsidR="00F71277" w:rsidRPr="00426858" w:rsidRDefault="00EB11A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009C1E5D" w14:textId="160253D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CD10E7" w:rsidRPr="00426858" w14:paraId="7FB1DE44" w14:textId="77777777" w:rsidTr="00426858">
        <w:trPr>
          <w:trHeight w:val="230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42AA5F5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vMerge/>
            <w:hideMark/>
          </w:tcPr>
          <w:p w14:paraId="1D19A0F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B42162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31599763" w14:textId="6518423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МБ   </w:t>
            </w:r>
            <w:r w:rsidR="00EB11AA" w:rsidRPr="00426858">
              <w:rPr>
                <w:rFonts w:cs="Times New Roman"/>
              </w:rPr>
              <w:t>29,3</w:t>
            </w:r>
          </w:p>
        </w:tc>
        <w:tc>
          <w:tcPr>
            <w:tcW w:w="1134" w:type="dxa"/>
            <w:hideMark/>
          </w:tcPr>
          <w:p w14:paraId="55117F1D" w14:textId="1CDE93FB" w:rsidR="00F71277" w:rsidRPr="00426858" w:rsidRDefault="00EB11A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29,3</w:t>
            </w:r>
          </w:p>
        </w:tc>
        <w:tc>
          <w:tcPr>
            <w:tcW w:w="1134" w:type="dxa"/>
            <w:hideMark/>
          </w:tcPr>
          <w:p w14:paraId="1B4666AF" w14:textId="102342E9" w:rsidR="00F71277" w:rsidRPr="00426858" w:rsidRDefault="00EB11A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293C4551" w14:textId="3215CB6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0F19C38B" w14:textId="77777777" w:rsidTr="00426858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2.2.</w:t>
            </w:r>
          </w:p>
        </w:tc>
        <w:tc>
          <w:tcPr>
            <w:tcW w:w="3530" w:type="dxa"/>
            <w:vMerge w:val="restart"/>
            <w:hideMark/>
          </w:tcPr>
          <w:p w14:paraId="1632D785" w14:textId="21279658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Осуществление мероприятий по реконструкции и капит</w:t>
            </w:r>
            <w:r w:rsidR="006538B1" w:rsidRPr="00426858">
              <w:rPr>
                <w:rFonts w:cs="Times New Roman"/>
              </w:rPr>
              <w:t>альному ремонту объектов спорта</w:t>
            </w:r>
          </w:p>
        </w:tc>
        <w:tc>
          <w:tcPr>
            <w:tcW w:w="1418" w:type="dxa"/>
            <w:vMerge w:val="restart"/>
            <w:hideMark/>
          </w:tcPr>
          <w:p w14:paraId="3782D119" w14:textId="5850F8B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D376B8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D376B8" w:rsidRPr="00426858">
              <w:rPr>
                <w:rFonts w:cs="Times New Roman"/>
              </w:rPr>
              <w:t>3</w:t>
            </w:r>
          </w:p>
        </w:tc>
        <w:tc>
          <w:tcPr>
            <w:tcW w:w="2409" w:type="dxa"/>
            <w:vMerge w:val="restart"/>
            <w:hideMark/>
          </w:tcPr>
          <w:p w14:paraId="309C865F" w14:textId="3CCD4C38" w:rsidR="00F71277" w:rsidRPr="00426858" w:rsidRDefault="006538B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МБУ</w:t>
            </w:r>
            <w:r w:rsidR="00D30F28" w:rsidRPr="00426858">
              <w:rPr>
                <w:rFonts w:cs="Times New Roman"/>
              </w:rPr>
              <w:t>ДО</w:t>
            </w:r>
            <w:r w:rsidRPr="00426858">
              <w:rPr>
                <w:rFonts w:cs="Times New Roman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0C9DD7CB" w14:textId="77777777" w:rsidR="001C0C39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Всего </w:t>
            </w:r>
          </w:p>
          <w:p w14:paraId="7FDBBFA0" w14:textId="20DE5634" w:rsidR="00F71277" w:rsidRPr="00426858" w:rsidRDefault="00DF07D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</w:t>
            </w:r>
            <w:r w:rsidR="001C0C39" w:rsidRPr="00426858">
              <w:rPr>
                <w:rFonts w:cs="Times New Roman"/>
                <w:bCs/>
              </w:rPr>
              <w:t xml:space="preserve"> </w:t>
            </w:r>
            <w:r w:rsidRPr="00426858">
              <w:rPr>
                <w:rFonts w:cs="Times New Roman"/>
                <w:bCs/>
              </w:rPr>
              <w:t>079,8</w:t>
            </w:r>
          </w:p>
        </w:tc>
        <w:tc>
          <w:tcPr>
            <w:tcW w:w="1134" w:type="dxa"/>
            <w:hideMark/>
          </w:tcPr>
          <w:p w14:paraId="2C536A84" w14:textId="38EF48F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DF07DE" w:rsidRPr="00426858">
              <w:rPr>
                <w:rFonts w:cs="Times New Roman"/>
                <w:bCs/>
              </w:rPr>
              <w:t> 539,9</w:t>
            </w:r>
          </w:p>
        </w:tc>
        <w:tc>
          <w:tcPr>
            <w:tcW w:w="1134" w:type="dxa"/>
            <w:hideMark/>
          </w:tcPr>
          <w:p w14:paraId="172A1A81" w14:textId="00343C8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1 539,9</w:t>
            </w:r>
          </w:p>
        </w:tc>
        <w:tc>
          <w:tcPr>
            <w:tcW w:w="1134" w:type="dxa"/>
            <w:hideMark/>
          </w:tcPr>
          <w:p w14:paraId="45478474" w14:textId="519BFF41" w:rsidR="00F71277" w:rsidRPr="00426858" w:rsidRDefault="00DF07D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2150AD6D" w14:textId="12F228BE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5FF1EF47" w14:textId="77777777" w:rsidTr="00426858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4E58FF9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vMerge/>
            <w:hideMark/>
          </w:tcPr>
          <w:p w14:paraId="4752402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39744BD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3D8E8D56" w14:textId="174191D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ОБ </w:t>
            </w:r>
            <w:r w:rsidR="00DF07DE" w:rsidRPr="00426858">
              <w:rPr>
                <w:rFonts w:cs="Times New Roman"/>
              </w:rPr>
              <w:t>2</w:t>
            </w:r>
            <w:r w:rsidR="001C0C39" w:rsidRPr="00426858">
              <w:rPr>
                <w:rFonts w:cs="Times New Roman"/>
              </w:rPr>
              <w:t xml:space="preserve"> </w:t>
            </w:r>
            <w:r w:rsidR="00DF07DE" w:rsidRPr="00426858">
              <w:rPr>
                <w:rFonts w:cs="Times New Roman"/>
              </w:rPr>
              <w:t>804,2</w:t>
            </w:r>
          </w:p>
        </w:tc>
        <w:tc>
          <w:tcPr>
            <w:tcW w:w="1134" w:type="dxa"/>
            <w:hideMark/>
          </w:tcPr>
          <w:p w14:paraId="20D0FD5A" w14:textId="2C6CD74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1C0C39" w:rsidRPr="00426858">
              <w:rPr>
                <w:rFonts w:cs="Times New Roman"/>
              </w:rPr>
              <w:t> 402,1</w:t>
            </w:r>
          </w:p>
        </w:tc>
        <w:tc>
          <w:tcPr>
            <w:tcW w:w="1134" w:type="dxa"/>
            <w:hideMark/>
          </w:tcPr>
          <w:p w14:paraId="0C9428C2" w14:textId="7192BF8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1 402,1</w:t>
            </w:r>
          </w:p>
        </w:tc>
        <w:tc>
          <w:tcPr>
            <w:tcW w:w="1134" w:type="dxa"/>
            <w:hideMark/>
          </w:tcPr>
          <w:p w14:paraId="2AEC63C2" w14:textId="24081A34" w:rsidR="00F71277" w:rsidRPr="00426858" w:rsidRDefault="001C0C3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60143A3" w14:textId="613E464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9423E5" w:rsidRPr="00426858" w14:paraId="6D36C65F" w14:textId="77777777" w:rsidTr="00426858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34975206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vMerge/>
            <w:hideMark/>
          </w:tcPr>
          <w:p w14:paraId="2C326F0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25DAE20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591EB329" w14:textId="2965D74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МБ </w:t>
            </w:r>
            <w:r w:rsidR="001C0C39" w:rsidRPr="00426858">
              <w:rPr>
                <w:rFonts w:cs="Times New Roman"/>
              </w:rPr>
              <w:t xml:space="preserve">  275,6</w:t>
            </w:r>
          </w:p>
        </w:tc>
        <w:tc>
          <w:tcPr>
            <w:tcW w:w="1134" w:type="dxa"/>
            <w:hideMark/>
          </w:tcPr>
          <w:p w14:paraId="09CC0CB5" w14:textId="5D9DE90E" w:rsidR="00F71277" w:rsidRPr="00426858" w:rsidRDefault="001C0C3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137,8</w:t>
            </w:r>
          </w:p>
        </w:tc>
        <w:tc>
          <w:tcPr>
            <w:tcW w:w="1134" w:type="dxa"/>
            <w:hideMark/>
          </w:tcPr>
          <w:p w14:paraId="741022F0" w14:textId="5B9A000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137,8</w:t>
            </w:r>
          </w:p>
        </w:tc>
        <w:tc>
          <w:tcPr>
            <w:tcW w:w="1134" w:type="dxa"/>
            <w:hideMark/>
          </w:tcPr>
          <w:p w14:paraId="2A195151" w14:textId="17B5CC4D" w:rsidR="00F71277" w:rsidRPr="00426858" w:rsidRDefault="001C0C3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54279E3D" w14:textId="73882D4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0D3D85DE" w14:textId="77777777" w:rsidTr="00426858">
        <w:trPr>
          <w:trHeight w:val="96"/>
          <w:jc w:val="center"/>
        </w:trPr>
        <w:tc>
          <w:tcPr>
            <w:tcW w:w="576" w:type="dxa"/>
            <w:vMerge w:val="restart"/>
            <w:hideMark/>
          </w:tcPr>
          <w:p w14:paraId="69652A6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 </w:t>
            </w:r>
          </w:p>
        </w:tc>
        <w:tc>
          <w:tcPr>
            <w:tcW w:w="3530" w:type="dxa"/>
            <w:vMerge w:val="restart"/>
            <w:hideMark/>
          </w:tcPr>
          <w:p w14:paraId="691900B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ИТОГО по подпрограмме:</w:t>
            </w:r>
          </w:p>
        </w:tc>
        <w:tc>
          <w:tcPr>
            <w:tcW w:w="1418" w:type="dxa"/>
            <w:vMerge w:val="restart"/>
            <w:hideMark/>
          </w:tcPr>
          <w:p w14:paraId="7F3E69DD" w14:textId="4A3E2A8D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2409" w:type="dxa"/>
            <w:hideMark/>
          </w:tcPr>
          <w:p w14:paraId="18703242" w14:textId="1BABA785" w:rsidR="006538B1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14:paraId="2344C1E7" w14:textId="18C69857" w:rsidR="00F71277" w:rsidRPr="00426858" w:rsidRDefault="00D60970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8 7</w:t>
            </w:r>
            <w:r w:rsidR="009D0E3E" w:rsidRPr="00426858">
              <w:rPr>
                <w:rFonts w:cs="Times New Roman"/>
                <w:b/>
                <w:bCs/>
              </w:rPr>
              <w:t>7</w:t>
            </w:r>
            <w:r w:rsidRPr="00426858">
              <w:rPr>
                <w:rFonts w:cs="Times New Roman"/>
                <w:b/>
                <w:bCs/>
              </w:rPr>
              <w:t>2,9</w:t>
            </w:r>
          </w:p>
        </w:tc>
        <w:tc>
          <w:tcPr>
            <w:tcW w:w="1134" w:type="dxa"/>
            <w:hideMark/>
          </w:tcPr>
          <w:p w14:paraId="1FCF900A" w14:textId="3C8ACA7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</w:t>
            </w:r>
            <w:r w:rsidR="00D60970" w:rsidRPr="00426858">
              <w:rPr>
                <w:rFonts w:cs="Times New Roman"/>
                <w:b/>
                <w:bCs/>
              </w:rPr>
              <w:t> 464,6</w:t>
            </w:r>
          </w:p>
        </w:tc>
        <w:tc>
          <w:tcPr>
            <w:tcW w:w="1134" w:type="dxa"/>
            <w:hideMark/>
          </w:tcPr>
          <w:p w14:paraId="78D5904B" w14:textId="60D65E2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</w:t>
            </w:r>
            <w:r w:rsidR="00D60970" w:rsidRPr="00426858">
              <w:rPr>
                <w:rFonts w:cs="Times New Roman"/>
                <w:b/>
                <w:bCs/>
              </w:rPr>
              <w:t> 181,0</w:t>
            </w:r>
          </w:p>
        </w:tc>
        <w:tc>
          <w:tcPr>
            <w:tcW w:w="1134" w:type="dxa"/>
            <w:noWrap/>
            <w:hideMark/>
          </w:tcPr>
          <w:p w14:paraId="340D8415" w14:textId="405392B6" w:rsidR="00F71277" w:rsidRPr="00426858" w:rsidRDefault="00D60970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604,1</w:t>
            </w:r>
          </w:p>
        </w:tc>
        <w:tc>
          <w:tcPr>
            <w:tcW w:w="1134" w:type="dxa"/>
            <w:hideMark/>
          </w:tcPr>
          <w:p w14:paraId="0590F6C5" w14:textId="13869DE3" w:rsidR="00F71277" w:rsidRPr="00426858" w:rsidRDefault="005D0CB1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604,1</w:t>
            </w:r>
          </w:p>
        </w:tc>
        <w:tc>
          <w:tcPr>
            <w:tcW w:w="1281" w:type="dxa"/>
            <w:hideMark/>
          </w:tcPr>
          <w:p w14:paraId="25578E94" w14:textId="37F507FD" w:rsidR="00F71277" w:rsidRPr="00426858" w:rsidRDefault="00D60970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2 919,1</w:t>
            </w:r>
          </w:p>
        </w:tc>
      </w:tr>
      <w:tr w:rsidR="00A2020E" w:rsidRPr="00426858" w14:paraId="74B6556C" w14:textId="77777777" w:rsidTr="00426858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5C7CFAF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41B555C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hideMark/>
          </w:tcPr>
          <w:p w14:paraId="64A7E6DD" w14:textId="2346605A" w:rsidR="006538B1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</w:t>
            </w:r>
          </w:p>
        </w:tc>
        <w:tc>
          <w:tcPr>
            <w:tcW w:w="1276" w:type="dxa"/>
            <w:hideMark/>
          </w:tcPr>
          <w:p w14:paraId="1850A200" w14:textId="5B6276ED" w:rsidR="00F71277" w:rsidRPr="00426858" w:rsidRDefault="0013206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3 104,2</w:t>
            </w:r>
          </w:p>
        </w:tc>
        <w:tc>
          <w:tcPr>
            <w:tcW w:w="1134" w:type="dxa"/>
            <w:hideMark/>
          </w:tcPr>
          <w:p w14:paraId="68639B2F" w14:textId="6D3F4C10" w:rsidR="00F71277" w:rsidRPr="00426858" w:rsidRDefault="0013206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1 702,1</w:t>
            </w:r>
          </w:p>
        </w:tc>
        <w:tc>
          <w:tcPr>
            <w:tcW w:w="1134" w:type="dxa"/>
            <w:hideMark/>
          </w:tcPr>
          <w:p w14:paraId="50455B53" w14:textId="182ED9A9" w:rsidR="00F71277" w:rsidRPr="00426858" w:rsidRDefault="0013206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1 402,1</w:t>
            </w:r>
          </w:p>
        </w:tc>
        <w:tc>
          <w:tcPr>
            <w:tcW w:w="1134" w:type="dxa"/>
            <w:hideMark/>
          </w:tcPr>
          <w:p w14:paraId="0FCD65A8" w14:textId="172D6832" w:rsidR="00F71277" w:rsidRPr="00426858" w:rsidRDefault="0013206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55C1A417" w14:textId="132ADDFE" w:rsidR="00F71277" w:rsidRPr="00426858" w:rsidRDefault="005D0CB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00C0D9D4" w14:textId="6291D02C" w:rsidR="00F71277" w:rsidRPr="00426858" w:rsidRDefault="005D0CB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14264762" w14:textId="77777777" w:rsidTr="00426858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7591185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5A5F7A1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hideMark/>
          </w:tcPr>
          <w:p w14:paraId="1BDC0FCA" w14:textId="5DEB17AA" w:rsidR="006538B1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</w:t>
            </w:r>
          </w:p>
        </w:tc>
        <w:tc>
          <w:tcPr>
            <w:tcW w:w="1276" w:type="dxa"/>
            <w:hideMark/>
          </w:tcPr>
          <w:p w14:paraId="645671C7" w14:textId="6E7A8B25" w:rsidR="00F71277" w:rsidRPr="00426858" w:rsidRDefault="0013206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5 668,7</w:t>
            </w:r>
          </w:p>
        </w:tc>
        <w:tc>
          <w:tcPr>
            <w:tcW w:w="1134" w:type="dxa"/>
            <w:hideMark/>
          </w:tcPr>
          <w:p w14:paraId="6357BE60" w14:textId="6157828E" w:rsidR="00F71277" w:rsidRPr="00426858" w:rsidRDefault="00BF574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762,5</w:t>
            </w:r>
          </w:p>
        </w:tc>
        <w:tc>
          <w:tcPr>
            <w:tcW w:w="1134" w:type="dxa"/>
            <w:hideMark/>
          </w:tcPr>
          <w:p w14:paraId="382F55F9" w14:textId="6354C39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</w:t>
            </w:r>
            <w:r w:rsidR="00BF5749" w:rsidRPr="00426858">
              <w:rPr>
                <w:rFonts w:cs="Times New Roman"/>
                <w:bCs/>
              </w:rPr>
              <w:t>78,9</w:t>
            </w:r>
          </w:p>
        </w:tc>
        <w:tc>
          <w:tcPr>
            <w:tcW w:w="1134" w:type="dxa"/>
            <w:hideMark/>
          </w:tcPr>
          <w:p w14:paraId="0B01F6EB" w14:textId="002D352D" w:rsidR="00F71277" w:rsidRPr="00426858" w:rsidRDefault="00BF574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604,1</w:t>
            </w:r>
          </w:p>
        </w:tc>
        <w:tc>
          <w:tcPr>
            <w:tcW w:w="1134" w:type="dxa"/>
            <w:hideMark/>
          </w:tcPr>
          <w:p w14:paraId="656A5775" w14:textId="2978806F" w:rsidR="00F71277" w:rsidRPr="00426858" w:rsidRDefault="005D0CB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604,1</w:t>
            </w:r>
          </w:p>
        </w:tc>
        <w:tc>
          <w:tcPr>
            <w:tcW w:w="1281" w:type="dxa"/>
            <w:hideMark/>
          </w:tcPr>
          <w:p w14:paraId="3BAA0549" w14:textId="2548AAB7" w:rsidR="00F71277" w:rsidRPr="00426858" w:rsidRDefault="00BF574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2 919,1</w:t>
            </w:r>
          </w:p>
        </w:tc>
      </w:tr>
      <w:tr w:rsidR="00F71277" w:rsidRPr="00426858" w14:paraId="73EFD38E" w14:textId="77777777" w:rsidTr="006538B1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4F672415" w14:textId="77777777" w:rsid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 xml:space="preserve">Подпрограмма «Развитие спорта высших достижений и подготовка спортивного резерва </w:t>
            </w:r>
          </w:p>
          <w:p w14:paraId="1B8D23D1" w14:textId="42E0111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 xml:space="preserve">в Хасынском </w:t>
            </w:r>
            <w:r w:rsidR="00F063CD" w:rsidRPr="00426858">
              <w:rPr>
                <w:rFonts w:cs="Times New Roman"/>
                <w:b/>
                <w:bCs/>
              </w:rPr>
              <w:t>муниципальном округе Магаданской области</w:t>
            </w:r>
            <w:r w:rsidRPr="00426858">
              <w:rPr>
                <w:rFonts w:cs="Times New Roman"/>
                <w:b/>
                <w:bCs/>
              </w:rPr>
              <w:t>»</w:t>
            </w:r>
          </w:p>
        </w:tc>
      </w:tr>
      <w:tr w:rsidR="009423E5" w:rsidRPr="00426858" w14:paraId="2D15D982" w14:textId="77777777" w:rsidTr="00426858">
        <w:trPr>
          <w:trHeight w:val="188"/>
          <w:jc w:val="center"/>
        </w:trPr>
        <w:tc>
          <w:tcPr>
            <w:tcW w:w="576" w:type="dxa"/>
            <w:hideMark/>
          </w:tcPr>
          <w:p w14:paraId="5293D636" w14:textId="28FBB868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426858">
              <w:rPr>
                <w:rFonts w:cs="Times New Roman"/>
              </w:rPr>
              <w:t>.</w:t>
            </w:r>
          </w:p>
        </w:tc>
        <w:tc>
          <w:tcPr>
            <w:tcW w:w="3530" w:type="dxa"/>
            <w:hideMark/>
          </w:tcPr>
          <w:p w14:paraId="0C8DB78D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Обеспечение выполнения функций муниципальными учреждениями</w:t>
            </w:r>
          </w:p>
        </w:tc>
        <w:tc>
          <w:tcPr>
            <w:tcW w:w="1418" w:type="dxa"/>
            <w:hideMark/>
          </w:tcPr>
          <w:p w14:paraId="33C75F36" w14:textId="51E1C7F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D376B8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D376B8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hideMark/>
          </w:tcPr>
          <w:p w14:paraId="029C5CEF" w14:textId="1B157135" w:rsidR="00F71277" w:rsidRPr="00426858" w:rsidRDefault="006538B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МБУ</w:t>
            </w:r>
            <w:r w:rsidR="00D30F28" w:rsidRPr="00426858">
              <w:rPr>
                <w:rFonts w:cs="Times New Roman"/>
                <w:bCs/>
              </w:rPr>
              <w:t>ДО</w:t>
            </w:r>
            <w:r w:rsidRPr="00426858">
              <w:rPr>
                <w:rFonts w:cs="Times New Roman"/>
                <w:bCs/>
              </w:rPr>
              <w:t xml:space="preserve"> «ХСШ», МКУ ФОК «Арбат», МКУ ФОК «ОЛИМП»</w:t>
            </w:r>
            <w:r w:rsidR="00F71277" w:rsidRPr="00426858">
              <w:rPr>
                <w:rFonts w:cs="Times New Roman"/>
                <w:bCs/>
              </w:rPr>
              <w:t xml:space="preserve"> </w:t>
            </w:r>
            <w:r w:rsidRPr="00426858">
              <w:rPr>
                <w:rFonts w:cs="Times New Roman"/>
                <w:bCs/>
              </w:rPr>
              <w:t>(</w:t>
            </w:r>
            <w:r w:rsidR="00F71277" w:rsidRPr="00426858">
              <w:rPr>
                <w:rFonts w:cs="Times New Roman"/>
                <w:bCs/>
              </w:rPr>
              <w:t>далее</w:t>
            </w:r>
            <w:r w:rsidRPr="00426858">
              <w:rPr>
                <w:rFonts w:cs="Times New Roman"/>
                <w:bCs/>
              </w:rPr>
              <w:t xml:space="preserve"> -</w:t>
            </w:r>
            <w:r w:rsidR="00F71277" w:rsidRPr="00426858">
              <w:rPr>
                <w:rFonts w:cs="Times New Roman"/>
                <w:bCs/>
              </w:rPr>
              <w:t xml:space="preserve"> Муниципальные учреждения спорта</w:t>
            </w:r>
            <w:r w:rsidRPr="00426858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hideMark/>
          </w:tcPr>
          <w:p w14:paraId="43A5E6C9" w14:textId="5FC0942E" w:rsidR="00F71277" w:rsidRPr="00426858" w:rsidRDefault="00600C4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</w:t>
            </w:r>
            <w:r w:rsidR="00A8680D" w:rsidRPr="00426858">
              <w:rPr>
                <w:rFonts w:cs="Times New Roman"/>
                <w:bCs/>
              </w:rPr>
              <w:t>99</w:t>
            </w:r>
            <w:r w:rsidR="00C36502" w:rsidRPr="00426858">
              <w:rPr>
                <w:rFonts w:cs="Times New Roman"/>
                <w:bCs/>
              </w:rPr>
              <w:t> 448,8</w:t>
            </w:r>
          </w:p>
        </w:tc>
        <w:tc>
          <w:tcPr>
            <w:tcW w:w="1134" w:type="dxa"/>
            <w:hideMark/>
          </w:tcPr>
          <w:p w14:paraId="4E937C12" w14:textId="4537138B" w:rsidR="00F71277" w:rsidRPr="00426858" w:rsidRDefault="00A8680D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93 085,4</w:t>
            </w:r>
          </w:p>
        </w:tc>
        <w:tc>
          <w:tcPr>
            <w:tcW w:w="1134" w:type="dxa"/>
            <w:hideMark/>
          </w:tcPr>
          <w:p w14:paraId="0B0BA139" w14:textId="41D90C20" w:rsidR="00F71277" w:rsidRPr="00426858" w:rsidRDefault="00CB4B2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93</w:t>
            </w:r>
            <w:r w:rsidR="00663204" w:rsidRPr="00426858">
              <w:rPr>
                <w:rFonts w:cs="Times New Roman"/>
                <w:bCs/>
              </w:rPr>
              <w:t> 144,7</w:t>
            </w:r>
          </w:p>
        </w:tc>
        <w:tc>
          <w:tcPr>
            <w:tcW w:w="1134" w:type="dxa"/>
            <w:hideMark/>
          </w:tcPr>
          <w:p w14:paraId="5834C3A6" w14:textId="6C890EA8" w:rsidR="00F71277" w:rsidRPr="00426858" w:rsidRDefault="0008143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93</w:t>
            </w:r>
            <w:r w:rsidR="00A8680D" w:rsidRPr="00426858">
              <w:rPr>
                <w:rFonts w:cs="Times New Roman"/>
                <w:bCs/>
              </w:rPr>
              <w:t> 301,2</w:t>
            </w:r>
          </w:p>
        </w:tc>
        <w:tc>
          <w:tcPr>
            <w:tcW w:w="1134" w:type="dxa"/>
            <w:hideMark/>
          </w:tcPr>
          <w:p w14:paraId="7B429D21" w14:textId="16559AED" w:rsidR="00F71277" w:rsidRPr="00426858" w:rsidRDefault="00780D9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</w:t>
            </w:r>
            <w:r w:rsidR="00663204" w:rsidRPr="00426858">
              <w:rPr>
                <w:rFonts w:cs="Times New Roman"/>
                <w:bCs/>
              </w:rPr>
              <w:t>5</w:t>
            </w:r>
            <w:r w:rsidR="005F7BBD" w:rsidRPr="00426858">
              <w:rPr>
                <w:rFonts w:cs="Times New Roman"/>
                <w:bCs/>
              </w:rPr>
              <w:t> 583,7</w:t>
            </w:r>
          </w:p>
        </w:tc>
        <w:tc>
          <w:tcPr>
            <w:tcW w:w="1281" w:type="dxa"/>
            <w:hideMark/>
          </w:tcPr>
          <w:p w14:paraId="4592F56C" w14:textId="6865542A" w:rsidR="00F71277" w:rsidRPr="00426858" w:rsidRDefault="005F7BBD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124</w:t>
            </w:r>
            <w:r w:rsidR="00C36502" w:rsidRPr="00426858">
              <w:rPr>
                <w:rFonts w:cs="Times New Roman"/>
                <w:bCs/>
              </w:rPr>
              <w:t> 333,8</w:t>
            </w:r>
          </w:p>
        </w:tc>
      </w:tr>
      <w:tr w:rsidR="00D7754A" w:rsidRPr="00426858" w14:paraId="36524DAE" w14:textId="77777777" w:rsidTr="00426858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3A461FB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1.1.</w:t>
            </w:r>
          </w:p>
        </w:tc>
        <w:tc>
          <w:tcPr>
            <w:tcW w:w="3530" w:type="dxa"/>
            <w:hideMark/>
          </w:tcPr>
          <w:p w14:paraId="2F3BF1B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Расходы на обеспечение деятельности (оказание услуг) муниципальных казенных учреждений, находящихся в </w:t>
            </w:r>
            <w:r w:rsidRPr="00426858">
              <w:rPr>
                <w:rFonts w:cs="Times New Roman"/>
                <w:bCs/>
              </w:rPr>
              <w:lastRenderedPageBreak/>
              <w:t>ведении органов местного самоуправления</w:t>
            </w:r>
          </w:p>
        </w:tc>
        <w:tc>
          <w:tcPr>
            <w:tcW w:w="1418" w:type="dxa"/>
            <w:vMerge w:val="restart"/>
            <w:hideMark/>
          </w:tcPr>
          <w:p w14:paraId="29B40C50" w14:textId="7F00346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lastRenderedPageBreak/>
              <w:t>202</w:t>
            </w:r>
            <w:r w:rsidR="00D376B8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D376B8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7B4919F2" w14:textId="55AFDB5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Муниципальные казенные учреждения</w:t>
            </w:r>
          </w:p>
        </w:tc>
        <w:tc>
          <w:tcPr>
            <w:tcW w:w="1276" w:type="dxa"/>
            <w:hideMark/>
          </w:tcPr>
          <w:p w14:paraId="3E7564A8" w14:textId="4E60028E" w:rsidR="00F71277" w:rsidRPr="00426858" w:rsidRDefault="00A170F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312</w:t>
            </w:r>
            <w:r w:rsidR="00B225B3" w:rsidRPr="00426858">
              <w:rPr>
                <w:rFonts w:cs="Times New Roman"/>
                <w:bCs/>
              </w:rPr>
              <w:t> 475,8</w:t>
            </w:r>
          </w:p>
        </w:tc>
        <w:tc>
          <w:tcPr>
            <w:tcW w:w="1134" w:type="dxa"/>
            <w:hideMark/>
          </w:tcPr>
          <w:p w14:paraId="38A351BB" w14:textId="42445F01" w:rsidR="00F71277" w:rsidRPr="00426858" w:rsidRDefault="00BE695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55 518,5</w:t>
            </w:r>
          </w:p>
        </w:tc>
        <w:tc>
          <w:tcPr>
            <w:tcW w:w="1134" w:type="dxa"/>
            <w:hideMark/>
          </w:tcPr>
          <w:p w14:paraId="6C833E75" w14:textId="289F342C" w:rsidR="00F71277" w:rsidRPr="00426858" w:rsidRDefault="00A858E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</w:t>
            </w:r>
            <w:r w:rsidR="00BE695A" w:rsidRPr="00426858">
              <w:rPr>
                <w:rFonts w:cs="Times New Roman"/>
                <w:bCs/>
              </w:rPr>
              <w:t>9 338,6</w:t>
            </w:r>
          </w:p>
        </w:tc>
        <w:tc>
          <w:tcPr>
            <w:tcW w:w="1134" w:type="dxa"/>
            <w:hideMark/>
          </w:tcPr>
          <w:p w14:paraId="0200124F" w14:textId="4655C29E" w:rsidR="00F71277" w:rsidRPr="00426858" w:rsidRDefault="00BE695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60 334,6</w:t>
            </w:r>
          </w:p>
        </w:tc>
        <w:tc>
          <w:tcPr>
            <w:tcW w:w="1134" w:type="dxa"/>
            <w:hideMark/>
          </w:tcPr>
          <w:p w14:paraId="57CB014B" w14:textId="30FF1383" w:rsidR="00F71277" w:rsidRPr="00426858" w:rsidRDefault="004D051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62 322,0</w:t>
            </w:r>
          </w:p>
        </w:tc>
        <w:tc>
          <w:tcPr>
            <w:tcW w:w="1281" w:type="dxa"/>
            <w:hideMark/>
          </w:tcPr>
          <w:p w14:paraId="21FD749D" w14:textId="096CB8D8" w:rsidR="00F71277" w:rsidRPr="00426858" w:rsidRDefault="004D051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74</w:t>
            </w:r>
            <w:r w:rsidR="00B225B3" w:rsidRPr="00426858">
              <w:rPr>
                <w:rFonts w:cs="Times New Roman"/>
                <w:bCs/>
              </w:rPr>
              <w:t> 962,1</w:t>
            </w:r>
          </w:p>
        </w:tc>
      </w:tr>
      <w:tr w:rsidR="00A2020E" w:rsidRPr="00426858" w14:paraId="16CFBAD4" w14:textId="77777777" w:rsidTr="00426858">
        <w:trPr>
          <w:trHeight w:val="68"/>
          <w:jc w:val="center"/>
        </w:trPr>
        <w:tc>
          <w:tcPr>
            <w:tcW w:w="576" w:type="dxa"/>
            <w:vMerge/>
            <w:hideMark/>
          </w:tcPr>
          <w:p w14:paraId="0E7ADDE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1A9F007E" w14:textId="7F33A563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60E2AFF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386BBC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12DDA718" w14:textId="4DDF682F" w:rsidR="00F71277" w:rsidRPr="00426858" w:rsidRDefault="004D051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162</w:t>
            </w:r>
            <w:r w:rsidR="00F618E7" w:rsidRPr="00426858">
              <w:rPr>
                <w:rFonts w:cs="Times New Roman"/>
              </w:rPr>
              <w:t> 983,7</w:t>
            </w:r>
          </w:p>
        </w:tc>
        <w:tc>
          <w:tcPr>
            <w:tcW w:w="1134" w:type="dxa"/>
            <w:hideMark/>
          </w:tcPr>
          <w:p w14:paraId="5C5FFE63" w14:textId="16C4D41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EC59A8" w:rsidRPr="00426858">
              <w:rPr>
                <w:rFonts w:cs="Times New Roman"/>
              </w:rPr>
              <w:t>9 269,9</w:t>
            </w:r>
          </w:p>
        </w:tc>
        <w:tc>
          <w:tcPr>
            <w:tcW w:w="1134" w:type="dxa"/>
            <w:hideMark/>
          </w:tcPr>
          <w:p w14:paraId="69AEFE6B" w14:textId="4D2132A1" w:rsidR="00F71277" w:rsidRPr="00426858" w:rsidRDefault="00EC59A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30 302,2</w:t>
            </w:r>
          </w:p>
        </w:tc>
        <w:tc>
          <w:tcPr>
            <w:tcW w:w="1134" w:type="dxa"/>
            <w:hideMark/>
          </w:tcPr>
          <w:p w14:paraId="796342A2" w14:textId="4986C883" w:rsidR="00F71277" w:rsidRPr="00426858" w:rsidRDefault="00C072E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30</w:t>
            </w:r>
            <w:r w:rsidR="00DD3AA9" w:rsidRPr="00426858">
              <w:rPr>
                <w:rFonts w:cs="Times New Roman"/>
              </w:rPr>
              <w:t> 792,8</w:t>
            </w:r>
          </w:p>
        </w:tc>
        <w:tc>
          <w:tcPr>
            <w:tcW w:w="1134" w:type="dxa"/>
            <w:hideMark/>
          </w:tcPr>
          <w:p w14:paraId="7000330A" w14:textId="599A584B" w:rsidR="00F71277" w:rsidRPr="00426858" w:rsidRDefault="0049458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</w:t>
            </w:r>
            <w:r w:rsidR="00DD3AA9" w:rsidRPr="00426858">
              <w:rPr>
                <w:rFonts w:cs="Times New Roman"/>
              </w:rPr>
              <w:t>1 840,7</w:t>
            </w:r>
          </w:p>
        </w:tc>
        <w:tc>
          <w:tcPr>
            <w:tcW w:w="1281" w:type="dxa"/>
            <w:hideMark/>
          </w:tcPr>
          <w:p w14:paraId="52B2FFF1" w14:textId="39B4CDB4" w:rsidR="00F71277" w:rsidRPr="00426858" w:rsidRDefault="00DD3AA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40</w:t>
            </w:r>
            <w:r w:rsidR="00F618E7" w:rsidRPr="00426858">
              <w:rPr>
                <w:rFonts w:cs="Times New Roman"/>
              </w:rPr>
              <w:t> </w:t>
            </w:r>
            <w:r w:rsidRPr="00426858">
              <w:rPr>
                <w:rFonts w:cs="Times New Roman"/>
              </w:rPr>
              <w:t>7</w:t>
            </w:r>
            <w:r w:rsidR="00F618E7" w:rsidRPr="00426858">
              <w:rPr>
                <w:rFonts w:cs="Times New Roman"/>
              </w:rPr>
              <w:t>78,1</w:t>
            </w:r>
          </w:p>
        </w:tc>
      </w:tr>
      <w:tr w:rsidR="00D7754A" w:rsidRPr="00426858" w14:paraId="11B5C3E1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3F250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37BE7AA" w14:textId="691EE64A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 xml:space="preserve">МКУ ФОК </w:t>
            </w:r>
            <w:r w:rsidR="00E821C7" w:rsidRPr="00426858">
              <w:rPr>
                <w:rFonts w:cs="Times New Roman"/>
                <w:iCs/>
              </w:rPr>
              <w:t>«</w:t>
            </w:r>
            <w:r w:rsidRPr="00426858">
              <w:rPr>
                <w:rFonts w:cs="Times New Roman"/>
                <w:iCs/>
              </w:rPr>
              <w:t>ОЛИМ</w:t>
            </w:r>
            <w:r w:rsidR="00E821C7" w:rsidRPr="00426858">
              <w:rPr>
                <w:rFonts w:cs="Times New Roman"/>
                <w:iCs/>
              </w:rPr>
              <w:t>П»</w:t>
            </w:r>
          </w:p>
        </w:tc>
        <w:tc>
          <w:tcPr>
            <w:tcW w:w="1418" w:type="dxa"/>
            <w:vMerge/>
            <w:hideMark/>
          </w:tcPr>
          <w:p w14:paraId="63733D1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6FBC7D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142E6231" w14:textId="7595CBEB" w:rsidR="00F71277" w:rsidRPr="00426858" w:rsidRDefault="0007205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201B7B" w:rsidRPr="00426858">
              <w:rPr>
                <w:rFonts w:cs="Times New Roman"/>
              </w:rPr>
              <w:t>49</w:t>
            </w:r>
            <w:r w:rsidR="00F618E7" w:rsidRPr="00426858">
              <w:rPr>
                <w:rFonts w:cs="Times New Roman"/>
              </w:rPr>
              <w:t> </w:t>
            </w:r>
            <w:r w:rsidR="00201B7B" w:rsidRPr="00426858">
              <w:rPr>
                <w:rFonts w:cs="Times New Roman"/>
              </w:rPr>
              <w:t>4</w:t>
            </w:r>
            <w:r w:rsidR="00F618E7" w:rsidRPr="00426858">
              <w:rPr>
                <w:rFonts w:cs="Times New Roman"/>
              </w:rPr>
              <w:t>92,1</w:t>
            </w:r>
          </w:p>
        </w:tc>
        <w:tc>
          <w:tcPr>
            <w:tcW w:w="1134" w:type="dxa"/>
            <w:hideMark/>
          </w:tcPr>
          <w:p w14:paraId="5279B888" w14:textId="45B9E460" w:rsidR="00F71277" w:rsidRPr="00426858" w:rsidRDefault="00201B7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26 248,6</w:t>
            </w:r>
          </w:p>
        </w:tc>
        <w:tc>
          <w:tcPr>
            <w:tcW w:w="1134" w:type="dxa"/>
            <w:hideMark/>
          </w:tcPr>
          <w:p w14:paraId="22A9253B" w14:textId="5DC3091F" w:rsidR="00F71277" w:rsidRPr="00426858" w:rsidRDefault="0000348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201B7B" w:rsidRPr="00426858">
              <w:rPr>
                <w:rFonts w:cs="Times New Roman"/>
              </w:rPr>
              <w:t>9 036,4</w:t>
            </w:r>
          </w:p>
        </w:tc>
        <w:tc>
          <w:tcPr>
            <w:tcW w:w="1134" w:type="dxa"/>
            <w:hideMark/>
          </w:tcPr>
          <w:p w14:paraId="4E060A85" w14:textId="350FFA7A" w:rsidR="00F71277" w:rsidRPr="00426858" w:rsidRDefault="0007205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29</w:t>
            </w:r>
            <w:r w:rsidR="00731463" w:rsidRPr="00426858">
              <w:rPr>
                <w:rFonts w:cs="Times New Roman"/>
              </w:rPr>
              <w:t> 541,8</w:t>
            </w:r>
          </w:p>
        </w:tc>
        <w:tc>
          <w:tcPr>
            <w:tcW w:w="1134" w:type="dxa"/>
            <w:hideMark/>
          </w:tcPr>
          <w:p w14:paraId="58CE7219" w14:textId="4DC25B77" w:rsidR="00F71277" w:rsidRPr="00426858" w:rsidRDefault="0073146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30 481,3</w:t>
            </w:r>
          </w:p>
        </w:tc>
        <w:tc>
          <w:tcPr>
            <w:tcW w:w="1281" w:type="dxa"/>
            <w:hideMark/>
          </w:tcPr>
          <w:p w14:paraId="02FC0480" w14:textId="4C0E51E3" w:rsidR="00F71277" w:rsidRPr="00426858" w:rsidRDefault="00244AB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</w:t>
            </w:r>
            <w:r w:rsidR="00731463" w:rsidRPr="00426858">
              <w:rPr>
                <w:rFonts w:cs="Times New Roman"/>
              </w:rPr>
              <w:t>4</w:t>
            </w:r>
            <w:r w:rsidR="00F618E7" w:rsidRPr="00426858">
              <w:rPr>
                <w:rFonts w:cs="Times New Roman"/>
              </w:rPr>
              <w:t> </w:t>
            </w:r>
            <w:r w:rsidR="00731463" w:rsidRPr="00426858">
              <w:rPr>
                <w:rFonts w:cs="Times New Roman"/>
              </w:rPr>
              <w:t>1</w:t>
            </w:r>
            <w:r w:rsidR="00F618E7" w:rsidRPr="00426858">
              <w:rPr>
                <w:rFonts w:cs="Times New Roman"/>
              </w:rPr>
              <w:t>84,0</w:t>
            </w:r>
          </w:p>
        </w:tc>
      </w:tr>
      <w:tr w:rsidR="009423E5" w:rsidRPr="00426858" w14:paraId="1679B870" w14:textId="77777777" w:rsidTr="00426858">
        <w:trPr>
          <w:trHeight w:val="745"/>
          <w:jc w:val="center"/>
        </w:trPr>
        <w:tc>
          <w:tcPr>
            <w:tcW w:w="576" w:type="dxa"/>
            <w:vMerge w:val="restart"/>
            <w:hideMark/>
          </w:tcPr>
          <w:p w14:paraId="0528557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1.2.</w:t>
            </w:r>
          </w:p>
        </w:tc>
        <w:tc>
          <w:tcPr>
            <w:tcW w:w="3530" w:type="dxa"/>
            <w:hideMark/>
          </w:tcPr>
          <w:p w14:paraId="7763C86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418" w:type="dxa"/>
            <w:vMerge w:val="restart"/>
            <w:hideMark/>
          </w:tcPr>
          <w:p w14:paraId="4A0C72F5" w14:textId="72CBFE8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D376B8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B367D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5AA302EF" w14:textId="44279B5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3AB4742D" w14:textId="01798871" w:rsidR="00F71277" w:rsidRPr="00426858" w:rsidRDefault="00616E9D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6C3E9D" w:rsidRPr="00426858">
              <w:rPr>
                <w:rFonts w:cs="Times New Roman"/>
                <w:bCs/>
              </w:rPr>
              <w:t>77 854,8</w:t>
            </w:r>
          </w:p>
        </w:tc>
        <w:tc>
          <w:tcPr>
            <w:tcW w:w="1134" w:type="dxa"/>
            <w:hideMark/>
          </w:tcPr>
          <w:p w14:paraId="37D9A4A9" w14:textId="5FA3ECFD" w:rsidR="00F71277" w:rsidRPr="00426858" w:rsidRDefault="006C3E9D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34 279,1</w:t>
            </w:r>
          </w:p>
        </w:tc>
        <w:tc>
          <w:tcPr>
            <w:tcW w:w="1134" w:type="dxa"/>
            <w:hideMark/>
          </w:tcPr>
          <w:p w14:paraId="338EB7B8" w14:textId="0EA1540E" w:rsidR="00F71277" w:rsidRPr="00426858" w:rsidRDefault="004F3CB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</w:t>
            </w:r>
            <w:r w:rsidR="006C3E9D" w:rsidRPr="00426858">
              <w:rPr>
                <w:rFonts w:cs="Times New Roman"/>
                <w:bCs/>
              </w:rPr>
              <w:t>2 669,1</w:t>
            </w:r>
          </w:p>
        </w:tc>
        <w:tc>
          <w:tcPr>
            <w:tcW w:w="1134" w:type="dxa"/>
            <w:hideMark/>
          </w:tcPr>
          <w:p w14:paraId="052ADCE6" w14:textId="2FA92821" w:rsidR="00F71277" w:rsidRPr="00426858" w:rsidRDefault="008A03F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</w:t>
            </w:r>
            <w:r w:rsidR="002B35EF" w:rsidRPr="00426858">
              <w:rPr>
                <w:rFonts w:cs="Times New Roman"/>
                <w:bCs/>
              </w:rPr>
              <w:t>1 725,8</w:t>
            </w:r>
          </w:p>
        </w:tc>
        <w:tc>
          <w:tcPr>
            <w:tcW w:w="1134" w:type="dxa"/>
            <w:hideMark/>
          </w:tcPr>
          <w:p w14:paraId="586908DE" w14:textId="3FC1848E" w:rsidR="00F71277" w:rsidRPr="00426858" w:rsidRDefault="00DC63D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</w:t>
            </w:r>
            <w:r w:rsidR="002B35EF" w:rsidRPr="00426858">
              <w:rPr>
                <w:rFonts w:cs="Times New Roman"/>
                <w:bCs/>
              </w:rPr>
              <w:t>2 911,9</w:t>
            </w:r>
          </w:p>
        </w:tc>
        <w:tc>
          <w:tcPr>
            <w:tcW w:w="1281" w:type="dxa"/>
            <w:hideMark/>
          </w:tcPr>
          <w:p w14:paraId="50861805" w14:textId="147699C5" w:rsidR="00F71277" w:rsidRPr="00426858" w:rsidRDefault="002B35E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46 268,9</w:t>
            </w:r>
          </w:p>
        </w:tc>
      </w:tr>
      <w:tr w:rsidR="00A71922" w:rsidRPr="00426858" w14:paraId="72C65F90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6A5537D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1F80C219" w14:textId="7F27CA1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C37A8B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29A2EAD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6A17DE9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0C358AB" w14:textId="4038FB3A" w:rsidR="00F71277" w:rsidRPr="00426858" w:rsidRDefault="001E277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291502" w:rsidRPr="00426858">
              <w:rPr>
                <w:rFonts w:cs="Times New Roman"/>
                <w:bCs/>
              </w:rPr>
              <w:t>77 854,8</w:t>
            </w:r>
          </w:p>
        </w:tc>
        <w:tc>
          <w:tcPr>
            <w:tcW w:w="1134" w:type="dxa"/>
            <w:hideMark/>
          </w:tcPr>
          <w:p w14:paraId="512D5DBB" w14:textId="265B5E83" w:rsidR="00F71277" w:rsidRPr="00426858" w:rsidRDefault="0029150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34 279,1</w:t>
            </w:r>
          </w:p>
        </w:tc>
        <w:tc>
          <w:tcPr>
            <w:tcW w:w="1134" w:type="dxa"/>
            <w:hideMark/>
          </w:tcPr>
          <w:p w14:paraId="54719EF5" w14:textId="618FC835" w:rsidR="00F71277" w:rsidRPr="00426858" w:rsidRDefault="00C0452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</w:t>
            </w:r>
            <w:r w:rsidR="002F35F5" w:rsidRPr="00426858">
              <w:rPr>
                <w:rFonts w:cs="Times New Roman"/>
              </w:rPr>
              <w:t>2</w:t>
            </w:r>
            <w:r w:rsidR="00291502" w:rsidRPr="00426858">
              <w:rPr>
                <w:rFonts w:cs="Times New Roman"/>
              </w:rPr>
              <w:t> 669,1</w:t>
            </w:r>
          </w:p>
        </w:tc>
        <w:tc>
          <w:tcPr>
            <w:tcW w:w="1134" w:type="dxa"/>
            <w:hideMark/>
          </w:tcPr>
          <w:p w14:paraId="25EBF68C" w14:textId="6C820F0F" w:rsidR="00F71277" w:rsidRPr="00426858" w:rsidRDefault="001E277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</w:t>
            </w:r>
            <w:r w:rsidR="002F35F5" w:rsidRPr="00426858">
              <w:rPr>
                <w:rFonts w:cs="Times New Roman"/>
              </w:rPr>
              <w:t>1 725,8</w:t>
            </w:r>
          </w:p>
        </w:tc>
        <w:tc>
          <w:tcPr>
            <w:tcW w:w="1134" w:type="dxa"/>
            <w:hideMark/>
          </w:tcPr>
          <w:p w14:paraId="685E0EA8" w14:textId="7DC8DE59" w:rsidR="00F71277" w:rsidRPr="00426858" w:rsidRDefault="002F35F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32 911,9</w:t>
            </w:r>
          </w:p>
        </w:tc>
        <w:tc>
          <w:tcPr>
            <w:tcW w:w="1281" w:type="dxa"/>
            <w:hideMark/>
          </w:tcPr>
          <w:p w14:paraId="7B652CE7" w14:textId="65A4445F" w:rsidR="00F71277" w:rsidRPr="00426858" w:rsidRDefault="002F35F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46 268,9</w:t>
            </w:r>
          </w:p>
        </w:tc>
      </w:tr>
      <w:tr w:rsidR="00A71922" w:rsidRPr="00426858" w14:paraId="786AB00A" w14:textId="77777777" w:rsidTr="00426858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1.3.</w:t>
            </w:r>
          </w:p>
        </w:tc>
        <w:tc>
          <w:tcPr>
            <w:tcW w:w="3530" w:type="dxa"/>
            <w:hideMark/>
          </w:tcPr>
          <w:p w14:paraId="0A5582AC" w14:textId="71247CC8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346296" w:rsidRPr="00426858">
              <w:rPr>
                <w:rFonts w:cs="Times New Roman"/>
                <w:bCs/>
              </w:rPr>
              <w:t>Муниципальный</w:t>
            </w:r>
            <w:r w:rsidRPr="00426858">
              <w:rPr>
                <w:rFonts w:cs="Times New Roman"/>
                <w:bCs/>
              </w:rPr>
              <w:t xml:space="preserve"> округ</w:t>
            </w:r>
            <w:r w:rsidR="00346296" w:rsidRPr="00426858">
              <w:rPr>
                <w:rFonts w:cs="Times New Roman"/>
                <w:bCs/>
              </w:rPr>
              <w:t xml:space="preserve"> Магаданской области</w:t>
            </w:r>
            <w:r w:rsidRPr="00426858">
              <w:rPr>
                <w:rFonts w:cs="Times New Roman"/>
                <w:bCs/>
              </w:rPr>
              <w:t>» и членам их семей</w:t>
            </w:r>
          </w:p>
        </w:tc>
        <w:tc>
          <w:tcPr>
            <w:tcW w:w="1418" w:type="dxa"/>
            <w:vMerge w:val="restart"/>
            <w:hideMark/>
          </w:tcPr>
          <w:p w14:paraId="0D82AB32" w14:textId="32BB323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EB367D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B367D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68EE652B" w14:textId="2D1EAF2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1CAC11D1" w14:textId="342DD03A" w:rsidR="00F71277" w:rsidRPr="00426858" w:rsidRDefault="00291502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6 350,4</w:t>
            </w:r>
          </w:p>
        </w:tc>
        <w:tc>
          <w:tcPr>
            <w:tcW w:w="1134" w:type="dxa"/>
            <w:hideMark/>
          </w:tcPr>
          <w:p w14:paraId="103447AF" w14:textId="5BE4D0CC" w:rsidR="00F71277" w:rsidRPr="00426858" w:rsidRDefault="00291502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920,0</w:t>
            </w:r>
          </w:p>
        </w:tc>
        <w:tc>
          <w:tcPr>
            <w:tcW w:w="1134" w:type="dxa"/>
            <w:hideMark/>
          </w:tcPr>
          <w:p w14:paraId="40AEC65D" w14:textId="48B360E8" w:rsidR="00F71277" w:rsidRPr="00426858" w:rsidRDefault="00822D0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1037,0</w:t>
            </w:r>
          </w:p>
        </w:tc>
        <w:tc>
          <w:tcPr>
            <w:tcW w:w="1134" w:type="dxa"/>
            <w:hideMark/>
          </w:tcPr>
          <w:p w14:paraId="0BFCA3B2" w14:textId="3ED784F1" w:rsidR="00F71277" w:rsidRPr="00426858" w:rsidRDefault="0078732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822D0F" w:rsidRPr="00426858">
              <w:rPr>
                <w:rFonts w:cs="Times New Roman"/>
                <w:bCs/>
              </w:rPr>
              <w:t> 140,8</w:t>
            </w:r>
          </w:p>
        </w:tc>
        <w:tc>
          <w:tcPr>
            <w:tcW w:w="1134" w:type="dxa"/>
            <w:hideMark/>
          </w:tcPr>
          <w:p w14:paraId="7620A932" w14:textId="59E4965F" w:rsidR="00F71277" w:rsidRPr="00426858" w:rsidRDefault="00822D0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249,8</w:t>
            </w:r>
          </w:p>
        </w:tc>
        <w:tc>
          <w:tcPr>
            <w:tcW w:w="1281" w:type="dxa"/>
            <w:hideMark/>
          </w:tcPr>
          <w:p w14:paraId="5E07D295" w14:textId="092F734C" w:rsidR="00F71277" w:rsidRPr="00426858" w:rsidRDefault="00822D0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3 002,8</w:t>
            </w:r>
          </w:p>
        </w:tc>
      </w:tr>
      <w:tr w:rsidR="00A71922" w:rsidRPr="00426858" w14:paraId="28B9980B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32955DCE" w14:textId="4C78AE5B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C37A8B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273C7B0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647C70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AAB4670" w14:textId="166FF127" w:rsidR="00F71277" w:rsidRPr="00426858" w:rsidRDefault="0036311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1914C4" w:rsidRPr="00426858">
              <w:rPr>
                <w:rFonts w:cs="Times New Roman"/>
                <w:bCs/>
              </w:rPr>
              <w:t> 990,8</w:t>
            </w:r>
          </w:p>
        </w:tc>
        <w:tc>
          <w:tcPr>
            <w:tcW w:w="1134" w:type="dxa"/>
            <w:hideMark/>
          </w:tcPr>
          <w:p w14:paraId="37BA09EF" w14:textId="7E1FE40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1914C4" w:rsidRPr="00426858">
              <w:rPr>
                <w:rFonts w:cs="Times New Roman"/>
              </w:rPr>
              <w:t>93,8</w:t>
            </w:r>
          </w:p>
        </w:tc>
        <w:tc>
          <w:tcPr>
            <w:tcW w:w="1134" w:type="dxa"/>
            <w:hideMark/>
          </w:tcPr>
          <w:p w14:paraId="771BE818" w14:textId="1070D2BF" w:rsidR="00F71277" w:rsidRPr="00426858" w:rsidRDefault="001914C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337,0</w:t>
            </w:r>
          </w:p>
        </w:tc>
        <w:tc>
          <w:tcPr>
            <w:tcW w:w="1134" w:type="dxa"/>
            <w:hideMark/>
          </w:tcPr>
          <w:p w14:paraId="04A3CB7F" w14:textId="04C7C572" w:rsidR="00F71277" w:rsidRPr="00426858" w:rsidRDefault="001914C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296,6</w:t>
            </w:r>
          </w:p>
        </w:tc>
        <w:tc>
          <w:tcPr>
            <w:tcW w:w="1134" w:type="dxa"/>
            <w:hideMark/>
          </w:tcPr>
          <w:p w14:paraId="1AC27479" w14:textId="052E08CF" w:rsidR="00F71277" w:rsidRPr="00426858" w:rsidRDefault="001914C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39,8</w:t>
            </w:r>
          </w:p>
        </w:tc>
        <w:tc>
          <w:tcPr>
            <w:tcW w:w="1281" w:type="dxa"/>
            <w:hideMark/>
          </w:tcPr>
          <w:p w14:paraId="30FAF550" w14:textId="3C743099" w:rsidR="00F71277" w:rsidRPr="00426858" w:rsidRDefault="001914C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1 023,6</w:t>
            </w:r>
          </w:p>
        </w:tc>
      </w:tr>
      <w:tr w:rsidR="00A71922" w:rsidRPr="00426858" w14:paraId="6CA3873D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78675605" w14:textId="7A613B7A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2F5C04EA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8354BA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FA49D9D" w14:textId="7709B4DE" w:rsidR="00F71277" w:rsidRPr="00426858" w:rsidRDefault="002B210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2 504,3</w:t>
            </w:r>
          </w:p>
        </w:tc>
        <w:tc>
          <w:tcPr>
            <w:tcW w:w="1134" w:type="dxa"/>
            <w:hideMark/>
          </w:tcPr>
          <w:p w14:paraId="593F5664" w14:textId="3E8C6E78" w:rsidR="00F71277" w:rsidRPr="00426858" w:rsidRDefault="002B210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269,2</w:t>
            </w:r>
          </w:p>
        </w:tc>
        <w:tc>
          <w:tcPr>
            <w:tcW w:w="1134" w:type="dxa"/>
            <w:hideMark/>
          </w:tcPr>
          <w:p w14:paraId="6DE229AB" w14:textId="0F4525A7" w:rsidR="00F71277" w:rsidRPr="00426858" w:rsidRDefault="002B210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430,0</w:t>
            </w:r>
          </w:p>
        </w:tc>
        <w:tc>
          <w:tcPr>
            <w:tcW w:w="1134" w:type="dxa"/>
            <w:hideMark/>
          </w:tcPr>
          <w:p w14:paraId="1865822E" w14:textId="0F54D60B" w:rsidR="00F71277" w:rsidRPr="00426858" w:rsidRDefault="002B210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512,0</w:t>
            </w:r>
          </w:p>
        </w:tc>
        <w:tc>
          <w:tcPr>
            <w:tcW w:w="1134" w:type="dxa"/>
            <w:hideMark/>
          </w:tcPr>
          <w:p w14:paraId="093FD856" w14:textId="004A04F1" w:rsidR="00F71277" w:rsidRPr="00426858" w:rsidRDefault="002B210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180,0</w:t>
            </w:r>
          </w:p>
        </w:tc>
        <w:tc>
          <w:tcPr>
            <w:tcW w:w="1281" w:type="dxa"/>
            <w:hideMark/>
          </w:tcPr>
          <w:p w14:paraId="715B0280" w14:textId="138F47E5" w:rsidR="00F71277" w:rsidRPr="00426858" w:rsidRDefault="0036311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0441E3" w:rsidRPr="00426858">
              <w:rPr>
                <w:rFonts w:cs="Times New Roman"/>
              </w:rPr>
              <w:t> 113,1</w:t>
            </w:r>
          </w:p>
        </w:tc>
      </w:tr>
      <w:tr w:rsidR="00A71922" w:rsidRPr="00426858" w14:paraId="779A0F98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7774A3CF" w14:textId="3EB99774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50BD2B8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043C4A5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7FCB317" w14:textId="67C13A41" w:rsidR="00F71277" w:rsidRPr="00426858" w:rsidRDefault="00740BA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5C1CE5" w:rsidRPr="00426858">
              <w:rPr>
                <w:rFonts w:cs="Times New Roman"/>
                <w:bCs/>
              </w:rPr>
              <w:t> 855,3</w:t>
            </w:r>
          </w:p>
        </w:tc>
        <w:tc>
          <w:tcPr>
            <w:tcW w:w="1134" w:type="dxa"/>
            <w:hideMark/>
          </w:tcPr>
          <w:p w14:paraId="546F37C5" w14:textId="29959943" w:rsidR="00F71277" w:rsidRPr="00426858" w:rsidRDefault="009A4C0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357,0</w:t>
            </w:r>
          </w:p>
        </w:tc>
        <w:tc>
          <w:tcPr>
            <w:tcW w:w="1134" w:type="dxa"/>
            <w:hideMark/>
          </w:tcPr>
          <w:p w14:paraId="49BB662B" w14:textId="682A851C" w:rsidR="00F71277" w:rsidRPr="00426858" w:rsidRDefault="009A4C0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270,0</w:t>
            </w:r>
          </w:p>
        </w:tc>
        <w:tc>
          <w:tcPr>
            <w:tcW w:w="1134" w:type="dxa"/>
            <w:hideMark/>
          </w:tcPr>
          <w:p w14:paraId="354B6526" w14:textId="552FBC0C" w:rsidR="00F71277" w:rsidRPr="00426858" w:rsidRDefault="000441E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332,2</w:t>
            </w:r>
          </w:p>
        </w:tc>
        <w:tc>
          <w:tcPr>
            <w:tcW w:w="1134" w:type="dxa"/>
            <w:hideMark/>
          </w:tcPr>
          <w:p w14:paraId="2874415E" w14:textId="53F287A5" w:rsidR="00F71277" w:rsidRPr="00426858" w:rsidRDefault="00740BA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</w:t>
            </w:r>
            <w:r w:rsidR="000441E3"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0EFC6F78" w14:textId="6D90EB0E" w:rsidR="00F71277" w:rsidRPr="00426858" w:rsidRDefault="000441E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866,1</w:t>
            </w:r>
          </w:p>
        </w:tc>
      </w:tr>
      <w:tr w:rsidR="00A71922" w:rsidRPr="00426858" w14:paraId="58C9F26C" w14:textId="77777777" w:rsidTr="00426858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1.4.</w:t>
            </w:r>
          </w:p>
        </w:tc>
        <w:tc>
          <w:tcPr>
            <w:tcW w:w="3530" w:type="dxa"/>
            <w:hideMark/>
          </w:tcPr>
          <w:p w14:paraId="1BD1BD0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</w:t>
            </w:r>
            <w:r w:rsidRPr="00426858">
              <w:rPr>
                <w:rFonts w:cs="Times New Roman"/>
                <w:bCs/>
              </w:rPr>
              <w:lastRenderedPageBreak/>
              <w:t>органами и муниципальными учреждениями</w:t>
            </w:r>
          </w:p>
        </w:tc>
        <w:tc>
          <w:tcPr>
            <w:tcW w:w="1418" w:type="dxa"/>
            <w:vMerge w:val="restart"/>
            <w:hideMark/>
          </w:tcPr>
          <w:p w14:paraId="584D0DE8" w14:textId="285708E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lastRenderedPageBreak/>
              <w:t>202</w:t>
            </w:r>
            <w:r w:rsidR="00EB367D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B367D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1F1B53C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3C31D68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2A5E3A23" w14:textId="67F3FE6C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BE90E14" w14:textId="09B67ECC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6CE0C67" w14:textId="45D52F3B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0C2B310" w14:textId="72F44ABC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A2020E" w:rsidRPr="00426858" w14:paraId="789B9A6E" w14:textId="77777777" w:rsidTr="00426858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2BA5417" w14:textId="0685C2C9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AD112D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6138BCD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8B2413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97C3657" w14:textId="2333E79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510C6959" w14:textId="3F58F053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2020E" w:rsidRPr="00426858" w14:paraId="1A898466" w14:textId="77777777" w:rsidTr="00426858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4E990CCC" w14:textId="665E5814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608CC87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3F3A60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535D6E8" w14:textId="5FEC4D9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5AB1F96" w14:textId="2B4DEAA9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2020E" w:rsidRPr="00426858" w14:paraId="418F041E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735A0C00" w14:textId="7107AE9B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</w:t>
            </w:r>
            <w:r w:rsidR="00F71277" w:rsidRPr="00426858">
              <w:rPr>
                <w:rFonts w:cs="Times New Roman"/>
                <w:iCs/>
              </w:rPr>
              <w:t>ОЛИМП</w:t>
            </w:r>
            <w:r w:rsidRPr="00426858">
              <w:rPr>
                <w:rFonts w:cs="Times New Roman"/>
                <w:iCs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608B453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9EA904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6AD5945" w14:textId="6961BA3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3467A5F" w14:textId="75A558F4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6E44D037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2CC44DF" w14:textId="2621863D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31066A48" w14:textId="3D51D0D3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71922" w:rsidRPr="00426858" w14:paraId="0799DF0E" w14:textId="77777777" w:rsidTr="00426858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1.5.</w:t>
            </w:r>
          </w:p>
        </w:tc>
        <w:tc>
          <w:tcPr>
            <w:tcW w:w="3530" w:type="dxa"/>
            <w:hideMark/>
          </w:tcPr>
          <w:p w14:paraId="0C267E78" w14:textId="2A7517C9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</w:t>
            </w:r>
            <w:r w:rsidR="006538B1" w:rsidRPr="00426858">
              <w:rPr>
                <w:rFonts w:cs="Times New Roman"/>
                <w:bCs/>
              </w:rPr>
              <w:t xml:space="preserve">муниципального образования «Хасынский </w:t>
            </w:r>
            <w:r w:rsidR="00346296" w:rsidRPr="00426858">
              <w:rPr>
                <w:rFonts w:cs="Times New Roman"/>
                <w:bCs/>
              </w:rPr>
              <w:t>муниципальный</w:t>
            </w:r>
            <w:r w:rsidR="006538B1" w:rsidRPr="00426858">
              <w:rPr>
                <w:rFonts w:cs="Times New Roman"/>
                <w:bCs/>
              </w:rPr>
              <w:t xml:space="preserve"> округ</w:t>
            </w:r>
            <w:r w:rsidR="00346296" w:rsidRPr="00426858">
              <w:rPr>
                <w:rFonts w:cs="Times New Roman"/>
                <w:bCs/>
              </w:rPr>
              <w:t xml:space="preserve"> Магаданской области</w:t>
            </w:r>
            <w:r w:rsidR="006538B1" w:rsidRPr="00426858">
              <w:rPr>
                <w:rFonts w:cs="Times New Roman"/>
                <w:bCs/>
              </w:rPr>
              <w:t>»</w:t>
            </w:r>
            <w:r w:rsidRPr="00426858">
              <w:rPr>
                <w:rFonts w:cs="Times New Roman"/>
                <w:bCs/>
              </w:rPr>
              <w:t xml:space="preserve"> и финансируемых за счет средств бюдж</w:t>
            </w:r>
            <w:r w:rsidR="006538B1" w:rsidRPr="00426858">
              <w:rPr>
                <w:rFonts w:cs="Times New Roman"/>
                <w:bCs/>
              </w:rPr>
              <w:t xml:space="preserve">ета муниципального образования «Хасынский </w:t>
            </w:r>
            <w:r w:rsidR="00FA3DD8" w:rsidRPr="00426858">
              <w:rPr>
                <w:rFonts w:cs="Times New Roman"/>
                <w:bCs/>
              </w:rPr>
              <w:t>муниципальный</w:t>
            </w:r>
            <w:r w:rsidR="006538B1" w:rsidRPr="00426858">
              <w:rPr>
                <w:rFonts w:cs="Times New Roman"/>
                <w:bCs/>
              </w:rPr>
              <w:t xml:space="preserve"> округ</w:t>
            </w:r>
            <w:r w:rsidR="00FA3DD8" w:rsidRPr="00426858">
              <w:rPr>
                <w:rFonts w:cs="Times New Roman"/>
                <w:bCs/>
              </w:rPr>
              <w:t xml:space="preserve"> Магаданской области</w:t>
            </w:r>
            <w:r w:rsidR="006538B1" w:rsidRPr="00426858">
              <w:rPr>
                <w:rFonts w:cs="Times New Roman"/>
                <w:bCs/>
              </w:rPr>
              <w:t>»</w:t>
            </w:r>
            <w:r w:rsidRPr="00426858">
              <w:rPr>
                <w:rFonts w:cs="Times New Roman"/>
                <w:bCs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1418" w:type="dxa"/>
            <w:vMerge w:val="restart"/>
            <w:hideMark/>
          </w:tcPr>
          <w:p w14:paraId="3BCE75BF" w14:textId="0468D7D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EB367D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B367D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7A87E40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13CF18EE" w14:textId="410A2745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9423E5" w:rsidRPr="00426858" w14:paraId="2D0FE561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16B8DC68" w14:textId="743B9D3C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AD112D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4CEC3EC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E31063A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9C89FCF" w14:textId="655648DE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F71277" w:rsidRPr="00426858" w:rsidRDefault="006538B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7F3E7F43" w14:textId="27F2082F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9423E5" w:rsidRPr="00426858" w14:paraId="44C3BEF5" w14:textId="77777777" w:rsidTr="00426858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7B71C9C1" w14:textId="79BEF2A2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5755FC2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8B84F5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1C8CC9D" w14:textId="2FEA4C3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32223A2E" w14:textId="2E378B4A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71922" w:rsidRPr="00426858" w14:paraId="4AD7B0D9" w14:textId="77777777" w:rsidTr="00426858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1C3C7A5B" w14:textId="1DF16595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572EBDB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3731DCD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EF21480" w14:textId="38833B6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732744A9" w14:textId="7EA7D58B" w:rsidR="00F71277" w:rsidRPr="00426858" w:rsidRDefault="006702CF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CD10E7" w:rsidRPr="00426858" w14:paraId="6A2FC0E8" w14:textId="77777777" w:rsidTr="00426858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1.6.</w:t>
            </w:r>
          </w:p>
        </w:tc>
        <w:tc>
          <w:tcPr>
            <w:tcW w:w="3530" w:type="dxa"/>
            <w:hideMark/>
          </w:tcPr>
          <w:p w14:paraId="098DEF40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Текущий и капитальный ремонт недвижимого имущества и особо ценного имущества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418" w:type="dxa"/>
            <w:vMerge w:val="restart"/>
            <w:hideMark/>
          </w:tcPr>
          <w:p w14:paraId="252029CB" w14:textId="504498C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EB367D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B367D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5DF0056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04FFD2A3" w:rsidR="00F71277" w:rsidRPr="00426858" w:rsidRDefault="00770C1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</w:t>
            </w:r>
            <w:r w:rsidR="00454649" w:rsidRPr="00426858">
              <w:rPr>
                <w:rFonts w:cs="Times New Roman"/>
                <w:bCs/>
              </w:rPr>
              <w:t> 167,8</w:t>
            </w:r>
          </w:p>
        </w:tc>
        <w:tc>
          <w:tcPr>
            <w:tcW w:w="1134" w:type="dxa"/>
            <w:hideMark/>
          </w:tcPr>
          <w:p w14:paraId="725390E0" w14:textId="2338996C" w:rsidR="00F71277" w:rsidRPr="00426858" w:rsidRDefault="0045464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2 167,8</w:t>
            </w:r>
          </w:p>
        </w:tc>
        <w:tc>
          <w:tcPr>
            <w:tcW w:w="1134" w:type="dxa"/>
            <w:hideMark/>
          </w:tcPr>
          <w:p w14:paraId="0AE9DBF6" w14:textId="1B11E36E" w:rsidR="00F71277" w:rsidRPr="00426858" w:rsidRDefault="0045464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F71277" w:rsidRPr="00426858" w:rsidRDefault="001E277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</w:t>
            </w:r>
            <w:r w:rsidR="00770C11" w:rsidRPr="00426858">
              <w:rPr>
                <w:rFonts w:cs="Times New Roman"/>
                <w:bCs/>
              </w:rPr>
              <w:t>,0</w:t>
            </w:r>
          </w:p>
        </w:tc>
        <w:tc>
          <w:tcPr>
            <w:tcW w:w="1134" w:type="dxa"/>
            <w:hideMark/>
          </w:tcPr>
          <w:p w14:paraId="75CBE84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2A9AC449" w14:textId="24663158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</w:tr>
      <w:tr w:rsidR="00CD10E7" w:rsidRPr="00426858" w14:paraId="5E3207E3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6F710184" w14:textId="1C0878AF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AD112D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5D54070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B9EB54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29CD91B" w14:textId="1A180BFE" w:rsidR="00F71277" w:rsidRPr="00426858" w:rsidRDefault="00770C1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</w:t>
            </w:r>
            <w:r w:rsidR="007A375B" w:rsidRPr="00426858">
              <w:rPr>
                <w:rFonts w:cs="Times New Roman"/>
                <w:bCs/>
              </w:rPr>
              <w:t> </w:t>
            </w:r>
            <w:r w:rsidR="00454649" w:rsidRPr="00426858">
              <w:rPr>
                <w:rFonts w:cs="Times New Roman"/>
                <w:bCs/>
              </w:rPr>
              <w:t>16</w:t>
            </w:r>
            <w:r w:rsidR="007A375B" w:rsidRPr="00426858">
              <w:rPr>
                <w:rFonts w:cs="Times New Roman"/>
                <w:bCs/>
              </w:rPr>
              <w:t>7,8</w:t>
            </w:r>
          </w:p>
        </w:tc>
        <w:tc>
          <w:tcPr>
            <w:tcW w:w="1134" w:type="dxa"/>
            <w:hideMark/>
          </w:tcPr>
          <w:p w14:paraId="2641ADC3" w14:textId="775DA6B9" w:rsidR="00F71277" w:rsidRPr="00426858" w:rsidRDefault="0045464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2 167,8</w:t>
            </w:r>
          </w:p>
        </w:tc>
        <w:tc>
          <w:tcPr>
            <w:tcW w:w="1134" w:type="dxa"/>
            <w:hideMark/>
          </w:tcPr>
          <w:p w14:paraId="40B3DA39" w14:textId="56D64DA6" w:rsidR="00F71277" w:rsidRPr="00426858" w:rsidRDefault="0045464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F71277" w:rsidRPr="00426858" w:rsidRDefault="00770C1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1C5C6C2" w14:textId="748CB93A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2020E" w:rsidRPr="00426858" w14:paraId="5C1C81FE" w14:textId="77777777" w:rsidTr="00426858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122BB178" w14:textId="61B0D32A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31440FDA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B20EE1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959F424" w14:textId="726D273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20BE26A0" w14:textId="15E6D8E9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71922" w:rsidRPr="00426858" w14:paraId="45540986" w14:textId="77777777" w:rsidTr="00426858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AE712CF" w14:textId="60E19CF3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7DC9528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2F711D1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17650AE" w14:textId="31A0510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C4DC21D" w14:textId="55050F5F" w:rsidR="00F71277" w:rsidRPr="00426858" w:rsidRDefault="008241A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7C13FE" w:rsidRPr="00426858" w14:paraId="41D2449A" w14:textId="77777777" w:rsidTr="00426858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1.7.</w:t>
            </w:r>
          </w:p>
        </w:tc>
        <w:tc>
          <w:tcPr>
            <w:tcW w:w="3530" w:type="dxa"/>
            <w:hideMark/>
          </w:tcPr>
          <w:p w14:paraId="09700DF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418" w:type="dxa"/>
            <w:vMerge w:val="restart"/>
            <w:hideMark/>
          </w:tcPr>
          <w:p w14:paraId="2AD4DB35" w14:textId="36DC7CD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EB367D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B367D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42EA3A4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7B23E80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7A375B" w:rsidRPr="00426858">
              <w:rPr>
                <w:rFonts w:cs="Times New Roman"/>
                <w:bCs/>
              </w:rPr>
              <w:t>0</w:t>
            </w: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015B3631" w14:textId="3F2265EB" w:rsidR="00F71277" w:rsidRPr="00426858" w:rsidRDefault="007A375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233A97E5" w14:textId="63715A8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38A78F1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</w:tr>
      <w:tr w:rsidR="007C13FE" w:rsidRPr="00426858" w14:paraId="6617CA10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74BC9627" w14:textId="0CC41CB2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AD112D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01D940C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0697718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AEA3FD3" w14:textId="21FF3A8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5B5395" w:rsidRPr="00426858">
              <w:rPr>
                <w:rFonts w:cs="Times New Roman"/>
                <w:bCs/>
              </w:rPr>
              <w:t>0</w:t>
            </w: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079F69F2" w14:textId="42586D3B" w:rsidR="00F71277" w:rsidRPr="00426858" w:rsidRDefault="005B539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</w:t>
            </w:r>
            <w:r w:rsidR="00F71277"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9B02DA0" w14:textId="5BC0C12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9C7F83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2020E" w:rsidRPr="00426858" w14:paraId="3645BCBD" w14:textId="77777777" w:rsidTr="00426858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43AB9ED" w14:textId="32AA4A31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7BFB74D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8BD46D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053D345" w14:textId="5F46069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ADCA8D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47E4B1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7C13FE" w:rsidRPr="00426858" w14:paraId="4FB93CCE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70802B4F" w14:textId="3DAFD747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000A718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2BB3382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57E8C76" w14:textId="2E379AE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2DF4CE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78ED22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71922" w:rsidRPr="00426858" w14:paraId="35A2380F" w14:textId="77777777" w:rsidTr="00426858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1.8.</w:t>
            </w:r>
          </w:p>
        </w:tc>
        <w:tc>
          <w:tcPr>
            <w:tcW w:w="3530" w:type="dxa"/>
            <w:hideMark/>
          </w:tcPr>
          <w:p w14:paraId="140C3E6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418" w:type="dxa"/>
            <w:hideMark/>
          </w:tcPr>
          <w:p w14:paraId="34C363C4" w14:textId="67D3774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EB367D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EB367D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46D72853" w14:textId="09297D9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МБУ</w:t>
            </w:r>
            <w:r w:rsidR="0016506B" w:rsidRPr="00426858">
              <w:rPr>
                <w:rFonts w:cs="Times New Roman"/>
                <w:bCs/>
              </w:rPr>
              <w:t>ДО</w:t>
            </w:r>
            <w:r w:rsidRPr="00426858">
              <w:rPr>
                <w:rFonts w:cs="Times New Roman"/>
                <w:bCs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4732D4FD" w14:textId="584473D8" w:rsidR="00F71277" w:rsidRPr="00426858" w:rsidRDefault="005B539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500,0</w:t>
            </w:r>
          </w:p>
        </w:tc>
        <w:tc>
          <w:tcPr>
            <w:tcW w:w="1134" w:type="dxa"/>
            <w:hideMark/>
          </w:tcPr>
          <w:p w14:paraId="0421C9C7" w14:textId="6AAF8692" w:rsidR="00F71277" w:rsidRPr="00426858" w:rsidRDefault="005B539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6E804DA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100,0</w:t>
            </w:r>
          </w:p>
        </w:tc>
        <w:tc>
          <w:tcPr>
            <w:tcW w:w="1281" w:type="dxa"/>
            <w:hideMark/>
          </w:tcPr>
          <w:p w14:paraId="223D597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100,0</w:t>
            </w:r>
          </w:p>
        </w:tc>
      </w:tr>
      <w:tr w:rsidR="007C13FE" w:rsidRPr="00426858" w14:paraId="5B6D2E42" w14:textId="77777777" w:rsidTr="00426858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1.9.</w:t>
            </w:r>
          </w:p>
        </w:tc>
        <w:tc>
          <w:tcPr>
            <w:tcW w:w="3530" w:type="dxa"/>
            <w:hideMark/>
          </w:tcPr>
          <w:p w14:paraId="52007815" w14:textId="6704C43A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(повышения оплаты труда работников муниципальных, казенных, бюджетных и автономных учреждений, повышения оплаты труда которых на предусмотрено указами Президента </w:t>
            </w:r>
            <w:r w:rsidR="006538B1" w:rsidRPr="00426858">
              <w:rPr>
                <w:rFonts w:cs="Times New Roman"/>
                <w:bCs/>
              </w:rPr>
              <w:t>Российской Федерации</w:t>
            </w:r>
          </w:p>
        </w:tc>
        <w:tc>
          <w:tcPr>
            <w:tcW w:w="1418" w:type="dxa"/>
            <w:vMerge w:val="restart"/>
            <w:hideMark/>
          </w:tcPr>
          <w:p w14:paraId="770BB12A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2021</w:t>
            </w:r>
          </w:p>
        </w:tc>
        <w:tc>
          <w:tcPr>
            <w:tcW w:w="2409" w:type="dxa"/>
            <w:vMerge w:val="restart"/>
            <w:hideMark/>
          </w:tcPr>
          <w:p w14:paraId="16989BE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3AF91879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1AE7465E" w14:textId="51C20F4D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5833920" w14:textId="3A0A3C9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06334437" w14:textId="35C42E6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000895C9" w14:textId="5A9D6E9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</w:tr>
      <w:tr w:rsidR="00A2020E" w:rsidRPr="00426858" w14:paraId="48BBB6AF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0B22C876" w14:textId="29779450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654CAD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5070FC1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9847C3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A9E0CBF" w14:textId="090416A8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6C5BA8CA" w14:textId="74C811B4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367506F" w14:textId="3D2B3A8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D858052" w14:textId="3E706D3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520B4120" w14:textId="6569F14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60455A" w:rsidRPr="00426858" w14:paraId="67851835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42C33FF1" w14:textId="7860A55B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5778E90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48F86C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1328212" w14:textId="22ACE7B8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</w:t>
            </w:r>
            <w:r w:rsidR="00F71277" w:rsidRPr="00426858">
              <w:rPr>
                <w:rFonts w:cs="Times New Roman"/>
                <w:bCs/>
              </w:rPr>
              <w:t>,0</w:t>
            </w:r>
          </w:p>
        </w:tc>
        <w:tc>
          <w:tcPr>
            <w:tcW w:w="1134" w:type="dxa"/>
            <w:hideMark/>
          </w:tcPr>
          <w:p w14:paraId="29B4B718" w14:textId="7D04979E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4E0E34C" w14:textId="34B1B3F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27C8A58" w14:textId="2051C5D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52FAB9D" w14:textId="7209365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60455A" w:rsidRPr="00426858" w14:paraId="2EC3C7BB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7CCF4C22" w14:textId="0CAAE026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 xml:space="preserve">МКУ ФОК </w:t>
            </w:r>
            <w:r w:rsidR="006538B1" w:rsidRPr="00426858">
              <w:rPr>
                <w:rFonts w:cs="Times New Roman"/>
                <w:iCs/>
              </w:rPr>
              <w:t>«ОЛИМП»</w:t>
            </w:r>
          </w:p>
        </w:tc>
        <w:tc>
          <w:tcPr>
            <w:tcW w:w="1418" w:type="dxa"/>
            <w:vMerge/>
            <w:hideMark/>
          </w:tcPr>
          <w:p w14:paraId="37A8A545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BD917B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26FA48B" w14:textId="114D74FB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000832E7" w14:textId="308EF5D0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595898E" w14:textId="54C5EA4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64CAEAEC" w14:textId="47B9F54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C20EB5C" w14:textId="4967C56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60455A" w:rsidRPr="00426858" w14:paraId="5D6649FB" w14:textId="77777777" w:rsidTr="00426858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2.</w:t>
            </w:r>
          </w:p>
        </w:tc>
        <w:tc>
          <w:tcPr>
            <w:tcW w:w="3530" w:type="dxa"/>
            <w:hideMark/>
          </w:tcPr>
          <w:p w14:paraId="430DB32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Повышение качества и доступности услуг в системе спорта</w:t>
            </w:r>
          </w:p>
        </w:tc>
        <w:tc>
          <w:tcPr>
            <w:tcW w:w="1418" w:type="dxa"/>
            <w:hideMark/>
          </w:tcPr>
          <w:p w14:paraId="7F9DDAD7" w14:textId="64210DF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5A1B08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5A1B08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hideMark/>
          </w:tcPr>
          <w:p w14:paraId="65E172D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4FFDBB5" w14:textId="34EBC15C" w:rsidR="00F71277" w:rsidRPr="00426858" w:rsidRDefault="00CB5BA6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</w:t>
            </w:r>
            <w:r w:rsidR="00AF7B31" w:rsidRPr="00426858">
              <w:rPr>
                <w:rFonts w:cs="Times New Roman"/>
                <w:bCs/>
              </w:rPr>
              <w:t> </w:t>
            </w:r>
            <w:r w:rsidRPr="00426858">
              <w:rPr>
                <w:rFonts w:cs="Times New Roman"/>
                <w:bCs/>
              </w:rPr>
              <w:t>1</w:t>
            </w:r>
            <w:r w:rsidR="00AF7B31" w:rsidRPr="00426858">
              <w:rPr>
                <w:rFonts w:cs="Times New Roman"/>
                <w:bCs/>
              </w:rPr>
              <w:t>52,3</w:t>
            </w:r>
          </w:p>
        </w:tc>
        <w:tc>
          <w:tcPr>
            <w:tcW w:w="1134" w:type="dxa"/>
            <w:hideMark/>
          </w:tcPr>
          <w:p w14:paraId="369C5F4F" w14:textId="20560DC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7C485C" w:rsidRPr="00426858">
              <w:rPr>
                <w:rFonts w:cs="Times New Roman"/>
                <w:bCs/>
              </w:rPr>
              <w:t> 490,4</w:t>
            </w:r>
          </w:p>
        </w:tc>
        <w:tc>
          <w:tcPr>
            <w:tcW w:w="1134" w:type="dxa"/>
            <w:hideMark/>
          </w:tcPr>
          <w:p w14:paraId="28012827" w14:textId="3424FF85" w:rsidR="00F71277" w:rsidRPr="00426858" w:rsidRDefault="007C485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456,9</w:t>
            </w:r>
          </w:p>
        </w:tc>
        <w:tc>
          <w:tcPr>
            <w:tcW w:w="1134" w:type="dxa"/>
            <w:hideMark/>
          </w:tcPr>
          <w:p w14:paraId="4F6E1A76" w14:textId="440024D6" w:rsidR="00F71277" w:rsidRPr="00426858" w:rsidRDefault="007C485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80,3</w:t>
            </w:r>
          </w:p>
        </w:tc>
        <w:tc>
          <w:tcPr>
            <w:tcW w:w="1134" w:type="dxa"/>
            <w:hideMark/>
          </w:tcPr>
          <w:p w14:paraId="4DFA06D8" w14:textId="3EC0C609" w:rsidR="00F71277" w:rsidRPr="00426858" w:rsidRDefault="007C485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0BE56E7A" w14:textId="55D1C6EC" w:rsidR="00F71277" w:rsidRPr="00426858" w:rsidRDefault="007C485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AF7B31" w:rsidRPr="00426858">
              <w:rPr>
                <w:rFonts w:cs="Times New Roman"/>
                <w:bCs/>
              </w:rPr>
              <w:t> </w:t>
            </w:r>
            <w:r w:rsidRPr="00426858">
              <w:rPr>
                <w:rFonts w:cs="Times New Roman"/>
                <w:bCs/>
              </w:rPr>
              <w:t>1</w:t>
            </w:r>
            <w:r w:rsidR="00AF7B31" w:rsidRPr="00426858">
              <w:rPr>
                <w:rFonts w:cs="Times New Roman"/>
                <w:bCs/>
              </w:rPr>
              <w:t>24,7</w:t>
            </w:r>
          </w:p>
        </w:tc>
      </w:tr>
      <w:tr w:rsidR="007C13FE" w:rsidRPr="00426858" w14:paraId="0408C64B" w14:textId="77777777" w:rsidTr="00426858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2.1.</w:t>
            </w:r>
          </w:p>
        </w:tc>
        <w:tc>
          <w:tcPr>
            <w:tcW w:w="3530" w:type="dxa"/>
            <w:hideMark/>
          </w:tcPr>
          <w:p w14:paraId="4EA81128" w14:textId="6314691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8" w:type="dxa"/>
            <w:vMerge w:val="restart"/>
            <w:hideMark/>
          </w:tcPr>
          <w:p w14:paraId="20A700BA" w14:textId="12D69DF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5A1B08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5A1B08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41D3A73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C2423D" w14:textId="5D543130" w:rsidR="00F71277" w:rsidRPr="00426858" w:rsidRDefault="00D62D5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90</w:t>
            </w:r>
            <w:r w:rsidR="001C306F" w:rsidRPr="00426858">
              <w:rPr>
                <w:rFonts w:cs="Times New Roman"/>
                <w:bCs/>
              </w:rPr>
              <w:t>,6</w:t>
            </w:r>
          </w:p>
        </w:tc>
        <w:tc>
          <w:tcPr>
            <w:tcW w:w="1134" w:type="dxa"/>
            <w:hideMark/>
          </w:tcPr>
          <w:p w14:paraId="0A7421E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10,8</w:t>
            </w:r>
          </w:p>
        </w:tc>
        <w:tc>
          <w:tcPr>
            <w:tcW w:w="1134" w:type="dxa"/>
            <w:hideMark/>
          </w:tcPr>
          <w:p w14:paraId="2444C188" w14:textId="181E0E7E" w:rsidR="00F71277" w:rsidRPr="00426858" w:rsidRDefault="001C306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11,6</w:t>
            </w:r>
          </w:p>
        </w:tc>
        <w:tc>
          <w:tcPr>
            <w:tcW w:w="1134" w:type="dxa"/>
            <w:hideMark/>
          </w:tcPr>
          <w:p w14:paraId="7CC13D7E" w14:textId="5DF7670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397021" w:rsidRPr="00426858">
              <w:rPr>
                <w:rFonts w:cs="Times New Roman"/>
                <w:bCs/>
              </w:rPr>
              <w:t>1,6</w:t>
            </w:r>
          </w:p>
        </w:tc>
        <w:tc>
          <w:tcPr>
            <w:tcW w:w="1134" w:type="dxa"/>
            <w:hideMark/>
          </w:tcPr>
          <w:p w14:paraId="1C6108BB" w14:textId="76C3A146" w:rsidR="00F71277" w:rsidRPr="00426858" w:rsidRDefault="001C306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5198AE72" w14:textId="732A2E2D" w:rsidR="00F71277" w:rsidRPr="00426858" w:rsidRDefault="00AF7B3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56,6</w:t>
            </w:r>
          </w:p>
        </w:tc>
      </w:tr>
      <w:tr w:rsidR="0060455A" w:rsidRPr="00426858" w14:paraId="0D426A7F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61D3B6A0" w14:textId="6129DAC0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654CAD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1211F8E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687B66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F6C5AA4" w14:textId="00B9E6A7" w:rsidR="00F71277" w:rsidRPr="00426858" w:rsidRDefault="0039702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</w:t>
            </w:r>
            <w:r w:rsidR="002B7953" w:rsidRPr="00426858">
              <w:rPr>
                <w:rFonts w:cs="Times New Roman"/>
                <w:bCs/>
              </w:rPr>
              <w:t>5,6</w:t>
            </w:r>
          </w:p>
        </w:tc>
        <w:tc>
          <w:tcPr>
            <w:tcW w:w="1134" w:type="dxa"/>
            <w:hideMark/>
          </w:tcPr>
          <w:p w14:paraId="6ADE104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10,8</w:t>
            </w:r>
          </w:p>
        </w:tc>
        <w:tc>
          <w:tcPr>
            <w:tcW w:w="1134" w:type="dxa"/>
            <w:hideMark/>
          </w:tcPr>
          <w:p w14:paraId="642377AA" w14:textId="67BEB87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2B7953" w:rsidRPr="00426858">
              <w:rPr>
                <w:rFonts w:cs="Times New Roman"/>
              </w:rPr>
              <w:t>1,6</w:t>
            </w:r>
          </w:p>
        </w:tc>
        <w:tc>
          <w:tcPr>
            <w:tcW w:w="1134" w:type="dxa"/>
            <w:hideMark/>
          </w:tcPr>
          <w:p w14:paraId="3FB2A8F9" w14:textId="56CC4A1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397021" w:rsidRPr="00426858">
              <w:rPr>
                <w:rFonts w:cs="Times New Roman"/>
              </w:rPr>
              <w:t>1,6</w:t>
            </w:r>
          </w:p>
        </w:tc>
        <w:tc>
          <w:tcPr>
            <w:tcW w:w="1134" w:type="dxa"/>
            <w:hideMark/>
          </w:tcPr>
          <w:p w14:paraId="440927BB" w14:textId="211BCA99" w:rsidR="00F71277" w:rsidRPr="00426858" w:rsidRDefault="002B795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E461184" w14:textId="0C21F64E" w:rsidR="00F71277" w:rsidRPr="00426858" w:rsidRDefault="002B795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11,6</w:t>
            </w:r>
          </w:p>
        </w:tc>
      </w:tr>
      <w:tr w:rsidR="0060455A" w:rsidRPr="00426858" w14:paraId="442506A3" w14:textId="77777777" w:rsidTr="00426858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36247B8F" w14:textId="435FA0CF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«ФОК «Арбат»»</w:t>
            </w:r>
          </w:p>
        </w:tc>
        <w:tc>
          <w:tcPr>
            <w:tcW w:w="1418" w:type="dxa"/>
            <w:vMerge/>
            <w:hideMark/>
          </w:tcPr>
          <w:p w14:paraId="30A4DBE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3F94837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F84F4BA" w14:textId="00BEC32D" w:rsidR="00F71277" w:rsidRPr="00426858" w:rsidRDefault="0085727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45,0</w:t>
            </w:r>
          </w:p>
        </w:tc>
        <w:tc>
          <w:tcPr>
            <w:tcW w:w="1134" w:type="dxa"/>
            <w:hideMark/>
          </w:tcPr>
          <w:p w14:paraId="6AAD64C0" w14:textId="25AAC444" w:rsidR="00F71277" w:rsidRPr="00426858" w:rsidRDefault="0085727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8FF0A25" w14:textId="50965C09" w:rsidR="00F71277" w:rsidRPr="00426858" w:rsidRDefault="0085727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B34F29B" w14:textId="1ADCCF88" w:rsidR="00F71277" w:rsidRPr="00426858" w:rsidRDefault="000927D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94BCA87" w14:textId="34ECEF0B" w:rsidR="00F71277" w:rsidRPr="00426858" w:rsidRDefault="000927D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BA54295" w14:textId="2D9D2B7E" w:rsidR="00F71277" w:rsidRPr="00426858" w:rsidRDefault="000927D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45,0</w:t>
            </w:r>
          </w:p>
        </w:tc>
      </w:tr>
      <w:tr w:rsidR="0060455A" w:rsidRPr="00426858" w14:paraId="04C74806" w14:textId="77777777" w:rsidTr="00426858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4FF413A5" w14:textId="2208EE3B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61A28F8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3469588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8752F9E" w14:textId="6A3A6299" w:rsidR="00F71277" w:rsidRPr="00426858" w:rsidRDefault="00D62D5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</w:t>
            </w:r>
            <w:r w:rsidR="0085727C" w:rsidRPr="00426858">
              <w:rPr>
                <w:rFonts w:cs="Times New Roman"/>
                <w:bCs/>
              </w:rPr>
              <w:t>,0</w:t>
            </w:r>
          </w:p>
        </w:tc>
        <w:tc>
          <w:tcPr>
            <w:tcW w:w="1134" w:type="dxa"/>
            <w:hideMark/>
          </w:tcPr>
          <w:p w14:paraId="52B0A9AC" w14:textId="58CF4BB1" w:rsidR="00F71277" w:rsidRPr="00426858" w:rsidRDefault="0085727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F71277" w:rsidRPr="00426858" w:rsidRDefault="0085727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F71277" w:rsidRPr="00426858" w:rsidRDefault="000927D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F71277" w:rsidRPr="00426858" w:rsidRDefault="000927D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41E1384" w14:textId="402F603A" w:rsidR="00F71277" w:rsidRPr="00426858" w:rsidRDefault="00AF7B3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60455A" w:rsidRPr="00426858" w14:paraId="710ED68D" w14:textId="77777777" w:rsidTr="00426858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2.2.</w:t>
            </w:r>
          </w:p>
        </w:tc>
        <w:tc>
          <w:tcPr>
            <w:tcW w:w="3530" w:type="dxa"/>
            <w:hideMark/>
          </w:tcPr>
          <w:p w14:paraId="0E352725" w14:textId="352E94CF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Информационно-вычислительная поддержка и абонентское сопровождение программ.</w:t>
            </w:r>
            <w:r w:rsidR="0060455A" w:rsidRPr="00426858">
              <w:rPr>
                <w:rFonts w:cs="Times New Roman"/>
                <w:bCs/>
              </w:rPr>
              <w:t xml:space="preserve"> </w:t>
            </w:r>
            <w:r w:rsidRPr="00426858">
              <w:rPr>
                <w:rFonts w:cs="Times New Roman"/>
                <w:bCs/>
              </w:rPr>
              <w:t>Выполнение работ, услуг по сопровождению и развитию прикладного программного продукта</w:t>
            </w:r>
          </w:p>
        </w:tc>
        <w:tc>
          <w:tcPr>
            <w:tcW w:w="1418" w:type="dxa"/>
            <w:vMerge w:val="restart"/>
            <w:hideMark/>
          </w:tcPr>
          <w:p w14:paraId="282B6679" w14:textId="6FC056D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5A1B08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5A1B08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2406F3F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26DE5039" w14:textId="27265011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60455A" w:rsidRPr="00426858" w14:paraId="55C11F38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6794C6CB" w14:textId="0C97B5D9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1065AF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519B526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4EB43E0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3BBCCB5" w14:textId="4ED7FEB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70DA24F" w14:textId="643553B3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A2020E" w:rsidRPr="00426858" w14:paraId="67EDCFA6" w14:textId="77777777" w:rsidTr="00426858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19DC418" w14:textId="52F25E59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3C7896A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939290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0E83555" w14:textId="4F3305E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F71277" w:rsidRPr="00426858" w:rsidRDefault="00DF7D8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F71277" w:rsidRPr="00426858" w:rsidRDefault="00DF7D8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17619BF6" w14:textId="04D93599" w:rsidR="00F71277" w:rsidRPr="00426858" w:rsidRDefault="00DF7D8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60455A" w:rsidRPr="00426858" w14:paraId="454AC3F6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E6ED04C" w14:textId="60C08336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6C39AD0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BAEDE7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E98A895" w14:textId="0800906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F71277" w:rsidRPr="00426858" w:rsidRDefault="00F76B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F71277" w:rsidRPr="00426858" w:rsidRDefault="00DF7D8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1264739E" w14:textId="2B33C7F8" w:rsidR="00F71277" w:rsidRPr="00426858" w:rsidRDefault="00DF7D8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170E7F" w:rsidRPr="00426858" w14:paraId="25630B5B" w14:textId="77777777" w:rsidTr="00426858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2.3.</w:t>
            </w:r>
          </w:p>
        </w:tc>
        <w:tc>
          <w:tcPr>
            <w:tcW w:w="3530" w:type="dxa"/>
            <w:hideMark/>
          </w:tcPr>
          <w:p w14:paraId="71B972C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Обеспечение развития и укрепления материально-технической базы муниципальных учреждений (Приобретение спортивного инвентаря, техники, технического оборудования и расходных материалов для работы учреждений в современных условиях.)</w:t>
            </w:r>
          </w:p>
        </w:tc>
        <w:tc>
          <w:tcPr>
            <w:tcW w:w="1418" w:type="dxa"/>
            <w:vMerge w:val="restart"/>
            <w:hideMark/>
          </w:tcPr>
          <w:p w14:paraId="72759B5A" w14:textId="0982D0E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5A1B08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5A1B08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24D5C22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786591D" w14:textId="154EE5B6" w:rsidR="00F71277" w:rsidRPr="00426858" w:rsidRDefault="00116D6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2 852,8</w:t>
            </w:r>
          </w:p>
        </w:tc>
        <w:tc>
          <w:tcPr>
            <w:tcW w:w="1134" w:type="dxa"/>
            <w:hideMark/>
          </w:tcPr>
          <w:p w14:paraId="38158C8C" w14:textId="712D6269" w:rsidR="00F71277" w:rsidRPr="00426858" w:rsidRDefault="00116D6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1 383,3</w:t>
            </w:r>
          </w:p>
        </w:tc>
        <w:tc>
          <w:tcPr>
            <w:tcW w:w="1134" w:type="dxa"/>
            <w:hideMark/>
          </w:tcPr>
          <w:p w14:paraId="2DBD96A0" w14:textId="0FBC0F55" w:rsidR="00F71277" w:rsidRPr="00426858" w:rsidRDefault="00116D6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418,4</w:t>
            </w:r>
          </w:p>
        </w:tc>
        <w:tc>
          <w:tcPr>
            <w:tcW w:w="1134" w:type="dxa"/>
            <w:hideMark/>
          </w:tcPr>
          <w:p w14:paraId="5D4841B4" w14:textId="187DE338" w:rsidR="00F71277" w:rsidRPr="00426858" w:rsidRDefault="00116D6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68,7</w:t>
            </w:r>
          </w:p>
        </w:tc>
        <w:tc>
          <w:tcPr>
            <w:tcW w:w="1134" w:type="dxa"/>
            <w:hideMark/>
          </w:tcPr>
          <w:p w14:paraId="380D7E78" w14:textId="2CF7490E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78B98088" w14:textId="325677B4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982,4</w:t>
            </w:r>
          </w:p>
        </w:tc>
      </w:tr>
      <w:tr w:rsidR="00A2020E" w:rsidRPr="00426858" w14:paraId="446F87E2" w14:textId="77777777" w:rsidTr="00426858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0D81219D" w14:textId="1DFECF9C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1065AF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2DF3457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68BC163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2ACC965" w14:textId="33884EDC" w:rsidR="00F71277" w:rsidRPr="00426858" w:rsidRDefault="00E3023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709,7</w:t>
            </w:r>
          </w:p>
        </w:tc>
        <w:tc>
          <w:tcPr>
            <w:tcW w:w="1134" w:type="dxa"/>
            <w:hideMark/>
          </w:tcPr>
          <w:p w14:paraId="09B6EEE0" w14:textId="24C64948" w:rsidR="00F71277" w:rsidRPr="00426858" w:rsidRDefault="008E65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36</w:t>
            </w:r>
            <w:r w:rsidR="00F71277"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9F6D048" w14:textId="638CCD81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349,7</w:t>
            </w:r>
          </w:p>
        </w:tc>
        <w:tc>
          <w:tcPr>
            <w:tcW w:w="1134" w:type="dxa"/>
            <w:hideMark/>
          </w:tcPr>
          <w:p w14:paraId="1CA129E2" w14:textId="7E5E9E28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6DD080C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72E8CBD9" w14:textId="7821C65D" w:rsidR="00F71277" w:rsidRPr="00426858" w:rsidRDefault="00415B6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2020E" w:rsidRPr="00426858" w14:paraId="5F3B24AE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36390198" w14:textId="6C125DBA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3FEF0A5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2662CE4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7900F39" w14:textId="5BA128A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8E65CA" w:rsidRPr="00426858">
              <w:rPr>
                <w:rFonts w:cs="Times New Roman"/>
                <w:bCs/>
              </w:rPr>
              <w:t> </w:t>
            </w:r>
            <w:r w:rsidR="001E2CB8" w:rsidRPr="00426858">
              <w:rPr>
                <w:rFonts w:cs="Times New Roman"/>
                <w:bCs/>
              </w:rPr>
              <w:t>1</w:t>
            </w:r>
            <w:r w:rsidR="008E65CA" w:rsidRPr="00426858">
              <w:rPr>
                <w:rFonts w:cs="Times New Roman"/>
                <w:bCs/>
              </w:rPr>
              <w:t>25,7</w:t>
            </w:r>
          </w:p>
        </w:tc>
        <w:tc>
          <w:tcPr>
            <w:tcW w:w="1134" w:type="dxa"/>
            <w:hideMark/>
          </w:tcPr>
          <w:p w14:paraId="2CA4D599" w14:textId="122C9C63" w:rsidR="00F71277" w:rsidRPr="00426858" w:rsidRDefault="008E65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1 023,3</w:t>
            </w:r>
          </w:p>
        </w:tc>
        <w:tc>
          <w:tcPr>
            <w:tcW w:w="1134" w:type="dxa"/>
            <w:hideMark/>
          </w:tcPr>
          <w:p w14:paraId="4AA32AE5" w14:textId="36AB9877" w:rsidR="00F71277" w:rsidRPr="00426858" w:rsidRDefault="008E65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18,7</w:t>
            </w:r>
          </w:p>
        </w:tc>
        <w:tc>
          <w:tcPr>
            <w:tcW w:w="1134" w:type="dxa"/>
            <w:hideMark/>
          </w:tcPr>
          <w:p w14:paraId="70B164A3" w14:textId="09CE5D77" w:rsidR="00F71277" w:rsidRPr="00426858" w:rsidRDefault="001E2CB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18,7</w:t>
            </w:r>
          </w:p>
        </w:tc>
        <w:tc>
          <w:tcPr>
            <w:tcW w:w="1134" w:type="dxa"/>
            <w:hideMark/>
          </w:tcPr>
          <w:p w14:paraId="606EAC10" w14:textId="19F5EC13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0CBBC8E" w14:textId="65A32AFF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65,0</w:t>
            </w:r>
          </w:p>
        </w:tc>
      </w:tr>
      <w:tr w:rsidR="00170E7F" w:rsidRPr="00426858" w14:paraId="482F0841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0F15AB57" w14:textId="3DF58723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4D5ADF6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32385D9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76C0D8D" w14:textId="685380BC" w:rsidR="00F71277" w:rsidRPr="00426858" w:rsidRDefault="001E2CB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8E65CA" w:rsidRPr="00426858">
              <w:rPr>
                <w:rFonts w:cs="Times New Roman"/>
                <w:bCs/>
              </w:rPr>
              <w:t xml:space="preserve"> </w:t>
            </w:r>
            <w:r w:rsidRPr="00426858">
              <w:rPr>
                <w:rFonts w:cs="Times New Roman"/>
                <w:bCs/>
              </w:rPr>
              <w:t>0</w:t>
            </w:r>
            <w:r w:rsidR="008E65CA" w:rsidRPr="00426858">
              <w:rPr>
                <w:rFonts w:cs="Times New Roman"/>
                <w:bCs/>
              </w:rPr>
              <w:t>17</w:t>
            </w:r>
            <w:r w:rsidRPr="00426858">
              <w:rPr>
                <w:rFonts w:cs="Times New Roman"/>
                <w:bCs/>
              </w:rPr>
              <w:t>,</w:t>
            </w:r>
            <w:r w:rsidR="008E65CA" w:rsidRPr="00426858">
              <w:rPr>
                <w:rFonts w:cs="Times New Roman"/>
                <w:bCs/>
              </w:rPr>
              <w:t>4</w:t>
            </w:r>
          </w:p>
        </w:tc>
        <w:tc>
          <w:tcPr>
            <w:tcW w:w="1134" w:type="dxa"/>
            <w:hideMark/>
          </w:tcPr>
          <w:p w14:paraId="4750B8E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ED37313" w14:textId="7004E51E" w:rsidR="00F71277" w:rsidRPr="00426858" w:rsidRDefault="008E65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</w:t>
            </w:r>
            <w:r w:rsidR="00F71277"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0F2A055" w14:textId="4CE45381" w:rsidR="00F71277" w:rsidRPr="00426858" w:rsidRDefault="001E2CB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</w:t>
            </w:r>
            <w:r w:rsidR="00F71277"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6FD9D3E" w14:textId="432E6F14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0A862E7D" w14:textId="35470A7F" w:rsidR="00F71277" w:rsidRPr="00426858" w:rsidRDefault="00DE49E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917,4</w:t>
            </w:r>
          </w:p>
        </w:tc>
      </w:tr>
      <w:tr w:rsidR="00170E7F" w:rsidRPr="00426858" w14:paraId="5EC231BC" w14:textId="77777777" w:rsidTr="00426858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2.4.</w:t>
            </w:r>
          </w:p>
        </w:tc>
        <w:tc>
          <w:tcPr>
            <w:tcW w:w="3530" w:type="dxa"/>
            <w:hideMark/>
          </w:tcPr>
          <w:p w14:paraId="29AC6129" w14:textId="33BF865E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418" w:type="dxa"/>
            <w:vMerge w:val="restart"/>
            <w:hideMark/>
          </w:tcPr>
          <w:p w14:paraId="55182BB3" w14:textId="1462B49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5A1B08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5A1B08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1B5148A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85CBAE2" w14:textId="47FA238A" w:rsidR="00F71277" w:rsidRPr="00426858" w:rsidRDefault="00135B3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188,9</w:t>
            </w:r>
          </w:p>
        </w:tc>
        <w:tc>
          <w:tcPr>
            <w:tcW w:w="1134" w:type="dxa"/>
            <w:hideMark/>
          </w:tcPr>
          <w:p w14:paraId="387A3AE1" w14:textId="6024F72F" w:rsidR="00F71277" w:rsidRPr="00426858" w:rsidRDefault="00135B3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76,3</w:t>
            </w:r>
          </w:p>
        </w:tc>
        <w:tc>
          <w:tcPr>
            <w:tcW w:w="1134" w:type="dxa"/>
            <w:hideMark/>
          </w:tcPr>
          <w:p w14:paraId="4431AE38" w14:textId="04576A07" w:rsidR="00F71277" w:rsidRPr="00426858" w:rsidRDefault="00135B3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26,9</w:t>
            </w:r>
          </w:p>
        </w:tc>
        <w:tc>
          <w:tcPr>
            <w:tcW w:w="1134" w:type="dxa"/>
            <w:hideMark/>
          </w:tcPr>
          <w:p w14:paraId="40F56413" w14:textId="7E2E5492" w:rsidR="00F71277" w:rsidRPr="00426858" w:rsidRDefault="00135B3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210CFC8E" w14:textId="2F95BF69" w:rsidR="00F71277" w:rsidRPr="00426858" w:rsidRDefault="00F95990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0A418A4A" w14:textId="3A6AD310" w:rsidR="00F71277" w:rsidRPr="00426858" w:rsidRDefault="00135B3F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85,7</w:t>
            </w:r>
          </w:p>
        </w:tc>
      </w:tr>
      <w:tr w:rsidR="00A2020E" w:rsidRPr="00426858" w14:paraId="566DF2FA" w14:textId="77777777" w:rsidTr="00426858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642F2FA0" w14:textId="0DD05844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1A7F3B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0142FBC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01C27F7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DA03D6A" w14:textId="64662EC0" w:rsidR="00F71277" w:rsidRPr="00426858" w:rsidRDefault="005F49A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103,8</w:t>
            </w:r>
          </w:p>
        </w:tc>
        <w:tc>
          <w:tcPr>
            <w:tcW w:w="1134" w:type="dxa"/>
            <w:hideMark/>
          </w:tcPr>
          <w:p w14:paraId="2760DA4B" w14:textId="755905C3" w:rsidR="00F71277" w:rsidRPr="00426858" w:rsidRDefault="005F49A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15,9</w:t>
            </w:r>
          </w:p>
        </w:tc>
        <w:tc>
          <w:tcPr>
            <w:tcW w:w="1134" w:type="dxa"/>
            <w:hideMark/>
          </w:tcPr>
          <w:p w14:paraId="49A3451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15,9</w:t>
            </w:r>
          </w:p>
        </w:tc>
        <w:tc>
          <w:tcPr>
            <w:tcW w:w="1134" w:type="dxa"/>
            <w:hideMark/>
          </w:tcPr>
          <w:p w14:paraId="179DD996" w14:textId="5665B55A" w:rsidR="00F71277" w:rsidRPr="00426858" w:rsidRDefault="005F49A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DB10C09" w14:textId="233FDB87" w:rsidR="00F71277" w:rsidRPr="00426858" w:rsidRDefault="00F9599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C27861E" w14:textId="0F7AAE6F" w:rsidR="00F71277" w:rsidRPr="00426858" w:rsidRDefault="005F49A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72,0</w:t>
            </w:r>
          </w:p>
        </w:tc>
      </w:tr>
      <w:tr w:rsidR="00B67AF5" w:rsidRPr="00426858" w14:paraId="7CAADE39" w14:textId="77777777" w:rsidTr="00426858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0D4F8B49" w14:textId="4953D5A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3F9F1D7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639ABE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D83AE2D" w14:textId="1566B330" w:rsidR="00F71277" w:rsidRPr="00426858" w:rsidRDefault="005F49A9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48,3</w:t>
            </w:r>
          </w:p>
        </w:tc>
        <w:tc>
          <w:tcPr>
            <w:tcW w:w="1134" w:type="dxa"/>
            <w:hideMark/>
          </w:tcPr>
          <w:p w14:paraId="3FBDF394" w14:textId="15F2DA81" w:rsidR="00F71277" w:rsidRPr="00426858" w:rsidRDefault="005F49A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26,0</w:t>
            </w:r>
          </w:p>
        </w:tc>
        <w:tc>
          <w:tcPr>
            <w:tcW w:w="1134" w:type="dxa"/>
            <w:hideMark/>
          </w:tcPr>
          <w:p w14:paraId="753638B9" w14:textId="73BDC30A" w:rsidR="00F71277" w:rsidRPr="00426858" w:rsidRDefault="005F49A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</w:t>
            </w:r>
            <w:r w:rsidR="00F71277" w:rsidRPr="00426858">
              <w:rPr>
                <w:rFonts w:cs="Times New Roman"/>
              </w:rPr>
              <w:t>,</w:t>
            </w:r>
            <w:r w:rsidR="00AF7721" w:rsidRPr="00426858">
              <w:rPr>
                <w:rFonts w:cs="Times New Roman"/>
              </w:rPr>
              <w:t>0</w:t>
            </w:r>
          </w:p>
        </w:tc>
        <w:tc>
          <w:tcPr>
            <w:tcW w:w="1134" w:type="dxa"/>
            <w:hideMark/>
          </w:tcPr>
          <w:p w14:paraId="3C2B07BF" w14:textId="11807EBD" w:rsidR="00F71277" w:rsidRPr="00426858" w:rsidRDefault="00A11DC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</w:t>
            </w:r>
            <w:r w:rsidR="001A7F3B" w:rsidRPr="00426858">
              <w:rPr>
                <w:rFonts w:cs="Times New Roman"/>
              </w:rPr>
              <w:t>,0</w:t>
            </w:r>
          </w:p>
        </w:tc>
        <w:tc>
          <w:tcPr>
            <w:tcW w:w="1134" w:type="dxa"/>
            <w:hideMark/>
          </w:tcPr>
          <w:p w14:paraId="59D4EBA6" w14:textId="2688823F" w:rsidR="00F71277" w:rsidRPr="00426858" w:rsidRDefault="00B02C4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</w:t>
            </w:r>
            <w:r w:rsidR="00F71277" w:rsidRPr="00426858">
              <w:rPr>
                <w:rFonts w:cs="Times New Roman"/>
              </w:rPr>
              <w:t>,0</w:t>
            </w:r>
          </w:p>
        </w:tc>
        <w:tc>
          <w:tcPr>
            <w:tcW w:w="1281" w:type="dxa"/>
            <w:hideMark/>
          </w:tcPr>
          <w:p w14:paraId="58612129" w14:textId="019CB3B1" w:rsidR="00F71277" w:rsidRPr="00426858" w:rsidRDefault="00A11DC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11,3</w:t>
            </w:r>
          </w:p>
        </w:tc>
      </w:tr>
      <w:tr w:rsidR="00170E7F" w:rsidRPr="00426858" w14:paraId="4E15EE8A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4D11BD76" w14:textId="7FC48A0C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 xml:space="preserve">МКУ </w:t>
            </w:r>
            <w:r w:rsidR="006538B1" w:rsidRPr="00426858">
              <w:rPr>
                <w:rFonts w:cs="Times New Roman"/>
                <w:iCs/>
              </w:rPr>
              <w:t>ФОК «</w:t>
            </w:r>
            <w:r w:rsidRPr="00426858">
              <w:rPr>
                <w:rFonts w:cs="Times New Roman"/>
                <w:iCs/>
              </w:rPr>
              <w:t>ОЛИМП</w:t>
            </w:r>
            <w:r w:rsidR="006538B1" w:rsidRPr="00426858">
              <w:rPr>
                <w:rFonts w:cs="Times New Roman"/>
                <w:iCs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3C9E3F1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DE8474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3033F6A" w14:textId="5AD01391" w:rsidR="00F71277" w:rsidRPr="00426858" w:rsidRDefault="00D8560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36,</w:t>
            </w:r>
            <w:r w:rsidR="00A11DC3" w:rsidRPr="00426858">
              <w:rPr>
                <w:rFonts w:cs="Times New Roman"/>
                <w:bCs/>
              </w:rPr>
              <w:t>8</w:t>
            </w:r>
          </w:p>
        </w:tc>
        <w:tc>
          <w:tcPr>
            <w:tcW w:w="1134" w:type="dxa"/>
            <w:hideMark/>
          </w:tcPr>
          <w:p w14:paraId="5EA4B06E" w14:textId="324E60E0" w:rsidR="00F71277" w:rsidRPr="00426858" w:rsidRDefault="00A11DC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34,4</w:t>
            </w:r>
          </w:p>
        </w:tc>
        <w:tc>
          <w:tcPr>
            <w:tcW w:w="1134" w:type="dxa"/>
            <w:hideMark/>
          </w:tcPr>
          <w:p w14:paraId="6F114D97" w14:textId="0BDD2FE2" w:rsidR="00F71277" w:rsidRPr="00426858" w:rsidRDefault="00A11DC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5DA8DB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C7AB89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7B09156E" w14:textId="2462E8CD" w:rsidR="00F71277" w:rsidRPr="00426858" w:rsidRDefault="00A11DC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2,4</w:t>
            </w:r>
          </w:p>
        </w:tc>
      </w:tr>
      <w:tr w:rsidR="00170E7F" w:rsidRPr="00426858" w14:paraId="51B5A146" w14:textId="77777777" w:rsidTr="00426858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2.5.</w:t>
            </w:r>
          </w:p>
        </w:tc>
        <w:tc>
          <w:tcPr>
            <w:tcW w:w="3530" w:type="dxa"/>
            <w:hideMark/>
          </w:tcPr>
          <w:p w14:paraId="03D659E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vMerge w:val="restart"/>
            <w:hideMark/>
          </w:tcPr>
          <w:p w14:paraId="5144CDD6" w14:textId="3D2DAF6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2022</w:t>
            </w:r>
          </w:p>
        </w:tc>
        <w:tc>
          <w:tcPr>
            <w:tcW w:w="2409" w:type="dxa"/>
            <w:vMerge w:val="restart"/>
            <w:hideMark/>
          </w:tcPr>
          <w:p w14:paraId="5799646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2AEBA0F" w14:textId="2AAB9E6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7424B314" w14:textId="55698FCB" w:rsidR="00F71277" w:rsidRPr="00426858" w:rsidRDefault="0018494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</w:t>
            </w:r>
            <w:r w:rsidR="00F71277"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EF6FA1B" w14:textId="4DBE41C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23E5B0C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DBAB8E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3F533E45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</w:tr>
      <w:tr w:rsidR="00170E7F" w:rsidRPr="00426858" w14:paraId="6729F4F2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4844A91E" w14:textId="31E8F3FD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0D55A1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0D18BCF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09170EA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498EC5C" w14:textId="44C5160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9B07644" w14:textId="0A6C583F" w:rsidR="00F71277" w:rsidRPr="00426858" w:rsidRDefault="00D8560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1B5D74F" w14:textId="557E1CCC" w:rsidR="00F71277" w:rsidRPr="00426858" w:rsidRDefault="00D8560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811CBEA" w14:textId="0FE2E952" w:rsidR="00F71277" w:rsidRPr="00426858" w:rsidRDefault="00D8560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DC89E28" w14:textId="021737A7" w:rsidR="00F71277" w:rsidRPr="00426858" w:rsidRDefault="00D8560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4684FAE" w14:textId="5F3B8084" w:rsidR="00F71277" w:rsidRPr="00426858" w:rsidRDefault="00D8560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170E7F" w:rsidRPr="00426858" w14:paraId="7D56A370" w14:textId="77777777" w:rsidTr="00426858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4FA829A4" w14:textId="3EBF6555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015258D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4F27D96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6CCD47C" w14:textId="4E86697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3B006C98" w14:textId="7C7341F9" w:rsidR="00F71277" w:rsidRPr="00426858" w:rsidRDefault="008B732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F71277"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A52CB01" w14:textId="6CB6F6A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542994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6FF810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6304C40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170E7F" w:rsidRPr="00426858" w14:paraId="326BD7AE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59B2262B" w14:textId="03449401" w:rsidR="00F71277" w:rsidRPr="00426858" w:rsidRDefault="006538B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</w:t>
            </w:r>
            <w:r w:rsidR="00F71277" w:rsidRPr="00426858">
              <w:rPr>
                <w:rFonts w:cs="Times New Roman"/>
                <w:iCs/>
              </w:rPr>
              <w:t>ОЛИМП</w:t>
            </w:r>
            <w:r w:rsidRPr="00426858">
              <w:rPr>
                <w:rFonts w:cs="Times New Roman"/>
                <w:iCs/>
              </w:rPr>
              <w:t>»</w:t>
            </w:r>
          </w:p>
        </w:tc>
        <w:tc>
          <w:tcPr>
            <w:tcW w:w="1418" w:type="dxa"/>
            <w:vMerge/>
            <w:hideMark/>
          </w:tcPr>
          <w:p w14:paraId="226F1DA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BD18E4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14CD266" w14:textId="3197AE5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F71277" w:rsidRPr="00426858" w:rsidRDefault="00FC762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F71277" w:rsidRPr="00426858" w:rsidRDefault="00FC762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F71277" w:rsidRPr="00426858" w:rsidRDefault="00FC762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F71277" w:rsidRPr="00426858" w:rsidRDefault="00FC762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25681DC" w14:textId="79823367" w:rsidR="00F71277" w:rsidRPr="00426858" w:rsidRDefault="00FC762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7F4E4F" w:rsidRPr="00426858" w14:paraId="6634CEE3" w14:textId="77777777" w:rsidTr="00426858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3.</w:t>
            </w:r>
          </w:p>
        </w:tc>
        <w:tc>
          <w:tcPr>
            <w:tcW w:w="3530" w:type="dxa"/>
            <w:hideMark/>
          </w:tcPr>
          <w:p w14:paraId="5CB94D0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418" w:type="dxa"/>
            <w:hideMark/>
          </w:tcPr>
          <w:p w14:paraId="4BCD66B4" w14:textId="3BE587C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3A18B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3A18B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21E9DAB7" w14:textId="1116A04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МБУ</w:t>
            </w:r>
            <w:r w:rsidR="009663D5" w:rsidRPr="00426858">
              <w:rPr>
                <w:rFonts w:cs="Times New Roman"/>
                <w:bCs/>
              </w:rPr>
              <w:t>ДО</w:t>
            </w:r>
            <w:r w:rsidRPr="00426858">
              <w:rPr>
                <w:rFonts w:cs="Times New Roman"/>
                <w:bCs/>
              </w:rPr>
              <w:t xml:space="preserve"> "Хасынская спортивная школа</w:t>
            </w:r>
          </w:p>
        </w:tc>
        <w:tc>
          <w:tcPr>
            <w:tcW w:w="1276" w:type="dxa"/>
            <w:hideMark/>
          </w:tcPr>
          <w:p w14:paraId="2378515C" w14:textId="44F89ACE" w:rsidR="00F71277" w:rsidRPr="00426858" w:rsidRDefault="008B732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87,0</w:t>
            </w:r>
          </w:p>
        </w:tc>
        <w:tc>
          <w:tcPr>
            <w:tcW w:w="1134" w:type="dxa"/>
            <w:hideMark/>
          </w:tcPr>
          <w:p w14:paraId="59D5F6B6" w14:textId="741F63E2" w:rsidR="00F71277" w:rsidRPr="00426858" w:rsidRDefault="008B732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15,0</w:t>
            </w:r>
          </w:p>
        </w:tc>
        <w:tc>
          <w:tcPr>
            <w:tcW w:w="1134" w:type="dxa"/>
            <w:hideMark/>
          </w:tcPr>
          <w:p w14:paraId="0066781E" w14:textId="2342605E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8B732E" w:rsidRPr="00426858">
              <w:rPr>
                <w:rFonts w:cs="Times New Roman"/>
                <w:bCs/>
              </w:rPr>
              <w:t>8</w:t>
            </w:r>
            <w:r w:rsidRPr="00426858">
              <w:rPr>
                <w:rFonts w:cs="Times New Roman"/>
                <w:bCs/>
              </w:rPr>
              <w:t>,0</w:t>
            </w:r>
          </w:p>
        </w:tc>
        <w:tc>
          <w:tcPr>
            <w:tcW w:w="1134" w:type="dxa"/>
            <w:hideMark/>
          </w:tcPr>
          <w:p w14:paraId="761ABBC3" w14:textId="7C5F1EC4" w:rsidR="00F71277" w:rsidRPr="00426858" w:rsidRDefault="00E7042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F71277" w:rsidRPr="00426858" w:rsidRDefault="00E7042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18,0</w:t>
            </w:r>
          </w:p>
        </w:tc>
        <w:tc>
          <w:tcPr>
            <w:tcW w:w="1281" w:type="dxa"/>
            <w:hideMark/>
          </w:tcPr>
          <w:p w14:paraId="3643B80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18,0</w:t>
            </w:r>
          </w:p>
        </w:tc>
      </w:tr>
      <w:tr w:rsidR="007F4E4F" w:rsidRPr="00426858" w14:paraId="52B78BAB" w14:textId="77777777" w:rsidTr="00426858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3.1.</w:t>
            </w:r>
          </w:p>
        </w:tc>
        <w:tc>
          <w:tcPr>
            <w:tcW w:w="3530" w:type="dxa"/>
            <w:hideMark/>
          </w:tcPr>
          <w:p w14:paraId="5E7F1BEB" w14:textId="6A077320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Реализация Положения об именной стипендии Администрации Хасынского </w:t>
            </w:r>
            <w:r w:rsidR="00AA6933" w:rsidRPr="00426858">
              <w:rPr>
                <w:rFonts w:cs="Times New Roman"/>
              </w:rPr>
              <w:t>муниципального</w:t>
            </w:r>
            <w:r w:rsidRPr="00426858">
              <w:rPr>
                <w:rFonts w:cs="Times New Roman"/>
              </w:rPr>
              <w:t xml:space="preserve"> округа</w:t>
            </w:r>
            <w:r w:rsidR="00AA6933" w:rsidRPr="00426858">
              <w:rPr>
                <w:rFonts w:cs="Times New Roman"/>
              </w:rPr>
              <w:t xml:space="preserve"> Магаданской области</w:t>
            </w:r>
            <w:r w:rsidRPr="00426858">
              <w:rPr>
                <w:rFonts w:cs="Times New Roman"/>
              </w:rPr>
              <w:t xml:space="preserve"> (поощрение одаренных детей и талантливой молодежи)</w:t>
            </w:r>
          </w:p>
        </w:tc>
        <w:tc>
          <w:tcPr>
            <w:tcW w:w="1418" w:type="dxa"/>
            <w:hideMark/>
          </w:tcPr>
          <w:p w14:paraId="4D5EF796" w14:textId="198374D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3A18B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3A18B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/>
            <w:hideMark/>
          </w:tcPr>
          <w:p w14:paraId="4F4D20F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CF58328" w14:textId="015DD5EA" w:rsidR="00F71277" w:rsidRPr="00426858" w:rsidRDefault="0003369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87,0</w:t>
            </w:r>
          </w:p>
        </w:tc>
        <w:tc>
          <w:tcPr>
            <w:tcW w:w="1134" w:type="dxa"/>
            <w:hideMark/>
          </w:tcPr>
          <w:p w14:paraId="51B58BEB" w14:textId="4501E93E" w:rsidR="00F71277" w:rsidRPr="00426858" w:rsidRDefault="0003369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15,0</w:t>
            </w:r>
          </w:p>
        </w:tc>
        <w:tc>
          <w:tcPr>
            <w:tcW w:w="1134" w:type="dxa"/>
            <w:hideMark/>
          </w:tcPr>
          <w:p w14:paraId="3CC58FE9" w14:textId="1E44F48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03369C" w:rsidRPr="00426858">
              <w:rPr>
                <w:rFonts w:cs="Times New Roman"/>
              </w:rPr>
              <w:t>8</w:t>
            </w:r>
            <w:r w:rsidRPr="00426858">
              <w:rPr>
                <w:rFonts w:cs="Times New Roman"/>
              </w:rPr>
              <w:t>,0</w:t>
            </w:r>
          </w:p>
        </w:tc>
        <w:tc>
          <w:tcPr>
            <w:tcW w:w="1134" w:type="dxa"/>
            <w:hideMark/>
          </w:tcPr>
          <w:p w14:paraId="022EB9CF" w14:textId="43A76989" w:rsidR="00F71277" w:rsidRPr="00426858" w:rsidRDefault="00602B5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F71277" w:rsidRPr="00426858" w:rsidRDefault="00602B5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18,0</w:t>
            </w:r>
          </w:p>
        </w:tc>
        <w:tc>
          <w:tcPr>
            <w:tcW w:w="1281" w:type="dxa"/>
            <w:hideMark/>
          </w:tcPr>
          <w:p w14:paraId="3603FBD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18,0</w:t>
            </w:r>
          </w:p>
        </w:tc>
      </w:tr>
      <w:tr w:rsidR="00B302C5" w:rsidRPr="00426858" w14:paraId="3086AE88" w14:textId="77777777" w:rsidTr="00426858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B302C5" w:rsidRPr="00426858" w:rsidRDefault="00B302C5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4.</w:t>
            </w:r>
          </w:p>
        </w:tc>
        <w:tc>
          <w:tcPr>
            <w:tcW w:w="3530" w:type="dxa"/>
            <w:hideMark/>
          </w:tcPr>
          <w:p w14:paraId="555715C1" w14:textId="77777777" w:rsidR="00B302C5" w:rsidRDefault="00B302C5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  <w:p w14:paraId="56EB2664" w14:textId="384DBA94" w:rsidR="00426858" w:rsidRPr="00426858" w:rsidRDefault="00426858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 w:val="restart"/>
            <w:hideMark/>
          </w:tcPr>
          <w:p w14:paraId="162CB57A" w14:textId="7A2AEAE2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2022 – 2023</w:t>
            </w:r>
          </w:p>
        </w:tc>
        <w:tc>
          <w:tcPr>
            <w:tcW w:w="2409" w:type="dxa"/>
            <w:vMerge w:val="restart"/>
            <w:hideMark/>
          </w:tcPr>
          <w:p w14:paraId="4C3AD96B" w14:textId="3E942D6B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МКУ ФОК «Арбат»</w:t>
            </w:r>
          </w:p>
        </w:tc>
        <w:tc>
          <w:tcPr>
            <w:tcW w:w="1276" w:type="dxa"/>
            <w:hideMark/>
          </w:tcPr>
          <w:p w14:paraId="08B3BE62" w14:textId="57BCDE4D" w:rsidR="00B302C5" w:rsidRPr="00426858" w:rsidRDefault="00681AD0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900,0</w:t>
            </w:r>
          </w:p>
        </w:tc>
        <w:tc>
          <w:tcPr>
            <w:tcW w:w="1134" w:type="dxa"/>
            <w:hideMark/>
          </w:tcPr>
          <w:p w14:paraId="729B6747" w14:textId="13337A7D" w:rsidR="00B302C5" w:rsidRPr="00426858" w:rsidRDefault="0003369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194,9</w:t>
            </w:r>
          </w:p>
        </w:tc>
        <w:tc>
          <w:tcPr>
            <w:tcW w:w="1134" w:type="dxa"/>
            <w:hideMark/>
          </w:tcPr>
          <w:p w14:paraId="4ED5F90A" w14:textId="521280AD" w:rsidR="00B302C5" w:rsidRPr="00426858" w:rsidRDefault="0003369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705,1</w:t>
            </w:r>
          </w:p>
        </w:tc>
        <w:tc>
          <w:tcPr>
            <w:tcW w:w="1134" w:type="dxa"/>
            <w:hideMark/>
          </w:tcPr>
          <w:p w14:paraId="01BFE45B" w14:textId="6C63C0C2" w:rsidR="00B302C5" w:rsidRPr="00426858" w:rsidRDefault="0003369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9A823DE" w14:textId="77777777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0274C6F5" w14:textId="77777777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</w:tr>
      <w:tr w:rsidR="00B302C5" w:rsidRPr="00426858" w14:paraId="590479DC" w14:textId="77777777" w:rsidTr="00426858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B302C5" w:rsidRPr="00426858" w:rsidRDefault="00B302C5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4.1.</w:t>
            </w:r>
          </w:p>
        </w:tc>
        <w:tc>
          <w:tcPr>
            <w:tcW w:w="3530" w:type="dxa"/>
            <w:hideMark/>
          </w:tcPr>
          <w:p w14:paraId="3BCF55B6" w14:textId="77777777" w:rsidR="00B302C5" w:rsidRPr="00426858" w:rsidRDefault="00B302C5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418" w:type="dxa"/>
            <w:vMerge/>
            <w:hideMark/>
          </w:tcPr>
          <w:p w14:paraId="1C17F498" w14:textId="67F09FDE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E0F3E03" w14:textId="77777777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9CAEE48" w14:textId="4F5E2757" w:rsidR="00B302C5" w:rsidRPr="00426858" w:rsidRDefault="00681AD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900,0</w:t>
            </w:r>
          </w:p>
        </w:tc>
        <w:tc>
          <w:tcPr>
            <w:tcW w:w="1134" w:type="dxa"/>
            <w:hideMark/>
          </w:tcPr>
          <w:p w14:paraId="4923F6EE" w14:textId="055FDAF3" w:rsidR="00B302C5" w:rsidRPr="00426858" w:rsidRDefault="00B6448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194,9</w:t>
            </w:r>
          </w:p>
        </w:tc>
        <w:tc>
          <w:tcPr>
            <w:tcW w:w="1134" w:type="dxa"/>
            <w:hideMark/>
          </w:tcPr>
          <w:p w14:paraId="03C4D9D6" w14:textId="245846E8" w:rsidR="00B302C5" w:rsidRPr="00426858" w:rsidRDefault="00B6448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705,1</w:t>
            </w:r>
          </w:p>
        </w:tc>
        <w:tc>
          <w:tcPr>
            <w:tcW w:w="1134" w:type="dxa"/>
            <w:hideMark/>
          </w:tcPr>
          <w:p w14:paraId="31E5A442" w14:textId="316B804C" w:rsidR="00B302C5" w:rsidRPr="00426858" w:rsidRDefault="00B6448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1DB56AF" w14:textId="77777777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66996830" w14:textId="77777777" w:rsidR="00B302C5" w:rsidRPr="00426858" w:rsidRDefault="00B302C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2020E" w:rsidRPr="00426858" w14:paraId="66D367B9" w14:textId="77777777" w:rsidTr="00426858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5.</w:t>
            </w:r>
          </w:p>
        </w:tc>
        <w:tc>
          <w:tcPr>
            <w:tcW w:w="3530" w:type="dxa"/>
            <w:vMerge w:val="restart"/>
            <w:hideMark/>
          </w:tcPr>
          <w:p w14:paraId="44812C69" w14:textId="25AA9D6C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Отдельные мероприятия</w:t>
            </w:r>
            <w:r w:rsidR="006538B1" w:rsidRPr="00426858">
              <w:rPr>
                <w:rFonts w:cs="Times New Roman"/>
                <w:bCs/>
              </w:rPr>
              <w:t xml:space="preserve"> в рамках федерального проекта «</w:t>
            </w:r>
            <w:r w:rsidRPr="00426858">
              <w:rPr>
                <w:rFonts w:cs="Times New Roman"/>
                <w:bCs/>
              </w:rPr>
              <w:t xml:space="preserve">Спорт - норма </w:t>
            </w:r>
            <w:r w:rsidR="006538B1" w:rsidRPr="00426858">
              <w:rPr>
                <w:rFonts w:cs="Times New Roman"/>
                <w:bCs/>
              </w:rPr>
              <w:t>жизни»</w:t>
            </w:r>
            <w:r w:rsidRPr="00426858">
              <w:rPr>
                <w:rFonts w:cs="Times New Roman"/>
                <w:bCs/>
              </w:rPr>
              <w:t xml:space="preserve"> национального </w:t>
            </w:r>
            <w:r w:rsidR="006538B1" w:rsidRPr="00426858">
              <w:rPr>
                <w:rFonts w:cs="Times New Roman"/>
                <w:bCs/>
              </w:rPr>
              <w:t>проекта «Демография»</w:t>
            </w:r>
          </w:p>
        </w:tc>
        <w:tc>
          <w:tcPr>
            <w:tcW w:w="1418" w:type="dxa"/>
            <w:vMerge w:val="restart"/>
            <w:hideMark/>
          </w:tcPr>
          <w:p w14:paraId="2A919FB2" w14:textId="44F4614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3A18B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3A18B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2FA84A8E" w14:textId="4A9B1A95" w:rsidR="00F71277" w:rsidRPr="00426858" w:rsidRDefault="006538B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МБУ</w:t>
            </w:r>
            <w:r w:rsidR="009663D5" w:rsidRPr="00426858">
              <w:rPr>
                <w:rFonts w:cs="Times New Roman"/>
                <w:bCs/>
              </w:rPr>
              <w:t>ДО</w:t>
            </w:r>
            <w:r w:rsidRPr="00426858">
              <w:rPr>
                <w:rFonts w:cs="Times New Roman"/>
                <w:bCs/>
              </w:rPr>
              <w:t xml:space="preserve"> «Хасынская спортивная школа»</w:t>
            </w:r>
          </w:p>
        </w:tc>
        <w:tc>
          <w:tcPr>
            <w:tcW w:w="1276" w:type="dxa"/>
            <w:noWrap/>
            <w:hideMark/>
          </w:tcPr>
          <w:p w14:paraId="6640E9B9" w14:textId="7C6E3F6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Всего </w:t>
            </w:r>
            <w:r w:rsidR="00D41D7E" w:rsidRPr="00426858">
              <w:rPr>
                <w:rFonts w:cs="Times New Roman"/>
                <w:bCs/>
              </w:rPr>
              <w:t>2</w:t>
            </w:r>
            <w:r w:rsidR="00B64488" w:rsidRPr="00426858">
              <w:rPr>
                <w:rFonts w:cs="Times New Roman"/>
                <w:bCs/>
              </w:rPr>
              <w:t> 087,1</w:t>
            </w:r>
          </w:p>
        </w:tc>
        <w:tc>
          <w:tcPr>
            <w:tcW w:w="1134" w:type="dxa"/>
            <w:hideMark/>
          </w:tcPr>
          <w:p w14:paraId="63534AA0" w14:textId="76FC4DD9" w:rsidR="00F71277" w:rsidRPr="00426858" w:rsidRDefault="00B6448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E84860" w:rsidRPr="00426858">
              <w:rPr>
                <w:rFonts w:cs="Times New Roman"/>
                <w:bCs/>
              </w:rPr>
              <w:t> </w:t>
            </w:r>
            <w:r w:rsidRPr="00426858">
              <w:rPr>
                <w:rFonts w:cs="Times New Roman"/>
                <w:bCs/>
              </w:rPr>
              <w:t>098</w:t>
            </w:r>
            <w:r w:rsidR="00E84860" w:rsidRPr="00426858">
              <w:rPr>
                <w:rFonts w:cs="Times New Roman"/>
                <w:bCs/>
              </w:rPr>
              <w:t>,9</w:t>
            </w:r>
          </w:p>
        </w:tc>
        <w:tc>
          <w:tcPr>
            <w:tcW w:w="1134" w:type="dxa"/>
            <w:hideMark/>
          </w:tcPr>
          <w:p w14:paraId="0D62D5F6" w14:textId="47359191" w:rsidR="00F71277" w:rsidRPr="00426858" w:rsidRDefault="00E84860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988,2</w:t>
            </w:r>
          </w:p>
        </w:tc>
        <w:tc>
          <w:tcPr>
            <w:tcW w:w="1134" w:type="dxa"/>
            <w:hideMark/>
          </w:tcPr>
          <w:p w14:paraId="23B6FF2F" w14:textId="05AB2775" w:rsidR="00F71277" w:rsidRPr="00426858" w:rsidRDefault="00E84860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4622880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</w:tr>
      <w:tr w:rsidR="00A2020E" w:rsidRPr="00426858" w14:paraId="35C2C28F" w14:textId="77777777" w:rsidTr="00426858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26D5C1D6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7179E86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6CD6E54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B26D7D9" w14:textId="7A4D236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ФБ   </w:t>
            </w:r>
            <w:r w:rsidR="00B839DE" w:rsidRPr="00426858">
              <w:rPr>
                <w:rFonts w:cs="Times New Roman"/>
              </w:rPr>
              <w:t>1 672,8</w:t>
            </w:r>
          </w:p>
        </w:tc>
        <w:tc>
          <w:tcPr>
            <w:tcW w:w="1134" w:type="dxa"/>
            <w:hideMark/>
          </w:tcPr>
          <w:p w14:paraId="6C334777" w14:textId="1185913A" w:rsidR="00F71277" w:rsidRPr="00426858" w:rsidRDefault="00B839D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890</w:t>
            </w:r>
            <w:r w:rsidR="00F71277" w:rsidRPr="00426858">
              <w:rPr>
                <w:rFonts w:cs="Times New Roman"/>
              </w:rPr>
              <w:t>,0</w:t>
            </w:r>
          </w:p>
        </w:tc>
        <w:tc>
          <w:tcPr>
            <w:tcW w:w="1134" w:type="dxa"/>
            <w:hideMark/>
          </w:tcPr>
          <w:p w14:paraId="0649A3CF" w14:textId="01D1CA56" w:rsidR="00F71277" w:rsidRPr="00426858" w:rsidRDefault="00B839D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782,8</w:t>
            </w:r>
          </w:p>
        </w:tc>
        <w:tc>
          <w:tcPr>
            <w:tcW w:w="1134" w:type="dxa"/>
            <w:hideMark/>
          </w:tcPr>
          <w:p w14:paraId="521DEE2D" w14:textId="47DF51AC" w:rsidR="00F71277" w:rsidRPr="00426858" w:rsidRDefault="00E8486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7EDB2EE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7F4E4F" w:rsidRPr="00426858" w14:paraId="693D9B22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46BDFD0D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01A1B72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33FB8445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22CCD61" w14:textId="77777777" w:rsid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ОБ</w:t>
            </w:r>
          </w:p>
          <w:p w14:paraId="530E1AA4" w14:textId="106E9542" w:rsidR="00F71277" w:rsidRPr="00426858" w:rsidRDefault="008633B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206,7</w:t>
            </w:r>
          </w:p>
        </w:tc>
        <w:tc>
          <w:tcPr>
            <w:tcW w:w="1134" w:type="dxa"/>
            <w:hideMark/>
          </w:tcPr>
          <w:p w14:paraId="5F20E72C" w14:textId="592DD6AB" w:rsidR="00F71277" w:rsidRPr="00426858" w:rsidRDefault="008633B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110,0</w:t>
            </w:r>
          </w:p>
        </w:tc>
        <w:tc>
          <w:tcPr>
            <w:tcW w:w="1134" w:type="dxa"/>
            <w:hideMark/>
          </w:tcPr>
          <w:p w14:paraId="0C516033" w14:textId="2ABD1CCD" w:rsidR="00F71277" w:rsidRPr="00426858" w:rsidRDefault="003C203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96,7</w:t>
            </w:r>
          </w:p>
        </w:tc>
        <w:tc>
          <w:tcPr>
            <w:tcW w:w="1134" w:type="dxa"/>
            <w:hideMark/>
          </w:tcPr>
          <w:p w14:paraId="28E43682" w14:textId="6B2D98C4" w:rsidR="00F71277" w:rsidRPr="00426858" w:rsidRDefault="00E8486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E9BFCD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7F4E4F" w:rsidRPr="00426858" w14:paraId="71E44FC6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5E834D4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6E37921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64ECC0F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D60BE5E" w14:textId="77777777" w:rsid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МБ    </w:t>
            </w:r>
          </w:p>
          <w:p w14:paraId="0F944F90" w14:textId="77777777" w:rsidR="00426858" w:rsidRDefault="004C7808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207,6</w:t>
            </w:r>
          </w:p>
          <w:p w14:paraId="69B3B58B" w14:textId="466F6F25" w:rsidR="00426858" w:rsidRPr="00426858" w:rsidRDefault="00426858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hideMark/>
          </w:tcPr>
          <w:p w14:paraId="2E489254" w14:textId="18AB56B1" w:rsidR="00F71277" w:rsidRPr="00426858" w:rsidRDefault="004C780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98,9</w:t>
            </w:r>
          </w:p>
        </w:tc>
        <w:tc>
          <w:tcPr>
            <w:tcW w:w="1134" w:type="dxa"/>
            <w:hideMark/>
          </w:tcPr>
          <w:p w14:paraId="31226B85" w14:textId="077FC8C5" w:rsidR="00F71277" w:rsidRPr="00426858" w:rsidRDefault="003C203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108,7</w:t>
            </w:r>
          </w:p>
        </w:tc>
        <w:tc>
          <w:tcPr>
            <w:tcW w:w="1134" w:type="dxa"/>
            <w:hideMark/>
          </w:tcPr>
          <w:p w14:paraId="1083A057" w14:textId="78756270" w:rsidR="00F71277" w:rsidRPr="00426858" w:rsidRDefault="00E8486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4B6BAF3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2020E" w:rsidRPr="00426858" w14:paraId="16A46B76" w14:textId="77777777" w:rsidTr="00426858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5.1.</w:t>
            </w:r>
          </w:p>
        </w:tc>
        <w:tc>
          <w:tcPr>
            <w:tcW w:w="3530" w:type="dxa"/>
            <w:vMerge w:val="restart"/>
            <w:hideMark/>
          </w:tcPr>
          <w:p w14:paraId="37E68D2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8" w:type="dxa"/>
            <w:vMerge w:val="restart"/>
            <w:hideMark/>
          </w:tcPr>
          <w:p w14:paraId="22C2A38F" w14:textId="19CBABE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3A18B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3A18B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/>
            <w:hideMark/>
          </w:tcPr>
          <w:p w14:paraId="20095ED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2895426" w14:textId="791C9C0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Всего </w:t>
            </w:r>
            <w:r w:rsidR="009972D4" w:rsidRPr="00426858">
              <w:rPr>
                <w:rFonts w:cs="Times New Roman"/>
                <w:bCs/>
              </w:rPr>
              <w:t>2</w:t>
            </w:r>
            <w:r w:rsidR="004C7808" w:rsidRPr="00426858">
              <w:rPr>
                <w:rFonts w:cs="Times New Roman"/>
                <w:bCs/>
              </w:rPr>
              <w:t> 087,1</w:t>
            </w:r>
          </w:p>
        </w:tc>
        <w:tc>
          <w:tcPr>
            <w:tcW w:w="1134" w:type="dxa"/>
            <w:hideMark/>
          </w:tcPr>
          <w:p w14:paraId="096E060E" w14:textId="138B4615" w:rsidR="00F71277" w:rsidRPr="00426858" w:rsidRDefault="009776B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1 098,9</w:t>
            </w:r>
          </w:p>
        </w:tc>
        <w:tc>
          <w:tcPr>
            <w:tcW w:w="1134" w:type="dxa"/>
            <w:hideMark/>
          </w:tcPr>
          <w:p w14:paraId="5CEB0F2A" w14:textId="3E798EB7" w:rsidR="00F71277" w:rsidRPr="00426858" w:rsidRDefault="009776B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988,2</w:t>
            </w:r>
          </w:p>
        </w:tc>
        <w:tc>
          <w:tcPr>
            <w:tcW w:w="1134" w:type="dxa"/>
            <w:hideMark/>
          </w:tcPr>
          <w:p w14:paraId="40B1B46C" w14:textId="5BF321E8" w:rsidR="00F71277" w:rsidRPr="00426858" w:rsidRDefault="00E84860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0A2EC82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2020E" w:rsidRPr="00426858" w14:paraId="2728A6B9" w14:textId="77777777" w:rsidTr="00426858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3CBB54AD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79AC3D4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5FB78AC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1F5316B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19AFC9D" w14:textId="7A71F0E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ФБ    </w:t>
            </w:r>
            <w:r w:rsidR="004A0A7B" w:rsidRPr="00426858">
              <w:rPr>
                <w:rFonts w:cs="Times New Roman"/>
              </w:rPr>
              <w:t>2400,8</w:t>
            </w:r>
          </w:p>
        </w:tc>
        <w:tc>
          <w:tcPr>
            <w:tcW w:w="1134" w:type="dxa"/>
            <w:hideMark/>
          </w:tcPr>
          <w:p w14:paraId="41D9EB3A" w14:textId="07CB8199" w:rsidR="00F71277" w:rsidRPr="00426858" w:rsidRDefault="00C8502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890,0</w:t>
            </w:r>
          </w:p>
        </w:tc>
        <w:tc>
          <w:tcPr>
            <w:tcW w:w="1134" w:type="dxa"/>
            <w:hideMark/>
          </w:tcPr>
          <w:p w14:paraId="6021E1E4" w14:textId="6A4FA879" w:rsidR="00F71277" w:rsidRPr="00426858" w:rsidRDefault="004C780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78</w:t>
            </w:r>
            <w:r w:rsidR="00C85028" w:rsidRPr="00426858">
              <w:rPr>
                <w:rFonts w:cs="Times New Roman"/>
              </w:rPr>
              <w:t>2,8</w:t>
            </w:r>
          </w:p>
        </w:tc>
        <w:tc>
          <w:tcPr>
            <w:tcW w:w="1134" w:type="dxa"/>
            <w:hideMark/>
          </w:tcPr>
          <w:p w14:paraId="0EE3CF28" w14:textId="6CFF5254" w:rsidR="00F71277" w:rsidRPr="00426858" w:rsidRDefault="00B839D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0BBA4F75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F82EAE" w:rsidRPr="00426858" w14:paraId="5C39926C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19D9FDC0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5AE86B9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21746C9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A7632C0" w14:textId="138A957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ОБ </w:t>
            </w:r>
            <w:r w:rsidR="004A0A7B" w:rsidRPr="00426858">
              <w:rPr>
                <w:rFonts w:cs="Times New Roman"/>
              </w:rPr>
              <w:t xml:space="preserve">   </w:t>
            </w:r>
            <w:r w:rsidRPr="00426858">
              <w:rPr>
                <w:rFonts w:cs="Times New Roman"/>
              </w:rPr>
              <w:t xml:space="preserve">  </w:t>
            </w:r>
            <w:r w:rsidR="00C85028" w:rsidRPr="00426858">
              <w:rPr>
                <w:rFonts w:cs="Times New Roman"/>
              </w:rPr>
              <w:t>206,7</w:t>
            </w:r>
          </w:p>
        </w:tc>
        <w:tc>
          <w:tcPr>
            <w:tcW w:w="1134" w:type="dxa"/>
            <w:hideMark/>
          </w:tcPr>
          <w:p w14:paraId="7385A013" w14:textId="5B964AA9" w:rsidR="00F71277" w:rsidRPr="00426858" w:rsidRDefault="00C8502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110,0</w:t>
            </w:r>
          </w:p>
        </w:tc>
        <w:tc>
          <w:tcPr>
            <w:tcW w:w="1134" w:type="dxa"/>
            <w:hideMark/>
          </w:tcPr>
          <w:p w14:paraId="685AFF2C" w14:textId="6B4F1915" w:rsidR="00F71277" w:rsidRPr="00426858" w:rsidRDefault="00C8502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96,7</w:t>
            </w:r>
          </w:p>
        </w:tc>
        <w:tc>
          <w:tcPr>
            <w:tcW w:w="1134" w:type="dxa"/>
            <w:hideMark/>
          </w:tcPr>
          <w:p w14:paraId="05FC2802" w14:textId="0CF079C1" w:rsidR="00554EA1" w:rsidRPr="00426858" w:rsidRDefault="00B839D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2F7918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7F4E4F" w:rsidRPr="00426858" w14:paraId="6C3F1B9F" w14:textId="77777777" w:rsidTr="00426858">
        <w:trPr>
          <w:trHeight w:val="293"/>
          <w:jc w:val="center"/>
        </w:trPr>
        <w:tc>
          <w:tcPr>
            <w:tcW w:w="576" w:type="dxa"/>
            <w:vMerge/>
            <w:hideMark/>
          </w:tcPr>
          <w:p w14:paraId="27B3186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1CBBA86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6637EC0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0A66B15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0AF4169" w14:textId="7D39415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МБ     </w:t>
            </w:r>
            <w:r w:rsidR="00E26640" w:rsidRPr="00426858">
              <w:rPr>
                <w:rFonts w:cs="Times New Roman"/>
              </w:rPr>
              <w:t>207,6</w:t>
            </w:r>
          </w:p>
        </w:tc>
        <w:tc>
          <w:tcPr>
            <w:tcW w:w="1134" w:type="dxa"/>
            <w:hideMark/>
          </w:tcPr>
          <w:p w14:paraId="7E6D1FF3" w14:textId="320C0EBE" w:rsidR="00F71277" w:rsidRPr="00426858" w:rsidRDefault="00E26640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98,9</w:t>
            </w:r>
          </w:p>
        </w:tc>
        <w:tc>
          <w:tcPr>
            <w:tcW w:w="1134" w:type="dxa"/>
            <w:hideMark/>
          </w:tcPr>
          <w:p w14:paraId="3B6FA011" w14:textId="1D9B16B1" w:rsidR="00F71277" w:rsidRPr="00426858" w:rsidRDefault="00C8502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108,7</w:t>
            </w:r>
          </w:p>
        </w:tc>
        <w:tc>
          <w:tcPr>
            <w:tcW w:w="1134" w:type="dxa"/>
            <w:hideMark/>
          </w:tcPr>
          <w:p w14:paraId="445C9081" w14:textId="60A49509" w:rsidR="00F71277" w:rsidRPr="00426858" w:rsidRDefault="00B839D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0E8A2B5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47498C" w:rsidRPr="00426858" w14:paraId="5EB430CA" w14:textId="77777777" w:rsidTr="00426858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47498C" w:rsidRPr="00426858" w:rsidRDefault="0047498C" w:rsidP="00426858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6.</w:t>
            </w:r>
          </w:p>
        </w:tc>
        <w:tc>
          <w:tcPr>
            <w:tcW w:w="3530" w:type="dxa"/>
            <w:vMerge w:val="restart"/>
            <w:hideMark/>
          </w:tcPr>
          <w:p w14:paraId="252C7469" w14:textId="5AD7FDCB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vMerge w:val="restart"/>
            <w:hideMark/>
          </w:tcPr>
          <w:p w14:paraId="357AB8B6" w14:textId="23C6B961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3A18B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3A18B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400CEC6B" w14:textId="02CE45BF" w:rsidR="0047498C" w:rsidRPr="00426858" w:rsidRDefault="006538B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МКУ ФОК «Арбат», МКУ ФОК «ОЛИМП»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797" w14:textId="20DF0160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 xml:space="preserve">Всего </w:t>
            </w:r>
            <w:r w:rsidR="00E26640" w:rsidRPr="00426858">
              <w:rPr>
                <w:bCs/>
              </w:rPr>
              <w:t>59</w:t>
            </w:r>
            <w:r w:rsidR="00E7684F" w:rsidRPr="00426858">
              <w:rPr>
                <w:bCs/>
              </w:rPr>
              <w:t> 424,0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A14" w14:textId="46FD56AB" w:rsidR="0047498C" w:rsidRPr="00426858" w:rsidRDefault="00661BD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>7</w:t>
            </w:r>
            <w:r w:rsidR="000E0F7F" w:rsidRPr="00426858">
              <w:rPr>
                <w:bCs/>
              </w:rPr>
              <w:t xml:space="preserve"> </w:t>
            </w:r>
            <w:r w:rsidRPr="00426858">
              <w:rPr>
                <w:bCs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C29" w14:textId="2C2AFC17" w:rsidR="0047498C" w:rsidRPr="00426858" w:rsidRDefault="00661BD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>12 296,7</w:t>
            </w:r>
          </w:p>
        </w:tc>
        <w:tc>
          <w:tcPr>
            <w:tcW w:w="1134" w:type="dxa"/>
            <w:hideMark/>
          </w:tcPr>
          <w:p w14:paraId="170CC1E5" w14:textId="08B8F192" w:rsidR="0047498C" w:rsidRPr="00426858" w:rsidRDefault="00661BD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12 789,2</w:t>
            </w:r>
          </w:p>
        </w:tc>
        <w:tc>
          <w:tcPr>
            <w:tcW w:w="1134" w:type="dxa"/>
            <w:hideMark/>
          </w:tcPr>
          <w:p w14:paraId="5F772F3A" w14:textId="56869816" w:rsidR="0047498C" w:rsidRPr="00426858" w:rsidRDefault="00661BD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13 300,2</w:t>
            </w:r>
          </w:p>
        </w:tc>
        <w:tc>
          <w:tcPr>
            <w:tcW w:w="1281" w:type="dxa"/>
            <w:hideMark/>
          </w:tcPr>
          <w:p w14:paraId="7A5BB762" w14:textId="44855A6A" w:rsidR="0047498C" w:rsidRPr="00426858" w:rsidRDefault="00661BD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13</w:t>
            </w:r>
            <w:r w:rsidR="00E7684F" w:rsidRPr="00426858">
              <w:rPr>
                <w:rFonts w:cs="Times New Roman"/>
              </w:rPr>
              <w:t> 808,7</w:t>
            </w:r>
          </w:p>
        </w:tc>
      </w:tr>
      <w:tr w:rsidR="0047498C" w:rsidRPr="00426858" w14:paraId="4A64EDF5" w14:textId="77777777" w:rsidTr="00426858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3530" w:type="dxa"/>
            <w:vMerge/>
            <w:hideMark/>
          </w:tcPr>
          <w:p w14:paraId="1573D62A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17EBBE4F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49F0A741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830" w14:textId="6B07A52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 xml:space="preserve">ОБ    </w:t>
            </w:r>
            <w:r w:rsidR="000E0F7F" w:rsidRPr="00426858">
              <w:t>41</w:t>
            </w:r>
            <w:r w:rsidR="00E7684F" w:rsidRPr="00426858">
              <w:t> 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8" w14:textId="375B5CA1" w:rsidR="0047498C" w:rsidRPr="00426858" w:rsidRDefault="002E5CE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5</w:t>
            </w:r>
            <w:r w:rsidR="000E0F7F" w:rsidRPr="00426858">
              <w:t> </w:t>
            </w:r>
            <w:r w:rsidRPr="00426858">
              <w:t>060</w:t>
            </w:r>
            <w:r w:rsidR="000E0F7F" w:rsidRPr="00426858"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2EF" w14:textId="22D327C4" w:rsidR="0047498C" w:rsidRPr="00426858" w:rsidRDefault="002E5CE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8 607,7</w:t>
            </w:r>
          </w:p>
        </w:tc>
        <w:tc>
          <w:tcPr>
            <w:tcW w:w="1134" w:type="dxa"/>
            <w:hideMark/>
          </w:tcPr>
          <w:p w14:paraId="155F3C17" w14:textId="21FA8096" w:rsidR="0047498C" w:rsidRPr="00426858" w:rsidRDefault="002E5CE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8 952,0</w:t>
            </w:r>
          </w:p>
        </w:tc>
        <w:tc>
          <w:tcPr>
            <w:tcW w:w="1134" w:type="dxa"/>
            <w:hideMark/>
          </w:tcPr>
          <w:p w14:paraId="0190F9DA" w14:textId="221EA6B4" w:rsidR="0047498C" w:rsidRPr="00426858" w:rsidRDefault="002E5CE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9 310,1</w:t>
            </w:r>
          </w:p>
        </w:tc>
        <w:tc>
          <w:tcPr>
            <w:tcW w:w="1281" w:type="dxa"/>
            <w:hideMark/>
          </w:tcPr>
          <w:p w14:paraId="31CDDC37" w14:textId="6BF2345A" w:rsidR="0047498C" w:rsidRPr="00426858" w:rsidRDefault="00E64A0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</w:t>
            </w:r>
            <w:r w:rsidR="00E7684F" w:rsidRPr="00426858">
              <w:rPr>
                <w:rFonts w:cs="Times New Roman"/>
              </w:rPr>
              <w:t> 695,4</w:t>
            </w:r>
          </w:p>
        </w:tc>
      </w:tr>
      <w:tr w:rsidR="0047498C" w:rsidRPr="00426858" w14:paraId="60BFF9D9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3530" w:type="dxa"/>
            <w:vMerge/>
            <w:hideMark/>
          </w:tcPr>
          <w:p w14:paraId="17E22857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5A3252A4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579950E4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993" w14:textId="5A40FF7D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 xml:space="preserve">МБ     </w:t>
            </w:r>
            <w:r w:rsidR="000E0F7F" w:rsidRPr="00426858">
              <w:t>17</w:t>
            </w:r>
            <w:r w:rsidR="0084464E" w:rsidRPr="00426858">
              <w:t> 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1B7" w14:textId="2A823A10" w:rsidR="0047498C" w:rsidRPr="00426858" w:rsidRDefault="00DC46D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2 168,8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6DA1" w14:textId="29D629D7" w:rsidR="0047498C" w:rsidRPr="00426858" w:rsidRDefault="00DC46D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3 689,0</w:t>
            </w:r>
          </w:p>
        </w:tc>
        <w:tc>
          <w:tcPr>
            <w:tcW w:w="1134" w:type="dxa"/>
            <w:hideMark/>
          </w:tcPr>
          <w:p w14:paraId="4234A383" w14:textId="345F5157" w:rsidR="0047498C" w:rsidRPr="00426858" w:rsidRDefault="00DC46D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3 837,2</w:t>
            </w:r>
          </w:p>
        </w:tc>
        <w:tc>
          <w:tcPr>
            <w:tcW w:w="1134" w:type="dxa"/>
            <w:hideMark/>
          </w:tcPr>
          <w:p w14:paraId="7871B340" w14:textId="531FAD4E" w:rsidR="0047498C" w:rsidRPr="00426858" w:rsidRDefault="00DC46D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3 990,1</w:t>
            </w:r>
          </w:p>
        </w:tc>
        <w:tc>
          <w:tcPr>
            <w:tcW w:w="1281" w:type="dxa"/>
            <w:hideMark/>
          </w:tcPr>
          <w:p w14:paraId="3CF69636" w14:textId="50A66896" w:rsidR="0047498C" w:rsidRPr="00426858" w:rsidRDefault="00DC46D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</w:t>
            </w:r>
            <w:r w:rsidR="0084464E" w:rsidRPr="00426858">
              <w:rPr>
                <w:rFonts w:cs="Times New Roman"/>
              </w:rPr>
              <w:t> </w:t>
            </w:r>
            <w:r w:rsidRPr="00426858">
              <w:rPr>
                <w:rFonts w:cs="Times New Roman"/>
              </w:rPr>
              <w:t>1</w:t>
            </w:r>
            <w:r w:rsidR="0084464E" w:rsidRPr="00426858">
              <w:rPr>
                <w:rFonts w:cs="Times New Roman"/>
              </w:rPr>
              <w:t>13,3</w:t>
            </w:r>
          </w:p>
        </w:tc>
      </w:tr>
      <w:tr w:rsidR="0047498C" w:rsidRPr="00426858" w14:paraId="6856D0C8" w14:textId="77777777" w:rsidTr="00426858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6.1.</w:t>
            </w:r>
          </w:p>
        </w:tc>
        <w:tc>
          <w:tcPr>
            <w:tcW w:w="3530" w:type="dxa"/>
            <w:vMerge w:val="restart"/>
            <w:hideMark/>
          </w:tcPr>
          <w:p w14:paraId="321C1D04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418" w:type="dxa"/>
            <w:vMerge w:val="restart"/>
            <w:hideMark/>
          </w:tcPr>
          <w:p w14:paraId="7B91EE0D" w14:textId="33CD8621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3A18B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3A18B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2866737E" w14:textId="14FAD2DD" w:rsidR="0047498C" w:rsidRPr="00426858" w:rsidRDefault="006538B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МКУ ФОК «Арбат»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B88" w14:textId="09D1B878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 xml:space="preserve">Всего </w:t>
            </w:r>
            <w:r w:rsidR="00AC1AB3" w:rsidRPr="00426858">
              <w:rPr>
                <w:bCs/>
              </w:rPr>
              <w:t>33</w:t>
            </w:r>
            <w:r w:rsidR="00155B01" w:rsidRPr="00426858">
              <w:rPr>
                <w:bCs/>
              </w:rPr>
              <w:t> 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A8A" w14:textId="2CF10560" w:rsidR="0047498C" w:rsidRPr="00426858" w:rsidRDefault="00AC1AB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>3 765,2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CF9" w14:textId="1333E215" w:rsidR="0047498C" w:rsidRPr="00426858" w:rsidRDefault="00AC1AB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>7 018,6</w:t>
            </w:r>
          </w:p>
        </w:tc>
        <w:tc>
          <w:tcPr>
            <w:tcW w:w="1134" w:type="dxa"/>
            <w:hideMark/>
          </w:tcPr>
          <w:p w14:paraId="42E3B1F5" w14:textId="7E679A97" w:rsidR="0047498C" w:rsidRPr="00426858" w:rsidRDefault="00A64C6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7 299,</w:t>
            </w:r>
            <w:r w:rsidR="00AC1AB3" w:rsidRPr="00426858">
              <w:rPr>
                <w:rFonts w:cs="Times New Roman"/>
                <w:bCs/>
              </w:rPr>
              <w:t>7</w:t>
            </w:r>
          </w:p>
        </w:tc>
        <w:tc>
          <w:tcPr>
            <w:tcW w:w="1134" w:type="dxa"/>
            <w:hideMark/>
          </w:tcPr>
          <w:p w14:paraId="342ED201" w14:textId="63EE912E" w:rsidR="0047498C" w:rsidRPr="00426858" w:rsidRDefault="00A64C6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7 591,3</w:t>
            </w:r>
          </w:p>
        </w:tc>
        <w:tc>
          <w:tcPr>
            <w:tcW w:w="1281" w:type="dxa"/>
            <w:hideMark/>
          </w:tcPr>
          <w:p w14:paraId="033B4D94" w14:textId="42D12D7A" w:rsidR="0047498C" w:rsidRPr="00426858" w:rsidRDefault="00A64C6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</w:t>
            </w:r>
            <w:r w:rsidR="00155B01" w:rsidRPr="00426858">
              <w:rPr>
                <w:rFonts w:cs="Times New Roman"/>
              </w:rPr>
              <w:t> </w:t>
            </w:r>
            <w:r w:rsidRPr="00426858">
              <w:rPr>
                <w:rFonts w:cs="Times New Roman"/>
              </w:rPr>
              <w:t>3</w:t>
            </w:r>
            <w:r w:rsidR="00155B01" w:rsidRPr="00426858">
              <w:rPr>
                <w:rFonts w:cs="Times New Roman"/>
              </w:rPr>
              <w:t>45,6</w:t>
            </w:r>
          </w:p>
        </w:tc>
      </w:tr>
      <w:tr w:rsidR="0047498C" w:rsidRPr="00426858" w14:paraId="5689BD1D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0CCF230E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0180965F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3D157C86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B7E" w14:textId="76215674" w:rsidR="0047498C" w:rsidRPr="00426858" w:rsidRDefault="0047498C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 xml:space="preserve">ОБ   </w:t>
            </w:r>
            <w:r w:rsidR="0013025E" w:rsidRPr="00426858">
              <w:t xml:space="preserve">        </w:t>
            </w:r>
            <w:r w:rsidR="008847C9" w:rsidRPr="00426858">
              <w:t>23 143,2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C6" w14:textId="557AEC87" w:rsidR="0047498C" w:rsidRPr="00426858" w:rsidRDefault="00643B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2 635,6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D17" w14:textId="17BB6494" w:rsidR="0047498C" w:rsidRPr="00426858" w:rsidRDefault="00643B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4 913,0</w:t>
            </w:r>
          </w:p>
        </w:tc>
        <w:tc>
          <w:tcPr>
            <w:tcW w:w="1134" w:type="dxa"/>
            <w:hideMark/>
          </w:tcPr>
          <w:p w14:paraId="022C641C" w14:textId="1506B85A" w:rsidR="0047498C" w:rsidRPr="00426858" w:rsidRDefault="00643BF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</w:t>
            </w:r>
            <w:r w:rsidR="008B4429" w:rsidRPr="00426858">
              <w:rPr>
                <w:rFonts w:cs="Times New Roman"/>
              </w:rPr>
              <w:t> </w:t>
            </w:r>
            <w:r w:rsidRPr="00426858">
              <w:rPr>
                <w:rFonts w:cs="Times New Roman"/>
              </w:rPr>
              <w:t>109</w:t>
            </w:r>
            <w:r w:rsidR="008B4429" w:rsidRPr="00426858">
              <w:rPr>
                <w:rFonts w:cs="Times New Roman"/>
              </w:rPr>
              <w:t>,5</w:t>
            </w:r>
          </w:p>
        </w:tc>
        <w:tc>
          <w:tcPr>
            <w:tcW w:w="1134" w:type="dxa"/>
            <w:hideMark/>
          </w:tcPr>
          <w:p w14:paraId="7C093719" w14:textId="4BA0F464" w:rsidR="0047498C" w:rsidRPr="00426858" w:rsidRDefault="008B442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5 313,9</w:t>
            </w:r>
          </w:p>
        </w:tc>
        <w:tc>
          <w:tcPr>
            <w:tcW w:w="1281" w:type="dxa"/>
            <w:hideMark/>
          </w:tcPr>
          <w:p w14:paraId="0893AB61" w14:textId="617B01DF" w:rsidR="0047498C" w:rsidRPr="00426858" w:rsidRDefault="008B442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</w:t>
            </w:r>
            <w:r w:rsidR="008847C9" w:rsidRPr="00426858">
              <w:rPr>
                <w:rFonts w:cs="Times New Roman"/>
              </w:rPr>
              <w:t> </w:t>
            </w:r>
            <w:r w:rsidRPr="00426858">
              <w:rPr>
                <w:rFonts w:cs="Times New Roman"/>
              </w:rPr>
              <w:t>17</w:t>
            </w:r>
            <w:r w:rsidR="008847C9" w:rsidRPr="00426858">
              <w:rPr>
                <w:rFonts w:cs="Times New Roman"/>
              </w:rPr>
              <w:t>1,2</w:t>
            </w:r>
          </w:p>
        </w:tc>
      </w:tr>
      <w:tr w:rsidR="0047498C" w:rsidRPr="00426858" w14:paraId="565C44FA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274BD752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239021DC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6B6FA9D2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31B" w14:textId="77777777" w:rsidR="00426858" w:rsidRDefault="0047498C" w:rsidP="0029734A">
            <w:pPr>
              <w:tabs>
                <w:tab w:val="left" w:pos="7804"/>
              </w:tabs>
              <w:jc w:val="center"/>
            </w:pPr>
            <w:r w:rsidRPr="00426858">
              <w:t xml:space="preserve">МБ </w:t>
            </w:r>
          </w:p>
          <w:p w14:paraId="35D2C045" w14:textId="208FD0E0" w:rsidR="0047498C" w:rsidRPr="00426858" w:rsidRDefault="008847C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9 877,2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EF4" w14:textId="47977C6F" w:rsidR="0047498C" w:rsidRPr="00426858" w:rsidRDefault="00595B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1 129,6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950" w14:textId="6FA7580A" w:rsidR="0047498C" w:rsidRPr="00426858" w:rsidRDefault="00595B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2 105,6</w:t>
            </w:r>
          </w:p>
        </w:tc>
        <w:tc>
          <w:tcPr>
            <w:tcW w:w="1134" w:type="dxa"/>
            <w:hideMark/>
          </w:tcPr>
          <w:p w14:paraId="7F3439DF" w14:textId="004EDD00" w:rsidR="0047498C" w:rsidRPr="00426858" w:rsidRDefault="008A3BE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595B23" w:rsidRPr="00426858">
              <w:rPr>
                <w:rFonts w:cs="Times New Roman"/>
              </w:rPr>
              <w:t> 190,2</w:t>
            </w:r>
          </w:p>
        </w:tc>
        <w:tc>
          <w:tcPr>
            <w:tcW w:w="1134" w:type="dxa"/>
            <w:hideMark/>
          </w:tcPr>
          <w:p w14:paraId="119D0AF0" w14:textId="1A3A0751" w:rsidR="0047498C" w:rsidRPr="00426858" w:rsidRDefault="008B442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2 277,4</w:t>
            </w:r>
          </w:p>
        </w:tc>
        <w:tc>
          <w:tcPr>
            <w:tcW w:w="1281" w:type="dxa"/>
            <w:hideMark/>
          </w:tcPr>
          <w:p w14:paraId="50B95475" w14:textId="25842C86" w:rsidR="0047498C" w:rsidRPr="00426858" w:rsidRDefault="008B442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13025E" w:rsidRPr="00426858">
              <w:rPr>
                <w:rFonts w:cs="Times New Roman"/>
              </w:rPr>
              <w:t> 174,4</w:t>
            </w:r>
          </w:p>
        </w:tc>
      </w:tr>
      <w:tr w:rsidR="0047498C" w:rsidRPr="00426858" w14:paraId="39D0FD0D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210EA9BC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4A925E8C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 w:val="restart"/>
            <w:hideMark/>
          </w:tcPr>
          <w:p w14:paraId="6C42051C" w14:textId="7A032D60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МКУ ФОК</w:t>
            </w:r>
            <w:r w:rsidR="006538B1" w:rsidRPr="00426858">
              <w:rPr>
                <w:rFonts w:cs="Times New Roman"/>
              </w:rPr>
              <w:t xml:space="preserve"> «</w:t>
            </w:r>
            <w:r w:rsidRPr="00426858">
              <w:rPr>
                <w:rFonts w:cs="Times New Roman"/>
              </w:rPr>
              <w:t>ОЛИМП</w:t>
            </w:r>
            <w:r w:rsidR="006538B1" w:rsidRPr="00426858">
              <w:rPr>
                <w:rFonts w:cs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4B9" w14:textId="2E4A17E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 xml:space="preserve">Всего </w:t>
            </w:r>
            <w:r w:rsidR="006878CE" w:rsidRPr="00426858">
              <w:rPr>
                <w:bCs/>
              </w:rPr>
              <w:t>26</w:t>
            </w:r>
            <w:r w:rsidR="00AE5ED7" w:rsidRPr="00426858">
              <w:rPr>
                <w:bCs/>
              </w:rPr>
              <w:t>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94A" w14:textId="3ACA90AA" w:rsidR="0047498C" w:rsidRPr="00426858" w:rsidRDefault="006878C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>3 464,0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527" w14:textId="2CD1237D" w:rsidR="0047498C" w:rsidRPr="00426858" w:rsidRDefault="006878CE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bCs/>
              </w:rPr>
              <w:t>5 278,1</w:t>
            </w:r>
          </w:p>
        </w:tc>
        <w:tc>
          <w:tcPr>
            <w:tcW w:w="1134" w:type="dxa"/>
            <w:hideMark/>
          </w:tcPr>
          <w:p w14:paraId="0D8B5A05" w14:textId="0D68DCF5" w:rsidR="0047498C" w:rsidRPr="00426858" w:rsidRDefault="00A03431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5 489,5</w:t>
            </w:r>
          </w:p>
        </w:tc>
        <w:tc>
          <w:tcPr>
            <w:tcW w:w="1134" w:type="dxa"/>
            <w:hideMark/>
          </w:tcPr>
          <w:p w14:paraId="360924EB" w14:textId="5219DD6E" w:rsidR="0047498C" w:rsidRPr="00426858" w:rsidRDefault="00A0343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5 708,9</w:t>
            </w:r>
          </w:p>
        </w:tc>
        <w:tc>
          <w:tcPr>
            <w:tcW w:w="1281" w:type="dxa"/>
            <w:hideMark/>
          </w:tcPr>
          <w:p w14:paraId="17DA2091" w14:textId="329AE430" w:rsidR="0047498C" w:rsidRPr="00426858" w:rsidRDefault="00A0343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</w:t>
            </w:r>
            <w:r w:rsidR="00AE5ED7" w:rsidRPr="00426858">
              <w:rPr>
                <w:rFonts w:cs="Times New Roman"/>
              </w:rPr>
              <w:t> 463,1</w:t>
            </w:r>
          </w:p>
        </w:tc>
      </w:tr>
      <w:tr w:rsidR="0047498C" w:rsidRPr="00426858" w14:paraId="1D2B6F14" w14:textId="77777777" w:rsidTr="00426858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153140E9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1D93DBCD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4C6400F1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39B" w14:textId="75054842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 xml:space="preserve">ОБ      </w:t>
            </w:r>
            <w:r w:rsidR="00AE5ED7" w:rsidRPr="00426858">
              <w:t xml:space="preserve">       </w:t>
            </w:r>
            <w:r w:rsidR="00C131E2" w:rsidRPr="00426858">
              <w:t>1</w:t>
            </w:r>
            <w:r w:rsidR="00AE5ED7" w:rsidRPr="00426858">
              <w:t>8 482,4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3EC" w14:textId="59A08FCC" w:rsidR="0047498C" w:rsidRPr="00426858" w:rsidRDefault="00C131E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2 424,8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0A92" w14:textId="1E08006F" w:rsidR="0047498C" w:rsidRPr="00426858" w:rsidRDefault="00C131E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3 694,7</w:t>
            </w:r>
          </w:p>
        </w:tc>
        <w:tc>
          <w:tcPr>
            <w:tcW w:w="1134" w:type="dxa"/>
            <w:hideMark/>
          </w:tcPr>
          <w:p w14:paraId="6A0F419A" w14:textId="6986A288" w:rsidR="0047498C" w:rsidRPr="00426858" w:rsidRDefault="003025F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3 842,5</w:t>
            </w:r>
          </w:p>
        </w:tc>
        <w:tc>
          <w:tcPr>
            <w:tcW w:w="1134" w:type="dxa"/>
            <w:hideMark/>
          </w:tcPr>
          <w:p w14:paraId="6654A47C" w14:textId="2F1AEE86" w:rsidR="0047498C" w:rsidRPr="00426858" w:rsidRDefault="003025F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3 996,2</w:t>
            </w:r>
          </w:p>
        </w:tc>
        <w:tc>
          <w:tcPr>
            <w:tcW w:w="1281" w:type="dxa"/>
            <w:hideMark/>
          </w:tcPr>
          <w:p w14:paraId="58370655" w14:textId="6E1B94E9" w:rsidR="0047498C" w:rsidRPr="00426858" w:rsidRDefault="003025F2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</w:t>
            </w:r>
            <w:r w:rsidR="002A7CFC" w:rsidRPr="00426858">
              <w:rPr>
                <w:rFonts w:cs="Times New Roman"/>
              </w:rPr>
              <w:t> </w:t>
            </w:r>
            <w:r w:rsidRPr="00426858">
              <w:rPr>
                <w:rFonts w:cs="Times New Roman"/>
              </w:rPr>
              <w:t>5</w:t>
            </w:r>
            <w:r w:rsidR="002A7CFC" w:rsidRPr="00426858">
              <w:rPr>
                <w:rFonts w:cs="Times New Roman"/>
              </w:rPr>
              <w:t>24,2</w:t>
            </w:r>
          </w:p>
        </w:tc>
      </w:tr>
      <w:tr w:rsidR="0047498C" w:rsidRPr="00426858" w14:paraId="5970F4EA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0E2DB200" w14:textId="77777777" w:rsidR="0047498C" w:rsidRPr="00426858" w:rsidRDefault="0047498C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0A125ADB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hideMark/>
          </w:tcPr>
          <w:p w14:paraId="7D344784" w14:textId="77777777" w:rsidR="0047498C" w:rsidRPr="00426858" w:rsidRDefault="0047498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AFE" w14:textId="77777777" w:rsidR="00426858" w:rsidRDefault="0047498C" w:rsidP="0029734A">
            <w:pPr>
              <w:tabs>
                <w:tab w:val="left" w:pos="7804"/>
              </w:tabs>
              <w:jc w:val="center"/>
            </w:pPr>
            <w:r w:rsidRPr="00426858">
              <w:t xml:space="preserve">МБ </w:t>
            </w:r>
          </w:p>
          <w:p w14:paraId="59A8897D" w14:textId="5EF0AD14" w:rsidR="0047498C" w:rsidRPr="00426858" w:rsidRDefault="002A7CF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7 921,2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80A" w14:textId="1CE2810B" w:rsidR="0047498C" w:rsidRPr="00426858" w:rsidRDefault="00DF22F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1 039,2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321" w14:textId="3B8A7AB1" w:rsidR="0047498C" w:rsidRPr="00426858" w:rsidRDefault="00DF22F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t>1 583,4</w:t>
            </w:r>
          </w:p>
        </w:tc>
        <w:tc>
          <w:tcPr>
            <w:tcW w:w="1134" w:type="dxa"/>
            <w:hideMark/>
          </w:tcPr>
          <w:p w14:paraId="267FC502" w14:textId="749C96F9" w:rsidR="0047498C" w:rsidRPr="00426858" w:rsidRDefault="00DF22F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1 647,0</w:t>
            </w:r>
          </w:p>
        </w:tc>
        <w:tc>
          <w:tcPr>
            <w:tcW w:w="1134" w:type="dxa"/>
            <w:hideMark/>
          </w:tcPr>
          <w:p w14:paraId="0EB5A42A" w14:textId="7E265D4B" w:rsidR="0047498C" w:rsidRPr="00426858" w:rsidRDefault="00DF22F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1 712,7</w:t>
            </w:r>
          </w:p>
        </w:tc>
        <w:tc>
          <w:tcPr>
            <w:tcW w:w="1281" w:type="dxa"/>
            <w:hideMark/>
          </w:tcPr>
          <w:p w14:paraId="696788D7" w14:textId="2BDEC3F9" w:rsidR="0047498C" w:rsidRPr="00426858" w:rsidRDefault="00DF22F9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2A7CFC" w:rsidRPr="00426858">
              <w:rPr>
                <w:rFonts w:cs="Times New Roman"/>
              </w:rPr>
              <w:t> </w:t>
            </w:r>
            <w:r w:rsidRPr="00426858">
              <w:rPr>
                <w:rFonts w:cs="Times New Roman"/>
              </w:rPr>
              <w:t>9</w:t>
            </w:r>
            <w:r w:rsidR="002A7CFC" w:rsidRPr="00426858">
              <w:rPr>
                <w:rFonts w:cs="Times New Roman"/>
              </w:rPr>
              <w:t>38,9</w:t>
            </w:r>
          </w:p>
        </w:tc>
      </w:tr>
      <w:tr w:rsidR="00801CA8" w:rsidRPr="00426858" w14:paraId="6C3486E5" w14:textId="77777777" w:rsidTr="00426858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801CA8" w:rsidRPr="00426858" w:rsidRDefault="00801CA8" w:rsidP="00E6230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bookmarkStart w:id="0" w:name="_GoBack" w:colFirst="0" w:colLast="0"/>
            <w:r w:rsidRPr="00426858">
              <w:rPr>
                <w:rFonts w:cs="Times New Roman"/>
                <w:bCs/>
              </w:rPr>
              <w:t>7.</w:t>
            </w:r>
          </w:p>
        </w:tc>
        <w:tc>
          <w:tcPr>
            <w:tcW w:w="3530" w:type="dxa"/>
            <w:hideMark/>
          </w:tcPr>
          <w:p w14:paraId="47BD0BCC" w14:textId="77777777" w:rsid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  <w:p w14:paraId="447DB17A" w14:textId="3C07BAC1" w:rsidR="00426858" w:rsidRPr="00426858" w:rsidRDefault="00426858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 w:val="restart"/>
            <w:hideMark/>
          </w:tcPr>
          <w:p w14:paraId="250E5D67" w14:textId="2A573065" w:rsidR="00801CA8" w:rsidRPr="00426858" w:rsidRDefault="00801CA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202</w:t>
            </w:r>
            <w:r w:rsidR="003A18B9" w:rsidRPr="00426858">
              <w:rPr>
                <w:rFonts w:cs="Times New Roman"/>
              </w:rPr>
              <w:t>2</w:t>
            </w:r>
            <w:r w:rsidRPr="00426858">
              <w:rPr>
                <w:rFonts w:cs="Times New Roman"/>
              </w:rPr>
              <w:t>-202</w:t>
            </w:r>
            <w:r w:rsidR="003A18B9" w:rsidRPr="00426858">
              <w:rPr>
                <w:rFonts w:cs="Times New Roman"/>
              </w:rPr>
              <w:t>6</w:t>
            </w:r>
          </w:p>
        </w:tc>
        <w:tc>
          <w:tcPr>
            <w:tcW w:w="2409" w:type="dxa"/>
            <w:hideMark/>
          </w:tcPr>
          <w:p w14:paraId="33220838" w14:textId="55F871F5" w:rsidR="00801CA8" w:rsidRPr="00426858" w:rsidRDefault="00801CA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031FDBBD" w14:textId="77777777" w:rsidR="00426858" w:rsidRDefault="00801CA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 xml:space="preserve">ОБ </w:t>
            </w:r>
          </w:p>
          <w:p w14:paraId="3BA210FB" w14:textId="783D864C" w:rsidR="00801CA8" w:rsidRPr="00426858" w:rsidRDefault="00043F7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7 351,6</w:t>
            </w:r>
          </w:p>
        </w:tc>
        <w:tc>
          <w:tcPr>
            <w:tcW w:w="1134" w:type="dxa"/>
            <w:hideMark/>
          </w:tcPr>
          <w:p w14:paraId="53722F58" w14:textId="0C584F44" w:rsidR="00801CA8" w:rsidRPr="00426858" w:rsidRDefault="00A2562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881,9</w:t>
            </w:r>
          </w:p>
        </w:tc>
        <w:tc>
          <w:tcPr>
            <w:tcW w:w="1134" w:type="dxa"/>
            <w:hideMark/>
          </w:tcPr>
          <w:p w14:paraId="5E8F2BB8" w14:textId="3C34277B" w:rsidR="00801CA8" w:rsidRPr="00426858" w:rsidRDefault="00A2562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1 530,0</w:t>
            </w:r>
          </w:p>
        </w:tc>
        <w:tc>
          <w:tcPr>
            <w:tcW w:w="1134" w:type="dxa"/>
            <w:hideMark/>
          </w:tcPr>
          <w:p w14:paraId="358D0923" w14:textId="63F8A976" w:rsidR="00801CA8" w:rsidRPr="00426858" w:rsidRDefault="00A2562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1 591,2</w:t>
            </w:r>
          </w:p>
        </w:tc>
        <w:tc>
          <w:tcPr>
            <w:tcW w:w="1134" w:type="dxa"/>
            <w:hideMark/>
          </w:tcPr>
          <w:p w14:paraId="7EA44EA4" w14:textId="29E87DC1" w:rsidR="00801CA8" w:rsidRPr="00426858" w:rsidRDefault="00A2562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1 654,9</w:t>
            </w:r>
          </w:p>
        </w:tc>
        <w:tc>
          <w:tcPr>
            <w:tcW w:w="1281" w:type="dxa"/>
            <w:hideMark/>
          </w:tcPr>
          <w:p w14:paraId="0069DBFF" w14:textId="41ABCDDE" w:rsidR="00801CA8" w:rsidRPr="00426858" w:rsidRDefault="00A25624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1 693,6</w:t>
            </w:r>
          </w:p>
        </w:tc>
      </w:tr>
      <w:bookmarkEnd w:id="0"/>
      <w:tr w:rsidR="00801CA8" w:rsidRPr="00426858" w14:paraId="356B96FA" w14:textId="77777777" w:rsidTr="00426858">
        <w:trPr>
          <w:trHeight w:val="665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7.1.</w:t>
            </w:r>
          </w:p>
        </w:tc>
        <w:tc>
          <w:tcPr>
            <w:tcW w:w="3530" w:type="dxa"/>
            <w:vMerge w:val="restart"/>
            <w:hideMark/>
          </w:tcPr>
          <w:p w14:paraId="32B50E88" w14:textId="68A4C294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Прочие несоциальные выплаты персоналу в денежной форме (за исключением расходов, связанных со служебными командировками и выплатам льготу ЖКУ Указанным работникам) ОБ</w:t>
            </w:r>
          </w:p>
        </w:tc>
        <w:tc>
          <w:tcPr>
            <w:tcW w:w="1418" w:type="dxa"/>
            <w:vMerge/>
            <w:hideMark/>
          </w:tcPr>
          <w:p w14:paraId="66FB4E9F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hideMark/>
          </w:tcPr>
          <w:p w14:paraId="52041416" w14:textId="2A44EE6A" w:rsidR="00801CA8" w:rsidRPr="00426858" w:rsidRDefault="00801CA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МБУ</w:t>
            </w:r>
            <w:r w:rsidR="009663D5" w:rsidRPr="00426858">
              <w:rPr>
                <w:rFonts w:cs="Times New Roman"/>
                <w:bCs/>
              </w:rPr>
              <w:t>ДО</w:t>
            </w:r>
            <w:r w:rsidRPr="00426858">
              <w:rPr>
                <w:rFonts w:cs="Times New Roman"/>
                <w:bCs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2721A63A" w14:textId="77777777" w:rsidR="003673C1" w:rsidRDefault="00801CA8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 xml:space="preserve">ОБ </w:t>
            </w:r>
          </w:p>
          <w:p w14:paraId="0183602B" w14:textId="50F2C966" w:rsidR="00426858" w:rsidRPr="00426858" w:rsidRDefault="00043F7C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5 095,6</w:t>
            </w:r>
          </w:p>
        </w:tc>
        <w:tc>
          <w:tcPr>
            <w:tcW w:w="1134" w:type="dxa"/>
            <w:hideMark/>
          </w:tcPr>
          <w:p w14:paraId="280D12BC" w14:textId="64877E3F" w:rsidR="00801CA8" w:rsidRPr="00426858" w:rsidRDefault="00043F7C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881,9</w:t>
            </w:r>
          </w:p>
        </w:tc>
        <w:tc>
          <w:tcPr>
            <w:tcW w:w="1134" w:type="dxa"/>
            <w:hideMark/>
          </w:tcPr>
          <w:p w14:paraId="18948A38" w14:textId="21BBD587" w:rsidR="00801CA8" w:rsidRPr="00426858" w:rsidRDefault="007449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970,0</w:t>
            </w:r>
          </w:p>
        </w:tc>
        <w:tc>
          <w:tcPr>
            <w:tcW w:w="1134" w:type="dxa"/>
            <w:hideMark/>
          </w:tcPr>
          <w:p w14:paraId="1587561C" w14:textId="787015EB" w:rsidR="00801CA8" w:rsidRPr="00426858" w:rsidRDefault="007449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1 008,8</w:t>
            </w:r>
          </w:p>
        </w:tc>
        <w:tc>
          <w:tcPr>
            <w:tcW w:w="1134" w:type="dxa"/>
            <w:hideMark/>
          </w:tcPr>
          <w:p w14:paraId="03FF1E25" w14:textId="44D3AE82" w:rsidR="00801CA8" w:rsidRPr="00426858" w:rsidRDefault="007449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1 049,2</w:t>
            </w:r>
          </w:p>
        </w:tc>
        <w:tc>
          <w:tcPr>
            <w:tcW w:w="1281" w:type="dxa"/>
            <w:hideMark/>
          </w:tcPr>
          <w:p w14:paraId="6D34227B" w14:textId="11C23C0C" w:rsidR="00801CA8" w:rsidRPr="00426858" w:rsidRDefault="007449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1 185,7</w:t>
            </w:r>
          </w:p>
        </w:tc>
      </w:tr>
      <w:tr w:rsidR="00801CA8" w:rsidRPr="00426858" w14:paraId="69F0AD40" w14:textId="77777777" w:rsidTr="00426858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</w:tcPr>
          <w:p w14:paraId="37DE5F42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68F93A5F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3C412EB8" w14:textId="3CE65E58" w:rsidR="00801CA8" w:rsidRPr="00426858" w:rsidRDefault="009B4BB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МКУ ФОК «Арбат»</w:t>
            </w:r>
          </w:p>
        </w:tc>
        <w:tc>
          <w:tcPr>
            <w:tcW w:w="1276" w:type="dxa"/>
          </w:tcPr>
          <w:p w14:paraId="72914696" w14:textId="77777777" w:rsidR="003673C1" w:rsidRDefault="009B4BB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ОБ</w:t>
            </w:r>
            <w:r w:rsidR="00812738" w:rsidRPr="00426858">
              <w:rPr>
                <w:rFonts w:cs="Times New Roman"/>
              </w:rPr>
              <w:t xml:space="preserve"> </w:t>
            </w:r>
          </w:p>
          <w:p w14:paraId="2BAA2B60" w14:textId="4A4DD643" w:rsidR="00426858" w:rsidRPr="00426858" w:rsidRDefault="00812738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356,2</w:t>
            </w:r>
          </w:p>
        </w:tc>
        <w:tc>
          <w:tcPr>
            <w:tcW w:w="1134" w:type="dxa"/>
          </w:tcPr>
          <w:p w14:paraId="3A4ED63F" w14:textId="1F5B64C9" w:rsidR="00801CA8" w:rsidRPr="00426858" w:rsidRDefault="0086351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</w:tcPr>
          <w:p w14:paraId="7D7DF697" w14:textId="36CE9273" w:rsidR="00801CA8" w:rsidRPr="00426858" w:rsidRDefault="0081273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120,0</w:t>
            </w:r>
          </w:p>
        </w:tc>
        <w:tc>
          <w:tcPr>
            <w:tcW w:w="1134" w:type="dxa"/>
          </w:tcPr>
          <w:p w14:paraId="6469F88A" w14:textId="6A7E2F2A" w:rsidR="00801CA8" w:rsidRPr="00426858" w:rsidRDefault="007449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124,8</w:t>
            </w:r>
          </w:p>
        </w:tc>
        <w:tc>
          <w:tcPr>
            <w:tcW w:w="1134" w:type="dxa"/>
          </w:tcPr>
          <w:p w14:paraId="50709F5F" w14:textId="18E8951D" w:rsidR="00801CA8" w:rsidRPr="00426858" w:rsidRDefault="007449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129,8</w:t>
            </w:r>
          </w:p>
        </w:tc>
        <w:tc>
          <w:tcPr>
            <w:tcW w:w="1281" w:type="dxa"/>
          </w:tcPr>
          <w:p w14:paraId="0B9EE62B" w14:textId="444B86CA" w:rsidR="00801CA8" w:rsidRPr="00426858" w:rsidRDefault="0074492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101,6</w:t>
            </w:r>
          </w:p>
        </w:tc>
      </w:tr>
      <w:tr w:rsidR="00801CA8" w:rsidRPr="00426858" w14:paraId="2AB791AE" w14:textId="77777777" w:rsidTr="00426858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</w:tcPr>
          <w:p w14:paraId="7447D704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0310ADEA" w14:textId="77777777" w:rsidR="00801CA8" w:rsidRPr="00426858" w:rsidRDefault="00801CA8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31ECAE6B" w14:textId="7E01BC9E" w:rsidR="00801CA8" w:rsidRPr="00426858" w:rsidRDefault="009B4BB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МКУ ФОК «ОЛИМП»</w:t>
            </w:r>
          </w:p>
        </w:tc>
        <w:tc>
          <w:tcPr>
            <w:tcW w:w="1276" w:type="dxa"/>
          </w:tcPr>
          <w:p w14:paraId="42EA5320" w14:textId="77777777" w:rsidR="00426858" w:rsidRDefault="0086351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ОБ</w:t>
            </w:r>
            <w:r w:rsidR="00812738" w:rsidRPr="00426858">
              <w:rPr>
                <w:rFonts w:cs="Times New Roman"/>
              </w:rPr>
              <w:t xml:space="preserve"> </w:t>
            </w:r>
          </w:p>
          <w:p w14:paraId="5FEC127E" w14:textId="2232A661" w:rsidR="00426858" w:rsidRPr="00426858" w:rsidRDefault="00812738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1 779,8</w:t>
            </w:r>
          </w:p>
        </w:tc>
        <w:tc>
          <w:tcPr>
            <w:tcW w:w="1134" w:type="dxa"/>
          </w:tcPr>
          <w:p w14:paraId="7E8E5186" w14:textId="7110B935" w:rsidR="00801CA8" w:rsidRPr="00426858" w:rsidRDefault="0086351E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</w:tcPr>
          <w:p w14:paraId="34DA7525" w14:textId="2DEE7068" w:rsidR="00801CA8" w:rsidRPr="00426858" w:rsidRDefault="0081273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440,0</w:t>
            </w:r>
          </w:p>
        </w:tc>
        <w:tc>
          <w:tcPr>
            <w:tcW w:w="1134" w:type="dxa"/>
          </w:tcPr>
          <w:p w14:paraId="3BCCE2D6" w14:textId="58C22B8F" w:rsidR="00801CA8" w:rsidRPr="00426858" w:rsidRDefault="0081273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457,6</w:t>
            </w:r>
          </w:p>
        </w:tc>
        <w:tc>
          <w:tcPr>
            <w:tcW w:w="1134" w:type="dxa"/>
          </w:tcPr>
          <w:p w14:paraId="3E26EFC7" w14:textId="0C75C6EE" w:rsidR="00801CA8" w:rsidRPr="00426858" w:rsidRDefault="0048577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475,9</w:t>
            </w:r>
          </w:p>
        </w:tc>
        <w:tc>
          <w:tcPr>
            <w:tcW w:w="1281" w:type="dxa"/>
          </w:tcPr>
          <w:p w14:paraId="76C97C6E" w14:textId="7369D653" w:rsidR="00801CA8" w:rsidRPr="00426858" w:rsidRDefault="0048577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406,3</w:t>
            </w:r>
          </w:p>
        </w:tc>
      </w:tr>
      <w:tr w:rsidR="00F82EAE" w:rsidRPr="00426858" w14:paraId="387DF57E" w14:textId="77777777" w:rsidTr="00426858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 w:val="restart"/>
            <w:hideMark/>
          </w:tcPr>
          <w:p w14:paraId="3D58DD0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ИТОГО по подпрограмме:</w:t>
            </w:r>
          </w:p>
        </w:tc>
        <w:tc>
          <w:tcPr>
            <w:tcW w:w="1418" w:type="dxa"/>
            <w:vMerge w:val="restart"/>
            <w:hideMark/>
          </w:tcPr>
          <w:p w14:paraId="15236048" w14:textId="107E1928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409" w:type="dxa"/>
            <w:hideMark/>
          </w:tcPr>
          <w:p w14:paraId="093179B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14:paraId="4A17D107" w14:textId="1D878888" w:rsidR="00F71277" w:rsidRPr="00426858" w:rsidRDefault="00466598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572</w:t>
            </w:r>
            <w:r w:rsidR="00B079B1" w:rsidRPr="00426858">
              <w:rPr>
                <w:rFonts w:cs="Times New Roman"/>
                <w:b/>
                <w:bCs/>
              </w:rPr>
              <w:t> </w:t>
            </w:r>
            <w:r w:rsidRPr="00426858">
              <w:rPr>
                <w:rFonts w:cs="Times New Roman"/>
                <w:b/>
                <w:bCs/>
              </w:rPr>
              <w:t>4</w:t>
            </w:r>
            <w:r w:rsidR="00B079B1" w:rsidRPr="00426858">
              <w:rPr>
                <w:rFonts w:cs="Times New Roman"/>
                <w:b/>
                <w:bCs/>
              </w:rPr>
              <w:t>50,8</w:t>
            </w:r>
          </w:p>
        </w:tc>
        <w:tc>
          <w:tcPr>
            <w:tcW w:w="1134" w:type="dxa"/>
            <w:hideMark/>
          </w:tcPr>
          <w:p w14:paraId="0EBAC812" w14:textId="7686FD8C" w:rsidR="00F71277" w:rsidRPr="00426858" w:rsidRDefault="008A7685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103 995,7</w:t>
            </w:r>
          </w:p>
        </w:tc>
        <w:tc>
          <w:tcPr>
            <w:tcW w:w="1134" w:type="dxa"/>
            <w:hideMark/>
          </w:tcPr>
          <w:p w14:paraId="2E9A1BCE" w14:textId="6FA7B635" w:rsidR="00F71277" w:rsidRPr="00426858" w:rsidRDefault="00FB6AA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10</w:t>
            </w:r>
            <w:r w:rsidR="008A7685" w:rsidRPr="00426858">
              <w:rPr>
                <w:rFonts w:cs="Times New Roman"/>
                <w:b/>
                <w:bCs/>
              </w:rPr>
              <w:t>9 139,6</w:t>
            </w:r>
          </w:p>
        </w:tc>
        <w:tc>
          <w:tcPr>
            <w:tcW w:w="1134" w:type="dxa"/>
            <w:hideMark/>
          </w:tcPr>
          <w:p w14:paraId="69296954" w14:textId="5C750A90" w:rsidR="00F71277" w:rsidRPr="00426858" w:rsidRDefault="008A7685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107 779,9</w:t>
            </w:r>
          </w:p>
        </w:tc>
        <w:tc>
          <w:tcPr>
            <w:tcW w:w="1134" w:type="dxa"/>
            <w:hideMark/>
          </w:tcPr>
          <w:p w14:paraId="74BA9DE5" w14:textId="1E066A73" w:rsidR="00F71277" w:rsidRPr="00426858" w:rsidRDefault="00091B3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</w:t>
            </w:r>
            <w:r w:rsidR="008A7685" w:rsidRPr="00426858">
              <w:rPr>
                <w:rFonts w:cs="Times New Roman"/>
                <w:b/>
                <w:bCs/>
              </w:rPr>
              <w:t>10 556,8</w:t>
            </w:r>
          </w:p>
        </w:tc>
        <w:tc>
          <w:tcPr>
            <w:tcW w:w="1281" w:type="dxa"/>
            <w:hideMark/>
          </w:tcPr>
          <w:p w14:paraId="364846FD" w14:textId="1007B01D" w:rsidR="00F71277" w:rsidRPr="00426858" w:rsidRDefault="00091B3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</w:t>
            </w:r>
            <w:r w:rsidR="008A7685" w:rsidRPr="00426858">
              <w:rPr>
                <w:rFonts w:cs="Times New Roman"/>
                <w:b/>
                <w:bCs/>
              </w:rPr>
              <w:t>40</w:t>
            </w:r>
            <w:r w:rsidR="00B079B1" w:rsidRPr="00426858">
              <w:rPr>
                <w:rFonts w:cs="Times New Roman"/>
                <w:b/>
                <w:bCs/>
              </w:rPr>
              <w:t> </w:t>
            </w:r>
            <w:r w:rsidR="008A7685" w:rsidRPr="00426858">
              <w:rPr>
                <w:rFonts w:cs="Times New Roman"/>
                <w:b/>
                <w:bCs/>
              </w:rPr>
              <w:t>9</w:t>
            </w:r>
            <w:r w:rsidR="00B079B1" w:rsidRPr="00426858">
              <w:rPr>
                <w:rFonts w:cs="Times New Roman"/>
                <w:b/>
                <w:bCs/>
              </w:rPr>
              <w:t>78,8</w:t>
            </w:r>
          </w:p>
        </w:tc>
      </w:tr>
      <w:tr w:rsidR="00A2020E" w:rsidRPr="00426858" w14:paraId="2C7FBE54" w14:textId="77777777" w:rsidTr="00426858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502AD996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16EA1FBE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hideMark/>
          </w:tcPr>
          <w:p w14:paraId="2ED0841B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ФБ</w:t>
            </w:r>
          </w:p>
        </w:tc>
        <w:tc>
          <w:tcPr>
            <w:tcW w:w="1276" w:type="dxa"/>
            <w:hideMark/>
          </w:tcPr>
          <w:p w14:paraId="1068CF9C" w14:textId="310F86D2" w:rsidR="00F71277" w:rsidRPr="00426858" w:rsidRDefault="0046659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1 672,8</w:t>
            </w:r>
          </w:p>
        </w:tc>
        <w:tc>
          <w:tcPr>
            <w:tcW w:w="1134" w:type="dxa"/>
            <w:hideMark/>
          </w:tcPr>
          <w:p w14:paraId="1FF1584F" w14:textId="4722A4F3" w:rsidR="00F71277" w:rsidRPr="00426858" w:rsidRDefault="0046659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890,0</w:t>
            </w:r>
          </w:p>
        </w:tc>
        <w:tc>
          <w:tcPr>
            <w:tcW w:w="1134" w:type="dxa"/>
            <w:hideMark/>
          </w:tcPr>
          <w:p w14:paraId="08D590DD" w14:textId="5CC36AB4" w:rsidR="00F71277" w:rsidRPr="00426858" w:rsidRDefault="0046659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782,8</w:t>
            </w:r>
          </w:p>
        </w:tc>
        <w:tc>
          <w:tcPr>
            <w:tcW w:w="1134" w:type="dxa"/>
            <w:hideMark/>
          </w:tcPr>
          <w:p w14:paraId="042330AD" w14:textId="6C922570" w:rsidR="00730B3A" w:rsidRPr="00426858" w:rsidRDefault="0046659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50F0DC6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D90563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</w:tr>
      <w:tr w:rsidR="00A2020E" w:rsidRPr="00426858" w14:paraId="2DF70BD4" w14:textId="77777777" w:rsidTr="00426858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3A202307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7DEC8B1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hideMark/>
          </w:tcPr>
          <w:p w14:paraId="76A129D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</w:t>
            </w:r>
          </w:p>
        </w:tc>
        <w:tc>
          <w:tcPr>
            <w:tcW w:w="1276" w:type="dxa"/>
            <w:hideMark/>
          </w:tcPr>
          <w:p w14:paraId="1FCE8BA6" w14:textId="65FBA1B6" w:rsidR="00F71277" w:rsidRPr="00426858" w:rsidRDefault="005E2F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49</w:t>
            </w:r>
            <w:r w:rsidR="000068EE" w:rsidRPr="00426858">
              <w:rPr>
                <w:rFonts w:cs="Times New Roman"/>
              </w:rPr>
              <w:t> 183,9</w:t>
            </w:r>
          </w:p>
        </w:tc>
        <w:tc>
          <w:tcPr>
            <w:tcW w:w="1134" w:type="dxa"/>
            <w:hideMark/>
          </w:tcPr>
          <w:p w14:paraId="51D02CDB" w14:textId="5F7435E2" w:rsidR="00F71277" w:rsidRPr="00426858" w:rsidRDefault="005E2F5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6 052,3</w:t>
            </w:r>
          </w:p>
        </w:tc>
        <w:tc>
          <w:tcPr>
            <w:tcW w:w="1134" w:type="dxa"/>
            <w:hideMark/>
          </w:tcPr>
          <w:p w14:paraId="3A55A753" w14:textId="4ED2441C" w:rsidR="00F71277" w:rsidRPr="00426858" w:rsidRDefault="00BD3E5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10 234,4</w:t>
            </w:r>
          </w:p>
        </w:tc>
        <w:tc>
          <w:tcPr>
            <w:tcW w:w="1134" w:type="dxa"/>
            <w:hideMark/>
          </w:tcPr>
          <w:p w14:paraId="0300E5DC" w14:textId="340385AD" w:rsidR="00F71277" w:rsidRPr="00426858" w:rsidRDefault="00BD3E5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10 543,2</w:t>
            </w:r>
          </w:p>
        </w:tc>
        <w:tc>
          <w:tcPr>
            <w:tcW w:w="1134" w:type="dxa"/>
            <w:hideMark/>
          </w:tcPr>
          <w:p w14:paraId="547EE011" w14:textId="0D9CFE59" w:rsidR="00F71277" w:rsidRPr="00426858" w:rsidRDefault="00BD3E5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10 965,0</w:t>
            </w:r>
          </w:p>
        </w:tc>
        <w:tc>
          <w:tcPr>
            <w:tcW w:w="1281" w:type="dxa"/>
            <w:hideMark/>
          </w:tcPr>
          <w:p w14:paraId="2266E065" w14:textId="4093841A" w:rsidR="00F71277" w:rsidRPr="00426858" w:rsidRDefault="0046659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</w:t>
            </w:r>
            <w:r w:rsidR="00BC4AD7" w:rsidRPr="00426858">
              <w:rPr>
                <w:rFonts w:cs="Times New Roman"/>
              </w:rPr>
              <w:t> </w:t>
            </w:r>
            <w:r w:rsidR="000068EE" w:rsidRPr="00426858">
              <w:rPr>
                <w:rFonts w:cs="Times New Roman"/>
              </w:rPr>
              <w:t>389</w:t>
            </w:r>
            <w:r w:rsidR="00BC4AD7" w:rsidRPr="00426858">
              <w:rPr>
                <w:rFonts w:cs="Times New Roman"/>
              </w:rPr>
              <w:t>,0</w:t>
            </w:r>
          </w:p>
        </w:tc>
      </w:tr>
      <w:tr w:rsidR="00F82EAE" w:rsidRPr="00426858" w14:paraId="44C39F31" w14:textId="77777777" w:rsidTr="00426858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vMerge/>
            <w:hideMark/>
          </w:tcPr>
          <w:p w14:paraId="4413E419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4A227C3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hideMark/>
          </w:tcPr>
          <w:p w14:paraId="2803D107" w14:textId="53A2A8CD" w:rsidR="00426858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</w:t>
            </w:r>
          </w:p>
        </w:tc>
        <w:tc>
          <w:tcPr>
            <w:tcW w:w="1276" w:type="dxa"/>
            <w:hideMark/>
          </w:tcPr>
          <w:p w14:paraId="3576AFDE" w14:textId="40798224" w:rsidR="00F71277" w:rsidRPr="00426858" w:rsidRDefault="005E2F5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521</w:t>
            </w:r>
            <w:r w:rsidR="00BC4AD7" w:rsidRPr="00426858">
              <w:rPr>
                <w:rFonts w:cs="Times New Roman"/>
                <w:bCs/>
              </w:rPr>
              <w:t> 594,1</w:t>
            </w:r>
          </w:p>
        </w:tc>
        <w:tc>
          <w:tcPr>
            <w:tcW w:w="1134" w:type="dxa"/>
            <w:hideMark/>
          </w:tcPr>
          <w:p w14:paraId="2545A593" w14:textId="1478A24C" w:rsidR="00F71277" w:rsidRPr="00426858" w:rsidRDefault="005E2F5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97 053,4</w:t>
            </w:r>
          </w:p>
        </w:tc>
        <w:tc>
          <w:tcPr>
            <w:tcW w:w="1134" w:type="dxa"/>
            <w:hideMark/>
          </w:tcPr>
          <w:p w14:paraId="7BEDCEA4" w14:textId="03154881" w:rsidR="00F71277" w:rsidRPr="00426858" w:rsidRDefault="00FB0E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98 122,4</w:t>
            </w:r>
          </w:p>
        </w:tc>
        <w:tc>
          <w:tcPr>
            <w:tcW w:w="1134" w:type="dxa"/>
            <w:hideMark/>
          </w:tcPr>
          <w:p w14:paraId="6D1D6C67" w14:textId="168C8723" w:rsidR="00F71277" w:rsidRPr="00426858" w:rsidRDefault="00FB0E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97 236,7</w:t>
            </w:r>
          </w:p>
        </w:tc>
        <w:tc>
          <w:tcPr>
            <w:tcW w:w="1134" w:type="dxa"/>
            <w:hideMark/>
          </w:tcPr>
          <w:p w14:paraId="1CD48AF4" w14:textId="65F01C92" w:rsidR="00F71277" w:rsidRPr="00426858" w:rsidRDefault="00FB0E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99 591,8</w:t>
            </w:r>
          </w:p>
        </w:tc>
        <w:tc>
          <w:tcPr>
            <w:tcW w:w="1281" w:type="dxa"/>
            <w:hideMark/>
          </w:tcPr>
          <w:p w14:paraId="20E37CE6" w14:textId="0B5341F9" w:rsidR="00F71277" w:rsidRPr="00426858" w:rsidRDefault="00FB0E8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129</w:t>
            </w:r>
            <w:r w:rsidR="00B273DA" w:rsidRPr="00426858">
              <w:rPr>
                <w:rFonts w:cs="Times New Roman"/>
                <w:bCs/>
              </w:rPr>
              <w:t> </w:t>
            </w:r>
            <w:r w:rsidRPr="00426858">
              <w:rPr>
                <w:rFonts w:cs="Times New Roman"/>
                <w:bCs/>
              </w:rPr>
              <w:t>5</w:t>
            </w:r>
            <w:r w:rsidR="00B273DA" w:rsidRPr="00426858">
              <w:rPr>
                <w:rFonts w:cs="Times New Roman"/>
                <w:bCs/>
              </w:rPr>
              <w:t>89,8</w:t>
            </w:r>
          </w:p>
        </w:tc>
      </w:tr>
      <w:tr w:rsidR="00F71277" w:rsidRPr="00426858" w14:paraId="4EB2FA56" w14:textId="77777777" w:rsidTr="006538B1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1FBEE7D4" w14:textId="23B22059" w:rsidR="00F71277" w:rsidRPr="00426858" w:rsidRDefault="006538B1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Подпрограмма «</w:t>
            </w:r>
            <w:r w:rsidR="00F71277" w:rsidRPr="00426858">
              <w:rPr>
                <w:rFonts w:cs="Times New Roman"/>
                <w:b/>
                <w:bCs/>
              </w:rPr>
              <w:t xml:space="preserve">Обеспечение безопасности учреждений спорта Хасынского </w:t>
            </w:r>
            <w:r w:rsidR="00E2444B" w:rsidRPr="00426858">
              <w:rPr>
                <w:rFonts w:cs="Times New Roman"/>
                <w:b/>
                <w:bCs/>
              </w:rPr>
              <w:t>муниципального</w:t>
            </w:r>
            <w:r w:rsidR="00F71277" w:rsidRPr="00426858">
              <w:rPr>
                <w:rFonts w:cs="Times New Roman"/>
                <w:b/>
                <w:bCs/>
              </w:rPr>
              <w:t xml:space="preserve"> округа</w:t>
            </w:r>
            <w:r w:rsidR="00E2444B" w:rsidRPr="00426858">
              <w:rPr>
                <w:rFonts w:cs="Times New Roman"/>
                <w:b/>
                <w:bCs/>
              </w:rPr>
              <w:t xml:space="preserve"> Магаданской области</w:t>
            </w:r>
            <w:r w:rsidR="00F71277" w:rsidRPr="00426858">
              <w:rPr>
                <w:rFonts w:cs="Times New Roman"/>
                <w:b/>
                <w:bCs/>
              </w:rPr>
              <w:t>»</w:t>
            </w:r>
          </w:p>
        </w:tc>
      </w:tr>
      <w:tr w:rsidR="00B67AF5" w:rsidRPr="00426858" w14:paraId="0F179535" w14:textId="77777777" w:rsidTr="00426858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5D208D76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426858">
              <w:rPr>
                <w:rFonts w:cs="Times New Roman"/>
              </w:rPr>
              <w:t>.</w:t>
            </w:r>
          </w:p>
        </w:tc>
        <w:tc>
          <w:tcPr>
            <w:tcW w:w="3530" w:type="dxa"/>
            <w:hideMark/>
          </w:tcPr>
          <w:p w14:paraId="79F50F92" w14:textId="77777777" w:rsidR="00F71277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Обеспечение комплексной безопасности муниципальных учреждений</w:t>
            </w:r>
          </w:p>
          <w:p w14:paraId="38BDE83B" w14:textId="77777777" w:rsidR="00426858" w:rsidRPr="00426858" w:rsidRDefault="00426858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hideMark/>
          </w:tcPr>
          <w:p w14:paraId="6883039C" w14:textId="1D95BD7A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3A18B9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254E00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hideMark/>
          </w:tcPr>
          <w:p w14:paraId="052E724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39AD7034" w:rsidR="00F71277" w:rsidRPr="00426858" w:rsidRDefault="004179F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10 008,6</w:t>
            </w:r>
          </w:p>
        </w:tc>
        <w:tc>
          <w:tcPr>
            <w:tcW w:w="1134" w:type="dxa"/>
            <w:hideMark/>
          </w:tcPr>
          <w:p w14:paraId="375005F3" w14:textId="21C8194C" w:rsidR="00F71277" w:rsidRPr="00426858" w:rsidRDefault="004179F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2 419,1</w:t>
            </w:r>
          </w:p>
        </w:tc>
        <w:tc>
          <w:tcPr>
            <w:tcW w:w="1134" w:type="dxa"/>
            <w:hideMark/>
          </w:tcPr>
          <w:p w14:paraId="140113C5" w14:textId="0AE5C92F" w:rsidR="00F71277" w:rsidRPr="00426858" w:rsidRDefault="004179F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3 104,6</w:t>
            </w:r>
          </w:p>
        </w:tc>
        <w:tc>
          <w:tcPr>
            <w:tcW w:w="1134" w:type="dxa"/>
            <w:hideMark/>
          </w:tcPr>
          <w:p w14:paraId="086033E7" w14:textId="49176879" w:rsidR="00F71277" w:rsidRPr="00426858" w:rsidRDefault="004179F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1 323,7</w:t>
            </w:r>
          </w:p>
        </w:tc>
        <w:tc>
          <w:tcPr>
            <w:tcW w:w="1134" w:type="dxa"/>
            <w:hideMark/>
          </w:tcPr>
          <w:p w14:paraId="6DB3D565" w14:textId="292938FF" w:rsidR="00F71277" w:rsidRPr="00426858" w:rsidRDefault="004179F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73,0</w:t>
            </w:r>
          </w:p>
        </w:tc>
        <w:tc>
          <w:tcPr>
            <w:tcW w:w="1281" w:type="dxa"/>
            <w:hideMark/>
          </w:tcPr>
          <w:p w14:paraId="270E718A" w14:textId="2DC12D66" w:rsidR="00F71277" w:rsidRPr="00426858" w:rsidRDefault="004179FC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3 088,2</w:t>
            </w:r>
          </w:p>
        </w:tc>
      </w:tr>
      <w:tr w:rsidR="00B67AF5" w:rsidRPr="00426858" w14:paraId="1505BD68" w14:textId="77777777" w:rsidTr="00426858">
        <w:trPr>
          <w:trHeight w:val="2120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1.1.</w:t>
            </w:r>
          </w:p>
        </w:tc>
        <w:tc>
          <w:tcPr>
            <w:tcW w:w="3530" w:type="dxa"/>
            <w:hideMark/>
          </w:tcPr>
          <w:p w14:paraId="700F6265" w14:textId="2B21549C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418" w:type="dxa"/>
            <w:vMerge w:val="restart"/>
            <w:hideMark/>
          </w:tcPr>
          <w:p w14:paraId="193EB674" w14:textId="61CFA57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254E00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254E00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15EA3A1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5C23AF2" w14:textId="4E25BC5F" w:rsidR="00F71277" w:rsidRPr="00426858" w:rsidRDefault="00DC1D0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7 684,5</w:t>
            </w:r>
          </w:p>
        </w:tc>
        <w:tc>
          <w:tcPr>
            <w:tcW w:w="1134" w:type="dxa"/>
            <w:hideMark/>
          </w:tcPr>
          <w:p w14:paraId="175C4C87" w14:textId="63D7AA5D" w:rsidR="00F71277" w:rsidRPr="00426858" w:rsidRDefault="00DC1D0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1 951,0</w:t>
            </w:r>
          </w:p>
        </w:tc>
        <w:tc>
          <w:tcPr>
            <w:tcW w:w="1134" w:type="dxa"/>
            <w:hideMark/>
          </w:tcPr>
          <w:p w14:paraId="4AF09F20" w14:textId="5255740A" w:rsidR="00F71277" w:rsidRPr="00426858" w:rsidRDefault="00DC1D0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2 361,3</w:t>
            </w:r>
          </w:p>
        </w:tc>
        <w:tc>
          <w:tcPr>
            <w:tcW w:w="1134" w:type="dxa"/>
            <w:hideMark/>
          </w:tcPr>
          <w:p w14:paraId="0C155E6D" w14:textId="27BA7FC0" w:rsidR="00F71277" w:rsidRPr="00426858" w:rsidRDefault="00DC1D0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994,2</w:t>
            </w:r>
          </w:p>
        </w:tc>
        <w:tc>
          <w:tcPr>
            <w:tcW w:w="1134" w:type="dxa"/>
            <w:hideMark/>
          </w:tcPr>
          <w:p w14:paraId="2AD4403C" w14:textId="701B559A" w:rsidR="00F71277" w:rsidRPr="00426858" w:rsidRDefault="00DC1D0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2BB0FFF6" w14:textId="565B2F7F" w:rsidR="00F71277" w:rsidRPr="00426858" w:rsidRDefault="00DC1D0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2 378,0</w:t>
            </w:r>
          </w:p>
        </w:tc>
      </w:tr>
      <w:tr w:rsidR="00C84A40" w:rsidRPr="00426858" w14:paraId="0523C1B8" w14:textId="77777777" w:rsidTr="00426858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6BC1572B" w14:textId="6432B4B6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5E4922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7339F478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1164968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AEEB6E4" w14:textId="4412D82D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2 443,7</w:t>
            </w:r>
          </w:p>
        </w:tc>
        <w:tc>
          <w:tcPr>
            <w:tcW w:w="1134" w:type="dxa"/>
            <w:hideMark/>
          </w:tcPr>
          <w:p w14:paraId="12EB357A" w14:textId="474F2B0C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544,6</w:t>
            </w:r>
          </w:p>
        </w:tc>
        <w:tc>
          <w:tcPr>
            <w:tcW w:w="1134" w:type="dxa"/>
            <w:hideMark/>
          </w:tcPr>
          <w:p w14:paraId="646F4B55" w14:textId="53277987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802,4</w:t>
            </w:r>
          </w:p>
        </w:tc>
        <w:tc>
          <w:tcPr>
            <w:tcW w:w="1134" w:type="dxa"/>
            <w:hideMark/>
          </w:tcPr>
          <w:p w14:paraId="1CA9D6B2" w14:textId="4E1438F5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317,5</w:t>
            </w:r>
          </w:p>
        </w:tc>
        <w:tc>
          <w:tcPr>
            <w:tcW w:w="1134" w:type="dxa"/>
            <w:hideMark/>
          </w:tcPr>
          <w:p w14:paraId="3A9E23D6" w14:textId="48469CDF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5FD192EB" w14:textId="3DB02479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779,2</w:t>
            </w:r>
          </w:p>
        </w:tc>
      </w:tr>
      <w:tr w:rsidR="00C84A40" w:rsidRPr="00426858" w14:paraId="24BA3C5D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5EB42939" w14:textId="25300F98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09E4580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12DD188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70251B3" w14:textId="3F13A1E5" w:rsidR="00F71277" w:rsidRPr="00426858" w:rsidRDefault="002D503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A81B27" w:rsidRPr="00426858">
              <w:rPr>
                <w:rFonts w:cs="Times New Roman"/>
              </w:rPr>
              <w:t> 000,0</w:t>
            </w:r>
          </w:p>
        </w:tc>
        <w:tc>
          <w:tcPr>
            <w:tcW w:w="1134" w:type="dxa"/>
            <w:hideMark/>
          </w:tcPr>
          <w:p w14:paraId="3F052063" w14:textId="23AFF9C3" w:rsidR="00F71277" w:rsidRPr="00426858" w:rsidRDefault="00A81B2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582,0</w:t>
            </w:r>
          </w:p>
        </w:tc>
        <w:tc>
          <w:tcPr>
            <w:tcW w:w="1134" w:type="dxa"/>
            <w:hideMark/>
          </w:tcPr>
          <w:p w14:paraId="42B84012" w14:textId="6CC70D1F" w:rsidR="00F71277" w:rsidRPr="00426858" w:rsidRDefault="00A81B2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590,4</w:t>
            </w:r>
          </w:p>
        </w:tc>
        <w:tc>
          <w:tcPr>
            <w:tcW w:w="1134" w:type="dxa"/>
            <w:hideMark/>
          </w:tcPr>
          <w:p w14:paraId="317EBEAB" w14:textId="12FB4533" w:rsidR="00F71277" w:rsidRPr="00426858" w:rsidRDefault="00A81B2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256,3</w:t>
            </w:r>
          </w:p>
        </w:tc>
        <w:tc>
          <w:tcPr>
            <w:tcW w:w="1134" w:type="dxa"/>
            <w:hideMark/>
          </w:tcPr>
          <w:p w14:paraId="66656E93" w14:textId="43AA2169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5C4FF00B" w14:textId="53AEFC4E" w:rsidR="00F71277" w:rsidRPr="00426858" w:rsidRDefault="00D64A91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571,4</w:t>
            </w:r>
          </w:p>
        </w:tc>
      </w:tr>
      <w:tr w:rsidR="00A2020E" w:rsidRPr="00426858" w14:paraId="041B74E0" w14:textId="77777777" w:rsidTr="00426858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05D38876" w14:textId="397B8B7A" w:rsidR="00426858" w:rsidRPr="00426858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</w:tc>
        <w:tc>
          <w:tcPr>
            <w:tcW w:w="1418" w:type="dxa"/>
            <w:vMerge/>
            <w:hideMark/>
          </w:tcPr>
          <w:p w14:paraId="1F26BBBC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2BFCDCD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EB1BB4A" w14:textId="62FABA70" w:rsidR="00F71277" w:rsidRPr="00426858" w:rsidRDefault="00A81B2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3 240,7</w:t>
            </w:r>
          </w:p>
        </w:tc>
        <w:tc>
          <w:tcPr>
            <w:tcW w:w="1134" w:type="dxa"/>
            <w:hideMark/>
          </w:tcPr>
          <w:p w14:paraId="236AD7C8" w14:textId="39D4F0FF" w:rsidR="00F71277" w:rsidRPr="00426858" w:rsidRDefault="0014749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824,4</w:t>
            </w:r>
          </w:p>
        </w:tc>
        <w:tc>
          <w:tcPr>
            <w:tcW w:w="1134" w:type="dxa"/>
            <w:hideMark/>
          </w:tcPr>
          <w:p w14:paraId="54E4DB96" w14:textId="5B508FE3" w:rsidR="00F71277" w:rsidRPr="00426858" w:rsidRDefault="0014749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968,5</w:t>
            </w:r>
          </w:p>
        </w:tc>
        <w:tc>
          <w:tcPr>
            <w:tcW w:w="1134" w:type="dxa"/>
            <w:hideMark/>
          </w:tcPr>
          <w:p w14:paraId="6AC8F1B7" w14:textId="37F618A5" w:rsidR="00F71277" w:rsidRPr="00426858" w:rsidRDefault="0014749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420,4</w:t>
            </w:r>
          </w:p>
        </w:tc>
        <w:tc>
          <w:tcPr>
            <w:tcW w:w="1134" w:type="dxa"/>
            <w:hideMark/>
          </w:tcPr>
          <w:p w14:paraId="39EDECB9" w14:textId="5DB6C3AA" w:rsidR="00F71277" w:rsidRPr="00426858" w:rsidRDefault="0014749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779F36C4" w14:textId="501E2488" w:rsidR="00F71277" w:rsidRPr="00426858" w:rsidRDefault="0014749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1 027,4</w:t>
            </w:r>
          </w:p>
        </w:tc>
      </w:tr>
      <w:tr w:rsidR="00A2020E" w:rsidRPr="00426858" w14:paraId="1134730C" w14:textId="77777777" w:rsidTr="00426858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1.2.</w:t>
            </w:r>
          </w:p>
        </w:tc>
        <w:tc>
          <w:tcPr>
            <w:tcW w:w="3530" w:type="dxa"/>
            <w:hideMark/>
          </w:tcPr>
          <w:p w14:paraId="62ADEBB8" w14:textId="5E16338A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Обеспечение противопожарной безопасности муниципальных учреждений</w:t>
            </w:r>
            <w:r w:rsidR="00B67AF5" w:rsidRPr="00426858">
              <w:rPr>
                <w:rFonts w:cs="Times New Roman"/>
                <w:bCs/>
              </w:rPr>
              <w:t xml:space="preserve"> </w:t>
            </w:r>
            <w:r w:rsidRPr="00426858">
              <w:rPr>
                <w:rFonts w:cs="Times New Roman"/>
                <w:bCs/>
              </w:rPr>
              <w:t>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418" w:type="dxa"/>
            <w:vMerge w:val="restart"/>
            <w:hideMark/>
          </w:tcPr>
          <w:p w14:paraId="4538E5D5" w14:textId="27BC0E05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254E00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254E00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32D5FD1D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65C081E" w14:textId="2AC6086F" w:rsidR="00F71277" w:rsidRPr="00426858" w:rsidRDefault="002D503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</w:t>
            </w:r>
            <w:r w:rsidR="00147493" w:rsidRPr="00426858">
              <w:rPr>
                <w:rFonts w:cs="Times New Roman"/>
                <w:bCs/>
              </w:rPr>
              <w:t> 822,6</w:t>
            </w:r>
          </w:p>
        </w:tc>
        <w:tc>
          <w:tcPr>
            <w:tcW w:w="1134" w:type="dxa"/>
            <w:hideMark/>
          </w:tcPr>
          <w:p w14:paraId="23B044C9" w14:textId="46EE12E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</w:t>
            </w:r>
            <w:r w:rsidR="00147493" w:rsidRPr="00426858">
              <w:rPr>
                <w:rFonts w:cs="Times New Roman"/>
                <w:bCs/>
              </w:rPr>
              <w:t>79,4</w:t>
            </w:r>
          </w:p>
        </w:tc>
        <w:tc>
          <w:tcPr>
            <w:tcW w:w="1134" w:type="dxa"/>
            <w:hideMark/>
          </w:tcPr>
          <w:p w14:paraId="3C4B9D59" w14:textId="3BF5C43F" w:rsidR="00F71277" w:rsidRPr="00426858" w:rsidRDefault="009420E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652,3</w:t>
            </w:r>
          </w:p>
        </w:tc>
        <w:tc>
          <w:tcPr>
            <w:tcW w:w="1134" w:type="dxa"/>
            <w:hideMark/>
          </w:tcPr>
          <w:p w14:paraId="3BE0405D" w14:textId="34D30A97" w:rsidR="00F71277" w:rsidRPr="00426858" w:rsidRDefault="009420E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316,5</w:t>
            </w:r>
          </w:p>
        </w:tc>
        <w:tc>
          <w:tcPr>
            <w:tcW w:w="1134" w:type="dxa"/>
            <w:hideMark/>
          </w:tcPr>
          <w:p w14:paraId="2512123E" w14:textId="7E3F666E" w:rsidR="00F71277" w:rsidRPr="00426858" w:rsidRDefault="009420E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4152A1ED" w14:textId="6618AAF6" w:rsidR="00F71277" w:rsidRPr="00426858" w:rsidRDefault="009420EB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474,4</w:t>
            </w:r>
          </w:p>
        </w:tc>
      </w:tr>
      <w:tr w:rsidR="00C84A40" w:rsidRPr="00426858" w14:paraId="6F8F9586" w14:textId="77777777" w:rsidTr="00426858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1ED06C5F" w14:textId="0B03F305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605A44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3CDA4AA2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1D6E05B1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0DD0CCD" w14:textId="4D185D6D" w:rsidR="00F71277" w:rsidRPr="00426858" w:rsidRDefault="00605A44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</w:t>
            </w:r>
            <w:r w:rsidR="00A035B5" w:rsidRPr="00426858">
              <w:rPr>
                <w:rFonts w:cs="Times New Roman"/>
              </w:rPr>
              <w:t>90,1</w:t>
            </w:r>
          </w:p>
        </w:tc>
        <w:tc>
          <w:tcPr>
            <w:tcW w:w="1134" w:type="dxa"/>
            <w:hideMark/>
          </w:tcPr>
          <w:p w14:paraId="5B40E279" w14:textId="4F1CDF0B" w:rsidR="00F71277" w:rsidRPr="00426858" w:rsidRDefault="00A035B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62,8</w:t>
            </w:r>
          </w:p>
        </w:tc>
        <w:tc>
          <w:tcPr>
            <w:tcW w:w="1134" w:type="dxa"/>
            <w:hideMark/>
          </w:tcPr>
          <w:p w14:paraId="633D192A" w14:textId="6EE1A871" w:rsidR="00F71277" w:rsidRPr="00426858" w:rsidRDefault="00A035B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66,7</w:t>
            </w:r>
          </w:p>
        </w:tc>
        <w:tc>
          <w:tcPr>
            <w:tcW w:w="1134" w:type="dxa"/>
            <w:hideMark/>
          </w:tcPr>
          <w:p w14:paraId="39FB5EF6" w14:textId="01C8D481" w:rsidR="00F71277" w:rsidRPr="00426858" w:rsidRDefault="00A035B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57,7</w:t>
            </w:r>
          </w:p>
        </w:tc>
        <w:tc>
          <w:tcPr>
            <w:tcW w:w="1134" w:type="dxa"/>
            <w:hideMark/>
          </w:tcPr>
          <w:p w14:paraId="7B76E31F" w14:textId="1F2CB68C" w:rsidR="00F71277" w:rsidRPr="00426858" w:rsidRDefault="009420E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AF421B6" w14:textId="2CC12D86" w:rsidR="00F71277" w:rsidRPr="00426858" w:rsidRDefault="009420EB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102,9</w:t>
            </w:r>
          </w:p>
        </w:tc>
      </w:tr>
      <w:tr w:rsidR="00C84A40" w:rsidRPr="00426858" w14:paraId="33879852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1EBAA0F6" w14:textId="14C41F16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78BDB5EF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20F9975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22FFF2F" w14:textId="3C9D6562" w:rsidR="00F71277" w:rsidRPr="00426858" w:rsidRDefault="00A035B5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558,6</w:t>
            </w:r>
          </w:p>
        </w:tc>
        <w:tc>
          <w:tcPr>
            <w:tcW w:w="1134" w:type="dxa"/>
            <w:hideMark/>
          </w:tcPr>
          <w:p w14:paraId="265D7D5A" w14:textId="3384457D" w:rsidR="00F71277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102,0</w:t>
            </w:r>
          </w:p>
        </w:tc>
        <w:tc>
          <w:tcPr>
            <w:tcW w:w="1134" w:type="dxa"/>
            <w:hideMark/>
          </w:tcPr>
          <w:p w14:paraId="6B9E9FEA" w14:textId="59BBFF52" w:rsidR="00F71277" w:rsidRPr="00426858" w:rsidRDefault="00C9273D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801D43" w:rsidRPr="00426858">
              <w:rPr>
                <w:rFonts w:cs="Times New Roman"/>
              </w:rPr>
              <w:t>13,3</w:t>
            </w:r>
          </w:p>
        </w:tc>
        <w:tc>
          <w:tcPr>
            <w:tcW w:w="1134" w:type="dxa"/>
            <w:hideMark/>
          </w:tcPr>
          <w:p w14:paraId="3F69B304" w14:textId="6C0BAB37" w:rsidR="00F71277" w:rsidRPr="00426858" w:rsidRDefault="00893316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113,3</w:t>
            </w:r>
          </w:p>
        </w:tc>
        <w:tc>
          <w:tcPr>
            <w:tcW w:w="1134" w:type="dxa"/>
            <w:hideMark/>
          </w:tcPr>
          <w:p w14:paraId="55058694" w14:textId="6401079A" w:rsidR="00F71277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5008CBB5" w14:textId="4CEC625B" w:rsidR="00F71277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23</w:t>
            </w:r>
            <w:r w:rsidR="00893316" w:rsidRPr="00426858">
              <w:rPr>
                <w:rFonts w:cs="Times New Roman"/>
              </w:rPr>
              <w:t>0,0</w:t>
            </w:r>
          </w:p>
        </w:tc>
      </w:tr>
      <w:tr w:rsidR="00585ACA" w:rsidRPr="00426858" w14:paraId="4B48F10A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85ACA" w:rsidRPr="00426858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668C4172" w14:textId="77777777" w:rsidR="00585ACA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  <w:p w14:paraId="24BA1D19" w14:textId="1FC75C7E" w:rsidR="003673C1" w:rsidRPr="00426858" w:rsidRDefault="003673C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</w:p>
        </w:tc>
        <w:tc>
          <w:tcPr>
            <w:tcW w:w="1418" w:type="dxa"/>
            <w:vMerge/>
            <w:hideMark/>
          </w:tcPr>
          <w:p w14:paraId="12FB030E" w14:textId="77777777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42B0E1B0" w14:textId="77777777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6CF0038" w14:textId="5A223C0B" w:rsidR="00585ACA" w:rsidRPr="00426858" w:rsidRDefault="005F7BF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973,9</w:t>
            </w:r>
          </w:p>
        </w:tc>
        <w:tc>
          <w:tcPr>
            <w:tcW w:w="1134" w:type="dxa"/>
            <w:hideMark/>
          </w:tcPr>
          <w:p w14:paraId="1E4831AC" w14:textId="1CB1A65C" w:rsidR="00585ACA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214,6</w:t>
            </w:r>
          </w:p>
        </w:tc>
        <w:tc>
          <w:tcPr>
            <w:tcW w:w="1134" w:type="dxa"/>
            <w:hideMark/>
          </w:tcPr>
          <w:p w14:paraId="52A65858" w14:textId="3B038D88" w:rsidR="00585ACA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472,3</w:t>
            </w:r>
          </w:p>
        </w:tc>
        <w:tc>
          <w:tcPr>
            <w:tcW w:w="1134" w:type="dxa"/>
            <w:hideMark/>
          </w:tcPr>
          <w:p w14:paraId="5297FF09" w14:textId="7C55CF70" w:rsidR="00585ACA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145,5</w:t>
            </w:r>
          </w:p>
        </w:tc>
        <w:tc>
          <w:tcPr>
            <w:tcW w:w="1134" w:type="dxa"/>
            <w:hideMark/>
          </w:tcPr>
          <w:p w14:paraId="2C1FD8A8" w14:textId="428553D2" w:rsidR="00585ACA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5CC77D72" w14:textId="4F513620" w:rsidR="00585ACA" w:rsidRPr="00426858" w:rsidRDefault="00801D43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141,5</w:t>
            </w:r>
          </w:p>
        </w:tc>
      </w:tr>
      <w:tr w:rsidR="00C84A40" w:rsidRPr="00426858" w14:paraId="33DB913F" w14:textId="77777777" w:rsidTr="00426858">
        <w:trPr>
          <w:trHeight w:val="2546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1.3.</w:t>
            </w:r>
          </w:p>
        </w:tc>
        <w:tc>
          <w:tcPr>
            <w:tcW w:w="3530" w:type="dxa"/>
            <w:hideMark/>
          </w:tcPr>
          <w:p w14:paraId="58B45F7C" w14:textId="2EA095DC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426858">
              <w:rPr>
                <w:rFonts w:cs="Times New Roman"/>
              </w:rPr>
              <w:t xml:space="preserve"> </w:t>
            </w:r>
            <w:r w:rsidR="00585ACA" w:rsidRPr="00426858">
              <w:rPr>
                <w:rFonts w:cs="Times New Roman"/>
              </w:rPr>
              <w:t>э</w:t>
            </w:r>
            <w:r w:rsidRPr="00426858">
              <w:rPr>
                <w:rFonts w:cs="Times New Roman"/>
                <w:bCs/>
              </w:rPr>
              <w:t>нергосбережение (</w:t>
            </w:r>
            <w:r w:rsidR="00585ACA" w:rsidRPr="00426858">
              <w:rPr>
                <w:rFonts w:cs="Times New Roman"/>
                <w:bCs/>
              </w:rPr>
              <w:t>у</w:t>
            </w:r>
            <w:r w:rsidRPr="00426858">
              <w:rPr>
                <w:rFonts w:cs="Times New Roman"/>
                <w:bCs/>
              </w:rPr>
              <w:t>становка, поверка и обслуживание приборов учета)</w:t>
            </w:r>
          </w:p>
        </w:tc>
        <w:tc>
          <w:tcPr>
            <w:tcW w:w="1418" w:type="dxa"/>
            <w:vMerge w:val="restart"/>
            <w:hideMark/>
          </w:tcPr>
          <w:p w14:paraId="1AC00A04" w14:textId="3C22C7EE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254E00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254E00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544CF97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80C3FE6" w14:textId="7D3E6A73" w:rsidR="00F71277" w:rsidRPr="00426858" w:rsidRDefault="005F7BF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501,5</w:t>
            </w:r>
          </w:p>
        </w:tc>
        <w:tc>
          <w:tcPr>
            <w:tcW w:w="1134" w:type="dxa"/>
            <w:hideMark/>
          </w:tcPr>
          <w:p w14:paraId="78FC2E52" w14:textId="27AD26D0" w:rsidR="00F71277" w:rsidRPr="00426858" w:rsidRDefault="005F7BF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88,7</w:t>
            </w:r>
          </w:p>
        </w:tc>
        <w:tc>
          <w:tcPr>
            <w:tcW w:w="1134" w:type="dxa"/>
            <w:hideMark/>
          </w:tcPr>
          <w:p w14:paraId="7D8A02D6" w14:textId="0EF91004" w:rsidR="00F71277" w:rsidRPr="00426858" w:rsidRDefault="005F7BF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91,0</w:t>
            </w:r>
          </w:p>
        </w:tc>
        <w:tc>
          <w:tcPr>
            <w:tcW w:w="1134" w:type="dxa"/>
            <w:hideMark/>
          </w:tcPr>
          <w:p w14:paraId="329BC01B" w14:textId="57D3BBFC" w:rsidR="00F71277" w:rsidRPr="00426858" w:rsidRDefault="005F7BF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13,0</w:t>
            </w:r>
          </w:p>
        </w:tc>
        <w:tc>
          <w:tcPr>
            <w:tcW w:w="1134" w:type="dxa"/>
            <w:hideMark/>
          </w:tcPr>
          <w:p w14:paraId="1C25A919" w14:textId="25277B9C" w:rsidR="00F71277" w:rsidRPr="00426858" w:rsidRDefault="0019584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73,0</w:t>
            </w:r>
          </w:p>
        </w:tc>
        <w:tc>
          <w:tcPr>
            <w:tcW w:w="1281" w:type="dxa"/>
            <w:hideMark/>
          </w:tcPr>
          <w:p w14:paraId="6BD4DD06" w14:textId="728D8CE1" w:rsidR="00F71277" w:rsidRPr="00426858" w:rsidRDefault="0019584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235,8</w:t>
            </w:r>
          </w:p>
        </w:tc>
      </w:tr>
      <w:tr w:rsidR="00A2020E" w:rsidRPr="00426858" w14:paraId="4FC0D8D9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3F56A746" w14:textId="616AAC9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B10157" w:rsidRPr="00426858">
              <w:rPr>
                <w:rFonts w:cs="Times New Roman"/>
                <w:iCs/>
              </w:rPr>
              <w:t>ДО</w:t>
            </w:r>
            <w:r w:rsidRPr="00426858">
              <w:rPr>
                <w:rFonts w:cs="Times New Roman"/>
                <w:iCs/>
              </w:rPr>
              <w:t xml:space="preserve"> «ХСШ»</w:t>
            </w:r>
          </w:p>
        </w:tc>
        <w:tc>
          <w:tcPr>
            <w:tcW w:w="1418" w:type="dxa"/>
            <w:vMerge/>
            <w:hideMark/>
          </w:tcPr>
          <w:p w14:paraId="7A5BECC3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3396E7D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F498F81" w14:textId="136131F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</w:t>
            </w:r>
            <w:r w:rsidR="00195848" w:rsidRPr="00426858">
              <w:rPr>
                <w:rFonts w:cs="Times New Roman"/>
              </w:rPr>
              <w:t>96,4</w:t>
            </w:r>
          </w:p>
        </w:tc>
        <w:tc>
          <w:tcPr>
            <w:tcW w:w="1134" w:type="dxa"/>
            <w:hideMark/>
          </w:tcPr>
          <w:p w14:paraId="041324A1" w14:textId="4AC576B1" w:rsidR="00F71277" w:rsidRPr="00426858" w:rsidRDefault="0019584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62,2</w:t>
            </w:r>
          </w:p>
        </w:tc>
        <w:tc>
          <w:tcPr>
            <w:tcW w:w="1134" w:type="dxa"/>
            <w:hideMark/>
          </w:tcPr>
          <w:p w14:paraId="6D70E304" w14:textId="3960539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62,2</w:t>
            </w:r>
          </w:p>
        </w:tc>
        <w:tc>
          <w:tcPr>
            <w:tcW w:w="1134" w:type="dxa"/>
            <w:hideMark/>
          </w:tcPr>
          <w:p w14:paraId="1EC208F1" w14:textId="4C94CAF7" w:rsidR="00F71277" w:rsidRPr="00426858" w:rsidRDefault="0019584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4,0</w:t>
            </w:r>
          </w:p>
        </w:tc>
        <w:tc>
          <w:tcPr>
            <w:tcW w:w="1134" w:type="dxa"/>
            <w:hideMark/>
          </w:tcPr>
          <w:p w14:paraId="14DDBC07" w14:textId="033B5082" w:rsidR="00F71277" w:rsidRPr="00426858" w:rsidRDefault="0019584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</w:t>
            </w:r>
            <w:r w:rsidR="00F71277" w:rsidRPr="00426858">
              <w:rPr>
                <w:rFonts w:cs="Times New Roman"/>
              </w:rPr>
              <w:t>4,0</w:t>
            </w:r>
          </w:p>
        </w:tc>
        <w:tc>
          <w:tcPr>
            <w:tcW w:w="1281" w:type="dxa"/>
            <w:hideMark/>
          </w:tcPr>
          <w:p w14:paraId="19830E0B" w14:textId="158C387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4,0</w:t>
            </w:r>
          </w:p>
        </w:tc>
      </w:tr>
      <w:tr w:rsidR="00A2020E" w:rsidRPr="00426858" w14:paraId="7C3D83F0" w14:textId="77777777" w:rsidTr="00426858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5C3DD8BE" w14:textId="632A10F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BB0D01B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592C88E7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C8CF1BE" w14:textId="0A5687E1" w:rsidR="00F71277" w:rsidRPr="00426858" w:rsidRDefault="007540D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61,3</w:t>
            </w:r>
          </w:p>
        </w:tc>
        <w:tc>
          <w:tcPr>
            <w:tcW w:w="1134" w:type="dxa"/>
            <w:hideMark/>
          </w:tcPr>
          <w:p w14:paraId="6622C81C" w14:textId="7D7B9FD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F63BBF4" w14:textId="66C66E61" w:rsidR="00F71277" w:rsidRPr="00426858" w:rsidRDefault="007540D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9,9</w:t>
            </w:r>
          </w:p>
        </w:tc>
        <w:tc>
          <w:tcPr>
            <w:tcW w:w="1134" w:type="dxa"/>
            <w:hideMark/>
          </w:tcPr>
          <w:p w14:paraId="102E5B0E" w14:textId="4AFE3FE2" w:rsidR="00F71277" w:rsidRPr="00426858" w:rsidRDefault="007540D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D67F2A3" w14:textId="30D9C22C" w:rsidR="00F71277" w:rsidRPr="00426858" w:rsidRDefault="007A088D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77D44D26" w14:textId="1BF2AEAA" w:rsidR="00F71277" w:rsidRPr="00426858" w:rsidRDefault="0019584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51,4</w:t>
            </w:r>
          </w:p>
        </w:tc>
      </w:tr>
      <w:tr w:rsidR="00585ACA" w:rsidRPr="00426858" w14:paraId="775EF9D7" w14:textId="77777777" w:rsidTr="0042685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85ACA" w:rsidRPr="00426858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0D252F17" w14:textId="77777777" w:rsidR="00585ACA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  <w:p w14:paraId="70EEE264" w14:textId="250EDE35" w:rsidR="003673C1" w:rsidRPr="00426858" w:rsidRDefault="003673C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</w:p>
        </w:tc>
        <w:tc>
          <w:tcPr>
            <w:tcW w:w="1418" w:type="dxa"/>
            <w:vMerge/>
            <w:hideMark/>
          </w:tcPr>
          <w:p w14:paraId="176FF916" w14:textId="77777777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3DB3840E" w14:textId="77777777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ADDD65E" w14:textId="57F8616B" w:rsidR="00585ACA" w:rsidRPr="00426858" w:rsidRDefault="007540D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243,8</w:t>
            </w:r>
          </w:p>
        </w:tc>
        <w:tc>
          <w:tcPr>
            <w:tcW w:w="1134" w:type="dxa"/>
            <w:hideMark/>
          </w:tcPr>
          <w:p w14:paraId="1B75A05A" w14:textId="4FBCE6D3" w:rsidR="00585ACA" w:rsidRPr="00426858" w:rsidRDefault="007540D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26,5</w:t>
            </w:r>
          </w:p>
        </w:tc>
        <w:tc>
          <w:tcPr>
            <w:tcW w:w="1134" w:type="dxa"/>
            <w:hideMark/>
          </w:tcPr>
          <w:p w14:paraId="0A956C1F" w14:textId="7F87C253" w:rsidR="00585ACA" w:rsidRPr="00426858" w:rsidRDefault="007540D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18,9</w:t>
            </w:r>
          </w:p>
        </w:tc>
        <w:tc>
          <w:tcPr>
            <w:tcW w:w="1134" w:type="dxa"/>
            <w:hideMark/>
          </w:tcPr>
          <w:p w14:paraId="2161A96B" w14:textId="7013209A" w:rsidR="00585ACA" w:rsidRPr="00426858" w:rsidRDefault="007540D8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9,0</w:t>
            </w:r>
          </w:p>
        </w:tc>
        <w:tc>
          <w:tcPr>
            <w:tcW w:w="1134" w:type="dxa"/>
            <w:hideMark/>
          </w:tcPr>
          <w:p w14:paraId="3AAD44A4" w14:textId="684EE066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9,0</w:t>
            </w:r>
          </w:p>
        </w:tc>
        <w:tc>
          <w:tcPr>
            <w:tcW w:w="1281" w:type="dxa"/>
            <w:hideMark/>
          </w:tcPr>
          <w:p w14:paraId="242F0818" w14:textId="0DDB1277" w:rsidR="00585ACA" w:rsidRPr="00426858" w:rsidRDefault="00AE05A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180,4</w:t>
            </w:r>
          </w:p>
        </w:tc>
      </w:tr>
      <w:tr w:rsidR="00C84A40" w:rsidRPr="00426858" w14:paraId="290F17BF" w14:textId="77777777" w:rsidTr="00426858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  <w:r w:rsidRPr="00426858">
              <w:rPr>
                <w:rFonts w:cs="Times New Roman"/>
              </w:rPr>
              <w:t>1.4.</w:t>
            </w:r>
          </w:p>
        </w:tc>
        <w:tc>
          <w:tcPr>
            <w:tcW w:w="3530" w:type="dxa"/>
            <w:hideMark/>
          </w:tcPr>
          <w:p w14:paraId="6A7EB6D7" w14:textId="77777777" w:rsidR="00F71277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  <w:p w14:paraId="4BC4497B" w14:textId="09FE2B19" w:rsidR="00426858" w:rsidRPr="00426858" w:rsidRDefault="00426858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1418" w:type="dxa"/>
            <w:vMerge w:val="restart"/>
            <w:hideMark/>
          </w:tcPr>
          <w:p w14:paraId="4443E26D" w14:textId="22DDD48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202</w:t>
            </w:r>
            <w:r w:rsidR="00254E00" w:rsidRPr="00426858">
              <w:rPr>
                <w:rFonts w:cs="Times New Roman"/>
                <w:bCs/>
              </w:rPr>
              <w:t>2</w:t>
            </w:r>
            <w:r w:rsidRPr="00426858">
              <w:rPr>
                <w:rFonts w:cs="Times New Roman"/>
                <w:bCs/>
              </w:rPr>
              <w:t>-202</w:t>
            </w:r>
            <w:r w:rsidR="00254E00" w:rsidRPr="00426858">
              <w:rPr>
                <w:rFonts w:cs="Times New Roman"/>
                <w:bCs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14:paraId="7B525B44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44095" w14:textId="097DF2A3" w:rsidR="00F71277" w:rsidRPr="00426858" w:rsidRDefault="00AE05A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9AE57C9" w14:textId="761F4EEC" w:rsidR="00F71277" w:rsidRPr="00426858" w:rsidRDefault="00AE05A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6701D8F1" w14:textId="261C33D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C84A40" w:rsidRPr="00426858" w14:paraId="2CF85192" w14:textId="77777777" w:rsidTr="00426858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955793D" w14:textId="3186E004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МБУ</w:t>
            </w:r>
            <w:r w:rsidR="00617263" w:rsidRPr="00426858">
              <w:rPr>
                <w:rFonts w:cs="Times New Roman"/>
                <w:iCs/>
              </w:rPr>
              <w:t>ДО</w:t>
            </w:r>
            <w:r w:rsidR="00254E00" w:rsidRPr="00426858">
              <w:rPr>
                <w:rFonts w:cs="Times New Roman"/>
                <w:iCs/>
              </w:rPr>
              <w:t xml:space="preserve"> </w:t>
            </w:r>
            <w:r w:rsidRPr="00426858">
              <w:rPr>
                <w:rFonts w:cs="Times New Roman"/>
                <w:iCs/>
              </w:rPr>
              <w:t>«ХСШ»</w:t>
            </w:r>
          </w:p>
        </w:tc>
        <w:tc>
          <w:tcPr>
            <w:tcW w:w="1418" w:type="dxa"/>
            <w:vMerge/>
            <w:hideMark/>
          </w:tcPr>
          <w:p w14:paraId="4F18DA0C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0771E3BE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73A9A49" w14:textId="4EB430CE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E3DA714" w14:textId="190334E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66980CE2" w14:textId="6E86ED4C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C84A40" w:rsidRPr="00426858" w14:paraId="2541F733" w14:textId="77777777" w:rsidTr="0042685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B24EE5A" w14:textId="64FE4732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418" w:type="dxa"/>
            <w:vMerge/>
            <w:hideMark/>
          </w:tcPr>
          <w:p w14:paraId="42D8AA84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0D127029" w14:textId="77777777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7657F15" w14:textId="49F385B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BC90639" w14:textId="60335B3B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548A908E" w14:textId="6348B98D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585ACA" w:rsidRPr="00426858" w14:paraId="6CF2C2F7" w14:textId="77777777" w:rsidTr="00426858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585ACA" w:rsidRPr="00426858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2DB7A62E" w14:textId="77777777" w:rsidR="00585ACA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  <w:r w:rsidRPr="00426858">
              <w:rPr>
                <w:rFonts w:cs="Times New Roman"/>
                <w:iCs/>
              </w:rPr>
              <w:t>МКУ ФОК «ОЛИМП»</w:t>
            </w:r>
          </w:p>
          <w:p w14:paraId="796EFE89" w14:textId="77777777" w:rsidR="003673C1" w:rsidRDefault="003673C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</w:p>
          <w:p w14:paraId="379D9162" w14:textId="1F2A9AC6" w:rsidR="003673C1" w:rsidRPr="00426858" w:rsidRDefault="003673C1" w:rsidP="0029734A">
            <w:pPr>
              <w:tabs>
                <w:tab w:val="left" w:pos="7804"/>
              </w:tabs>
              <w:jc w:val="both"/>
              <w:rPr>
                <w:rFonts w:cs="Times New Roman"/>
                <w:iCs/>
              </w:rPr>
            </w:pPr>
          </w:p>
        </w:tc>
        <w:tc>
          <w:tcPr>
            <w:tcW w:w="1418" w:type="dxa"/>
            <w:vMerge/>
            <w:hideMark/>
          </w:tcPr>
          <w:p w14:paraId="32DF3924" w14:textId="77777777" w:rsidR="00585ACA" w:rsidRPr="00426858" w:rsidRDefault="00585ACA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vMerge/>
            <w:hideMark/>
          </w:tcPr>
          <w:p w14:paraId="389FDA11" w14:textId="77777777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677D9CA9" w14:textId="3339F849" w:rsidR="00585ACA" w:rsidRPr="00426858" w:rsidRDefault="00AE05A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8EFDB1B" w14:textId="0587E9EB" w:rsidR="00585ACA" w:rsidRPr="00426858" w:rsidRDefault="00AE05A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7C0D4E8" w14:textId="0685EE62" w:rsidR="00585ACA" w:rsidRPr="00426858" w:rsidRDefault="00585ACA" w:rsidP="0029734A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-</w:t>
            </w:r>
          </w:p>
        </w:tc>
      </w:tr>
      <w:tr w:rsidR="00C84A40" w:rsidRPr="00426858" w14:paraId="0FD6C310" w14:textId="77777777" w:rsidTr="00426858">
        <w:trPr>
          <w:trHeight w:val="185"/>
          <w:jc w:val="center"/>
        </w:trPr>
        <w:tc>
          <w:tcPr>
            <w:tcW w:w="576" w:type="dxa"/>
            <w:hideMark/>
          </w:tcPr>
          <w:p w14:paraId="382E6668" w14:textId="5B16DC13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</w:rPr>
            </w:pPr>
          </w:p>
        </w:tc>
        <w:tc>
          <w:tcPr>
            <w:tcW w:w="3530" w:type="dxa"/>
            <w:hideMark/>
          </w:tcPr>
          <w:p w14:paraId="671B742D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ИТОГО по подпрограмме:</w:t>
            </w:r>
          </w:p>
        </w:tc>
        <w:tc>
          <w:tcPr>
            <w:tcW w:w="1418" w:type="dxa"/>
            <w:hideMark/>
          </w:tcPr>
          <w:p w14:paraId="2344DEBB" w14:textId="1705A0C4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2409" w:type="dxa"/>
            <w:hideMark/>
          </w:tcPr>
          <w:p w14:paraId="2421737E" w14:textId="4DF54D34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hideMark/>
          </w:tcPr>
          <w:p w14:paraId="32586E28" w14:textId="2E2017D6" w:rsidR="00F71277" w:rsidRPr="00426858" w:rsidRDefault="00AE05AA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10</w:t>
            </w:r>
            <w:r w:rsidR="001C3C86" w:rsidRPr="00426858">
              <w:rPr>
                <w:rFonts w:cs="Times New Roman"/>
                <w:b/>
                <w:bCs/>
              </w:rPr>
              <w:t> </w:t>
            </w:r>
            <w:r w:rsidRPr="00426858">
              <w:rPr>
                <w:rFonts w:cs="Times New Roman"/>
                <w:b/>
                <w:bCs/>
              </w:rPr>
              <w:t>008</w:t>
            </w:r>
            <w:r w:rsidR="001C3C86" w:rsidRPr="00426858">
              <w:rPr>
                <w:rFonts w:cs="Times New Roman"/>
                <w:b/>
                <w:bCs/>
              </w:rPr>
              <w:t>,6</w:t>
            </w:r>
          </w:p>
        </w:tc>
        <w:tc>
          <w:tcPr>
            <w:tcW w:w="1134" w:type="dxa"/>
            <w:hideMark/>
          </w:tcPr>
          <w:p w14:paraId="0586D604" w14:textId="08F827B8" w:rsidR="00F71277" w:rsidRPr="00426858" w:rsidRDefault="001C3C8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2 419,1</w:t>
            </w:r>
          </w:p>
        </w:tc>
        <w:tc>
          <w:tcPr>
            <w:tcW w:w="1134" w:type="dxa"/>
            <w:hideMark/>
          </w:tcPr>
          <w:p w14:paraId="20CD16FF" w14:textId="7252C004" w:rsidR="00F71277" w:rsidRPr="00426858" w:rsidRDefault="001C3C8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3 104,6</w:t>
            </w:r>
          </w:p>
        </w:tc>
        <w:tc>
          <w:tcPr>
            <w:tcW w:w="1134" w:type="dxa"/>
            <w:hideMark/>
          </w:tcPr>
          <w:p w14:paraId="76F7E94F" w14:textId="245CBAA7" w:rsidR="00F71277" w:rsidRPr="00426858" w:rsidRDefault="001C3C8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1 323,7</w:t>
            </w:r>
          </w:p>
        </w:tc>
        <w:tc>
          <w:tcPr>
            <w:tcW w:w="1134" w:type="dxa"/>
            <w:hideMark/>
          </w:tcPr>
          <w:p w14:paraId="1FBE7024" w14:textId="130B542D" w:rsidR="00F71277" w:rsidRPr="00426858" w:rsidRDefault="001C3C8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73,0</w:t>
            </w:r>
          </w:p>
        </w:tc>
        <w:tc>
          <w:tcPr>
            <w:tcW w:w="1281" w:type="dxa"/>
            <w:hideMark/>
          </w:tcPr>
          <w:p w14:paraId="67E0D30B" w14:textId="2A3D3B28" w:rsidR="00F71277" w:rsidRPr="00426858" w:rsidRDefault="001C3C86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3 088,2</w:t>
            </w:r>
          </w:p>
        </w:tc>
      </w:tr>
      <w:tr w:rsidR="007717A5" w:rsidRPr="00426858" w14:paraId="24B3F480" w14:textId="77777777" w:rsidTr="00426858">
        <w:trPr>
          <w:trHeight w:val="285"/>
          <w:jc w:val="center"/>
        </w:trPr>
        <w:tc>
          <w:tcPr>
            <w:tcW w:w="5524" w:type="dxa"/>
            <w:gridSpan w:val="3"/>
            <w:vMerge w:val="restart"/>
            <w:hideMark/>
          </w:tcPr>
          <w:p w14:paraId="3D05F2C3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ИТОГО ПО МУНИЦИПАЛЬНОЙ ПРОГРАММЕ:</w:t>
            </w:r>
          </w:p>
        </w:tc>
        <w:tc>
          <w:tcPr>
            <w:tcW w:w="2409" w:type="dxa"/>
            <w:hideMark/>
          </w:tcPr>
          <w:p w14:paraId="283EF44A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14:paraId="122E7F5F" w14:textId="72FF7834" w:rsidR="00F71277" w:rsidRPr="00426858" w:rsidRDefault="002C7BBD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591</w:t>
            </w:r>
            <w:r w:rsidR="00D15211" w:rsidRPr="00426858">
              <w:rPr>
                <w:rFonts w:cs="Times New Roman"/>
                <w:b/>
                <w:bCs/>
              </w:rPr>
              <w:t> </w:t>
            </w:r>
            <w:r w:rsidRPr="00426858">
              <w:rPr>
                <w:rFonts w:cs="Times New Roman"/>
                <w:b/>
                <w:bCs/>
              </w:rPr>
              <w:t>2</w:t>
            </w:r>
            <w:r w:rsidR="00D15211" w:rsidRPr="00426858">
              <w:rPr>
                <w:rFonts w:cs="Times New Roman"/>
                <w:b/>
                <w:bCs/>
              </w:rPr>
              <w:t>32,3</w:t>
            </w:r>
          </w:p>
        </w:tc>
        <w:tc>
          <w:tcPr>
            <w:tcW w:w="1134" w:type="dxa"/>
            <w:hideMark/>
          </w:tcPr>
          <w:p w14:paraId="1CD913BD" w14:textId="22CCC226" w:rsidR="00F71277" w:rsidRPr="00426858" w:rsidRDefault="002C7BBD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108 879,4</w:t>
            </w:r>
          </w:p>
        </w:tc>
        <w:tc>
          <w:tcPr>
            <w:tcW w:w="1134" w:type="dxa"/>
            <w:hideMark/>
          </w:tcPr>
          <w:p w14:paraId="4ED7044A" w14:textId="5BD40818" w:rsidR="00F71277" w:rsidRPr="00426858" w:rsidRDefault="002C7BBD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114 425,2</w:t>
            </w:r>
          </w:p>
        </w:tc>
        <w:tc>
          <w:tcPr>
            <w:tcW w:w="1134" w:type="dxa"/>
            <w:hideMark/>
          </w:tcPr>
          <w:p w14:paraId="29CC616D" w14:textId="4A3B0E03" w:rsidR="00F71277" w:rsidRPr="00426858" w:rsidRDefault="002C7BBD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109 707,7</w:t>
            </w:r>
          </w:p>
        </w:tc>
        <w:tc>
          <w:tcPr>
            <w:tcW w:w="1134" w:type="dxa"/>
            <w:hideMark/>
          </w:tcPr>
          <w:p w14:paraId="20C26492" w14:textId="5DDCD279" w:rsidR="00F71277" w:rsidRPr="00426858" w:rsidRDefault="00FD38AA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111 233,9</w:t>
            </w:r>
          </w:p>
        </w:tc>
        <w:tc>
          <w:tcPr>
            <w:tcW w:w="1281" w:type="dxa"/>
            <w:hideMark/>
          </w:tcPr>
          <w:p w14:paraId="5C9903F0" w14:textId="60C9662C" w:rsidR="00F71277" w:rsidRPr="00426858" w:rsidRDefault="00FD38AA" w:rsidP="0029734A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426858">
              <w:rPr>
                <w:rFonts w:cs="Times New Roman"/>
                <w:b/>
                <w:bCs/>
              </w:rPr>
              <w:t>14</w:t>
            </w:r>
            <w:r w:rsidR="00D15211" w:rsidRPr="00426858">
              <w:rPr>
                <w:rFonts w:cs="Times New Roman"/>
                <w:b/>
                <w:bCs/>
              </w:rPr>
              <w:t>6 986,1</w:t>
            </w:r>
          </w:p>
        </w:tc>
      </w:tr>
      <w:tr w:rsidR="007717A5" w:rsidRPr="00426858" w14:paraId="0BCDC276" w14:textId="77777777" w:rsidTr="00426858">
        <w:trPr>
          <w:trHeight w:val="285"/>
          <w:jc w:val="center"/>
        </w:trPr>
        <w:tc>
          <w:tcPr>
            <w:tcW w:w="5524" w:type="dxa"/>
            <w:gridSpan w:val="3"/>
            <w:vMerge/>
            <w:hideMark/>
          </w:tcPr>
          <w:p w14:paraId="26B7907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hideMark/>
          </w:tcPr>
          <w:p w14:paraId="6B2E0762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ФБ</w:t>
            </w:r>
          </w:p>
        </w:tc>
        <w:tc>
          <w:tcPr>
            <w:tcW w:w="1276" w:type="dxa"/>
            <w:hideMark/>
          </w:tcPr>
          <w:p w14:paraId="5FDE38DB" w14:textId="5EDFCB3D" w:rsidR="00F71277" w:rsidRPr="00426858" w:rsidRDefault="00285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1 672,8</w:t>
            </w:r>
          </w:p>
        </w:tc>
        <w:tc>
          <w:tcPr>
            <w:tcW w:w="1134" w:type="dxa"/>
            <w:hideMark/>
          </w:tcPr>
          <w:p w14:paraId="6B3805F1" w14:textId="516F1C95" w:rsidR="00F71277" w:rsidRPr="00426858" w:rsidRDefault="00285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890,0</w:t>
            </w:r>
          </w:p>
        </w:tc>
        <w:tc>
          <w:tcPr>
            <w:tcW w:w="1134" w:type="dxa"/>
            <w:hideMark/>
          </w:tcPr>
          <w:p w14:paraId="5F48ED54" w14:textId="531ABFFB" w:rsidR="00F71277" w:rsidRPr="00426858" w:rsidRDefault="00285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782,8</w:t>
            </w:r>
          </w:p>
        </w:tc>
        <w:tc>
          <w:tcPr>
            <w:tcW w:w="1134" w:type="dxa"/>
            <w:hideMark/>
          </w:tcPr>
          <w:p w14:paraId="0BC5963F" w14:textId="7CCD4A4B" w:rsidR="00F71277" w:rsidRPr="00426858" w:rsidRDefault="00285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621A37D" w14:textId="6736B34F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389B984" w14:textId="1963B780" w:rsidR="00F71277" w:rsidRPr="00426858" w:rsidRDefault="00F71277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-</w:t>
            </w:r>
          </w:p>
        </w:tc>
      </w:tr>
      <w:tr w:rsidR="007717A5" w:rsidRPr="00426858" w14:paraId="0BCD1B41" w14:textId="77777777" w:rsidTr="00426858">
        <w:trPr>
          <w:trHeight w:val="270"/>
          <w:jc w:val="center"/>
        </w:trPr>
        <w:tc>
          <w:tcPr>
            <w:tcW w:w="5524" w:type="dxa"/>
            <w:gridSpan w:val="3"/>
            <w:vMerge/>
            <w:hideMark/>
          </w:tcPr>
          <w:p w14:paraId="6FA9E628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hideMark/>
          </w:tcPr>
          <w:p w14:paraId="63EF7CB2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</w:rPr>
            </w:pPr>
            <w:r w:rsidRPr="00426858">
              <w:rPr>
                <w:rFonts w:cs="Times New Roman"/>
              </w:rPr>
              <w:t>ОБ</w:t>
            </w:r>
          </w:p>
        </w:tc>
        <w:tc>
          <w:tcPr>
            <w:tcW w:w="1276" w:type="dxa"/>
            <w:hideMark/>
          </w:tcPr>
          <w:p w14:paraId="758FB5B7" w14:textId="19254F2E" w:rsidR="00F71277" w:rsidRPr="00426858" w:rsidRDefault="00285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52</w:t>
            </w:r>
            <w:r w:rsidR="00EE458C" w:rsidRPr="00426858">
              <w:rPr>
                <w:rFonts w:cs="Times New Roman"/>
                <w:bCs/>
              </w:rPr>
              <w:t> 288,1</w:t>
            </w:r>
          </w:p>
        </w:tc>
        <w:tc>
          <w:tcPr>
            <w:tcW w:w="1134" w:type="dxa"/>
            <w:hideMark/>
          </w:tcPr>
          <w:p w14:paraId="253B33C1" w14:textId="71F9E0E7" w:rsidR="00F71277" w:rsidRPr="00426858" w:rsidRDefault="00285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7 754,4</w:t>
            </w:r>
          </w:p>
        </w:tc>
        <w:tc>
          <w:tcPr>
            <w:tcW w:w="1134" w:type="dxa"/>
            <w:hideMark/>
          </w:tcPr>
          <w:p w14:paraId="6B3D39C5" w14:textId="5354CAAC" w:rsidR="00F71277" w:rsidRPr="00426858" w:rsidRDefault="007F73D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11 636,5</w:t>
            </w:r>
          </w:p>
        </w:tc>
        <w:tc>
          <w:tcPr>
            <w:tcW w:w="1134" w:type="dxa"/>
            <w:hideMark/>
          </w:tcPr>
          <w:p w14:paraId="26DE1F6C" w14:textId="796566AD" w:rsidR="00F71277" w:rsidRPr="00426858" w:rsidRDefault="007F73D3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10 543,2</w:t>
            </w:r>
          </w:p>
        </w:tc>
        <w:tc>
          <w:tcPr>
            <w:tcW w:w="1134" w:type="dxa"/>
            <w:hideMark/>
          </w:tcPr>
          <w:p w14:paraId="32683898" w14:textId="79E6BBDB" w:rsidR="00F71277" w:rsidRPr="00426858" w:rsidRDefault="00544285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</w:t>
            </w:r>
            <w:r w:rsidR="007F73D3" w:rsidRPr="00426858">
              <w:rPr>
                <w:rFonts w:cs="Times New Roman"/>
                <w:bCs/>
              </w:rPr>
              <w:t> 965,0</w:t>
            </w:r>
          </w:p>
        </w:tc>
        <w:tc>
          <w:tcPr>
            <w:tcW w:w="1281" w:type="dxa"/>
            <w:hideMark/>
          </w:tcPr>
          <w:p w14:paraId="634FE832" w14:textId="248A903A" w:rsidR="00F71277" w:rsidRPr="00426858" w:rsidRDefault="0025271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11</w:t>
            </w:r>
            <w:r w:rsidR="00D15211" w:rsidRPr="00426858">
              <w:rPr>
                <w:rFonts w:cs="Times New Roman"/>
                <w:bCs/>
              </w:rPr>
              <w:t> 389,0</w:t>
            </w:r>
          </w:p>
        </w:tc>
      </w:tr>
      <w:tr w:rsidR="007717A5" w:rsidRPr="00426858" w14:paraId="7303C19C" w14:textId="77777777" w:rsidTr="00426858">
        <w:trPr>
          <w:trHeight w:val="255"/>
          <w:jc w:val="center"/>
        </w:trPr>
        <w:tc>
          <w:tcPr>
            <w:tcW w:w="5524" w:type="dxa"/>
            <w:gridSpan w:val="3"/>
            <w:vMerge/>
            <w:hideMark/>
          </w:tcPr>
          <w:p w14:paraId="569B5345" w14:textId="77777777" w:rsidR="00F71277" w:rsidRPr="00426858" w:rsidRDefault="00F71277" w:rsidP="0029734A">
            <w:pPr>
              <w:tabs>
                <w:tab w:val="left" w:pos="7804"/>
              </w:tabs>
              <w:jc w:val="both"/>
              <w:rPr>
                <w:rFonts w:cs="Times New Roman"/>
                <w:bCs/>
              </w:rPr>
            </w:pPr>
          </w:p>
        </w:tc>
        <w:tc>
          <w:tcPr>
            <w:tcW w:w="2409" w:type="dxa"/>
            <w:hideMark/>
          </w:tcPr>
          <w:p w14:paraId="1FD662EC" w14:textId="77777777" w:rsidR="00F71277" w:rsidRPr="00426858" w:rsidRDefault="00F71277" w:rsidP="00426858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МБ</w:t>
            </w:r>
          </w:p>
        </w:tc>
        <w:tc>
          <w:tcPr>
            <w:tcW w:w="1276" w:type="dxa"/>
            <w:hideMark/>
          </w:tcPr>
          <w:p w14:paraId="7E9DBDF0" w14:textId="155C7A11" w:rsidR="00F71277" w:rsidRPr="00426858" w:rsidRDefault="0025271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537</w:t>
            </w:r>
            <w:r w:rsidR="00EE458C" w:rsidRPr="00426858">
              <w:rPr>
                <w:rFonts w:cs="Times New Roman"/>
                <w:bCs/>
              </w:rPr>
              <w:t> </w:t>
            </w:r>
            <w:r w:rsidRPr="00426858">
              <w:rPr>
                <w:rFonts w:cs="Times New Roman"/>
                <w:bCs/>
              </w:rPr>
              <w:t>2</w:t>
            </w:r>
            <w:r w:rsidR="00EE458C" w:rsidRPr="00426858">
              <w:rPr>
                <w:rFonts w:cs="Times New Roman"/>
                <w:bCs/>
              </w:rPr>
              <w:t>71,4</w:t>
            </w:r>
          </w:p>
        </w:tc>
        <w:tc>
          <w:tcPr>
            <w:tcW w:w="1134" w:type="dxa"/>
            <w:hideMark/>
          </w:tcPr>
          <w:p w14:paraId="048CA7F6" w14:textId="2B9A72DC" w:rsidR="00F71277" w:rsidRPr="00426858" w:rsidRDefault="0025271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100 235,0</w:t>
            </w:r>
          </w:p>
        </w:tc>
        <w:tc>
          <w:tcPr>
            <w:tcW w:w="1134" w:type="dxa"/>
            <w:hideMark/>
          </w:tcPr>
          <w:p w14:paraId="231440F1" w14:textId="6B4259C6" w:rsidR="00F71277" w:rsidRPr="00426858" w:rsidRDefault="003C3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102 005,9</w:t>
            </w:r>
          </w:p>
        </w:tc>
        <w:tc>
          <w:tcPr>
            <w:tcW w:w="1134" w:type="dxa"/>
            <w:hideMark/>
          </w:tcPr>
          <w:p w14:paraId="5B0C1658" w14:textId="0F325654" w:rsidR="00F71277" w:rsidRPr="00426858" w:rsidRDefault="003C3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99 164,5</w:t>
            </w:r>
          </w:p>
        </w:tc>
        <w:tc>
          <w:tcPr>
            <w:tcW w:w="1134" w:type="dxa"/>
            <w:hideMark/>
          </w:tcPr>
          <w:p w14:paraId="79C22208" w14:textId="23B9E4A3" w:rsidR="00F71277" w:rsidRPr="00426858" w:rsidRDefault="003C3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100 268,9</w:t>
            </w:r>
          </w:p>
        </w:tc>
        <w:tc>
          <w:tcPr>
            <w:tcW w:w="1281" w:type="dxa"/>
            <w:hideMark/>
          </w:tcPr>
          <w:p w14:paraId="27A0749C" w14:textId="3AE5B798" w:rsidR="00F71277" w:rsidRPr="00426858" w:rsidRDefault="003C36E8" w:rsidP="0029734A">
            <w:pPr>
              <w:tabs>
                <w:tab w:val="left" w:pos="7804"/>
              </w:tabs>
              <w:jc w:val="center"/>
              <w:rPr>
                <w:rFonts w:cs="Times New Roman"/>
                <w:bCs/>
              </w:rPr>
            </w:pPr>
            <w:r w:rsidRPr="00426858">
              <w:rPr>
                <w:rFonts w:cs="Times New Roman"/>
                <w:bCs/>
              </w:rPr>
              <w:t>135</w:t>
            </w:r>
            <w:r w:rsidR="00D15211" w:rsidRPr="00426858">
              <w:rPr>
                <w:rFonts w:cs="Times New Roman"/>
                <w:bCs/>
              </w:rPr>
              <w:t> 597,1</w:t>
            </w:r>
          </w:p>
        </w:tc>
      </w:tr>
    </w:tbl>
    <w:p w14:paraId="2585E2D4" w14:textId="734E61F0" w:rsidR="003921F7" w:rsidRPr="0034016F" w:rsidRDefault="003921F7" w:rsidP="0029734A">
      <w:pPr>
        <w:tabs>
          <w:tab w:val="left" w:pos="7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40F7D1" w14:textId="77777777" w:rsidR="006538B1" w:rsidRPr="0034016F" w:rsidRDefault="006538B1" w:rsidP="0029734A">
      <w:pPr>
        <w:tabs>
          <w:tab w:val="left" w:pos="7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39527D" w14:textId="77777777" w:rsidR="00426858" w:rsidRDefault="00426858" w:rsidP="0029734A">
      <w:pPr>
        <w:tabs>
          <w:tab w:val="left" w:pos="7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B6FD59B" w14:textId="241E4CF8" w:rsidR="006538B1" w:rsidRPr="0034016F" w:rsidRDefault="00426858" w:rsidP="0029734A">
      <w:pPr>
        <w:tabs>
          <w:tab w:val="left" w:pos="7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6538B1" w:rsidRPr="0034016F">
        <w:rPr>
          <w:rFonts w:ascii="Times New Roman" w:hAnsi="Times New Roman" w:cs="Times New Roman"/>
          <w:sz w:val="20"/>
          <w:szCs w:val="20"/>
        </w:rPr>
        <w:t>__________</w:t>
      </w:r>
      <w:r w:rsidR="00585ACA" w:rsidRPr="0034016F">
        <w:rPr>
          <w:rFonts w:ascii="Times New Roman" w:hAnsi="Times New Roman" w:cs="Times New Roman"/>
          <w:sz w:val="20"/>
          <w:szCs w:val="20"/>
        </w:rPr>
        <w:t>__</w:t>
      </w:r>
    </w:p>
    <w:sectPr w:rsidR="006538B1" w:rsidRPr="0034016F" w:rsidSect="0029734A">
      <w:headerReference w:type="default" r:id="rId7"/>
      <w:headerReference w:type="firs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2D27" w14:textId="77777777" w:rsidR="00D04196" w:rsidRDefault="00D04196" w:rsidP="00873967">
      <w:pPr>
        <w:spacing w:after="0" w:line="240" w:lineRule="auto"/>
      </w:pPr>
      <w:r>
        <w:separator/>
      </w:r>
    </w:p>
  </w:endnote>
  <w:endnote w:type="continuationSeparator" w:id="0">
    <w:p w14:paraId="12FE7057" w14:textId="77777777" w:rsidR="00D04196" w:rsidRDefault="00D04196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1228E" w14:textId="77777777" w:rsidR="00D04196" w:rsidRDefault="00D04196" w:rsidP="00873967">
      <w:pPr>
        <w:spacing w:after="0" w:line="240" w:lineRule="auto"/>
      </w:pPr>
      <w:r>
        <w:separator/>
      </w:r>
    </w:p>
  </w:footnote>
  <w:footnote w:type="continuationSeparator" w:id="0">
    <w:p w14:paraId="4F9FABCB" w14:textId="77777777" w:rsidR="00D04196" w:rsidRDefault="00D04196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6B1051" w14:textId="70AF7A56" w:rsidR="00426858" w:rsidRPr="00944AD7" w:rsidRDefault="0042685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230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AF7EE0" w14:textId="77777777" w:rsidR="00426858" w:rsidRDefault="004268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EE36" w14:textId="1366863D" w:rsidR="00426858" w:rsidRDefault="00426858">
    <w:pPr>
      <w:pStyle w:val="a8"/>
      <w:jc w:val="center"/>
    </w:pPr>
  </w:p>
  <w:p w14:paraId="4C1E1BBD" w14:textId="77777777" w:rsidR="00426858" w:rsidRDefault="004268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369C"/>
    <w:rsid w:val="00040161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A1BD4"/>
    <w:rsid w:val="000B1E86"/>
    <w:rsid w:val="000B69CE"/>
    <w:rsid w:val="000C169C"/>
    <w:rsid w:val="000C471F"/>
    <w:rsid w:val="000C4854"/>
    <w:rsid w:val="000C4CDF"/>
    <w:rsid w:val="000C4DB8"/>
    <w:rsid w:val="000C581A"/>
    <w:rsid w:val="000D2660"/>
    <w:rsid w:val="000D5090"/>
    <w:rsid w:val="000D55A1"/>
    <w:rsid w:val="000E0F7F"/>
    <w:rsid w:val="000E123F"/>
    <w:rsid w:val="000E24E1"/>
    <w:rsid w:val="000E7C00"/>
    <w:rsid w:val="000F22B0"/>
    <w:rsid w:val="001028A2"/>
    <w:rsid w:val="00105684"/>
    <w:rsid w:val="001065AF"/>
    <w:rsid w:val="00110B52"/>
    <w:rsid w:val="00116D6E"/>
    <w:rsid w:val="0013025E"/>
    <w:rsid w:val="0013206B"/>
    <w:rsid w:val="00133475"/>
    <w:rsid w:val="00135B3F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D4C"/>
    <w:rsid w:val="0017372A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A0EC2"/>
    <w:rsid w:val="001A2F4E"/>
    <w:rsid w:val="001A7F3B"/>
    <w:rsid w:val="001B1D9A"/>
    <w:rsid w:val="001B215E"/>
    <w:rsid w:val="001B6587"/>
    <w:rsid w:val="001B737A"/>
    <w:rsid w:val="001C0C39"/>
    <w:rsid w:val="001C15F9"/>
    <w:rsid w:val="001C21DF"/>
    <w:rsid w:val="001C306F"/>
    <w:rsid w:val="001C3C86"/>
    <w:rsid w:val="001C7093"/>
    <w:rsid w:val="001D01FA"/>
    <w:rsid w:val="001D0BE7"/>
    <w:rsid w:val="001D5CF0"/>
    <w:rsid w:val="001E21C8"/>
    <w:rsid w:val="001E2778"/>
    <w:rsid w:val="001E2CB8"/>
    <w:rsid w:val="001E6CFD"/>
    <w:rsid w:val="001E7A9F"/>
    <w:rsid w:val="001F5525"/>
    <w:rsid w:val="0020079B"/>
    <w:rsid w:val="00200D7D"/>
    <w:rsid w:val="00201B7B"/>
    <w:rsid w:val="00207A34"/>
    <w:rsid w:val="0021124A"/>
    <w:rsid w:val="002114F1"/>
    <w:rsid w:val="00215471"/>
    <w:rsid w:val="00217258"/>
    <w:rsid w:val="00220C3D"/>
    <w:rsid w:val="002266C9"/>
    <w:rsid w:val="0023006F"/>
    <w:rsid w:val="002302B2"/>
    <w:rsid w:val="002308E1"/>
    <w:rsid w:val="002324B6"/>
    <w:rsid w:val="00233445"/>
    <w:rsid w:val="002364E9"/>
    <w:rsid w:val="002377EA"/>
    <w:rsid w:val="00237A26"/>
    <w:rsid w:val="00244AB7"/>
    <w:rsid w:val="00251787"/>
    <w:rsid w:val="00252718"/>
    <w:rsid w:val="0025325F"/>
    <w:rsid w:val="00253608"/>
    <w:rsid w:val="00253E6E"/>
    <w:rsid w:val="00254E00"/>
    <w:rsid w:val="00256747"/>
    <w:rsid w:val="00257C26"/>
    <w:rsid w:val="00263430"/>
    <w:rsid w:val="00263716"/>
    <w:rsid w:val="00273C05"/>
    <w:rsid w:val="00273E19"/>
    <w:rsid w:val="002750B0"/>
    <w:rsid w:val="002762E0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9734A"/>
    <w:rsid w:val="002A0CC2"/>
    <w:rsid w:val="002A0D3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5CEA"/>
    <w:rsid w:val="002F0E24"/>
    <w:rsid w:val="002F1F32"/>
    <w:rsid w:val="002F35F5"/>
    <w:rsid w:val="002F5C23"/>
    <w:rsid w:val="003025F2"/>
    <w:rsid w:val="003034CF"/>
    <w:rsid w:val="00303D8A"/>
    <w:rsid w:val="00304B2B"/>
    <w:rsid w:val="003110F6"/>
    <w:rsid w:val="00312DAF"/>
    <w:rsid w:val="00313493"/>
    <w:rsid w:val="003160CC"/>
    <w:rsid w:val="0032541D"/>
    <w:rsid w:val="00327A06"/>
    <w:rsid w:val="00331C5F"/>
    <w:rsid w:val="003348F7"/>
    <w:rsid w:val="00337C36"/>
    <w:rsid w:val="0034016F"/>
    <w:rsid w:val="003406E0"/>
    <w:rsid w:val="00346296"/>
    <w:rsid w:val="00347115"/>
    <w:rsid w:val="00351967"/>
    <w:rsid w:val="00354380"/>
    <w:rsid w:val="003569DF"/>
    <w:rsid w:val="003578F5"/>
    <w:rsid w:val="0036311C"/>
    <w:rsid w:val="0036739C"/>
    <w:rsid w:val="003673C1"/>
    <w:rsid w:val="00371713"/>
    <w:rsid w:val="003731EE"/>
    <w:rsid w:val="003802D9"/>
    <w:rsid w:val="00382257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783D"/>
    <w:rsid w:val="003C0BBB"/>
    <w:rsid w:val="003C1268"/>
    <w:rsid w:val="003C1C80"/>
    <w:rsid w:val="003C2032"/>
    <w:rsid w:val="003C36E8"/>
    <w:rsid w:val="003C495C"/>
    <w:rsid w:val="003C61C2"/>
    <w:rsid w:val="003C7C77"/>
    <w:rsid w:val="003D0F08"/>
    <w:rsid w:val="003D268C"/>
    <w:rsid w:val="003D2D6D"/>
    <w:rsid w:val="003D4336"/>
    <w:rsid w:val="003D52C4"/>
    <w:rsid w:val="003D56E7"/>
    <w:rsid w:val="003E0124"/>
    <w:rsid w:val="003E0D32"/>
    <w:rsid w:val="003E5066"/>
    <w:rsid w:val="003F03D2"/>
    <w:rsid w:val="003F5B28"/>
    <w:rsid w:val="0040180A"/>
    <w:rsid w:val="00415B60"/>
    <w:rsid w:val="004179FC"/>
    <w:rsid w:val="004251DD"/>
    <w:rsid w:val="00426858"/>
    <w:rsid w:val="0043101B"/>
    <w:rsid w:val="004344A2"/>
    <w:rsid w:val="00434E0C"/>
    <w:rsid w:val="004362B3"/>
    <w:rsid w:val="00437080"/>
    <w:rsid w:val="004409E4"/>
    <w:rsid w:val="00441DD0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4537"/>
    <w:rsid w:val="0047498C"/>
    <w:rsid w:val="0047518A"/>
    <w:rsid w:val="00475603"/>
    <w:rsid w:val="00476BFD"/>
    <w:rsid w:val="00477DFC"/>
    <w:rsid w:val="004803EC"/>
    <w:rsid w:val="00485774"/>
    <w:rsid w:val="00486D16"/>
    <w:rsid w:val="0049394E"/>
    <w:rsid w:val="00494584"/>
    <w:rsid w:val="004A0A7B"/>
    <w:rsid w:val="004A39C6"/>
    <w:rsid w:val="004A4F75"/>
    <w:rsid w:val="004B005A"/>
    <w:rsid w:val="004B1814"/>
    <w:rsid w:val="004C1694"/>
    <w:rsid w:val="004C1F9B"/>
    <w:rsid w:val="004C3F30"/>
    <w:rsid w:val="004C670B"/>
    <w:rsid w:val="004C7808"/>
    <w:rsid w:val="004D051E"/>
    <w:rsid w:val="004D2C4B"/>
    <w:rsid w:val="004D4A79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501252"/>
    <w:rsid w:val="00506EBD"/>
    <w:rsid w:val="00510E77"/>
    <w:rsid w:val="00512E53"/>
    <w:rsid w:val="00515579"/>
    <w:rsid w:val="00515D35"/>
    <w:rsid w:val="00516F15"/>
    <w:rsid w:val="0051744A"/>
    <w:rsid w:val="005246A4"/>
    <w:rsid w:val="0052612F"/>
    <w:rsid w:val="0052683A"/>
    <w:rsid w:val="00530E0E"/>
    <w:rsid w:val="0053648A"/>
    <w:rsid w:val="005371C6"/>
    <w:rsid w:val="00544285"/>
    <w:rsid w:val="0054715A"/>
    <w:rsid w:val="0055353C"/>
    <w:rsid w:val="00554EA1"/>
    <w:rsid w:val="00555BEA"/>
    <w:rsid w:val="00560D9A"/>
    <w:rsid w:val="005652FF"/>
    <w:rsid w:val="00574923"/>
    <w:rsid w:val="00576289"/>
    <w:rsid w:val="0057705E"/>
    <w:rsid w:val="00577686"/>
    <w:rsid w:val="00577AF9"/>
    <w:rsid w:val="005823A2"/>
    <w:rsid w:val="00585ACA"/>
    <w:rsid w:val="005914D4"/>
    <w:rsid w:val="00591D50"/>
    <w:rsid w:val="00592196"/>
    <w:rsid w:val="005938CF"/>
    <w:rsid w:val="00593952"/>
    <w:rsid w:val="00595042"/>
    <w:rsid w:val="00595B23"/>
    <w:rsid w:val="005A1B08"/>
    <w:rsid w:val="005A470D"/>
    <w:rsid w:val="005B2CD7"/>
    <w:rsid w:val="005B2E26"/>
    <w:rsid w:val="005B2EA5"/>
    <w:rsid w:val="005B3D00"/>
    <w:rsid w:val="005B509E"/>
    <w:rsid w:val="005B5395"/>
    <w:rsid w:val="005B5596"/>
    <w:rsid w:val="005C1CE5"/>
    <w:rsid w:val="005D0CB1"/>
    <w:rsid w:val="005D1E4B"/>
    <w:rsid w:val="005D2E53"/>
    <w:rsid w:val="005D5462"/>
    <w:rsid w:val="005E0958"/>
    <w:rsid w:val="005E2F58"/>
    <w:rsid w:val="005E4922"/>
    <w:rsid w:val="005F1474"/>
    <w:rsid w:val="005F2A7A"/>
    <w:rsid w:val="005F49A9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303A"/>
    <w:rsid w:val="0063481C"/>
    <w:rsid w:val="00637308"/>
    <w:rsid w:val="006405BB"/>
    <w:rsid w:val="00641572"/>
    <w:rsid w:val="00641803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52F"/>
    <w:rsid w:val="00667E6C"/>
    <w:rsid w:val="006702CF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59AA"/>
    <w:rsid w:val="006A7710"/>
    <w:rsid w:val="006B19EA"/>
    <w:rsid w:val="006B31D5"/>
    <w:rsid w:val="006B58A7"/>
    <w:rsid w:val="006B6FB9"/>
    <w:rsid w:val="006C050E"/>
    <w:rsid w:val="006C3583"/>
    <w:rsid w:val="006C3D31"/>
    <w:rsid w:val="006C3E9D"/>
    <w:rsid w:val="006C41EF"/>
    <w:rsid w:val="006D21AD"/>
    <w:rsid w:val="006D6C03"/>
    <w:rsid w:val="006E65DC"/>
    <w:rsid w:val="006E6AFA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70C11"/>
    <w:rsid w:val="007717A5"/>
    <w:rsid w:val="00772CA5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606"/>
    <w:rsid w:val="007A375B"/>
    <w:rsid w:val="007A5BF5"/>
    <w:rsid w:val="007B0E73"/>
    <w:rsid w:val="007C0B40"/>
    <w:rsid w:val="007C13FE"/>
    <w:rsid w:val="007C2256"/>
    <w:rsid w:val="007C40E1"/>
    <w:rsid w:val="007C485C"/>
    <w:rsid w:val="007D1A31"/>
    <w:rsid w:val="007D31F7"/>
    <w:rsid w:val="007D37EE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A4C"/>
    <w:rsid w:val="0080609B"/>
    <w:rsid w:val="00807DE5"/>
    <w:rsid w:val="00812738"/>
    <w:rsid w:val="00813AF0"/>
    <w:rsid w:val="0081499A"/>
    <w:rsid w:val="00814C68"/>
    <w:rsid w:val="008204D7"/>
    <w:rsid w:val="00822D0F"/>
    <w:rsid w:val="008241A5"/>
    <w:rsid w:val="008256BF"/>
    <w:rsid w:val="00825FFB"/>
    <w:rsid w:val="0083718E"/>
    <w:rsid w:val="0084464E"/>
    <w:rsid w:val="00850BC3"/>
    <w:rsid w:val="008518F8"/>
    <w:rsid w:val="00851F0C"/>
    <w:rsid w:val="0085357A"/>
    <w:rsid w:val="008558D9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507"/>
    <w:rsid w:val="00886762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BE2"/>
    <w:rsid w:val="008A44FE"/>
    <w:rsid w:val="008A7685"/>
    <w:rsid w:val="008B0A77"/>
    <w:rsid w:val="008B3226"/>
    <w:rsid w:val="008B4429"/>
    <w:rsid w:val="008B45DC"/>
    <w:rsid w:val="008B732E"/>
    <w:rsid w:val="008C2053"/>
    <w:rsid w:val="008C33F8"/>
    <w:rsid w:val="008C41DA"/>
    <w:rsid w:val="008C4834"/>
    <w:rsid w:val="008C487A"/>
    <w:rsid w:val="008D172F"/>
    <w:rsid w:val="008D1D69"/>
    <w:rsid w:val="008D3502"/>
    <w:rsid w:val="008D5355"/>
    <w:rsid w:val="008D6583"/>
    <w:rsid w:val="008E22CF"/>
    <w:rsid w:val="008E2E0A"/>
    <w:rsid w:val="008E5E83"/>
    <w:rsid w:val="008E65CA"/>
    <w:rsid w:val="008E6796"/>
    <w:rsid w:val="008E70E9"/>
    <w:rsid w:val="008F1D97"/>
    <w:rsid w:val="008F3D8F"/>
    <w:rsid w:val="00904FEB"/>
    <w:rsid w:val="00905B47"/>
    <w:rsid w:val="00905E2B"/>
    <w:rsid w:val="009073D0"/>
    <w:rsid w:val="00912C3D"/>
    <w:rsid w:val="0091413E"/>
    <w:rsid w:val="00915DB5"/>
    <w:rsid w:val="00921473"/>
    <w:rsid w:val="009255E1"/>
    <w:rsid w:val="00927FC1"/>
    <w:rsid w:val="00930E3F"/>
    <w:rsid w:val="00931BF3"/>
    <w:rsid w:val="00932AE5"/>
    <w:rsid w:val="009420EB"/>
    <w:rsid w:val="009423E5"/>
    <w:rsid w:val="00943382"/>
    <w:rsid w:val="00944AD7"/>
    <w:rsid w:val="00944BAB"/>
    <w:rsid w:val="009453BB"/>
    <w:rsid w:val="009462AF"/>
    <w:rsid w:val="009548BC"/>
    <w:rsid w:val="009570BA"/>
    <w:rsid w:val="009663D5"/>
    <w:rsid w:val="00966E7F"/>
    <w:rsid w:val="00971786"/>
    <w:rsid w:val="00971D04"/>
    <w:rsid w:val="009729E5"/>
    <w:rsid w:val="009733B6"/>
    <w:rsid w:val="00973ABB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1A9F"/>
    <w:rsid w:val="00992E8D"/>
    <w:rsid w:val="009972D4"/>
    <w:rsid w:val="009A4C05"/>
    <w:rsid w:val="009A74CD"/>
    <w:rsid w:val="009B0897"/>
    <w:rsid w:val="009B0938"/>
    <w:rsid w:val="009B1284"/>
    <w:rsid w:val="009B1F9B"/>
    <w:rsid w:val="009B4262"/>
    <w:rsid w:val="009B4BB7"/>
    <w:rsid w:val="009C16E6"/>
    <w:rsid w:val="009C3FF2"/>
    <w:rsid w:val="009C76D8"/>
    <w:rsid w:val="009D08DE"/>
    <w:rsid w:val="009D0CA2"/>
    <w:rsid w:val="009D0E3E"/>
    <w:rsid w:val="009D192B"/>
    <w:rsid w:val="009D206E"/>
    <w:rsid w:val="009D72B2"/>
    <w:rsid w:val="009D73EB"/>
    <w:rsid w:val="009E5F01"/>
    <w:rsid w:val="009E6539"/>
    <w:rsid w:val="009F1C77"/>
    <w:rsid w:val="009F2C34"/>
    <w:rsid w:val="009F5DD3"/>
    <w:rsid w:val="00A02060"/>
    <w:rsid w:val="00A03431"/>
    <w:rsid w:val="00A035B5"/>
    <w:rsid w:val="00A106A5"/>
    <w:rsid w:val="00A11DC3"/>
    <w:rsid w:val="00A127CB"/>
    <w:rsid w:val="00A13C56"/>
    <w:rsid w:val="00A14704"/>
    <w:rsid w:val="00A16152"/>
    <w:rsid w:val="00A170F4"/>
    <w:rsid w:val="00A17838"/>
    <w:rsid w:val="00A2020E"/>
    <w:rsid w:val="00A20707"/>
    <w:rsid w:val="00A21399"/>
    <w:rsid w:val="00A2267A"/>
    <w:rsid w:val="00A22B1F"/>
    <w:rsid w:val="00A23290"/>
    <w:rsid w:val="00A25624"/>
    <w:rsid w:val="00A258F4"/>
    <w:rsid w:val="00A26D90"/>
    <w:rsid w:val="00A27A65"/>
    <w:rsid w:val="00A30310"/>
    <w:rsid w:val="00A32E3E"/>
    <w:rsid w:val="00A32F7A"/>
    <w:rsid w:val="00A37FB5"/>
    <w:rsid w:val="00A42B54"/>
    <w:rsid w:val="00A43881"/>
    <w:rsid w:val="00A44DD6"/>
    <w:rsid w:val="00A61994"/>
    <w:rsid w:val="00A61BA0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B3"/>
    <w:rsid w:val="00A81B27"/>
    <w:rsid w:val="00A858E5"/>
    <w:rsid w:val="00A8680D"/>
    <w:rsid w:val="00A87342"/>
    <w:rsid w:val="00A87835"/>
    <w:rsid w:val="00A900FE"/>
    <w:rsid w:val="00A90BB3"/>
    <w:rsid w:val="00A94D96"/>
    <w:rsid w:val="00AA2B12"/>
    <w:rsid w:val="00AA4E2D"/>
    <w:rsid w:val="00AA6933"/>
    <w:rsid w:val="00AB1EAC"/>
    <w:rsid w:val="00AB67DF"/>
    <w:rsid w:val="00AB68D7"/>
    <w:rsid w:val="00AB72E5"/>
    <w:rsid w:val="00AC1AB3"/>
    <w:rsid w:val="00AC76FB"/>
    <w:rsid w:val="00AD112D"/>
    <w:rsid w:val="00AD28E7"/>
    <w:rsid w:val="00AD4270"/>
    <w:rsid w:val="00AD599D"/>
    <w:rsid w:val="00AE05AA"/>
    <w:rsid w:val="00AE4E41"/>
    <w:rsid w:val="00AE5ED7"/>
    <w:rsid w:val="00AE6247"/>
    <w:rsid w:val="00AE729D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79B1"/>
    <w:rsid w:val="00B10157"/>
    <w:rsid w:val="00B10865"/>
    <w:rsid w:val="00B13DE4"/>
    <w:rsid w:val="00B14255"/>
    <w:rsid w:val="00B15125"/>
    <w:rsid w:val="00B16853"/>
    <w:rsid w:val="00B21450"/>
    <w:rsid w:val="00B217C3"/>
    <w:rsid w:val="00B225B3"/>
    <w:rsid w:val="00B273DA"/>
    <w:rsid w:val="00B274F1"/>
    <w:rsid w:val="00B278D2"/>
    <w:rsid w:val="00B302C5"/>
    <w:rsid w:val="00B357DC"/>
    <w:rsid w:val="00B3743F"/>
    <w:rsid w:val="00B37B01"/>
    <w:rsid w:val="00B413B7"/>
    <w:rsid w:val="00B431A4"/>
    <w:rsid w:val="00B431F5"/>
    <w:rsid w:val="00B469C7"/>
    <w:rsid w:val="00B4750B"/>
    <w:rsid w:val="00B54554"/>
    <w:rsid w:val="00B54D3F"/>
    <w:rsid w:val="00B634AF"/>
    <w:rsid w:val="00B64488"/>
    <w:rsid w:val="00B66E19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972"/>
    <w:rsid w:val="00B93E8C"/>
    <w:rsid w:val="00B94A91"/>
    <w:rsid w:val="00BA1252"/>
    <w:rsid w:val="00BA3048"/>
    <w:rsid w:val="00BA5863"/>
    <w:rsid w:val="00BB1CD5"/>
    <w:rsid w:val="00BB240F"/>
    <w:rsid w:val="00BB4940"/>
    <w:rsid w:val="00BB6D32"/>
    <w:rsid w:val="00BC0EDF"/>
    <w:rsid w:val="00BC46A7"/>
    <w:rsid w:val="00BC4AD7"/>
    <w:rsid w:val="00BD00E1"/>
    <w:rsid w:val="00BD3E51"/>
    <w:rsid w:val="00BD48EE"/>
    <w:rsid w:val="00BE009C"/>
    <w:rsid w:val="00BE695A"/>
    <w:rsid w:val="00BF0F68"/>
    <w:rsid w:val="00BF1806"/>
    <w:rsid w:val="00BF23FB"/>
    <w:rsid w:val="00BF5749"/>
    <w:rsid w:val="00BF61C9"/>
    <w:rsid w:val="00C02BC4"/>
    <w:rsid w:val="00C03418"/>
    <w:rsid w:val="00C0415B"/>
    <w:rsid w:val="00C044D2"/>
    <w:rsid w:val="00C0452A"/>
    <w:rsid w:val="00C072E0"/>
    <w:rsid w:val="00C11224"/>
    <w:rsid w:val="00C131E2"/>
    <w:rsid w:val="00C17C23"/>
    <w:rsid w:val="00C20933"/>
    <w:rsid w:val="00C24C7B"/>
    <w:rsid w:val="00C32D52"/>
    <w:rsid w:val="00C34A02"/>
    <w:rsid w:val="00C36502"/>
    <w:rsid w:val="00C3670F"/>
    <w:rsid w:val="00C37A8B"/>
    <w:rsid w:val="00C37DF9"/>
    <w:rsid w:val="00C40667"/>
    <w:rsid w:val="00C4604C"/>
    <w:rsid w:val="00C464B3"/>
    <w:rsid w:val="00C56491"/>
    <w:rsid w:val="00C56C79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24FF"/>
    <w:rsid w:val="00C9273D"/>
    <w:rsid w:val="00C94240"/>
    <w:rsid w:val="00C94F40"/>
    <w:rsid w:val="00C96CC1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5812"/>
    <w:rsid w:val="00CB5BA6"/>
    <w:rsid w:val="00CC078D"/>
    <w:rsid w:val="00CC357C"/>
    <w:rsid w:val="00CC4BAF"/>
    <w:rsid w:val="00CD021E"/>
    <w:rsid w:val="00CD10E7"/>
    <w:rsid w:val="00CD4337"/>
    <w:rsid w:val="00CE2481"/>
    <w:rsid w:val="00CE5F2E"/>
    <w:rsid w:val="00CE64D1"/>
    <w:rsid w:val="00CF4FDC"/>
    <w:rsid w:val="00D01406"/>
    <w:rsid w:val="00D04196"/>
    <w:rsid w:val="00D04287"/>
    <w:rsid w:val="00D12D6D"/>
    <w:rsid w:val="00D13A27"/>
    <w:rsid w:val="00D14592"/>
    <w:rsid w:val="00D15211"/>
    <w:rsid w:val="00D15A39"/>
    <w:rsid w:val="00D221A0"/>
    <w:rsid w:val="00D30F28"/>
    <w:rsid w:val="00D3103F"/>
    <w:rsid w:val="00D33090"/>
    <w:rsid w:val="00D376B8"/>
    <w:rsid w:val="00D4066C"/>
    <w:rsid w:val="00D41D7E"/>
    <w:rsid w:val="00D43E9B"/>
    <w:rsid w:val="00D4458B"/>
    <w:rsid w:val="00D44CBD"/>
    <w:rsid w:val="00D47C74"/>
    <w:rsid w:val="00D52001"/>
    <w:rsid w:val="00D53208"/>
    <w:rsid w:val="00D54579"/>
    <w:rsid w:val="00D5600C"/>
    <w:rsid w:val="00D5699E"/>
    <w:rsid w:val="00D60970"/>
    <w:rsid w:val="00D62D54"/>
    <w:rsid w:val="00D635F3"/>
    <w:rsid w:val="00D64A7A"/>
    <w:rsid w:val="00D64A91"/>
    <w:rsid w:val="00D64B1B"/>
    <w:rsid w:val="00D71815"/>
    <w:rsid w:val="00D71CB8"/>
    <w:rsid w:val="00D759E9"/>
    <w:rsid w:val="00D7754A"/>
    <w:rsid w:val="00D85260"/>
    <w:rsid w:val="00D85604"/>
    <w:rsid w:val="00D8693A"/>
    <w:rsid w:val="00D93BB4"/>
    <w:rsid w:val="00D94C4B"/>
    <w:rsid w:val="00D95D81"/>
    <w:rsid w:val="00DA361B"/>
    <w:rsid w:val="00DA3872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691"/>
    <w:rsid w:val="00DC46D2"/>
    <w:rsid w:val="00DC63DC"/>
    <w:rsid w:val="00DC6506"/>
    <w:rsid w:val="00DC70DF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20A69"/>
    <w:rsid w:val="00E2444B"/>
    <w:rsid w:val="00E26640"/>
    <w:rsid w:val="00E27E23"/>
    <w:rsid w:val="00E301B1"/>
    <w:rsid w:val="00E3023E"/>
    <w:rsid w:val="00E302BE"/>
    <w:rsid w:val="00E34BBD"/>
    <w:rsid w:val="00E35267"/>
    <w:rsid w:val="00E37DAB"/>
    <w:rsid w:val="00E40BDE"/>
    <w:rsid w:val="00E40F35"/>
    <w:rsid w:val="00E43D4B"/>
    <w:rsid w:val="00E4447D"/>
    <w:rsid w:val="00E44ED4"/>
    <w:rsid w:val="00E51BA9"/>
    <w:rsid w:val="00E536DD"/>
    <w:rsid w:val="00E53AAE"/>
    <w:rsid w:val="00E54CC1"/>
    <w:rsid w:val="00E6230A"/>
    <w:rsid w:val="00E62F86"/>
    <w:rsid w:val="00E63076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21C7"/>
    <w:rsid w:val="00E84860"/>
    <w:rsid w:val="00E93AA1"/>
    <w:rsid w:val="00E93F7E"/>
    <w:rsid w:val="00EA01DB"/>
    <w:rsid w:val="00EA0389"/>
    <w:rsid w:val="00EA0773"/>
    <w:rsid w:val="00EA0EBF"/>
    <w:rsid w:val="00EA5869"/>
    <w:rsid w:val="00EB11AA"/>
    <w:rsid w:val="00EB2682"/>
    <w:rsid w:val="00EB3532"/>
    <w:rsid w:val="00EB367D"/>
    <w:rsid w:val="00EC06E2"/>
    <w:rsid w:val="00EC4D91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3751"/>
    <w:rsid w:val="00F04EA3"/>
    <w:rsid w:val="00F05D63"/>
    <w:rsid w:val="00F063CD"/>
    <w:rsid w:val="00F06B38"/>
    <w:rsid w:val="00F06F80"/>
    <w:rsid w:val="00F07D81"/>
    <w:rsid w:val="00F11368"/>
    <w:rsid w:val="00F122D1"/>
    <w:rsid w:val="00F23EBE"/>
    <w:rsid w:val="00F24467"/>
    <w:rsid w:val="00F31463"/>
    <w:rsid w:val="00F31EC3"/>
    <w:rsid w:val="00F33067"/>
    <w:rsid w:val="00F4610F"/>
    <w:rsid w:val="00F477B2"/>
    <w:rsid w:val="00F50823"/>
    <w:rsid w:val="00F52AA2"/>
    <w:rsid w:val="00F57074"/>
    <w:rsid w:val="00F6042F"/>
    <w:rsid w:val="00F6109D"/>
    <w:rsid w:val="00F61420"/>
    <w:rsid w:val="00F618E7"/>
    <w:rsid w:val="00F6201B"/>
    <w:rsid w:val="00F628FA"/>
    <w:rsid w:val="00F62F5D"/>
    <w:rsid w:val="00F7006F"/>
    <w:rsid w:val="00F7109F"/>
    <w:rsid w:val="00F71277"/>
    <w:rsid w:val="00F72830"/>
    <w:rsid w:val="00F73F7D"/>
    <w:rsid w:val="00F7484D"/>
    <w:rsid w:val="00F76B58"/>
    <w:rsid w:val="00F76FA0"/>
    <w:rsid w:val="00F81091"/>
    <w:rsid w:val="00F82EAE"/>
    <w:rsid w:val="00F85E34"/>
    <w:rsid w:val="00F90376"/>
    <w:rsid w:val="00F949FA"/>
    <w:rsid w:val="00F95990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593C"/>
    <w:rsid w:val="00FC7001"/>
    <w:rsid w:val="00FC7622"/>
    <w:rsid w:val="00FD08E6"/>
    <w:rsid w:val="00FD38AA"/>
    <w:rsid w:val="00FD5613"/>
    <w:rsid w:val="00FD767E"/>
    <w:rsid w:val="00FE2CA6"/>
    <w:rsid w:val="00FE3920"/>
    <w:rsid w:val="00FE43D0"/>
    <w:rsid w:val="00FF29A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79DF-60DC-40B8-9608-7C121D71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Баранчикова Милда Байрамовна</cp:lastModifiedBy>
  <cp:revision>7</cp:revision>
  <cp:lastPrinted>2023-10-06T01:07:00Z</cp:lastPrinted>
  <dcterms:created xsi:type="dcterms:W3CDTF">2023-10-05T23:20:00Z</dcterms:created>
  <dcterms:modified xsi:type="dcterms:W3CDTF">2023-10-06T01:07:00Z</dcterms:modified>
</cp:coreProperties>
</file>