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91" w:rsidRDefault="00180791" w:rsidP="0018079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Приложение № 2</w:t>
      </w:r>
    </w:p>
    <w:p w:rsidR="00180791" w:rsidRDefault="00180791" w:rsidP="0018079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791" w:rsidRDefault="00180791" w:rsidP="0018079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УТВЕРЖДЕН</w:t>
      </w:r>
    </w:p>
    <w:p w:rsidR="00180791" w:rsidRDefault="00180791" w:rsidP="0018079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постановлением Администрации </w:t>
      </w:r>
    </w:p>
    <w:p w:rsidR="00180791" w:rsidRDefault="00180791" w:rsidP="0018079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Хасынского муниципального</w:t>
      </w:r>
    </w:p>
    <w:p w:rsidR="00180791" w:rsidRDefault="00180791" w:rsidP="0018079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округа Магаданской области</w:t>
      </w:r>
    </w:p>
    <w:p w:rsidR="00180791" w:rsidRDefault="00180791" w:rsidP="0018079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от _________________ № _____</w:t>
      </w:r>
    </w:p>
    <w:p w:rsidR="00F341B3" w:rsidRDefault="00F341B3" w:rsidP="00180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80791" w:rsidRDefault="00F341B3" w:rsidP="00180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Форма</w:t>
      </w:r>
    </w:p>
    <w:p w:rsidR="008F2E58" w:rsidRPr="00223571" w:rsidRDefault="00180791" w:rsidP="00180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357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80791" w:rsidRPr="00223571" w:rsidRDefault="00180791" w:rsidP="00180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71">
        <w:rPr>
          <w:rFonts w:ascii="Times New Roman" w:hAnsi="Times New Roman" w:cs="Times New Roman"/>
          <w:b/>
          <w:sz w:val="28"/>
          <w:szCs w:val="28"/>
        </w:rPr>
        <w:t xml:space="preserve">об исполнении муниципального социального заказа на оказание муниципальных услуг </w:t>
      </w:r>
    </w:p>
    <w:p w:rsidR="00180791" w:rsidRPr="00223571" w:rsidRDefault="00180791" w:rsidP="00180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71">
        <w:rPr>
          <w:rFonts w:ascii="Times New Roman" w:hAnsi="Times New Roman" w:cs="Times New Roman"/>
          <w:b/>
          <w:sz w:val="28"/>
          <w:szCs w:val="28"/>
        </w:rPr>
        <w:t xml:space="preserve">в социальной сфере, отнесенных к полномочиям органам местного самоуправления </w:t>
      </w:r>
    </w:p>
    <w:p w:rsidR="00180791" w:rsidRPr="00223571" w:rsidRDefault="00180791" w:rsidP="00180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71">
        <w:rPr>
          <w:rFonts w:ascii="Times New Roman" w:hAnsi="Times New Roman" w:cs="Times New Roman"/>
          <w:b/>
          <w:sz w:val="28"/>
          <w:szCs w:val="28"/>
        </w:rPr>
        <w:t xml:space="preserve">Хасынского муниципального округа Магаданской области, </w:t>
      </w:r>
    </w:p>
    <w:p w:rsidR="008F2E58" w:rsidRPr="00223571" w:rsidRDefault="00180791" w:rsidP="00180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71">
        <w:rPr>
          <w:rFonts w:ascii="Times New Roman" w:hAnsi="Times New Roman" w:cs="Times New Roman"/>
          <w:b/>
          <w:sz w:val="28"/>
          <w:szCs w:val="28"/>
        </w:rPr>
        <w:t>на 20__ год и на плановый период 20__ - 20__ годов</w:t>
      </w:r>
    </w:p>
    <w:bookmarkEnd w:id="0"/>
    <w:p w:rsidR="008F2E58" w:rsidRPr="00ED6530" w:rsidRDefault="008F2E58" w:rsidP="001807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8F2E58" w:rsidRPr="00ED6530" w:rsidTr="0006084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F2E58" w:rsidRPr="00ED6530" w:rsidTr="0006084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hyperlink r:id="rId8" w:history="1">
              <w:r w:rsidRPr="00F341B3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8" w:rsidRPr="00ED6530" w:rsidTr="0006084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D078B8" w:rsidP="00D07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>на «</w:t>
            </w:r>
            <w:r w:rsidR="008F2E58" w:rsidRPr="00F341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F2E58" w:rsidRPr="00F341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2E58" w:rsidRPr="00F3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F2E58" w:rsidRPr="00F341B3">
              <w:rPr>
                <w:rFonts w:ascii="Times New Roman" w:hAnsi="Times New Roman" w:cs="Times New Roman"/>
                <w:sz w:val="24"/>
                <w:szCs w:val="24"/>
              </w:rPr>
              <w:t xml:space="preserve">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8" w:rsidRPr="00ED6530" w:rsidTr="0006084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8" w:rsidRPr="00ED6530" w:rsidTr="0006084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8" w:rsidRPr="00ED6530" w:rsidTr="0006084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D07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84F">
              <w:rPr>
                <w:rFonts w:ascii="Times New Roman" w:hAnsi="Times New Roman" w:cs="Times New Roman"/>
                <w:sz w:val="20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8" w:rsidRPr="00ED6530" w:rsidTr="0006084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8" w:rsidRPr="00ED6530" w:rsidTr="0006084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F341B3" w:rsidRDefault="008F2E58" w:rsidP="00D07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1B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F2E58" w:rsidRPr="00ED6530" w:rsidRDefault="008F2E58" w:rsidP="00D078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ED6530" w:rsidRDefault="008F2E58" w:rsidP="00D078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ED6530" w:rsidRDefault="008F2E58" w:rsidP="00D078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F2E58" w:rsidRPr="00ED6530" w:rsidRDefault="008F2E58" w:rsidP="00D078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E58" w:rsidRPr="00180791" w:rsidRDefault="00F06B09" w:rsidP="001807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F2E58" w:rsidRPr="00180791">
        <w:rPr>
          <w:rFonts w:ascii="Times New Roman" w:hAnsi="Times New Roman" w:cs="Times New Roman"/>
          <w:sz w:val="24"/>
          <w:szCs w:val="24"/>
        </w:rPr>
        <w:t>. Сведения о фактическом достижении показателей, характеризующих объем оказания муниципальной услуги</w:t>
      </w:r>
    </w:p>
    <w:p w:rsidR="008F2E58" w:rsidRPr="00180791" w:rsidRDefault="008F2E58" w:rsidP="001807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0791">
        <w:rPr>
          <w:rFonts w:ascii="Times New Roman" w:hAnsi="Times New Roman" w:cs="Times New Roman"/>
          <w:sz w:val="24"/>
          <w:szCs w:val="24"/>
        </w:rPr>
        <w:t>в социальной сфере (укрупненной муниципальной услуги)</w:t>
      </w:r>
    </w:p>
    <w:p w:rsidR="008F2E58" w:rsidRPr="00ED6530" w:rsidRDefault="008F2E58" w:rsidP="001807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609"/>
        <w:gridCol w:w="567"/>
        <w:gridCol w:w="567"/>
        <w:gridCol w:w="756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042"/>
        <w:gridCol w:w="1134"/>
      </w:tblGrid>
      <w:tr w:rsidR="008F2E58" w:rsidRPr="0006084F" w:rsidTr="0006084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нование муници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пальной услуги</w:t>
            </w:r>
          </w:p>
          <w:p w:rsidR="008F2E58" w:rsidRPr="0006084F" w:rsidRDefault="008F2E58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(укруп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ненной муници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пальной 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Год опреде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ления испол</w:t>
            </w:r>
            <w:r w:rsidR="00F341B3" w:rsidRP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нителей муници</w:t>
            </w:r>
            <w:r w:rsidR="00F341B3" w:rsidRP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</w:p>
          <w:p w:rsidR="008F2E58" w:rsidRPr="0006084F" w:rsidRDefault="008F2E58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(укруп</w:t>
            </w:r>
            <w:r w:rsidR="00F341B3" w:rsidRP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ненной мун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r w:rsidR="00F341B3" w:rsidRP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пальной усл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Место оказа</w:t>
            </w:r>
            <w:r w:rsidR="00F341B3" w:rsidRP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ния муни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ципаль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(укруп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ненной муни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ципаль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ной услуги)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Значение предель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ного допус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тимого возмож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ного отклоне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ния от показа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теля, характе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ризую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щего объем оказания муници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пальной услуги</w:t>
            </w:r>
          </w:p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(укруп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ненной муници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пальной 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Значение факти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ческого отклоне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ния от показа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теля, харак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тери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зующего объем оказания муници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пальной услуги</w:t>
            </w:r>
          </w:p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(укруп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ненной муници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пальной услуги) 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Количество исполни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телей услуг, исполнив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ших муници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пальное задание, соглашение, с отклоне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ниями, превышаю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щими предельные допустимые возможные отклонения от показателя, характери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зующего объем оказания муниципаль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(укрупнен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ной муниципаль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ной услуги)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Доля исполни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телей услуг, исполнивших муниципаль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ное задание, соглашение, с отклоне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ниями, превышаю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щими предельные допустимые возможные отклонения от показателя, характери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зующего объем оказания муниципаль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ной услуги</w:t>
            </w:r>
          </w:p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</w:t>
            </w:r>
            <w:r w:rsid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ной услуги) </w:t>
            </w:r>
          </w:p>
        </w:tc>
      </w:tr>
      <w:tr w:rsidR="008F2E58" w:rsidRPr="0006084F" w:rsidTr="000608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06084F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ние пока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зателя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84F" w:rsidRPr="0006084F" w:rsidTr="000608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 w:history="1">
              <w:r w:rsidRPr="0006084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ваемого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ными казен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ными учреж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дениями на основа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нии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пального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казывае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мого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пальными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ными и автоном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ными учреждениями на основании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пального 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ваемого в соответствии с конкур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ваемо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го в соответствии с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циаль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ными серти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фика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ваемого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ными казен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ными учреж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дениями на основа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нии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пального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казывае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мого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пальными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ными и автоном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ными учреждениями на основании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пального 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ваемого в соответствии с конкур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ваемо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го в соответствии с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циаль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ными серти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фика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Pr="0006084F" w:rsidRDefault="0006084F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0608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F2E58" w:rsidRPr="0006084F" w:rsidTr="0006084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0608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2E58" w:rsidRPr="00ED6530" w:rsidRDefault="008F2E58" w:rsidP="001807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6084F" w:rsidRDefault="0006084F" w:rsidP="001807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084F" w:rsidRDefault="0006084F" w:rsidP="001807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084F" w:rsidRDefault="0006084F" w:rsidP="001807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084F" w:rsidRDefault="0006084F" w:rsidP="001807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084F" w:rsidRDefault="0006084F" w:rsidP="001807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084F" w:rsidRDefault="0006084F" w:rsidP="001807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2E58" w:rsidRPr="00180791" w:rsidRDefault="00F06B09" w:rsidP="001807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F2E58" w:rsidRPr="00180791">
        <w:rPr>
          <w:rFonts w:ascii="Times New Roman" w:hAnsi="Times New Roman" w:cs="Times New Roman"/>
          <w:sz w:val="24"/>
          <w:szCs w:val="24"/>
        </w:rPr>
        <w:t>. Сведения о фактическом достижении показателей,</w:t>
      </w:r>
      <w:r w:rsidR="00180791">
        <w:rPr>
          <w:rFonts w:ascii="Times New Roman" w:hAnsi="Times New Roman" w:cs="Times New Roman"/>
          <w:sz w:val="24"/>
          <w:szCs w:val="24"/>
        </w:rPr>
        <w:t xml:space="preserve"> </w:t>
      </w:r>
      <w:r w:rsidR="008F2E58" w:rsidRPr="00180791">
        <w:rPr>
          <w:rFonts w:ascii="Times New Roman" w:hAnsi="Times New Roman" w:cs="Times New Roman"/>
          <w:sz w:val="24"/>
          <w:szCs w:val="24"/>
        </w:rPr>
        <w:t>характеризующих качество оказания муниципальной услуги</w:t>
      </w:r>
    </w:p>
    <w:p w:rsidR="008F2E58" w:rsidRPr="00180791" w:rsidRDefault="008F2E58" w:rsidP="001807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0791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  <w:r w:rsidR="00180791">
        <w:rPr>
          <w:rFonts w:ascii="Times New Roman" w:hAnsi="Times New Roman" w:cs="Times New Roman"/>
          <w:sz w:val="24"/>
          <w:szCs w:val="24"/>
        </w:rPr>
        <w:t xml:space="preserve"> </w:t>
      </w:r>
      <w:r w:rsidRPr="00180791">
        <w:rPr>
          <w:rFonts w:ascii="Times New Roman" w:hAnsi="Times New Roman" w:cs="Times New Roman"/>
          <w:sz w:val="24"/>
          <w:szCs w:val="24"/>
        </w:rPr>
        <w:t>сфере, составляющих укрупненную муниципальную услугу)</w:t>
      </w:r>
    </w:p>
    <w:p w:rsidR="008F2E58" w:rsidRPr="00ED6530" w:rsidRDefault="008F2E58" w:rsidP="001807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1701"/>
      </w:tblGrid>
      <w:tr w:rsidR="008F2E58" w:rsidRPr="00F06B09" w:rsidTr="0006084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Наименование муници</w:t>
            </w:r>
            <w:r w:rsidR="0006084F">
              <w:rPr>
                <w:rFonts w:ascii="Times New Roman" w:hAnsi="Times New Roman" w:cs="Times New Roman"/>
                <w:sz w:val="20"/>
              </w:rPr>
              <w:t>-</w:t>
            </w:r>
            <w:r w:rsidRPr="00F06B09">
              <w:rPr>
                <w:rFonts w:ascii="Times New Roman" w:hAnsi="Times New Roman" w:cs="Times New Roman"/>
                <w:sz w:val="20"/>
              </w:rPr>
              <w:t xml:space="preserve">пальной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Год опреде</w:t>
            </w:r>
            <w:r w:rsidR="0006084F">
              <w:rPr>
                <w:rFonts w:ascii="Times New Roman" w:hAnsi="Times New Roman" w:cs="Times New Roman"/>
                <w:sz w:val="20"/>
              </w:rPr>
              <w:t>-</w:t>
            </w:r>
            <w:r w:rsidRPr="00F06B09">
              <w:rPr>
                <w:rFonts w:ascii="Times New Roman" w:hAnsi="Times New Roman" w:cs="Times New Roman"/>
                <w:sz w:val="20"/>
              </w:rPr>
              <w:t>ления испол</w:t>
            </w:r>
            <w:r w:rsidR="0006084F">
              <w:rPr>
                <w:rFonts w:ascii="Times New Roman" w:hAnsi="Times New Roman" w:cs="Times New Roman"/>
                <w:sz w:val="20"/>
              </w:rPr>
              <w:t>-</w:t>
            </w:r>
            <w:r w:rsidRPr="00F06B09">
              <w:rPr>
                <w:rFonts w:ascii="Times New Roman" w:hAnsi="Times New Roman" w:cs="Times New Roman"/>
                <w:sz w:val="20"/>
              </w:rPr>
              <w:t>нителей муни</w:t>
            </w:r>
            <w:r w:rsidR="0006084F">
              <w:rPr>
                <w:rFonts w:ascii="Times New Roman" w:hAnsi="Times New Roman" w:cs="Times New Roman"/>
                <w:sz w:val="20"/>
              </w:rPr>
              <w:t>-</w:t>
            </w:r>
            <w:r w:rsidRPr="00F06B09">
              <w:rPr>
                <w:rFonts w:ascii="Times New Roman" w:hAnsi="Times New Roman" w:cs="Times New Roman"/>
                <w:sz w:val="20"/>
              </w:rPr>
              <w:t>ципаль</w:t>
            </w:r>
            <w:r w:rsidR="0006084F">
              <w:rPr>
                <w:rFonts w:ascii="Times New Roman" w:hAnsi="Times New Roman" w:cs="Times New Roman"/>
                <w:sz w:val="20"/>
              </w:rPr>
              <w:t>-</w:t>
            </w:r>
            <w:r w:rsidRPr="00F06B09">
              <w:rPr>
                <w:rFonts w:ascii="Times New Roman" w:hAnsi="Times New Roman" w:cs="Times New Roman"/>
                <w:sz w:val="20"/>
              </w:rPr>
              <w:t xml:space="preserve">ной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Место оказания муници</w:t>
            </w:r>
            <w:r w:rsidR="0006084F">
              <w:rPr>
                <w:rFonts w:ascii="Times New Roman" w:hAnsi="Times New Roman" w:cs="Times New Roman"/>
                <w:sz w:val="20"/>
              </w:rPr>
              <w:t>-</w:t>
            </w:r>
            <w:r w:rsidRPr="00F06B09">
              <w:rPr>
                <w:rFonts w:ascii="Times New Roman" w:hAnsi="Times New Roman" w:cs="Times New Roman"/>
                <w:sz w:val="20"/>
              </w:rPr>
              <w:t xml:space="preserve">пальной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Значение планового показателя, характери</w:t>
            </w:r>
            <w:r w:rsidR="0006084F">
              <w:rPr>
                <w:rFonts w:ascii="Times New Roman" w:hAnsi="Times New Roman" w:cs="Times New Roman"/>
                <w:sz w:val="20"/>
              </w:rPr>
              <w:t>-</w:t>
            </w:r>
            <w:r w:rsidRPr="00F06B09">
              <w:rPr>
                <w:rFonts w:ascii="Times New Roman" w:hAnsi="Times New Roman" w:cs="Times New Roman"/>
                <w:sz w:val="20"/>
              </w:rPr>
              <w:t>зующего качество оказания муници</w:t>
            </w:r>
            <w:r w:rsidR="0006084F">
              <w:rPr>
                <w:rFonts w:ascii="Times New Roman" w:hAnsi="Times New Roman" w:cs="Times New Roman"/>
                <w:sz w:val="20"/>
              </w:rPr>
              <w:t>-</w:t>
            </w:r>
            <w:r w:rsidRPr="00F06B09">
              <w:rPr>
                <w:rFonts w:ascii="Times New Roman" w:hAnsi="Times New Roman" w:cs="Times New Roman"/>
                <w:sz w:val="20"/>
              </w:rPr>
              <w:t xml:space="preserve">пальной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060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Значение фактического показателя, характеризую</w:t>
            </w:r>
            <w:r w:rsidR="0006084F">
              <w:rPr>
                <w:rFonts w:ascii="Times New Roman" w:hAnsi="Times New Roman" w:cs="Times New Roman"/>
                <w:sz w:val="20"/>
              </w:rPr>
              <w:t>-</w:t>
            </w:r>
            <w:r w:rsidRPr="00F06B09">
              <w:rPr>
                <w:rFonts w:ascii="Times New Roman" w:hAnsi="Times New Roman" w:cs="Times New Roman"/>
                <w:sz w:val="20"/>
              </w:rPr>
              <w:t>щего качество ок</w:t>
            </w:r>
            <w:r w:rsidR="0006084F">
              <w:rPr>
                <w:rFonts w:ascii="Times New Roman" w:hAnsi="Times New Roman" w:cs="Times New Roman"/>
                <w:sz w:val="20"/>
              </w:rPr>
              <w:t>азания муниципальной услуги на «</w:t>
            </w:r>
            <w:r w:rsidRPr="00F06B09">
              <w:rPr>
                <w:rFonts w:ascii="Times New Roman" w:hAnsi="Times New Roman" w:cs="Times New Roman"/>
                <w:sz w:val="20"/>
              </w:rPr>
              <w:t>__</w:t>
            </w:r>
            <w:r w:rsidR="0006084F">
              <w:rPr>
                <w:rFonts w:ascii="Times New Roman" w:hAnsi="Times New Roman" w:cs="Times New Roman"/>
                <w:sz w:val="20"/>
              </w:rPr>
              <w:t>»</w:t>
            </w:r>
            <w:r w:rsidRPr="00F06B09">
              <w:rPr>
                <w:rFonts w:ascii="Times New Roman" w:hAnsi="Times New Roman" w:cs="Times New Roman"/>
                <w:sz w:val="20"/>
              </w:rPr>
              <w:t xml:space="preserve"> ____ 20</w:t>
            </w:r>
            <w:r w:rsidR="0006084F">
              <w:rPr>
                <w:rFonts w:ascii="Times New Roman" w:hAnsi="Times New Roman" w:cs="Times New Roman"/>
                <w:sz w:val="20"/>
              </w:rPr>
              <w:t>__</w:t>
            </w:r>
            <w:r w:rsidRPr="00F06B09">
              <w:rPr>
                <w:rFonts w:ascii="Times New Roman" w:hAnsi="Times New Roman" w:cs="Times New Roman"/>
                <w:sz w:val="20"/>
              </w:rPr>
              <w:t xml:space="preserve">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Значение предельного допустимого возможного отклонения от показателя, характеризую</w:t>
            </w:r>
            <w:r w:rsidR="0006084F">
              <w:rPr>
                <w:rFonts w:ascii="Times New Roman" w:hAnsi="Times New Roman" w:cs="Times New Roman"/>
                <w:sz w:val="20"/>
              </w:rPr>
              <w:t>-</w:t>
            </w:r>
            <w:r w:rsidRPr="00F06B09">
              <w:rPr>
                <w:rFonts w:ascii="Times New Roman" w:hAnsi="Times New Roman" w:cs="Times New Roman"/>
                <w:sz w:val="20"/>
              </w:rPr>
              <w:t xml:space="preserve">щего качество оказания муниципальной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 xml:space="preserve">Количество исполнителей услуг, исполнивших муниципальное задание, соглашение, </w:t>
            </w:r>
          </w:p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 xml:space="preserve">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Доля исполнителей услуг, исполнивших муниципальное задание, соглашение,</w:t>
            </w:r>
          </w:p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 xml:space="preserve"> с отклонениями, превышающими предельные допустимые возможные отклонения от показателя, характеризую</w:t>
            </w:r>
            <w:r w:rsidR="0006084F">
              <w:rPr>
                <w:rFonts w:ascii="Times New Roman" w:hAnsi="Times New Roman" w:cs="Times New Roman"/>
                <w:sz w:val="20"/>
              </w:rPr>
              <w:t>-</w:t>
            </w:r>
            <w:r w:rsidRPr="00F06B09">
              <w:rPr>
                <w:rFonts w:ascii="Times New Roman" w:hAnsi="Times New Roman" w:cs="Times New Roman"/>
                <w:sz w:val="20"/>
              </w:rPr>
              <w:t xml:space="preserve">щего качество оказания муниципальной услуги </w:t>
            </w:r>
          </w:p>
        </w:tc>
      </w:tr>
      <w:tr w:rsidR="008F2E58" w:rsidRPr="00F06B09" w:rsidTr="0006084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06084F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8F2E58" w:rsidRPr="00F06B09">
              <w:rPr>
                <w:rFonts w:ascii="Times New Roman" w:hAnsi="Times New Roman" w:cs="Times New Roman"/>
                <w:sz w:val="20"/>
              </w:rPr>
              <w:t>аименова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F2E58" w:rsidRPr="00F06B09">
              <w:rPr>
                <w:rFonts w:ascii="Times New Roman" w:hAnsi="Times New Roman" w:cs="Times New Roman"/>
                <w:sz w:val="20"/>
              </w:rPr>
              <w:t>ние пока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F2E58" w:rsidRPr="00F06B09">
              <w:rPr>
                <w:rFonts w:ascii="Times New Roman" w:hAnsi="Times New Roman" w:cs="Times New Roman"/>
                <w:sz w:val="20"/>
              </w:rPr>
              <w:t xml:space="preserve">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2E58" w:rsidRPr="00F06B09" w:rsidTr="0006084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06084F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8F2E58" w:rsidRPr="00F06B09">
              <w:rPr>
                <w:rFonts w:ascii="Times New Roman" w:hAnsi="Times New Roman" w:cs="Times New Roman"/>
                <w:sz w:val="20"/>
              </w:rPr>
              <w:t>аи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F2E58" w:rsidRPr="00F06B09">
              <w:rPr>
                <w:rFonts w:ascii="Times New Roman" w:hAnsi="Times New Roman" w:cs="Times New Roman"/>
                <w:sz w:val="20"/>
              </w:rPr>
              <w:t>мено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F2E58" w:rsidRPr="00F06B09">
              <w:rPr>
                <w:rFonts w:ascii="Times New Roman" w:hAnsi="Times New Roman" w:cs="Times New Roman"/>
                <w:sz w:val="20"/>
              </w:rPr>
              <w:t xml:space="preserve">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F06B09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F06B0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2E58" w:rsidRPr="00F06B09" w:rsidTr="0006084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6B0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F2E58" w:rsidRPr="00F06B09" w:rsidTr="0006084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2E58" w:rsidRPr="00F06B09" w:rsidTr="0006084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F06B09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2E58" w:rsidRPr="00ED6530" w:rsidRDefault="008F2E58" w:rsidP="001807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3423" w:rsidRDefault="00CB3423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3423" w:rsidRDefault="00CB3423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3423" w:rsidRDefault="00CB3423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3423" w:rsidRDefault="00CB3423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3423" w:rsidRDefault="00CB3423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3423" w:rsidRDefault="00CB3423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3423" w:rsidRDefault="00CB3423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3423" w:rsidRDefault="00CB3423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2E58" w:rsidRPr="00180791" w:rsidRDefault="00F06B09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F2E58" w:rsidRPr="00180791">
        <w:rPr>
          <w:rFonts w:ascii="Times New Roman" w:hAnsi="Times New Roman" w:cs="Times New Roman"/>
          <w:sz w:val="24"/>
          <w:szCs w:val="24"/>
        </w:rPr>
        <w:t>. Сведения о плановых показателях, характеризующих объем</w:t>
      </w:r>
      <w:r w:rsidR="00180791">
        <w:rPr>
          <w:rFonts w:ascii="Times New Roman" w:hAnsi="Times New Roman" w:cs="Times New Roman"/>
          <w:sz w:val="24"/>
          <w:szCs w:val="24"/>
        </w:rPr>
        <w:t xml:space="preserve"> </w:t>
      </w:r>
      <w:r w:rsidR="008F2E58" w:rsidRPr="00180791">
        <w:rPr>
          <w:rFonts w:ascii="Times New Roman" w:hAnsi="Times New Roman" w:cs="Times New Roman"/>
          <w:sz w:val="24"/>
          <w:szCs w:val="24"/>
        </w:rPr>
        <w:t>и качество оказания муниципальной услуги в социальной</w:t>
      </w:r>
    </w:p>
    <w:p w:rsidR="008F2E58" w:rsidRPr="00180791" w:rsidRDefault="008F2E58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791">
        <w:rPr>
          <w:rFonts w:ascii="Times New Roman" w:hAnsi="Times New Roman" w:cs="Times New Roman"/>
          <w:sz w:val="24"/>
          <w:szCs w:val="24"/>
        </w:rPr>
        <w:t>сфере (муниципальных услуг в социальной сфере,</w:t>
      </w:r>
      <w:r w:rsidR="00180791">
        <w:rPr>
          <w:rFonts w:ascii="Times New Roman" w:hAnsi="Times New Roman" w:cs="Times New Roman"/>
          <w:sz w:val="24"/>
          <w:szCs w:val="24"/>
        </w:rPr>
        <w:t xml:space="preserve"> </w:t>
      </w:r>
      <w:r w:rsidRPr="00180791">
        <w:rPr>
          <w:rFonts w:ascii="Times New Roman" w:hAnsi="Times New Roman" w:cs="Times New Roman"/>
          <w:sz w:val="24"/>
          <w:szCs w:val="24"/>
        </w:rPr>
        <w:t>составляющих укрупненную муниципальную услугу),</w:t>
      </w:r>
    </w:p>
    <w:p w:rsidR="008F2E58" w:rsidRPr="00180791" w:rsidRDefault="00180791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«__»</w:t>
      </w:r>
      <w:r w:rsidR="008F2E58" w:rsidRPr="00180791">
        <w:rPr>
          <w:rFonts w:ascii="Times New Roman" w:hAnsi="Times New Roman" w:cs="Times New Roman"/>
          <w:sz w:val="24"/>
          <w:szCs w:val="24"/>
        </w:rPr>
        <w:t xml:space="preserve"> _________ 20__ года </w:t>
      </w:r>
    </w:p>
    <w:p w:rsidR="008F2E58" w:rsidRPr="00180791" w:rsidRDefault="008F2E58" w:rsidP="001807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0791">
        <w:rPr>
          <w:rFonts w:ascii="Times New Roman" w:hAnsi="Times New Roman" w:cs="Times New Roman"/>
          <w:sz w:val="24"/>
          <w:szCs w:val="24"/>
        </w:rPr>
        <w:t xml:space="preserve">Наименование укрупненной муниципальной услуги </w:t>
      </w:r>
    </w:p>
    <w:p w:rsidR="0006084F" w:rsidRDefault="0006084F" w:rsidP="001807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6084F" w:rsidRPr="00ED6530" w:rsidRDefault="0006084F" w:rsidP="001807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1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30"/>
        <w:gridCol w:w="642"/>
        <w:gridCol w:w="851"/>
        <w:gridCol w:w="661"/>
        <w:gridCol w:w="680"/>
        <w:gridCol w:w="785"/>
        <w:gridCol w:w="632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574"/>
        <w:gridCol w:w="525"/>
        <w:gridCol w:w="566"/>
        <w:gridCol w:w="680"/>
        <w:gridCol w:w="793"/>
      </w:tblGrid>
      <w:tr w:rsidR="008F2E58" w:rsidRPr="0006084F" w:rsidTr="00F251B2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Уни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каль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ный номер реестровой записи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нование муни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ципаль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ной услуги 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Кате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гории пот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реби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телей муни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ных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Год опреде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ления испол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нителей муни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ципаль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ных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Место оказа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ния муни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ципаль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ной 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Значе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ние плано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вого показа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теля, характеризую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щего качество оказания муници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Предель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ные допусти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мые возмож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ные отклоне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ния от показа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теля, харак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теризую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щего качество оказания муници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Предель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ные допус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тимые возмож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ные отклоне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ния от показа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теля, харак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теризую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щего объем оказания муници</w:t>
            </w:r>
            <w:r w:rsidR="00F251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пальной услуги </w:t>
            </w:r>
          </w:p>
        </w:tc>
      </w:tr>
      <w:tr w:rsidR="008F2E58" w:rsidRPr="0006084F" w:rsidTr="00F251B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F251B2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каль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ный код орга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ции по Свод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ному реестру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F251B2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ние испол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нителя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ной услуги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F251B2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нование показа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F251B2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аи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вание пока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F251B2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казывае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мый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ными казенными учреждениями на основании муниципального задания 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251B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F251B2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1" w:history="1">
              <w:r w:rsidRPr="0006084F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F251B2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аи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2" w:history="1">
              <w:r w:rsidRPr="0006084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F251B2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аи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F2E58"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 w:history="1">
              <w:r w:rsidRPr="0006084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251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8F2E58" w:rsidRPr="0006084F" w:rsidTr="00F251B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3423" w:rsidRPr="0006084F" w:rsidRDefault="00CB3423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251B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3423" w:rsidRPr="0006084F" w:rsidRDefault="00CB3423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251B2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CB342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Итого по муници</w:t>
            </w:r>
            <w:r w:rsidR="00CB34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пальной услуге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251B2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251B2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CB34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Итого по укруп</w:t>
            </w:r>
            <w:r w:rsidR="00D078B8" w:rsidRPr="0006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ненной муници</w:t>
            </w:r>
            <w:r w:rsidR="00CB34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пальной услуге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251B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3423" w:rsidRDefault="00CB3423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2E58" w:rsidRPr="00180791" w:rsidRDefault="00F06B09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2E58" w:rsidRPr="00180791">
        <w:rPr>
          <w:rFonts w:ascii="Times New Roman" w:hAnsi="Times New Roman" w:cs="Times New Roman"/>
          <w:sz w:val="24"/>
          <w:szCs w:val="24"/>
        </w:rPr>
        <w:t>. Сведения о фактических показателях, характеризующих</w:t>
      </w:r>
      <w:r w:rsidR="00180791">
        <w:rPr>
          <w:rFonts w:ascii="Times New Roman" w:hAnsi="Times New Roman" w:cs="Times New Roman"/>
          <w:sz w:val="24"/>
          <w:szCs w:val="24"/>
        </w:rPr>
        <w:t xml:space="preserve"> </w:t>
      </w:r>
      <w:r w:rsidR="008F2E58" w:rsidRPr="00180791">
        <w:rPr>
          <w:rFonts w:ascii="Times New Roman" w:hAnsi="Times New Roman" w:cs="Times New Roman"/>
          <w:sz w:val="24"/>
          <w:szCs w:val="24"/>
        </w:rPr>
        <w:t>объем и качество оказания муниципальной услуги</w:t>
      </w:r>
    </w:p>
    <w:p w:rsidR="00F251B2" w:rsidRDefault="008F2E58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791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  <w:r w:rsidR="00180791">
        <w:rPr>
          <w:rFonts w:ascii="Times New Roman" w:hAnsi="Times New Roman" w:cs="Times New Roman"/>
          <w:sz w:val="24"/>
          <w:szCs w:val="24"/>
        </w:rPr>
        <w:t xml:space="preserve"> </w:t>
      </w:r>
      <w:r w:rsidRPr="00180791">
        <w:rPr>
          <w:rFonts w:ascii="Times New Roman" w:hAnsi="Times New Roman" w:cs="Times New Roman"/>
          <w:sz w:val="24"/>
          <w:szCs w:val="24"/>
        </w:rPr>
        <w:t xml:space="preserve">сфере, </w:t>
      </w:r>
    </w:p>
    <w:p w:rsidR="008F2E58" w:rsidRPr="00180791" w:rsidRDefault="008F2E58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791">
        <w:rPr>
          <w:rFonts w:ascii="Times New Roman" w:hAnsi="Times New Roman" w:cs="Times New Roman"/>
          <w:sz w:val="24"/>
          <w:szCs w:val="24"/>
        </w:rPr>
        <w:t>составляющих укрупненную муниципальную услугу),</w:t>
      </w:r>
    </w:p>
    <w:p w:rsidR="008F2E58" w:rsidRPr="00180791" w:rsidRDefault="00180791" w:rsidP="00180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«__»</w:t>
      </w:r>
      <w:r w:rsidR="008F2E58" w:rsidRPr="00180791">
        <w:rPr>
          <w:rFonts w:ascii="Times New Roman" w:hAnsi="Times New Roman" w:cs="Times New Roman"/>
          <w:sz w:val="24"/>
          <w:szCs w:val="24"/>
        </w:rPr>
        <w:t xml:space="preserve"> _________ 20__ года</w:t>
      </w:r>
    </w:p>
    <w:p w:rsidR="008F2E58" w:rsidRPr="00180791" w:rsidRDefault="008F2E58" w:rsidP="00180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E58" w:rsidRDefault="008F2E58" w:rsidP="001807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0791">
        <w:rPr>
          <w:rFonts w:ascii="Times New Roman" w:hAnsi="Times New Roman" w:cs="Times New Roman"/>
          <w:sz w:val="24"/>
          <w:szCs w:val="24"/>
        </w:rPr>
        <w:t xml:space="preserve">Наименование укрупненной муниципальной услуги </w:t>
      </w:r>
    </w:p>
    <w:p w:rsidR="00F06B09" w:rsidRPr="00F06B09" w:rsidRDefault="00F06B09" w:rsidP="0018079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35"/>
        <w:gridCol w:w="711"/>
        <w:gridCol w:w="285"/>
        <w:gridCol w:w="205"/>
        <w:gridCol w:w="425"/>
        <w:gridCol w:w="425"/>
        <w:gridCol w:w="217"/>
        <w:gridCol w:w="183"/>
        <w:gridCol w:w="166"/>
        <w:gridCol w:w="680"/>
        <w:gridCol w:w="566"/>
        <w:gridCol w:w="247"/>
        <w:gridCol w:w="155"/>
        <w:gridCol w:w="164"/>
        <w:gridCol w:w="566"/>
        <w:gridCol w:w="566"/>
        <w:gridCol w:w="737"/>
        <w:gridCol w:w="680"/>
        <w:gridCol w:w="534"/>
        <w:gridCol w:w="32"/>
        <w:gridCol w:w="566"/>
        <w:gridCol w:w="566"/>
        <w:gridCol w:w="737"/>
        <w:gridCol w:w="680"/>
        <w:gridCol w:w="566"/>
        <w:gridCol w:w="566"/>
        <w:gridCol w:w="566"/>
        <w:gridCol w:w="561"/>
        <w:gridCol w:w="567"/>
        <w:gridCol w:w="566"/>
      </w:tblGrid>
      <w:tr w:rsidR="008F2E58" w:rsidRPr="0006084F" w:rsidTr="0006084F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</w:t>
            </w:r>
          </w:p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Фактическое отклонение от показателя, характеризующего качество оказания муниципальной</w:t>
            </w:r>
          </w:p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8F2E58" w:rsidRPr="0006084F" w:rsidTr="0006084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уникальный код организации по Сводному реестру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оказываемый муниципальными</w:t>
            </w:r>
          </w:p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казенными учреждениями на основании муниципального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06B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 w:history="1">
              <w:r w:rsidRPr="0006084F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5" w:history="1">
              <w:r w:rsidRPr="0006084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6" w:history="1">
              <w:r w:rsidRPr="0006084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06B0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8F2E58" w:rsidRPr="0006084F" w:rsidTr="00F06B0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06B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06B09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06B09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06B09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Итого по муни</w:t>
            </w:r>
            <w:r w:rsidR="00CB34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ципаль</w:t>
            </w:r>
            <w:r w:rsidR="00CB34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 xml:space="preserve">ной услуге 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084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F06B09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D078B8">
        <w:trPr>
          <w:gridAfter w:val="11"/>
          <w:wAfter w:w="5973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078B8" w:rsidRPr="0006084F" w:rsidRDefault="00D078B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78B8" w:rsidRPr="0006084F" w:rsidRDefault="00D078B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84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084F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1272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58" w:rsidRPr="0006084F" w:rsidTr="00D078B8">
        <w:trPr>
          <w:gridAfter w:val="11"/>
          <w:wAfter w:w="5973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84F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1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84F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8F2E58" w:rsidP="00180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84F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8F2E58" w:rsidRPr="0006084F" w:rsidTr="00D078B8">
        <w:trPr>
          <w:gridAfter w:val="11"/>
          <w:wAfter w:w="5973" w:type="dxa"/>
        </w:trPr>
        <w:tc>
          <w:tcPr>
            <w:tcW w:w="9067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F2E58" w:rsidRPr="0006084F" w:rsidRDefault="00F06B09" w:rsidP="001807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4F">
              <w:rPr>
                <w:rFonts w:ascii="Times New Roman" w:hAnsi="Times New Roman" w:cs="Times New Roman"/>
                <w:sz w:val="28"/>
                <w:szCs w:val="28"/>
              </w:rPr>
              <w:t>«_______»</w:t>
            </w:r>
            <w:r w:rsidR="008F2E58" w:rsidRPr="0006084F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 г.</w:t>
            </w:r>
          </w:p>
          <w:p w:rsidR="008F2E58" w:rsidRPr="0006084F" w:rsidRDefault="008F2E58" w:rsidP="0018079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2E58" w:rsidRDefault="008F2E58" w:rsidP="0018079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F2E58" w:rsidRDefault="00F06B09" w:rsidP="00F06B0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</w:t>
      </w:r>
    </w:p>
    <w:sectPr w:rsidR="008F2E58" w:rsidSect="00F06B09">
      <w:headerReference w:type="default" r:id="rId17"/>
      <w:pgSz w:w="16838" w:h="11906" w:orient="landscape"/>
      <w:pgMar w:top="1701" w:right="1134" w:bottom="851" w:left="1134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DBE" w:rsidRDefault="00B46DBE">
      <w:pPr>
        <w:spacing w:after="0" w:line="240" w:lineRule="auto"/>
      </w:pPr>
      <w:r>
        <w:separator/>
      </w:r>
    </w:p>
  </w:endnote>
  <w:endnote w:type="continuationSeparator" w:id="0">
    <w:p w:rsidR="00B46DBE" w:rsidRDefault="00B4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DBE" w:rsidRDefault="00B46DBE">
      <w:pPr>
        <w:spacing w:after="0" w:line="240" w:lineRule="auto"/>
      </w:pPr>
      <w:r>
        <w:separator/>
      </w:r>
    </w:p>
  </w:footnote>
  <w:footnote w:type="continuationSeparator" w:id="0">
    <w:p w:rsidR="00B46DBE" w:rsidRDefault="00B4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038518"/>
      <w:docPartObj>
        <w:docPartGallery w:val="Page Numbers (Top of Page)"/>
        <w:docPartUnique/>
      </w:docPartObj>
    </w:sdtPr>
    <w:sdtEndPr/>
    <w:sdtContent>
      <w:p w:rsidR="0006084F" w:rsidRDefault="0006084F">
        <w:pPr>
          <w:pStyle w:val="ab"/>
          <w:jc w:val="center"/>
        </w:pPr>
        <w:r w:rsidRPr="00F06B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6B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6B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57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06B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923C5"/>
    <w:multiLevelType w:val="multilevel"/>
    <w:tmpl w:val="241C9D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5A41E4"/>
    <w:multiLevelType w:val="hybridMultilevel"/>
    <w:tmpl w:val="30A81926"/>
    <w:lvl w:ilvl="0" w:tplc="5BD09FC2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7527EDE"/>
    <w:multiLevelType w:val="hybridMultilevel"/>
    <w:tmpl w:val="24B82978"/>
    <w:lvl w:ilvl="0" w:tplc="E4BE0D2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 w15:restartNumberingAfterBreak="0">
    <w:nsid w:val="3D3F5808"/>
    <w:multiLevelType w:val="hybridMultilevel"/>
    <w:tmpl w:val="4288E68A"/>
    <w:lvl w:ilvl="0" w:tplc="C8E0BA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4755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E6534E"/>
    <w:multiLevelType w:val="multilevel"/>
    <w:tmpl w:val="F7647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53EB2478"/>
    <w:multiLevelType w:val="hybridMultilevel"/>
    <w:tmpl w:val="A6F6D5EA"/>
    <w:lvl w:ilvl="0" w:tplc="C82A87D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9"/>
    <w:lvlOverride w:ilvl="0">
      <w:startOverride w:val="1"/>
    </w:lvlOverride>
  </w:num>
  <w:num w:numId="4">
    <w:abstractNumId w:val="1"/>
  </w:num>
  <w:num w:numId="5">
    <w:abstractNumId w:val="32"/>
  </w:num>
  <w:num w:numId="6">
    <w:abstractNumId w:val="25"/>
  </w:num>
  <w:num w:numId="7">
    <w:abstractNumId w:val="31"/>
  </w:num>
  <w:num w:numId="8">
    <w:abstractNumId w:val="13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27"/>
  </w:num>
  <w:num w:numId="14">
    <w:abstractNumId w:val="22"/>
  </w:num>
  <w:num w:numId="15">
    <w:abstractNumId w:val="3"/>
  </w:num>
  <w:num w:numId="16">
    <w:abstractNumId w:val="12"/>
  </w:num>
  <w:num w:numId="17">
    <w:abstractNumId w:val="26"/>
  </w:num>
  <w:num w:numId="18">
    <w:abstractNumId w:val="33"/>
  </w:num>
  <w:num w:numId="19">
    <w:abstractNumId w:val="4"/>
  </w:num>
  <w:num w:numId="20">
    <w:abstractNumId w:val="28"/>
  </w:num>
  <w:num w:numId="21">
    <w:abstractNumId w:val="8"/>
  </w:num>
  <w:num w:numId="22">
    <w:abstractNumId w:val="21"/>
  </w:num>
  <w:num w:numId="23">
    <w:abstractNumId w:val="10"/>
  </w:num>
  <w:num w:numId="24">
    <w:abstractNumId w:val="5"/>
  </w:num>
  <w:num w:numId="25">
    <w:abstractNumId w:val="24"/>
  </w:num>
  <w:num w:numId="26">
    <w:abstractNumId w:val="30"/>
  </w:num>
  <w:num w:numId="27">
    <w:abstractNumId w:val="20"/>
  </w:num>
  <w:num w:numId="28">
    <w:abstractNumId w:val="17"/>
  </w:num>
  <w:num w:numId="29">
    <w:abstractNumId w:val="15"/>
  </w:num>
  <w:num w:numId="30">
    <w:abstractNumId w:val="19"/>
  </w:num>
  <w:num w:numId="31">
    <w:abstractNumId w:val="11"/>
  </w:num>
  <w:num w:numId="32">
    <w:abstractNumId w:val="23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22"/>
    <w:rsid w:val="0006084F"/>
    <w:rsid w:val="00180791"/>
    <w:rsid w:val="00223571"/>
    <w:rsid w:val="00252AE2"/>
    <w:rsid w:val="002A679D"/>
    <w:rsid w:val="00484713"/>
    <w:rsid w:val="00540CD7"/>
    <w:rsid w:val="00735522"/>
    <w:rsid w:val="00752D4F"/>
    <w:rsid w:val="007E1677"/>
    <w:rsid w:val="008F2E58"/>
    <w:rsid w:val="00B46DBE"/>
    <w:rsid w:val="00CB3423"/>
    <w:rsid w:val="00D078B8"/>
    <w:rsid w:val="00F06B09"/>
    <w:rsid w:val="00F251B2"/>
    <w:rsid w:val="00F3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6AFC0-AC50-4FD1-B5E7-5E7B56E4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F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8F2E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E5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2E5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F2E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F2E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2E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2E5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F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2E58"/>
  </w:style>
  <w:style w:type="paragraph" w:styleId="ad">
    <w:name w:val="footer"/>
    <w:basedOn w:val="a"/>
    <w:link w:val="ae"/>
    <w:uiPriority w:val="99"/>
    <w:unhideWhenUsed/>
    <w:rsid w:val="008F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2E58"/>
  </w:style>
  <w:style w:type="paragraph" w:styleId="af">
    <w:name w:val="Normal (Web)"/>
    <w:basedOn w:val="a"/>
    <w:uiPriority w:val="99"/>
    <w:semiHidden/>
    <w:unhideWhenUsed/>
    <w:rsid w:val="008F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8F2E58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8F2E5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F2E58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8F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8F2E58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8F2E58"/>
    <w:pPr>
      <w:spacing w:after="0" w:line="240" w:lineRule="auto"/>
    </w:pPr>
  </w:style>
  <w:style w:type="paragraph" w:customStyle="1" w:styleId="ConsPlusNonformat">
    <w:name w:val="ConsPlusNonformat"/>
    <w:uiPriority w:val="99"/>
    <w:rsid w:val="008F2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2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F2E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8F2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8F2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8F2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8F2E5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18321&amp;date=05.08.2022" TargetMode="External"/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1&amp;base=LAW&amp;n=418306&amp;date=05.08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400422&amp;date=05.08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418306&amp;date=05.08.2022" TargetMode="External"/><Relationship Id="rId14" Type="http://schemas.openxmlformats.org/officeDocument/2006/relationships/hyperlink" Target="https://login.consultant.ru/link/?req=doc&amp;demo=1&amp;base=LAW&amp;n=400422&amp;date=05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DE5E-4AE1-4A3F-9B58-8C17DB81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13</cp:revision>
  <dcterms:created xsi:type="dcterms:W3CDTF">2023-10-05T00:44:00Z</dcterms:created>
  <dcterms:modified xsi:type="dcterms:W3CDTF">2023-10-16T00:13:00Z</dcterms:modified>
</cp:coreProperties>
</file>