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8E" w:rsidRDefault="00CD498E" w:rsidP="000602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CD498E">
        <w:rPr>
          <w:rFonts w:ascii="Times New Roman" w:hAnsi="Times New Roman" w:cs="Times New Roman"/>
          <w:sz w:val="28"/>
          <w:szCs w:val="28"/>
        </w:rPr>
        <w:t>Приложение</w:t>
      </w:r>
    </w:p>
    <w:p w:rsidR="00CD498E" w:rsidRPr="00CD498E" w:rsidRDefault="00CD498E" w:rsidP="000602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к</w:t>
      </w:r>
      <w:r w:rsidRPr="00CD498E">
        <w:rPr>
          <w:rFonts w:ascii="Times New Roman" w:hAnsi="Times New Roman" w:cs="Times New Roman"/>
          <w:sz w:val="28"/>
          <w:szCs w:val="28"/>
        </w:rPr>
        <w:t xml:space="preserve"> распоряжению Администрации</w:t>
      </w:r>
    </w:p>
    <w:p w:rsidR="0006023F" w:rsidRDefault="00CD498E" w:rsidP="000602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0602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D498E">
        <w:rPr>
          <w:rFonts w:ascii="Times New Roman" w:hAnsi="Times New Roman" w:cs="Times New Roman"/>
          <w:sz w:val="28"/>
          <w:szCs w:val="28"/>
        </w:rPr>
        <w:t xml:space="preserve">Хасынского </w:t>
      </w:r>
      <w:r w:rsidR="0006023F">
        <w:rPr>
          <w:rFonts w:ascii="Times New Roman" w:hAnsi="Times New Roman" w:cs="Times New Roman"/>
          <w:sz w:val="28"/>
          <w:szCs w:val="28"/>
        </w:rPr>
        <w:t>муниципального</w:t>
      </w:r>
      <w:r w:rsidRPr="00CD498E">
        <w:rPr>
          <w:rFonts w:ascii="Times New Roman" w:hAnsi="Times New Roman" w:cs="Times New Roman"/>
          <w:sz w:val="28"/>
          <w:szCs w:val="28"/>
        </w:rPr>
        <w:t xml:space="preserve"> </w:t>
      </w:r>
      <w:r w:rsidR="0006023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D498E" w:rsidRPr="00CD498E" w:rsidRDefault="0006023F" w:rsidP="000602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CD498E" w:rsidRPr="00CD498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</w:p>
    <w:p w:rsidR="00CD498E" w:rsidRPr="00CD498E" w:rsidRDefault="00CD498E" w:rsidP="000602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о</w:t>
      </w:r>
      <w:r w:rsidRPr="00CD498E">
        <w:rPr>
          <w:rFonts w:ascii="Times New Roman" w:hAnsi="Times New Roman" w:cs="Times New Roman"/>
          <w:sz w:val="28"/>
          <w:szCs w:val="28"/>
        </w:rPr>
        <w:t>т__________________№_____</w:t>
      </w:r>
    </w:p>
    <w:p w:rsidR="00CD498E" w:rsidRDefault="00CD498E" w:rsidP="0006023F">
      <w:pPr>
        <w:spacing w:after="0"/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620"/>
        <w:gridCol w:w="2357"/>
        <w:gridCol w:w="1559"/>
        <w:gridCol w:w="709"/>
        <w:gridCol w:w="1276"/>
        <w:gridCol w:w="1559"/>
        <w:gridCol w:w="1134"/>
        <w:gridCol w:w="1276"/>
        <w:gridCol w:w="1276"/>
        <w:gridCol w:w="1559"/>
        <w:gridCol w:w="1276"/>
      </w:tblGrid>
      <w:tr w:rsidR="00CD498E" w:rsidRPr="00CD498E" w:rsidTr="00CD498E">
        <w:trPr>
          <w:trHeight w:val="375"/>
        </w:trPr>
        <w:tc>
          <w:tcPr>
            <w:tcW w:w="146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4178" w:rsidRDefault="00CB4178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СПИСОК ГРАЖДАН</w:t>
            </w:r>
            <w:r w:rsidRPr="00CD49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</w:p>
          <w:p w:rsidR="0006023F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подлежащих переселению из многоквартирных домов, </w:t>
            </w:r>
          </w:p>
          <w:p w:rsid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признанных аварийными и подлежащими сносу </w:t>
            </w:r>
          </w:p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D498E" w:rsidRPr="00CD498E" w:rsidTr="0006023F">
        <w:trPr>
          <w:trHeight w:val="45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нанимателя, собственника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</w:t>
            </w:r>
            <w:proofErr w:type="spellStart"/>
            <w:proofErr w:type="gramStart"/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собствен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(МС-</w:t>
            </w:r>
            <w:proofErr w:type="spellStart"/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пальная</w:t>
            </w:r>
            <w:proofErr w:type="spellEnd"/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 ЧС-частная) МС/ЧС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 </w:t>
            </w:r>
            <w:proofErr w:type="spellStart"/>
            <w:proofErr w:type="gramStart"/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зарегистри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рованных</w:t>
            </w:r>
            <w:proofErr w:type="spellEnd"/>
            <w:proofErr w:type="gramEnd"/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граждан на основании ФЛС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-в</w:t>
            </w:r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членов семьи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 жителей, </w:t>
            </w:r>
            <w:proofErr w:type="spellStart"/>
            <w:proofErr w:type="gramStart"/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руемых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переселе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нию</w:t>
            </w:r>
            <w:proofErr w:type="spellEnd"/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 жилого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помеще</w:t>
            </w:r>
            <w:r w:rsidR="00060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  <w:proofErr w:type="spellEnd"/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(человек)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 семей, </w:t>
            </w:r>
            <w:proofErr w:type="spellStart"/>
            <w:proofErr w:type="gramStart"/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нуждаю</w:t>
            </w:r>
            <w:r w:rsidR="00060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щихся</w:t>
            </w:r>
            <w:proofErr w:type="spellEnd"/>
            <w:proofErr w:type="gramEnd"/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расселе</w:t>
            </w:r>
            <w:r w:rsidR="00060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помещения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</w:t>
            </w:r>
            <w:proofErr w:type="spellEnd"/>
            <w:r w:rsidR="00060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чески</w:t>
            </w:r>
            <w:proofErr w:type="gramEnd"/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прожи</w:t>
            </w:r>
            <w:r w:rsidR="00060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вают</w:t>
            </w:r>
            <w:proofErr w:type="spellEnd"/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(да/нет)</w:t>
            </w:r>
          </w:p>
        </w:tc>
      </w:tr>
      <w:tr w:rsidR="00CD498E" w:rsidRPr="00CD498E" w:rsidTr="0006023F">
        <w:trPr>
          <w:trHeight w:val="6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кв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 (кв. м)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8E" w:rsidRPr="00CD498E" w:rsidRDefault="00CD498E" w:rsidP="0006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98E" w:rsidRPr="00CD498E" w:rsidTr="0006023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CD498E" w:rsidRPr="00CD498E" w:rsidTr="0006023F">
        <w:trPr>
          <w:trHeight w:val="300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Палатка, ул. Юбилейная, д.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D498E" w:rsidRPr="00CD498E" w:rsidTr="00CB4178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Ларина</w:t>
            </w:r>
          </w:p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Михайловна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</w:p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Палатка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D498E" w:rsidRPr="00CD498E" w:rsidTr="00CB4178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</w:t>
            </w:r>
          </w:p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 Валерьевич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</w:p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Палатка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D498E" w:rsidRPr="00CD498E" w:rsidTr="00CB4178">
        <w:trPr>
          <w:trHeight w:val="5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</w:t>
            </w:r>
            <w:proofErr w:type="spellEnd"/>
          </w:p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 Григорьевна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</w:p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Палатка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D498E" w:rsidRPr="00CD498E" w:rsidTr="00CB4178">
        <w:trPr>
          <w:trHeight w:val="5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Батова</w:t>
            </w:r>
            <w:proofErr w:type="spellEnd"/>
          </w:p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Федоровна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</w:p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Палатка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D498E" w:rsidRPr="00CD498E" w:rsidTr="00CB4178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Оболадзе</w:t>
            </w:r>
            <w:proofErr w:type="spellEnd"/>
          </w:p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Зураб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</w:p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Палатка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D498E" w:rsidRPr="00CD498E" w:rsidTr="0006023F">
        <w:trPr>
          <w:trHeight w:val="300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Палатка, ул. Юбилейная, д.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CD498E" w:rsidRPr="00CD498E" w:rsidRDefault="00A552F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</w:t>
            </w:r>
            <w:r w:rsidR="00A55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D498E" w:rsidRPr="00CD498E" w:rsidTr="00CB4178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</w:t>
            </w:r>
          </w:p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Ивановна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</w:p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Палатка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D498E" w:rsidRPr="00CD498E" w:rsidTr="00CB4178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Супрунова </w:t>
            </w:r>
            <w:r w:rsidR="000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(Агафонова)</w:t>
            </w:r>
          </w:p>
          <w:p w:rsidR="00CD498E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 Олеговна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</w:p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Палатка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D498E" w:rsidRPr="00CD498E" w:rsidTr="00CB4178">
        <w:trPr>
          <w:trHeight w:val="102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Легашова</w:t>
            </w:r>
            <w:proofErr w:type="spellEnd"/>
            <w:r w:rsidR="000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Бунакова</w:t>
            </w:r>
            <w:proofErr w:type="spellEnd"/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Майя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</w:p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Палатка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Default="00A552F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D498E"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  <w:p w:rsidR="00A552FE" w:rsidRDefault="00A552F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2FE" w:rsidRDefault="00A552F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2FE" w:rsidRDefault="00A552F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2FE" w:rsidRPr="00CD498E" w:rsidRDefault="00A552F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D498E" w:rsidRPr="00CD498E" w:rsidTr="00CB4178">
        <w:trPr>
          <w:trHeight w:val="10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(</w:t>
            </w:r>
            <w:proofErr w:type="spellStart"/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Бунакова</w:t>
            </w:r>
            <w:proofErr w:type="spellEnd"/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Кристина Валерьевна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</w:p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Палатка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98E" w:rsidRPr="00CD498E" w:rsidTr="00CB4178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</w:t>
            </w:r>
          </w:p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Дмитрий </w:t>
            </w:r>
            <w:proofErr w:type="spellStart"/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Марзаханович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</w:p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Палатка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D498E" w:rsidRPr="00CD498E" w:rsidTr="0006023F">
        <w:trPr>
          <w:trHeight w:val="300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CD498E" w:rsidRPr="00CD498E" w:rsidRDefault="00BA6F5C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CD498E"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Атка, ул. Пролетарская, д.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CD498E" w:rsidRPr="00CD498E" w:rsidRDefault="00A552F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CD498E" w:rsidRPr="00CD498E" w:rsidRDefault="00A552F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CD498E" w:rsidRPr="00CD498E" w:rsidRDefault="00A552F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CD498E" w:rsidRPr="00CD498E" w:rsidRDefault="00A552F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CD498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</w:t>
            </w:r>
            <w:r w:rsidR="00CD498E"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CD498E" w:rsidRPr="00CD498E" w:rsidRDefault="00CD498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D498E" w:rsidRPr="00CD498E" w:rsidTr="00CB4178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Роот</w:t>
            </w:r>
          </w:p>
          <w:p w:rsidR="00CD498E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Иванович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</w:t>
            </w:r>
            <w:r w:rsidR="00BA6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тарская</w:t>
            </w:r>
            <w:proofErr w:type="spellEnd"/>
            <w:proofErr w:type="gramEnd"/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BA6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п. Атка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98E" w:rsidRPr="00CD498E" w:rsidRDefault="00CD498E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A6F5C" w:rsidRPr="00CD498E" w:rsidTr="00CB4178">
        <w:trPr>
          <w:trHeight w:val="7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F5C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BA6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Белосток</w:t>
            </w:r>
            <w:proofErr w:type="spellEnd"/>
          </w:p>
          <w:p w:rsidR="00BA6F5C" w:rsidRPr="00CD498E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hideMark/>
          </w:tcPr>
          <w:p w:rsidR="00BA6F5C" w:rsidRPr="00CD498E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тарская</w:t>
            </w:r>
            <w:proofErr w:type="spellEnd"/>
            <w:proofErr w:type="gramEnd"/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п. Атка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hideMark/>
          </w:tcPr>
          <w:p w:rsidR="00BA6F5C" w:rsidRPr="00CD498E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hideMark/>
          </w:tcPr>
          <w:p w:rsidR="00BA6F5C" w:rsidRPr="00CD498E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hideMark/>
          </w:tcPr>
          <w:p w:rsidR="00BA6F5C" w:rsidRPr="00CD498E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hideMark/>
          </w:tcPr>
          <w:p w:rsidR="00BA6F5C" w:rsidRPr="00CD498E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hideMark/>
          </w:tcPr>
          <w:p w:rsidR="00BA6F5C" w:rsidRPr="00CD498E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hideMark/>
          </w:tcPr>
          <w:p w:rsidR="00BA6F5C" w:rsidRPr="00CD498E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hideMark/>
          </w:tcPr>
          <w:p w:rsidR="00BA6F5C" w:rsidRPr="00CD498E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hideMark/>
          </w:tcPr>
          <w:p w:rsidR="00BA6F5C" w:rsidRPr="00CD498E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A6F5C" w:rsidRPr="00CD498E" w:rsidTr="00CB4178">
        <w:trPr>
          <w:trHeight w:val="5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F5C" w:rsidRPr="00CD498E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F5C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Озимок</w:t>
            </w:r>
            <w:proofErr w:type="spellEnd"/>
          </w:p>
          <w:p w:rsidR="00BA6F5C" w:rsidRPr="00CD498E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F5C" w:rsidRPr="00CD498E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тарская</w:t>
            </w:r>
            <w:proofErr w:type="spellEnd"/>
            <w:proofErr w:type="gramEnd"/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п. Атка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F5C" w:rsidRPr="00CD498E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F5C" w:rsidRPr="00CD498E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F5C" w:rsidRPr="00CD498E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F5C" w:rsidRPr="00CD498E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F5C" w:rsidRPr="00CD498E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F5C" w:rsidRPr="00CD498E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F5C" w:rsidRPr="00CD498E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F5C" w:rsidRPr="00CD498E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A6F5C" w:rsidRPr="00CD498E" w:rsidTr="00CB4178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F5C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A6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178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Караванская </w:t>
            </w:r>
          </w:p>
          <w:p w:rsidR="00BA6F5C" w:rsidRPr="00CD498E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Инна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F5C" w:rsidRPr="00CD498E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тарская</w:t>
            </w:r>
            <w:proofErr w:type="spellEnd"/>
            <w:proofErr w:type="gramEnd"/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п. Атка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F5C" w:rsidRPr="00CD498E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F5C" w:rsidRPr="00CD498E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F5C" w:rsidRPr="00CD498E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F5C" w:rsidRPr="00CD498E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F5C" w:rsidRPr="00CD498E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F5C" w:rsidRPr="00CD498E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F5C" w:rsidRPr="00CD498E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F5C" w:rsidRPr="00CD498E" w:rsidRDefault="00BA6F5C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6023F" w:rsidRPr="00CD498E" w:rsidTr="00CB4178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</w:p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тарская</w:t>
            </w:r>
            <w:proofErr w:type="spellEnd"/>
            <w:proofErr w:type="gramEnd"/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п. Атка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6023F" w:rsidRPr="00CD498E" w:rsidTr="00CB4178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Александр Владимирович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тарская</w:t>
            </w:r>
            <w:proofErr w:type="spellEnd"/>
            <w:proofErr w:type="gramEnd"/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п. Атка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6023F" w:rsidRPr="00CD498E" w:rsidTr="00CB4178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23F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</w:t>
            </w:r>
          </w:p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тарская</w:t>
            </w:r>
            <w:proofErr w:type="spellEnd"/>
            <w:proofErr w:type="gramEnd"/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п. Атка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6023F" w:rsidRPr="00CD498E" w:rsidTr="0006023F">
        <w:trPr>
          <w:trHeight w:val="300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6023F" w:rsidRPr="00CD498E" w:rsidRDefault="0006023F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Атка, ул. Пролетарская,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6023F" w:rsidRPr="00CD498E" w:rsidRDefault="0006023F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6023F" w:rsidRPr="00CD498E" w:rsidRDefault="0006023F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6023F" w:rsidRPr="00CD498E" w:rsidRDefault="00A552F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6023F" w:rsidRPr="00CD498E" w:rsidRDefault="00A552FE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6023F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</w:t>
            </w:r>
            <w:r w:rsidR="0006023F"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6023F" w:rsidRPr="00CD498E" w:rsidRDefault="0006023F" w:rsidP="0006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6023F" w:rsidRPr="00CD498E" w:rsidTr="00CB4178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178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Закора </w:t>
            </w:r>
          </w:p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Сергеевич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тарская</w:t>
            </w:r>
            <w:proofErr w:type="spellEnd"/>
            <w:proofErr w:type="gramEnd"/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 Атка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6023F" w:rsidRPr="00CD498E" w:rsidTr="00CB4178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Викторовна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тарская</w:t>
            </w:r>
            <w:proofErr w:type="spellEnd"/>
            <w:proofErr w:type="gramEnd"/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 Атка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23F" w:rsidRPr="00CD498E" w:rsidRDefault="0006023F" w:rsidP="00C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52FE" w:rsidRPr="00CD498E" w:rsidTr="00CB4178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</w:tcPr>
          <w:p w:rsidR="00A552F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2F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Бежин</w:t>
            </w:r>
            <w:proofErr w:type="spellEnd"/>
          </w:p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 Витальевич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тарская</w:t>
            </w:r>
            <w:proofErr w:type="spellEnd"/>
            <w:proofErr w:type="gramEnd"/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 Атка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52FE" w:rsidRPr="00CD498E" w:rsidTr="0006023F">
        <w:trPr>
          <w:trHeight w:val="300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Атка, ул. Футбольная, д.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</w:t>
            </w: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552FE" w:rsidRPr="00CD498E" w:rsidTr="00A552FE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</w:t>
            </w:r>
          </w:p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Леонидович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п. Атка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52FE" w:rsidRPr="00CD498E" w:rsidTr="00A552FE">
        <w:trPr>
          <w:trHeight w:val="7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</w:t>
            </w:r>
          </w:p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п. Атка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52FE" w:rsidRPr="00CD498E" w:rsidTr="00CB4178">
        <w:trPr>
          <w:trHeight w:val="6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Булай</w:t>
            </w:r>
            <w:proofErr w:type="spellEnd"/>
          </w:p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п. Атка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52FE" w:rsidRPr="00CD498E" w:rsidTr="00CB4178">
        <w:trPr>
          <w:trHeight w:val="10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Городецких Александр Григорьевич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п. Атка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52FE" w:rsidRPr="00CD498E" w:rsidTr="00CB4178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</w:t>
            </w:r>
          </w:p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Семеновна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п. Атка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52FE" w:rsidRPr="00CD498E" w:rsidTr="00CB4178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2F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2F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Талай</w:t>
            </w:r>
            <w:proofErr w:type="spellEnd"/>
          </w:p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Викторовна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п. Атка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52FE" w:rsidRPr="00CD498E" w:rsidTr="0006023F">
        <w:trPr>
          <w:trHeight w:val="300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Атка, ул. Футбольная,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552FE" w:rsidRPr="00CD498E" w:rsidTr="00CB4178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</w:t>
            </w:r>
            <w:proofErr w:type="spellEnd"/>
          </w:p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Васильевна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п. Атка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52FE" w:rsidRPr="00CD498E" w:rsidTr="00CB4178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52FE" w:rsidRPr="00CD498E" w:rsidRDefault="00A552FE" w:rsidP="00A5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1067</w:t>
            </w:r>
            <w:r w:rsidRPr="00CD4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hideMark/>
          </w:tcPr>
          <w:p w:rsidR="00A552FE" w:rsidRPr="00CD498E" w:rsidRDefault="00A552FE" w:rsidP="00A5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B170AD" w:rsidRDefault="00B170AD" w:rsidP="0006023F">
      <w:pPr>
        <w:spacing w:after="0"/>
      </w:pPr>
    </w:p>
    <w:p w:rsidR="00BA6F5C" w:rsidRDefault="00BA6F5C" w:rsidP="0006023F">
      <w:pPr>
        <w:spacing w:after="0"/>
      </w:pPr>
    </w:p>
    <w:p w:rsidR="00BA6F5C" w:rsidRDefault="00BA6F5C" w:rsidP="0006023F">
      <w:pPr>
        <w:spacing w:after="0"/>
      </w:pPr>
    </w:p>
    <w:p w:rsidR="00BA6F5C" w:rsidRPr="00CB4178" w:rsidRDefault="00BA6F5C" w:rsidP="000602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4178">
        <w:rPr>
          <w:rFonts w:ascii="Times New Roman" w:hAnsi="Times New Roman" w:cs="Times New Roman"/>
          <w:sz w:val="28"/>
          <w:szCs w:val="28"/>
        </w:rPr>
        <w:t>_____________</w:t>
      </w:r>
    </w:p>
    <w:sectPr w:rsidR="00BA6F5C" w:rsidRPr="00CB4178" w:rsidSect="0006023F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0C8" w:rsidRDefault="006230C8" w:rsidP="00BA6F5C">
      <w:pPr>
        <w:spacing w:after="0" w:line="240" w:lineRule="auto"/>
      </w:pPr>
      <w:r>
        <w:separator/>
      </w:r>
    </w:p>
  </w:endnote>
  <w:endnote w:type="continuationSeparator" w:id="0">
    <w:p w:rsidR="006230C8" w:rsidRDefault="006230C8" w:rsidP="00BA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0C8" w:rsidRDefault="006230C8" w:rsidP="00BA6F5C">
      <w:pPr>
        <w:spacing w:after="0" w:line="240" w:lineRule="auto"/>
      </w:pPr>
      <w:r>
        <w:separator/>
      </w:r>
    </w:p>
  </w:footnote>
  <w:footnote w:type="continuationSeparator" w:id="0">
    <w:p w:rsidR="006230C8" w:rsidRDefault="006230C8" w:rsidP="00BA6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3868933"/>
      <w:docPartObj>
        <w:docPartGallery w:val="Page Numbers (Top of Page)"/>
        <w:docPartUnique/>
      </w:docPartObj>
    </w:sdtPr>
    <w:sdtEndPr/>
    <w:sdtContent>
      <w:p w:rsidR="00BA6F5C" w:rsidRDefault="00BA6F5C">
        <w:pPr>
          <w:pStyle w:val="a5"/>
          <w:jc w:val="center"/>
        </w:pPr>
        <w:r w:rsidRPr="00BA6F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6F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6F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52F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A6F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A6F5C" w:rsidRDefault="00BA6F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7A"/>
    <w:rsid w:val="0006023F"/>
    <w:rsid w:val="006230C8"/>
    <w:rsid w:val="007004D3"/>
    <w:rsid w:val="007303F1"/>
    <w:rsid w:val="00816F31"/>
    <w:rsid w:val="00A552FE"/>
    <w:rsid w:val="00B170AD"/>
    <w:rsid w:val="00B64E7A"/>
    <w:rsid w:val="00BA6F5C"/>
    <w:rsid w:val="00CB4178"/>
    <w:rsid w:val="00CD498E"/>
    <w:rsid w:val="00D0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48965-7218-4C9F-826F-A043AC1F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6F5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6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6F5C"/>
  </w:style>
  <w:style w:type="paragraph" w:styleId="a7">
    <w:name w:val="footer"/>
    <w:basedOn w:val="a"/>
    <w:link w:val="a8"/>
    <w:uiPriority w:val="99"/>
    <w:unhideWhenUsed/>
    <w:rsid w:val="00BA6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9</cp:revision>
  <cp:lastPrinted>2023-10-18T22:22:00Z</cp:lastPrinted>
  <dcterms:created xsi:type="dcterms:W3CDTF">2022-07-07T03:06:00Z</dcterms:created>
  <dcterms:modified xsi:type="dcterms:W3CDTF">2023-10-18T22:22:00Z</dcterms:modified>
</cp:coreProperties>
</file>