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4677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</w:tblGrid>
      <w:tr w:rsidR="000F3703" w:rsidTr="00412BAE">
        <w:tc>
          <w:tcPr>
            <w:tcW w:w="4677" w:type="dxa"/>
          </w:tcPr>
          <w:p w:rsidR="000F3703" w:rsidRPr="00C73791" w:rsidRDefault="00FD579B" w:rsidP="00412BA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ab/>
            </w:r>
            <w:r w:rsidR="00C73791" w:rsidRPr="00C737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F3703" w:rsidRPr="00C73791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№ </w:t>
            </w:r>
            <w:r w:rsidR="00B13E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F3703" w:rsidRPr="000F3703" w:rsidRDefault="000F3703" w:rsidP="00412BA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791" w:rsidRPr="0074659E" w:rsidRDefault="00C73791" w:rsidP="00C73791">
            <w:pPr>
              <w:jc w:val="right"/>
              <w:rPr>
                <w:sz w:val="28"/>
                <w:szCs w:val="28"/>
              </w:rPr>
            </w:pPr>
            <w:r w:rsidRPr="0074659E">
              <w:rPr>
                <w:sz w:val="28"/>
                <w:szCs w:val="28"/>
              </w:rPr>
              <w:t>к постановлению Администрации</w:t>
            </w:r>
          </w:p>
          <w:p w:rsidR="00C73791" w:rsidRDefault="00C73791" w:rsidP="00C73791">
            <w:pPr>
              <w:jc w:val="right"/>
              <w:rPr>
                <w:sz w:val="28"/>
                <w:szCs w:val="28"/>
              </w:rPr>
            </w:pPr>
            <w:r w:rsidRPr="0074659E">
              <w:rPr>
                <w:sz w:val="28"/>
                <w:szCs w:val="28"/>
              </w:rPr>
              <w:t xml:space="preserve">Хасынского </w:t>
            </w:r>
            <w:r w:rsidR="00F6249F">
              <w:rPr>
                <w:sz w:val="28"/>
                <w:szCs w:val="28"/>
              </w:rPr>
              <w:t>муниципального</w:t>
            </w:r>
            <w:r w:rsidRPr="0074659E">
              <w:rPr>
                <w:sz w:val="28"/>
                <w:szCs w:val="28"/>
              </w:rPr>
              <w:t xml:space="preserve"> округа</w:t>
            </w:r>
          </w:p>
          <w:p w:rsidR="00F6249F" w:rsidRPr="0074659E" w:rsidRDefault="00F6249F" w:rsidP="00C737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Магаданской области</w:t>
            </w:r>
          </w:p>
          <w:p w:rsidR="000F3703" w:rsidRPr="00D4651D" w:rsidRDefault="00C73791" w:rsidP="00C73791">
            <w:pPr>
              <w:tabs>
                <w:tab w:val="left" w:pos="5670"/>
              </w:tabs>
              <w:jc w:val="right"/>
              <w:rPr>
                <w:rFonts w:eastAsia="Batang"/>
                <w:sz w:val="28"/>
                <w:szCs w:val="28"/>
              </w:rPr>
            </w:pPr>
            <w:r w:rsidRPr="0074659E">
              <w:rPr>
                <w:sz w:val="28"/>
                <w:szCs w:val="28"/>
              </w:rPr>
              <w:t>от ______________ № _____</w:t>
            </w:r>
          </w:p>
        </w:tc>
      </w:tr>
    </w:tbl>
    <w:p w:rsidR="00EB0948" w:rsidRPr="0087467D" w:rsidRDefault="00EB0948" w:rsidP="00155277">
      <w:pPr>
        <w:tabs>
          <w:tab w:val="left" w:pos="5670"/>
        </w:tabs>
        <w:spacing w:line="276" w:lineRule="auto"/>
        <w:ind w:firstLine="703"/>
        <w:jc w:val="center"/>
        <w:rPr>
          <w:rFonts w:eastAsia="Batang"/>
          <w:b/>
          <w:sz w:val="28"/>
          <w:szCs w:val="28"/>
        </w:rPr>
      </w:pPr>
    </w:p>
    <w:p w:rsidR="000F3703" w:rsidRDefault="000F3703" w:rsidP="00EB0948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</w:p>
    <w:p w:rsidR="00152D60" w:rsidRPr="0087467D" w:rsidRDefault="00EB0948" w:rsidP="00EB0948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ОБЪЕМЫ ФИНАНСИРОВАНИЯ</w:t>
      </w:r>
    </w:p>
    <w:p w:rsidR="003A2EBA" w:rsidRDefault="00152D60" w:rsidP="003A2EBA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87467D">
        <w:rPr>
          <w:rFonts w:eastAsia="Batang"/>
          <w:b/>
          <w:sz w:val="28"/>
          <w:szCs w:val="28"/>
        </w:rPr>
        <w:t xml:space="preserve">мероприятий </w:t>
      </w:r>
      <w:r w:rsidR="003A2EBA" w:rsidRPr="0087467D">
        <w:rPr>
          <w:rFonts w:eastAsia="Batang"/>
          <w:b/>
          <w:sz w:val="28"/>
          <w:szCs w:val="28"/>
        </w:rPr>
        <w:t xml:space="preserve">муниципальной программы «Повышение безопасности дорожного движения на территории </w:t>
      </w:r>
    </w:p>
    <w:p w:rsidR="00CF503E" w:rsidRDefault="003A2EBA" w:rsidP="003A2EBA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87467D">
        <w:rPr>
          <w:rFonts w:eastAsia="Batang"/>
          <w:b/>
          <w:sz w:val="28"/>
          <w:szCs w:val="28"/>
        </w:rPr>
        <w:t xml:space="preserve">муниципального образования </w:t>
      </w:r>
    </w:p>
    <w:p w:rsidR="00152D60" w:rsidRDefault="003A2EBA" w:rsidP="003A2EBA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87467D">
        <w:rPr>
          <w:rFonts w:eastAsia="Batang"/>
          <w:b/>
          <w:sz w:val="28"/>
          <w:szCs w:val="28"/>
        </w:rPr>
        <w:t xml:space="preserve">«Хасынский </w:t>
      </w:r>
      <w:r>
        <w:rPr>
          <w:rFonts w:eastAsia="Batang"/>
          <w:b/>
          <w:sz w:val="28"/>
          <w:szCs w:val="28"/>
        </w:rPr>
        <w:t>муниципальный округ Магаданской области</w:t>
      </w:r>
      <w:r w:rsidRPr="0087467D">
        <w:rPr>
          <w:rFonts w:eastAsia="Batang"/>
          <w:b/>
          <w:sz w:val="28"/>
          <w:szCs w:val="28"/>
        </w:rPr>
        <w:t>»</w:t>
      </w:r>
    </w:p>
    <w:p w:rsidR="009F5F9E" w:rsidRDefault="009F5F9E" w:rsidP="003A2EBA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</w:p>
    <w:p w:rsidR="000D6C56" w:rsidRDefault="000D6C56" w:rsidP="003A2EBA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</w:p>
    <w:p w:rsidR="009F5F9E" w:rsidRDefault="009F5F9E" w:rsidP="003A2EBA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</w:p>
    <w:tbl>
      <w:tblPr>
        <w:tblW w:w="9390" w:type="dxa"/>
        <w:tblInd w:w="96" w:type="dxa"/>
        <w:tblLook w:val="04A0"/>
      </w:tblPr>
      <w:tblGrid>
        <w:gridCol w:w="595"/>
        <w:gridCol w:w="1725"/>
        <w:gridCol w:w="1520"/>
        <w:gridCol w:w="1518"/>
        <w:gridCol w:w="896"/>
        <w:gridCol w:w="864"/>
        <w:gridCol w:w="1169"/>
        <w:gridCol w:w="1103"/>
      </w:tblGrid>
      <w:tr w:rsidR="0079447F" w:rsidRPr="00412BAE" w:rsidTr="00F6249F">
        <w:trPr>
          <w:trHeight w:val="85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412BAE" w:rsidRDefault="0079447F" w:rsidP="00412BA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2B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412BAE" w:rsidRDefault="0079447F" w:rsidP="00412BA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2B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Мероприятия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47F" w:rsidRPr="00412BAE" w:rsidRDefault="0079447F" w:rsidP="00412BA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2B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47F" w:rsidRPr="00412BAE" w:rsidRDefault="0079447F" w:rsidP="00412BA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2B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Финансирование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Default="0079447F" w:rsidP="00412BA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  <w:p w:rsidR="0079447F" w:rsidRDefault="0079447F" w:rsidP="00412BA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0163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 том числе по годам:</w:t>
            </w:r>
            <w:r w:rsidRPr="00412B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9447F" w:rsidRPr="00412BAE" w:rsidTr="00F6249F">
        <w:trPr>
          <w:trHeight w:val="63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47F" w:rsidRPr="00412BAE" w:rsidRDefault="0079447F" w:rsidP="00412BAE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47F" w:rsidRPr="00412BAE" w:rsidRDefault="0079447F" w:rsidP="00412BAE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47F" w:rsidRPr="00412BAE" w:rsidRDefault="0079447F" w:rsidP="00412BAE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47F" w:rsidRPr="00412BAE" w:rsidRDefault="0079447F" w:rsidP="00412BA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2B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412BAE" w:rsidRDefault="0079447F" w:rsidP="00412BA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2B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412BAE" w:rsidRDefault="0079447F" w:rsidP="00412BA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2B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412BAE" w:rsidRDefault="0079447F" w:rsidP="00412BA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2B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47F" w:rsidRPr="00412BAE" w:rsidRDefault="0079447F" w:rsidP="00412BA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2026</w:t>
            </w:r>
          </w:p>
        </w:tc>
      </w:tr>
      <w:tr w:rsidR="0079447F" w:rsidRPr="00412BAE" w:rsidTr="00F6249F">
        <w:trPr>
          <w:trHeight w:val="281"/>
        </w:trPr>
        <w:tc>
          <w:tcPr>
            <w:tcW w:w="9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412BAE" w:rsidRDefault="0079447F" w:rsidP="00412BA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2B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1. Повышение безопасности дорожного движения</w:t>
            </w:r>
          </w:p>
          <w:p w:rsidR="0079447F" w:rsidRPr="00412BAE" w:rsidRDefault="0079447F" w:rsidP="00412BA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2B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9447F" w:rsidRPr="00412BAE" w:rsidTr="00F6249F">
        <w:trPr>
          <w:trHeight w:val="186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447F" w:rsidRPr="00412BAE" w:rsidRDefault="0079447F" w:rsidP="00412BA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2B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412BAE" w:rsidRDefault="0079447F" w:rsidP="00412BAE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2B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Проектирование, строительство, реконструкция автомобильных дорог общего пользования местного значения  и сооружений на них (переходящие и вновь начинаемые объекты)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47F" w:rsidRPr="00201631" w:rsidRDefault="0079447F" w:rsidP="00412BA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1631">
              <w:rPr>
                <w:sz w:val="16"/>
                <w:szCs w:val="16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47F" w:rsidRPr="0079447F" w:rsidRDefault="0079447F" w:rsidP="00412BA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9447F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47F" w:rsidRPr="0079447F" w:rsidRDefault="0079447F" w:rsidP="00412BA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9447F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47F" w:rsidRPr="0079447F" w:rsidRDefault="0079447F" w:rsidP="00412BA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9447F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47F" w:rsidRPr="0079447F" w:rsidRDefault="0079447F" w:rsidP="00412BA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9447F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47F" w:rsidRDefault="0079447F" w:rsidP="00412BA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79447F" w:rsidRDefault="0079447F" w:rsidP="00412BA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79447F" w:rsidRDefault="0079447F" w:rsidP="00412BA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79447F" w:rsidRDefault="0079447F" w:rsidP="00412BA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79447F" w:rsidRDefault="0079447F" w:rsidP="00412BA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79447F" w:rsidRPr="00412BAE" w:rsidRDefault="0079447F" w:rsidP="00412BA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79447F" w:rsidRPr="00412BAE" w:rsidTr="00F6249F">
        <w:trPr>
          <w:trHeight w:val="100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447F" w:rsidRPr="00412BAE" w:rsidRDefault="0079447F" w:rsidP="00412BA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2B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412BAE" w:rsidRDefault="0079447F" w:rsidP="00412BAE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2B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Капитальный ремонт, реконструкция и ремонт автомобильных дорог общего пользования местного значения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7F" w:rsidRPr="00201631" w:rsidRDefault="0079447F" w:rsidP="00C737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1631">
              <w:rPr>
                <w:sz w:val="16"/>
                <w:szCs w:val="16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79447F" w:rsidRDefault="00F056D5" w:rsidP="0079447F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10994,8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79447F" w:rsidRDefault="0079447F" w:rsidP="001F098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9447F">
              <w:rPr>
                <w:rFonts w:eastAsia="Times New Roman"/>
                <w:sz w:val="16"/>
                <w:szCs w:val="16"/>
              </w:rPr>
              <w:t>599,9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412BAE" w:rsidRDefault="0079447F" w:rsidP="0040443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12BAE">
              <w:rPr>
                <w:rFonts w:eastAsia="Times New Roman"/>
                <w:sz w:val="16"/>
                <w:szCs w:val="16"/>
              </w:rPr>
              <w:t>2972,0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412BAE" w:rsidRDefault="0079447F" w:rsidP="0040443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12BAE">
              <w:rPr>
                <w:rFonts w:eastAsia="Times New Roman"/>
                <w:sz w:val="16"/>
                <w:szCs w:val="16"/>
              </w:rPr>
              <w:t>2972,0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47F" w:rsidRPr="00412BAE" w:rsidRDefault="00F056D5" w:rsidP="0040443F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4450,9</w:t>
            </w:r>
          </w:p>
        </w:tc>
      </w:tr>
      <w:tr w:rsidR="0079447F" w:rsidRPr="00412BAE" w:rsidTr="00F6249F">
        <w:trPr>
          <w:trHeight w:val="112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447F" w:rsidRPr="00412BAE" w:rsidRDefault="0079447F" w:rsidP="00412BA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2B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412BAE" w:rsidRDefault="0079447F" w:rsidP="00412BAE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2B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Содержание и благоустройство действующей сети автомобильных дорог общего пользования местного значения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1631" w:rsidRDefault="0079447F" w:rsidP="00412BA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1631">
              <w:rPr>
                <w:sz w:val="16"/>
                <w:szCs w:val="16"/>
              </w:rPr>
              <w:t>Муниципальное казенное учреждение «Управление по обеспечению деятельности органов местного самоуправления Хасынского муниципального округа Магаданской области»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47F" w:rsidRPr="0079447F" w:rsidRDefault="0079447F" w:rsidP="002729C1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  <w:r w:rsidR="002729C1">
              <w:rPr>
                <w:rFonts w:eastAsia="Times New Roman"/>
                <w:sz w:val="16"/>
                <w:szCs w:val="16"/>
              </w:rPr>
              <w:t>1</w:t>
            </w:r>
            <w:r>
              <w:rPr>
                <w:rFonts w:eastAsia="Times New Roman"/>
                <w:sz w:val="16"/>
                <w:szCs w:val="16"/>
              </w:rPr>
              <w:t>1</w:t>
            </w:r>
            <w:r w:rsidR="002729C1">
              <w:rPr>
                <w:rFonts w:eastAsia="Times New Roman"/>
                <w:sz w:val="16"/>
                <w:szCs w:val="16"/>
              </w:rPr>
              <w:t>15</w:t>
            </w:r>
            <w:r w:rsidRPr="0079447F">
              <w:rPr>
                <w:rFonts w:eastAsia="Times New Roman"/>
                <w:sz w:val="16"/>
                <w:szCs w:val="16"/>
              </w:rPr>
              <w:t>,</w:t>
            </w:r>
            <w:r w:rsidR="002729C1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47F" w:rsidRPr="0079447F" w:rsidRDefault="002729C1" w:rsidP="001F0985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6151,2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47F" w:rsidRPr="00412BAE" w:rsidRDefault="0079447F" w:rsidP="00412BA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12BAE">
              <w:rPr>
                <w:rFonts w:eastAsia="Times New Roman"/>
                <w:sz w:val="16"/>
                <w:szCs w:val="16"/>
              </w:rPr>
              <w:t>1144,0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47F" w:rsidRPr="00412BAE" w:rsidRDefault="0079447F" w:rsidP="00412BA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12BAE">
              <w:rPr>
                <w:rFonts w:eastAsia="Times New Roman"/>
                <w:sz w:val="16"/>
                <w:szCs w:val="16"/>
              </w:rPr>
              <w:t>1320,0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47F" w:rsidRDefault="0079447F" w:rsidP="00412BA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2500,0</w:t>
            </w:r>
          </w:p>
          <w:p w:rsidR="0079447F" w:rsidRPr="00412BAE" w:rsidRDefault="0079447F" w:rsidP="00412BAE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79447F" w:rsidRPr="00412BAE" w:rsidTr="00F6249F">
        <w:trPr>
          <w:trHeight w:val="146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447F" w:rsidRPr="00412BAE" w:rsidRDefault="0079447F" w:rsidP="00412BA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2B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412BAE" w:rsidRDefault="0079447F" w:rsidP="00EF3616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2B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Реализация инициативных проектов связанных с повышением безопасности дорожного движения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7F" w:rsidRPr="00201631" w:rsidRDefault="0079447F" w:rsidP="00C737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1631">
              <w:rPr>
                <w:sz w:val="16"/>
                <w:szCs w:val="16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47F" w:rsidRPr="00412BAE" w:rsidRDefault="0079447F" w:rsidP="00412BA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47F" w:rsidRPr="00412BAE" w:rsidRDefault="0079447F" w:rsidP="00412BA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47F" w:rsidRPr="00412BAE" w:rsidRDefault="0079447F" w:rsidP="00412BA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12BAE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47F" w:rsidRPr="00412BAE" w:rsidRDefault="0079447F" w:rsidP="00412BA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12BAE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47F" w:rsidRDefault="0079447F" w:rsidP="00412BA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79447F" w:rsidRDefault="0079447F" w:rsidP="00412BA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79447F" w:rsidRDefault="0079447F" w:rsidP="00412BA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79447F" w:rsidRDefault="0079447F" w:rsidP="00412BA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79447F" w:rsidRPr="00412BAE" w:rsidRDefault="0079447F" w:rsidP="00412BA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79447F" w:rsidRPr="00412BAE" w:rsidTr="00F6249F">
        <w:trPr>
          <w:trHeight w:val="13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447F" w:rsidRPr="00412BAE" w:rsidRDefault="0079447F" w:rsidP="00412BA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2B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lastRenderedPageBreak/>
              <w:t>1.5.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916770" w:rsidRDefault="0079447F" w:rsidP="00412BAE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16770">
              <w:rPr>
                <w:b/>
                <w:sz w:val="16"/>
                <w:szCs w:val="16"/>
              </w:rPr>
              <w:t>Разработка проектно-сметной документации, проведение работ по проверке достоверности и обоснованности сметной стоимости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7F" w:rsidRPr="00201631" w:rsidRDefault="0079447F" w:rsidP="00C737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1631">
              <w:rPr>
                <w:sz w:val="16"/>
                <w:szCs w:val="16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412BAE" w:rsidRDefault="0079447F" w:rsidP="00907EB7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610,</w:t>
            </w:r>
            <w:r w:rsidRPr="00295931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727FF1" w:rsidRDefault="0079447F" w:rsidP="00907EB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27FF1">
              <w:rPr>
                <w:rFonts w:eastAsia="Times New Roman"/>
                <w:sz w:val="16"/>
                <w:szCs w:val="16"/>
              </w:rPr>
              <w:t>260,0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412BAE" w:rsidRDefault="0079447F" w:rsidP="00412BA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12BAE">
              <w:rPr>
                <w:rFonts w:eastAsia="Times New Roman"/>
                <w:sz w:val="16"/>
                <w:szCs w:val="16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412BAE" w:rsidRDefault="0079447F" w:rsidP="00412BA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12BAE">
              <w:rPr>
                <w:rFonts w:eastAsia="Times New Roman"/>
                <w:sz w:val="16"/>
                <w:szCs w:val="16"/>
              </w:rPr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47F" w:rsidRDefault="0079447F" w:rsidP="00412BA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150,0</w:t>
            </w:r>
          </w:p>
          <w:p w:rsidR="0079447F" w:rsidRPr="00412BAE" w:rsidRDefault="0079447F" w:rsidP="00412BAE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F056D5" w:rsidRPr="00412BAE" w:rsidTr="00CE0A1E">
        <w:trPr>
          <w:trHeight w:val="1637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F056D5" w:rsidRPr="00412BAE" w:rsidRDefault="00F056D5" w:rsidP="00412BA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2B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1.6.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D5" w:rsidRPr="00412BAE" w:rsidRDefault="00F056D5" w:rsidP="00412BAE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2B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Иные мероприятия в отношении дорог общего пользования местного значения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D5" w:rsidRPr="00201631" w:rsidRDefault="00F056D5" w:rsidP="00412BA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1631">
              <w:rPr>
                <w:sz w:val="16"/>
                <w:szCs w:val="16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D5" w:rsidRPr="00F6249F" w:rsidRDefault="00F056D5" w:rsidP="00412BA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D5" w:rsidRPr="00F6249F" w:rsidRDefault="00F056D5" w:rsidP="0079447F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D5" w:rsidRPr="00412BAE" w:rsidRDefault="00F056D5" w:rsidP="00412BA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12BAE">
              <w:rPr>
                <w:rFonts w:eastAsia="Times New Roman"/>
                <w:sz w:val="16"/>
                <w:szCs w:val="16"/>
              </w:rPr>
              <w:t>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D5" w:rsidRPr="00412BAE" w:rsidRDefault="00F056D5" w:rsidP="00412BAE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12BAE">
              <w:rPr>
                <w:rFonts w:eastAsia="Times New Roman"/>
                <w:sz w:val="16"/>
                <w:szCs w:val="16"/>
              </w:rPr>
              <w:t>20,0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6D5" w:rsidRPr="00412BAE" w:rsidRDefault="00F056D5" w:rsidP="00412BA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20,0</w:t>
            </w:r>
          </w:p>
        </w:tc>
      </w:tr>
      <w:tr w:rsidR="00F056D5" w:rsidRPr="00412BAE" w:rsidTr="00CE0A1E">
        <w:trPr>
          <w:trHeight w:val="2403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56D5" w:rsidRPr="00412BAE" w:rsidRDefault="00F056D5" w:rsidP="00412BA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D5" w:rsidRPr="00412BAE" w:rsidRDefault="00F056D5" w:rsidP="00412BAE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D5" w:rsidRPr="00201631" w:rsidRDefault="00F056D5" w:rsidP="00412BAE">
            <w:pPr>
              <w:jc w:val="center"/>
              <w:rPr>
                <w:sz w:val="16"/>
                <w:szCs w:val="16"/>
              </w:rPr>
            </w:pPr>
            <w:r w:rsidRPr="00201631">
              <w:rPr>
                <w:sz w:val="16"/>
                <w:szCs w:val="16"/>
              </w:rPr>
              <w:t>Муниципальное казенное учреждение «Управление по обеспечению деятельности органов местного самоуправления Хасынского муниципального округа Магаданской области»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D5" w:rsidRPr="00F6249F" w:rsidRDefault="002729C1" w:rsidP="00412BA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685,0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D5" w:rsidRPr="00F6249F" w:rsidRDefault="002729C1" w:rsidP="0079447F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685,0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D5" w:rsidRPr="00412BAE" w:rsidRDefault="00F056D5" w:rsidP="00BA1EFB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12BAE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D5" w:rsidRPr="00412BAE" w:rsidRDefault="00F056D5" w:rsidP="00BA1EFB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12BAE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6D5" w:rsidRPr="00412BAE" w:rsidRDefault="00F056D5" w:rsidP="00BA1EFB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</w:t>
            </w:r>
          </w:p>
        </w:tc>
      </w:tr>
      <w:tr w:rsidR="0079447F" w:rsidRPr="00412BAE" w:rsidTr="00F6249F">
        <w:trPr>
          <w:trHeight w:val="399"/>
        </w:trPr>
        <w:tc>
          <w:tcPr>
            <w:tcW w:w="939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1F480A" w:rsidRDefault="0079447F" w:rsidP="004A68AB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F480A">
              <w:rPr>
                <w:rFonts w:eastAsia="Times New Roman"/>
                <w:b/>
                <w:sz w:val="16"/>
                <w:szCs w:val="16"/>
              </w:rPr>
              <w:t>2. Расходные обязательства, возникающие при выполнении полномочий органов местного самоуправления по решению вопросов местного значения в целях софинансирования которых из областного бюджета выделя</w:t>
            </w:r>
            <w:r>
              <w:rPr>
                <w:rFonts w:eastAsia="Times New Roman"/>
                <w:b/>
                <w:sz w:val="16"/>
                <w:szCs w:val="16"/>
              </w:rPr>
              <w:t>ю</w:t>
            </w:r>
            <w:r w:rsidRPr="001F480A">
              <w:rPr>
                <w:rFonts w:eastAsia="Times New Roman"/>
                <w:b/>
                <w:sz w:val="16"/>
                <w:szCs w:val="16"/>
              </w:rPr>
              <w:t xml:space="preserve">тся субсидии </w:t>
            </w:r>
          </w:p>
        </w:tc>
      </w:tr>
      <w:tr w:rsidR="0079447F" w:rsidRPr="00412BAE" w:rsidTr="00F6249F">
        <w:trPr>
          <w:trHeight w:val="1290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79447F" w:rsidRPr="00412BAE" w:rsidRDefault="0079447F" w:rsidP="00412BA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412BAE" w:rsidRDefault="0079447F" w:rsidP="00295931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2B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Реализация инициативных проектов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7F" w:rsidRPr="00201631" w:rsidRDefault="0079447F" w:rsidP="0029593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01631">
              <w:rPr>
                <w:sz w:val="16"/>
                <w:szCs w:val="16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15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7F" w:rsidRPr="00412BAE" w:rsidRDefault="0079447F" w:rsidP="0029593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7047,9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7F" w:rsidRPr="00412BAE" w:rsidRDefault="0079447F" w:rsidP="0029593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7047,9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7F" w:rsidRPr="00412BAE" w:rsidRDefault="0079447F" w:rsidP="0040443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12BAE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7F" w:rsidRPr="00412BAE" w:rsidRDefault="0079447F" w:rsidP="0040443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12BAE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47F" w:rsidRDefault="0079447F" w:rsidP="0040443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79447F" w:rsidRDefault="0079447F" w:rsidP="0040443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79447F" w:rsidRDefault="0079447F" w:rsidP="0040443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79447F" w:rsidRDefault="0079447F" w:rsidP="0040443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79447F" w:rsidRPr="00412BAE" w:rsidRDefault="0079447F" w:rsidP="0040443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79447F" w:rsidRPr="00412BAE" w:rsidTr="00F6249F">
        <w:trPr>
          <w:trHeight w:val="620"/>
        </w:trPr>
        <w:tc>
          <w:tcPr>
            <w:tcW w:w="59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79447F" w:rsidRDefault="0079447F" w:rsidP="00412BA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412BAE" w:rsidRDefault="0079447F" w:rsidP="00295931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7F" w:rsidRDefault="0079447F" w:rsidP="00C25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том числе за счет </w:t>
            </w:r>
          </w:p>
          <w:p w:rsidR="0079447F" w:rsidRPr="00201631" w:rsidRDefault="0079447F" w:rsidP="00C25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5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7F" w:rsidRDefault="0079447F" w:rsidP="0029593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7F" w:rsidRPr="00412BAE" w:rsidRDefault="0079447F" w:rsidP="0040443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12BAE">
              <w:rPr>
                <w:rFonts w:eastAsia="Times New Roman"/>
                <w:color w:val="000000"/>
                <w:sz w:val="16"/>
                <w:szCs w:val="16"/>
              </w:rPr>
              <w:t>2047,9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7F" w:rsidRPr="00412BAE" w:rsidRDefault="0079447F" w:rsidP="0040443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12BAE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7F" w:rsidRPr="00412BAE" w:rsidRDefault="0079447F" w:rsidP="0040443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12BAE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47F" w:rsidRDefault="0079447F" w:rsidP="0040443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79447F" w:rsidRPr="00412BAE" w:rsidRDefault="0079447F" w:rsidP="0040443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79447F" w:rsidRPr="00412BAE" w:rsidTr="00F6249F">
        <w:trPr>
          <w:trHeight w:val="660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447F" w:rsidRDefault="0079447F" w:rsidP="00412BA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412BAE" w:rsidRDefault="0079447F" w:rsidP="00295931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7F" w:rsidRDefault="0079447F" w:rsidP="00295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15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7F" w:rsidRDefault="0079447F" w:rsidP="0029593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7F" w:rsidRPr="00412BAE" w:rsidRDefault="0079447F" w:rsidP="0040443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5000,0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7F" w:rsidRPr="00412BAE" w:rsidRDefault="0079447F" w:rsidP="0040443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7F" w:rsidRPr="00412BAE" w:rsidRDefault="0079447F" w:rsidP="0040443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47F" w:rsidRDefault="0079447F" w:rsidP="0040443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79447F" w:rsidRDefault="0079447F" w:rsidP="0040443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79447F" w:rsidRPr="00412BAE" w:rsidTr="00F6249F">
        <w:trPr>
          <w:trHeight w:val="660"/>
        </w:trPr>
        <w:tc>
          <w:tcPr>
            <w:tcW w:w="939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Default="0079447F" w:rsidP="008664F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3. </w:t>
            </w:r>
            <w:r w:rsidRPr="001F480A">
              <w:rPr>
                <w:rFonts w:eastAsia="Times New Roman"/>
                <w:b/>
                <w:sz w:val="16"/>
                <w:szCs w:val="16"/>
              </w:rPr>
              <w:t xml:space="preserve">Расходные обязательства, возникающие при выполнении полномочий органов местного самоуправления по решению вопросов местного значения 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 за счёт </w:t>
            </w:r>
            <w:r w:rsidRPr="00E06B23">
              <w:rPr>
                <w:rFonts w:eastAsia="Times New Roman"/>
                <w:b/>
                <w:sz w:val="16"/>
                <w:szCs w:val="16"/>
              </w:rPr>
              <w:t>дотации на поддержку мер по обеспечению сбалансированности бюджета муниципального образования</w:t>
            </w:r>
          </w:p>
        </w:tc>
      </w:tr>
      <w:tr w:rsidR="0079447F" w:rsidRPr="00412BAE" w:rsidTr="00F6249F">
        <w:trPr>
          <w:trHeight w:val="1470"/>
        </w:trPr>
        <w:tc>
          <w:tcPr>
            <w:tcW w:w="59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79447F" w:rsidRDefault="0079447F" w:rsidP="00412BA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17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412BAE" w:rsidRDefault="0079447F" w:rsidP="00E06B23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Б</w:t>
            </w:r>
            <w:r w:rsidRPr="00E06B2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лагоустройств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</w:t>
            </w:r>
            <w:r w:rsidRPr="00E06B2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проезда до моста  через р. Хасын в п. Хасын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7F" w:rsidRDefault="0079447F" w:rsidP="00E06B23">
            <w:pPr>
              <w:jc w:val="center"/>
              <w:rPr>
                <w:sz w:val="16"/>
                <w:szCs w:val="16"/>
              </w:rPr>
            </w:pPr>
            <w:r w:rsidRPr="00201631">
              <w:rPr>
                <w:sz w:val="16"/>
                <w:szCs w:val="16"/>
              </w:rPr>
              <w:t xml:space="preserve">Комитет жизнеобеспечения территории Администрации Хасынского муниципального округа Магаданской области </w:t>
            </w:r>
          </w:p>
        </w:tc>
        <w:tc>
          <w:tcPr>
            <w:tcW w:w="1518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7F" w:rsidRDefault="0079447F" w:rsidP="0029593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6583,2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7F" w:rsidRDefault="0079447F" w:rsidP="0040443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6583,2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7F" w:rsidRDefault="0079447F" w:rsidP="0040443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7F" w:rsidRDefault="0079447F" w:rsidP="0040443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47F" w:rsidRDefault="0079447F" w:rsidP="0040443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79447F" w:rsidRDefault="0079447F" w:rsidP="0040443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79447F" w:rsidRDefault="0079447F" w:rsidP="0040443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79447F" w:rsidRDefault="0079447F" w:rsidP="0040443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79447F" w:rsidRDefault="0079447F" w:rsidP="0040443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79447F" w:rsidRPr="00412BAE" w:rsidTr="00F6249F">
        <w:trPr>
          <w:trHeight w:val="320"/>
        </w:trPr>
        <w:tc>
          <w:tcPr>
            <w:tcW w:w="59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79447F" w:rsidRDefault="0079447F" w:rsidP="00412BA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Default="0079447F" w:rsidP="00E06B23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7F" w:rsidRDefault="0079447F" w:rsidP="004044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том числе за счет </w:t>
            </w:r>
          </w:p>
          <w:p w:rsidR="0079447F" w:rsidRPr="00201631" w:rsidRDefault="0079447F" w:rsidP="004044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5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7F" w:rsidRDefault="0079447F" w:rsidP="0029593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7F" w:rsidRDefault="0079447F" w:rsidP="0040443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7F" w:rsidRDefault="0079447F" w:rsidP="0040443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7F" w:rsidRDefault="0079447F" w:rsidP="0040443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47F" w:rsidRDefault="0079447F" w:rsidP="0040443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79447F" w:rsidRPr="00412BAE" w:rsidTr="00F6249F">
        <w:trPr>
          <w:trHeight w:val="230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447F" w:rsidRDefault="0079447F" w:rsidP="00412BA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Default="0079447F" w:rsidP="00E06B23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7F" w:rsidRDefault="0079447F" w:rsidP="004044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15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7F" w:rsidRDefault="0079447F" w:rsidP="0029593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7F" w:rsidRDefault="0079447F" w:rsidP="0040443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6583,2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7F" w:rsidRDefault="0079447F" w:rsidP="0040443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47F" w:rsidRDefault="0079447F" w:rsidP="0040443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47F" w:rsidRDefault="0079447F" w:rsidP="0040443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79447F" w:rsidRPr="00412BAE" w:rsidTr="00F6249F">
        <w:trPr>
          <w:trHeight w:val="4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447F" w:rsidRPr="00412BAE" w:rsidRDefault="0079447F" w:rsidP="00E06B2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412BAE" w:rsidRDefault="0079447F" w:rsidP="00E06B2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2209A">
              <w:rPr>
                <w:rFonts w:eastAsia="Times New Roman"/>
                <w:b/>
                <w:bCs/>
                <w:color w:val="000000"/>
                <w:sz w:val="22"/>
                <w:szCs w:val="16"/>
              </w:rPr>
              <w:t>Всего расходов по Программе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412BAE" w:rsidRDefault="0079447F" w:rsidP="00412BA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12BA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F1542B" w:rsidRDefault="0079447F" w:rsidP="002729C1">
            <w:pPr>
              <w:tabs>
                <w:tab w:val="left" w:pos="346"/>
                <w:tab w:val="center" w:pos="651"/>
              </w:tabs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  <w:r w:rsidR="00F056D5">
              <w:rPr>
                <w:rFonts w:eastAsia="Times New Roman"/>
                <w:b/>
                <w:bCs/>
                <w:sz w:val="16"/>
                <w:szCs w:val="16"/>
              </w:rPr>
              <w:t>7</w:t>
            </w:r>
            <w:r w:rsidR="002729C1">
              <w:rPr>
                <w:rFonts w:eastAsia="Times New Roman"/>
                <w:b/>
                <w:bCs/>
                <w:sz w:val="16"/>
                <w:szCs w:val="16"/>
              </w:rPr>
              <w:t> 096,1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F1542B" w:rsidRDefault="0079447F" w:rsidP="002729C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21</w:t>
            </w:r>
            <w:r w:rsidR="002729C1">
              <w:rPr>
                <w:rFonts w:eastAsia="Times New Roman"/>
                <w:b/>
                <w:bCs/>
                <w:sz w:val="16"/>
                <w:szCs w:val="16"/>
              </w:rPr>
              <w:t> 327,2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412BAE" w:rsidRDefault="0079447F" w:rsidP="00412BA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12BAE">
              <w:rPr>
                <w:rFonts w:eastAsia="Times New Roman"/>
                <w:b/>
                <w:bCs/>
                <w:sz w:val="16"/>
                <w:szCs w:val="16"/>
              </w:rPr>
              <w:t>4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 w:rsidRPr="00412BAE">
              <w:rPr>
                <w:rFonts w:eastAsia="Times New Roman"/>
                <w:b/>
                <w:bCs/>
                <w:sz w:val="16"/>
                <w:szCs w:val="16"/>
              </w:rPr>
              <w:t>236,00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412BAE" w:rsidRDefault="0079447F" w:rsidP="00412BA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12BAE">
              <w:rPr>
                <w:rFonts w:eastAsia="Times New Roman"/>
                <w:b/>
                <w:bCs/>
                <w:sz w:val="16"/>
                <w:szCs w:val="16"/>
              </w:rPr>
              <w:t>4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 w:rsidRPr="00412BAE">
              <w:rPr>
                <w:rFonts w:eastAsia="Times New Roman"/>
                <w:b/>
                <w:bCs/>
                <w:sz w:val="16"/>
                <w:szCs w:val="16"/>
              </w:rPr>
              <w:t>412,0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47F" w:rsidRPr="00412BAE" w:rsidRDefault="00F056D5" w:rsidP="00412BA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7 120,90</w:t>
            </w:r>
          </w:p>
        </w:tc>
      </w:tr>
      <w:tr w:rsidR="0079447F" w:rsidRPr="00412BAE" w:rsidTr="00F6249F">
        <w:trPr>
          <w:trHeight w:val="406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447F" w:rsidRPr="00412BAE" w:rsidRDefault="0079447F" w:rsidP="00E06B2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E06B23" w:rsidRDefault="0079447F" w:rsidP="00E06B2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06B2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 том числе:</w:t>
            </w:r>
          </w:p>
          <w:p w:rsidR="0079447F" w:rsidRPr="00E06B23" w:rsidRDefault="0079447F" w:rsidP="00E06B2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06B2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06B23">
              <w:rPr>
                <w:b/>
                <w:sz w:val="16"/>
                <w:szCs w:val="16"/>
              </w:rPr>
              <w:t>местного бюджета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412BAE" w:rsidRDefault="0079447F" w:rsidP="00412BA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F1542B" w:rsidRDefault="002729C1" w:rsidP="002729C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25 512,9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Default="002729C1" w:rsidP="00DA7FC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9 744,0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412BAE" w:rsidRDefault="0079447F" w:rsidP="00412BA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4 236,0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412BAE" w:rsidRDefault="0079447F" w:rsidP="00412BA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4 412,0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47F" w:rsidRDefault="00F056D5" w:rsidP="00412BA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7 120,90</w:t>
            </w:r>
          </w:p>
        </w:tc>
      </w:tr>
      <w:tr w:rsidR="0079447F" w:rsidRPr="00412BAE" w:rsidTr="00F6249F">
        <w:trPr>
          <w:trHeight w:val="283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412BAE" w:rsidRDefault="0079447F" w:rsidP="00E06B2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E06B23" w:rsidRDefault="0079447F" w:rsidP="00E06B2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областного</w:t>
            </w:r>
            <w:r w:rsidRPr="00E06B23">
              <w:rPr>
                <w:b/>
                <w:sz w:val="16"/>
                <w:szCs w:val="16"/>
              </w:rPr>
              <w:t xml:space="preserve"> бюджета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412BAE" w:rsidRDefault="0079447F" w:rsidP="00412BA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F1542B" w:rsidRDefault="0079447F" w:rsidP="00727FF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11 583,2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Default="0079447F" w:rsidP="00727FF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11 583,2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412BAE" w:rsidRDefault="0079447F" w:rsidP="00412BA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412BAE" w:rsidRDefault="0079447F" w:rsidP="00412BA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47F" w:rsidRDefault="0079447F" w:rsidP="00412BA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0,0</w:t>
            </w:r>
          </w:p>
        </w:tc>
      </w:tr>
    </w:tbl>
    <w:p w:rsidR="009F5F9E" w:rsidRDefault="009F5F9E" w:rsidP="003A2EBA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</w:p>
    <w:p w:rsidR="009F5F9E" w:rsidRDefault="009F5F9E" w:rsidP="003A2EBA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</w:p>
    <w:p w:rsidR="00152D60" w:rsidRPr="00DE1445" w:rsidRDefault="00152D60" w:rsidP="0087467D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  <w:r w:rsidRPr="00DE1445">
        <w:rPr>
          <w:sz w:val="26"/>
          <w:szCs w:val="26"/>
        </w:rPr>
        <w:t>____________</w:t>
      </w:r>
    </w:p>
    <w:sectPr w:rsidR="00152D60" w:rsidRPr="00DE1445" w:rsidSect="00F6249F">
      <w:headerReference w:type="default" r:id="rId6"/>
      <w:pgSz w:w="11906" w:h="16838"/>
      <w:pgMar w:top="709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47F" w:rsidRDefault="0079447F">
      <w:r>
        <w:separator/>
      </w:r>
    </w:p>
  </w:endnote>
  <w:endnote w:type="continuationSeparator" w:id="1">
    <w:p w:rsidR="0079447F" w:rsidRDefault="00794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47F" w:rsidRDefault="0079447F">
      <w:r>
        <w:separator/>
      </w:r>
    </w:p>
  </w:footnote>
  <w:footnote w:type="continuationSeparator" w:id="1">
    <w:p w:rsidR="0079447F" w:rsidRDefault="00794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47F" w:rsidRDefault="00561878">
    <w:pPr>
      <w:pStyle w:val="a3"/>
      <w:jc w:val="center"/>
    </w:pPr>
    <w:fldSimple w:instr="PAGE   \* MERGEFORMAT">
      <w:r w:rsidR="002729C1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C91"/>
    <w:rsid w:val="000100F4"/>
    <w:rsid w:val="000241C8"/>
    <w:rsid w:val="000315AB"/>
    <w:rsid w:val="0003595D"/>
    <w:rsid w:val="00036057"/>
    <w:rsid w:val="00097478"/>
    <w:rsid w:val="000B49E4"/>
    <w:rsid w:val="000D3C56"/>
    <w:rsid w:val="000D6C56"/>
    <w:rsid w:val="000F3703"/>
    <w:rsid w:val="000F744E"/>
    <w:rsid w:val="000F78D6"/>
    <w:rsid w:val="00107215"/>
    <w:rsid w:val="00125B6E"/>
    <w:rsid w:val="0013164F"/>
    <w:rsid w:val="00152D60"/>
    <w:rsid w:val="00155277"/>
    <w:rsid w:val="001629B5"/>
    <w:rsid w:val="00171580"/>
    <w:rsid w:val="001815E6"/>
    <w:rsid w:val="001A32E7"/>
    <w:rsid w:val="001A4BD3"/>
    <w:rsid w:val="001A7D6D"/>
    <w:rsid w:val="001C542B"/>
    <w:rsid w:val="001F0985"/>
    <w:rsid w:val="001F480A"/>
    <w:rsid w:val="00201631"/>
    <w:rsid w:val="0021661F"/>
    <w:rsid w:val="00225629"/>
    <w:rsid w:val="00244D4E"/>
    <w:rsid w:val="00245003"/>
    <w:rsid w:val="002564D1"/>
    <w:rsid w:val="002663E7"/>
    <w:rsid w:val="002729C1"/>
    <w:rsid w:val="00273D23"/>
    <w:rsid w:val="00292C11"/>
    <w:rsid w:val="00293EA4"/>
    <w:rsid w:val="00294ED3"/>
    <w:rsid w:val="00295931"/>
    <w:rsid w:val="002F4051"/>
    <w:rsid w:val="002F4C6A"/>
    <w:rsid w:val="003139A3"/>
    <w:rsid w:val="00313CCB"/>
    <w:rsid w:val="003201F0"/>
    <w:rsid w:val="0033054C"/>
    <w:rsid w:val="00337DA1"/>
    <w:rsid w:val="003806A9"/>
    <w:rsid w:val="0039260A"/>
    <w:rsid w:val="003A2EBA"/>
    <w:rsid w:val="003B4730"/>
    <w:rsid w:val="003B76FC"/>
    <w:rsid w:val="0040443F"/>
    <w:rsid w:val="00412BAE"/>
    <w:rsid w:val="004739E1"/>
    <w:rsid w:val="004856D5"/>
    <w:rsid w:val="004A68AB"/>
    <w:rsid w:val="00550A68"/>
    <w:rsid w:val="00561878"/>
    <w:rsid w:val="00572DB3"/>
    <w:rsid w:val="00576701"/>
    <w:rsid w:val="0059452F"/>
    <w:rsid w:val="005A54E9"/>
    <w:rsid w:val="0064423C"/>
    <w:rsid w:val="006550FD"/>
    <w:rsid w:val="0066691C"/>
    <w:rsid w:val="00685CCD"/>
    <w:rsid w:val="00692E8E"/>
    <w:rsid w:val="006954F0"/>
    <w:rsid w:val="006A1DDD"/>
    <w:rsid w:val="006F1AD8"/>
    <w:rsid w:val="007134D8"/>
    <w:rsid w:val="00727FF1"/>
    <w:rsid w:val="00750751"/>
    <w:rsid w:val="007512BF"/>
    <w:rsid w:val="00781BB1"/>
    <w:rsid w:val="0079447F"/>
    <w:rsid w:val="007A6EA7"/>
    <w:rsid w:val="007A7261"/>
    <w:rsid w:val="007B0591"/>
    <w:rsid w:val="007C4E76"/>
    <w:rsid w:val="007E096D"/>
    <w:rsid w:val="007F32A7"/>
    <w:rsid w:val="008642D9"/>
    <w:rsid w:val="008664F3"/>
    <w:rsid w:val="0087467D"/>
    <w:rsid w:val="00893703"/>
    <w:rsid w:val="008A7D57"/>
    <w:rsid w:val="00907EB7"/>
    <w:rsid w:val="00916770"/>
    <w:rsid w:val="00921081"/>
    <w:rsid w:val="0092209A"/>
    <w:rsid w:val="00967BB6"/>
    <w:rsid w:val="009A7C6C"/>
    <w:rsid w:val="009B18F7"/>
    <w:rsid w:val="009F5F9E"/>
    <w:rsid w:val="00A1420F"/>
    <w:rsid w:val="00A156D6"/>
    <w:rsid w:val="00A24D55"/>
    <w:rsid w:val="00A42DBC"/>
    <w:rsid w:val="00A4707C"/>
    <w:rsid w:val="00A95303"/>
    <w:rsid w:val="00AE750F"/>
    <w:rsid w:val="00B13EC3"/>
    <w:rsid w:val="00B50577"/>
    <w:rsid w:val="00B82B7F"/>
    <w:rsid w:val="00B9316F"/>
    <w:rsid w:val="00BA0D24"/>
    <w:rsid w:val="00BE0DBE"/>
    <w:rsid w:val="00C12122"/>
    <w:rsid w:val="00C141CB"/>
    <w:rsid w:val="00C21FD7"/>
    <w:rsid w:val="00C22053"/>
    <w:rsid w:val="00C25DD5"/>
    <w:rsid w:val="00C3780B"/>
    <w:rsid w:val="00C532F1"/>
    <w:rsid w:val="00C56D0D"/>
    <w:rsid w:val="00C5758E"/>
    <w:rsid w:val="00C73791"/>
    <w:rsid w:val="00C9420E"/>
    <w:rsid w:val="00CA0943"/>
    <w:rsid w:val="00CD516C"/>
    <w:rsid w:val="00CD7D4B"/>
    <w:rsid w:val="00CE08FC"/>
    <w:rsid w:val="00CE47E8"/>
    <w:rsid w:val="00CF503E"/>
    <w:rsid w:val="00D43674"/>
    <w:rsid w:val="00D44DF3"/>
    <w:rsid w:val="00D4651D"/>
    <w:rsid w:val="00D733CD"/>
    <w:rsid w:val="00D778D2"/>
    <w:rsid w:val="00D91A81"/>
    <w:rsid w:val="00DA083F"/>
    <w:rsid w:val="00DA7FCF"/>
    <w:rsid w:val="00DC4478"/>
    <w:rsid w:val="00DE1445"/>
    <w:rsid w:val="00E05B9F"/>
    <w:rsid w:val="00E06B23"/>
    <w:rsid w:val="00E1201F"/>
    <w:rsid w:val="00E9347F"/>
    <w:rsid w:val="00EA030E"/>
    <w:rsid w:val="00EB0948"/>
    <w:rsid w:val="00EC0063"/>
    <w:rsid w:val="00ED04AD"/>
    <w:rsid w:val="00EF3616"/>
    <w:rsid w:val="00F056D5"/>
    <w:rsid w:val="00F1542B"/>
    <w:rsid w:val="00F43C91"/>
    <w:rsid w:val="00F47019"/>
    <w:rsid w:val="00F6249F"/>
    <w:rsid w:val="00FB6321"/>
    <w:rsid w:val="00FD579B"/>
    <w:rsid w:val="00FE6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2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52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152D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2D60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52D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746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46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7D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D6D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7C4E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2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52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152D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2D60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52D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746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46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7D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D6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Arht_nach</cp:lastModifiedBy>
  <cp:revision>79</cp:revision>
  <cp:lastPrinted>2023-10-17T23:51:00Z</cp:lastPrinted>
  <dcterms:created xsi:type="dcterms:W3CDTF">2018-10-02T00:49:00Z</dcterms:created>
  <dcterms:modified xsi:type="dcterms:W3CDTF">2023-10-17T23:51:00Z</dcterms:modified>
</cp:coreProperties>
</file>