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62C51" w:rsidTr="00262C51">
        <w:tc>
          <w:tcPr>
            <w:tcW w:w="4359" w:type="dxa"/>
          </w:tcPr>
          <w:p w:rsidR="00262C51" w:rsidRDefault="00262C51" w:rsidP="00262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62C51" w:rsidRDefault="00262C51" w:rsidP="00262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62C51" w:rsidRDefault="00262C51" w:rsidP="00262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Хасынского муниципального </w:t>
            </w:r>
          </w:p>
          <w:p w:rsidR="00262C51" w:rsidRDefault="00262C51" w:rsidP="00262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Магаданской области</w:t>
            </w:r>
          </w:p>
          <w:p w:rsidR="00262C51" w:rsidRDefault="00262C51" w:rsidP="00262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</w:t>
            </w:r>
          </w:p>
        </w:tc>
      </w:tr>
    </w:tbl>
    <w:p w:rsidR="00262C51" w:rsidRDefault="00262C51" w:rsidP="00262C51">
      <w:pPr>
        <w:jc w:val="center"/>
        <w:rPr>
          <w:sz w:val="28"/>
          <w:szCs w:val="28"/>
        </w:rPr>
      </w:pPr>
    </w:p>
    <w:p w:rsidR="00262C51" w:rsidRDefault="00262C51" w:rsidP="00262C51">
      <w:pPr>
        <w:jc w:val="center"/>
        <w:rPr>
          <w:sz w:val="28"/>
          <w:szCs w:val="28"/>
        </w:rPr>
      </w:pPr>
    </w:p>
    <w:p w:rsidR="00262C51" w:rsidRPr="00FD17D7" w:rsidRDefault="00262C51" w:rsidP="00262C51">
      <w:pPr>
        <w:jc w:val="center"/>
        <w:rPr>
          <w:b/>
        </w:rPr>
      </w:pPr>
      <w:r w:rsidRPr="00FD17D7">
        <w:rPr>
          <w:b/>
        </w:rPr>
        <w:t>Раздел 7. ПЕРЕЧЕНЬ ПРОГРАММЫХ МЕРОПРИЯТИЙ</w:t>
      </w:r>
    </w:p>
    <w:p w:rsidR="00262C51" w:rsidRPr="00FD17D7" w:rsidRDefault="00262C51" w:rsidP="00262C51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386"/>
        <w:gridCol w:w="1398"/>
        <w:gridCol w:w="1041"/>
        <w:gridCol w:w="829"/>
        <w:gridCol w:w="931"/>
        <w:gridCol w:w="829"/>
        <w:gridCol w:w="821"/>
        <w:gridCol w:w="952"/>
        <w:gridCol w:w="1917"/>
        <w:gridCol w:w="1925"/>
      </w:tblGrid>
      <w:tr w:rsidR="00262C51" w:rsidRPr="00FD17D7" w:rsidTr="008B7990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№</w:t>
            </w:r>
          </w:p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8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Объем финансирования (тыс. рублей)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Ответственные исполнители за реализацию программы</w:t>
            </w:r>
          </w:p>
        </w:tc>
      </w:tr>
      <w:tr w:rsidR="00262C51" w:rsidRPr="00FD17D7" w:rsidTr="008B7990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</w:t>
            </w:r>
            <w:r w:rsidRPr="00FD17D7">
              <w:rPr>
                <w:b/>
                <w:sz w:val="22"/>
                <w:szCs w:val="22"/>
                <w:lang w:eastAsia="en-US"/>
              </w:rPr>
              <w:t xml:space="preserve"> том числе по годам</w:t>
            </w: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20</w:t>
            </w:r>
            <w:r w:rsidRPr="00FD17D7">
              <w:rPr>
                <w:b/>
                <w:sz w:val="22"/>
                <w:szCs w:val="22"/>
                <w:lang w:val="en-US" w:eastAsia="en-US"/>
              </w:rPr>
              <w:t>2</w:t>
            </w:r>
            <w:r w:rsidRPr="00FD17D7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val="en-US" w:eastAsia="en-US"/>
              </w:rPr>
              <w:t>202</w:t>
            </w:r>
            <w:r w:rsidRPr="00FD17D7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262C51" w:rsidRPr="00FD17D7" w:rsidTr="008B7990">
        <w:trPr>
          <w:trHeight w:val="46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</w:tr>
      <w:tr w:rsidR="00262C51" w:rsidRPr="00FD17D7" w:rsidTr="008B7990">
        <w:trPr>
          <w:trHeight w:val="39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Установка, монтаж, усовершенствование и содержание технических систем оповещения населения при угрозе возникновения чрезвычайной ситуации приро</w:t>
            </w:r>
            <w:r w:rsidR="008B7990">
              <w:rPr>
                <w:sz w:val="22"/>
                <w:szCs w:val="22"/>
                <w:lang w:eastAsia="en-US"/>
              </w:rPr>
              <w:t>дного и техногенного характера</w:t>
            </w:r>
          </w:p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(5Д001A0190)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 xml:space="preserve">Ежегодно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103,0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262C51" w:rsidRPr="00FD17D7" w:rsidTr="008B7990">
        <w:trPr>
          <w:trHeight w:val="868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rPr>
          <w:trHeight w:val="45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Укрепление береговой линии вдоль рек Хасынского муниципального округа Магаданской области, противопаводковые и руслоформирующие работы</w:t>
            </w:r>
          </w:p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(5Д001A0120)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2816,8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972,9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943,9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262C51" w:rsidRPr="00FD17D7" w:rsidTr="008B7990">
        <w:trPr>
          <w:trHeight w:val="881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972,9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943,9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 xml:space="preserve">Средства местного бюджета </w:t>
            </w: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1B4E2A">
        <w:trPr>
          <w:trHeight w:val="2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lastRenderedPageBreak/>
              <w:t>Софинансирование государственных программ Магаданской области</w:t>
            </w:r>
          </w:p>
        </w:tc>
      </w:tr>
      <w:tr w:rsidR="00262C51" w:rsidRPr="00FD17D7" w:rsidTr="008B7990">
        <w:trPr>
          <w:trHeight w:val="359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Выполнение работ по оборудованию мест проживания отдельных категорий граждан автономными пожарными извещателями и их техническому обслуживанию (5Д0СФS0720)</w:t>
            </w:r>
          </w:p>
          <w:p w:rsidR="00413A20" w:rsidRDefault="00413A20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13A20" w:rsidRPr="00FD17D7" w:rsidRDefault="00413A20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182,1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182,1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262C51" w:rsidRPr="00FD17D7" w:rsidTr="008B7990">
        <w:trPr>
          <w:trHeight w:val="82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rPr>
          <w:trHeight w:val="53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171,3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20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rPr>
          <w:trHeight w:val="32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Реализация мероприятий по оборудованию жилых помещений отдельных категорий граждан автономными пожарными извещателями и по их техническому обслуживанию</w:t>
            </w:r>
          </w:p>
          <w:p w:rsidR="00413A20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(5Д0СФ</w:t>
            </w:r>
            <w:r w:rsidRPr="00FD17D7">
              <w:rPr>
                <w:sz w:val="22"/>
                <w:szCs w:val="22"/>
                <w:lang w:val="en-US" w:eastAsia="en-US"/>
              </w:rPr>
              <w:t>S</w:t>
            </w:r>
            <w:r w:rsidRPr="00FD17D7">
              <w:rPr>
                <w:sz w:val="22"/>
                <w:szCs w:val="22"/>
                <w:lang w:eastAsia="en-US"/>
              </w:rPr>
              <w:t>3010)</w:t>
            </w:r>
          </w:p>
          <w:p w:rsidR="00413A20" w:rsidRPr="00FD17D7" w:rsidRDefault="00413A20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105,1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105,1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262C51" w:rsidRPr="00FD17D7" w:rsidTr="008B7990">
        <w:trPr>
          <w:trHeight w:val="81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  <w:p w:rsidR="00413A20" w:rsidRPr="00FD17D7" w:rsidRDefault="00413A2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rPr>
          <w:trHeight w:val="82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97,7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rPr>
          <w:trHeight w:val="36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20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Реализация мероприятий на создание резерва финансовых ресурсов в муниципальном округе для оперативного обеспечения локализации, ликвидации чрезвычайных ситуаций, возникших в результате лесных (ландшафтных) пожаров, паводков (5Д0СФ</w:t>
            </w:r>
            <w:r w:rsidRPr="00FD17D7">
              <w:rPr>
                <w:sz w:val="22"/>
                <w:szCs w:val="22"/>
                <w:lang w:val="en-US" w:eastAsia="en-US"/>
              </w:rPr>
              <w:t>S</w:t>
            </w:r>
            <w:r w:rsidRPr="00FD17D7">
              <w:rPr>
                <w:sz w:val="22"/>
                <w:szCs w:val="22"/>
                <w:lang w:eastAsia="en-US"/>
              </w:rPr>
              <w:t>2290)</w:t>
            </w:r>
          </w:p>
          <w:p w:rsidR="00413A20" w:rsidRDefault="00413A20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13A20" w:rsidRDefault="00413A20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13A20" w:rsidRDefault="00413A20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13A20" w:rsidRPr="00FD17D7" w:rsidRDefault="00413A20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850,0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262C51" w:rsidRPr="00FD17D7" w:rsidTr="008B7990">
        <w:trPr>
          <w:trHeight w:val="82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59,5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rPr>
          <w:trHeight w:val="82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790,5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1B4E2A">
        <w:trPr>
          <w:trHeight w:val="35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lastRenderedPageBreak/>
              <w:t>Осуществление мероприятий в целях гражданской обороны</w:t>
            </w:r>
          </w:p>
        </w:tc>
      </w:tr>
      <w:tr w:rsidR="00262C51" w:rsidRPr="00FD17D7" w:rsidTr="001B4E2A">
        <w:trPr>
          <w:trHeight w:val="56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 xml:space="preserve">Создание и пополнение резерва материальных ресурсов для предупреждения и ликвидации ЧС и в целях гражданской обороны </w:t>
            </w:r>
          </w:p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(5Д002A0210)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 xml:space="preserve">Ежегодно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1032,3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230,0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184,0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318,3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262C51" w:rsidRPr="00FD17D7" w:rsidTr="008B7990">
        <w:trPr>
          <w:trHeight w:val="99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230,0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</w:rPr>
              <w:t>184,0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</w:rPr>
              <w:t>318,3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rPr>
          <w:trHeight w:val="51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Изготовление, приобретение и систематическое обновление информационных стендов, баннеров, плакатов, брошюр, информационных материалов для населения по способам защиты от ЧС, вопросам пожарной безопасности, гражданской обороны, и правилам поведения на водных объектах</w:t>
            </w:r>
          </w:p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(5Д002А0200)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262C51" w:rsidRPr="00FD17D7" w:rsidTr="008B7990">
        <w:trPr>
          <w:trHeight w:val="515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rPr>
          <w:trHeight w:val="52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Оборудование защитных сооружений гражданской обороны</w:t>
            </w:r>
          </w:p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(5Д002A0270)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152,8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52,8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262C51" w:rsidRPr="00FD17D7" w:rsidTr="008B7990">
        <w:trPr>
          <w:trHeight w:val="68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52,8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rPr>
          <w:trHeight w:val="689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 xml:space="preserve">МКУ «Управление по обеспечению деятельности органов местного самоуправления Хасынского </w:t>
            </w:r>
            <w:r w:rsidRPr="00FD17D7">
              <w:rPr>
                <w:sz w:val="22"/>
                <w:szCs w:val="22"/>
                <w:lang w:eastAsia="en-US"/>
              </w:rPr>
              <w:lastRenderedPageBreak/>
              <w:t>муниципального округа Магаданской области»</w:t>
            </w:r>
          </w:p>
          <w:p w:rsidR="00413A20" w:rsidRPr="00FD17D7" w:rsidRDefault="00413A2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rPr>
          <w:trHeight w:val="451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1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Оказание помощи при проведении мероприятий по гражданской обороне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C51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  <w:p w:rsidR="00413A20" w:rsidRPr="00FD17D7" w:rsidRDefault="00413A2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rPr>
          <w:trHeight w:val="689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rPr>
          <w:trHeight w:val="402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C51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Возмещение командировочных расходов сотруднику, направленному на территорию Донецкой Народной Республики для оказания помощи при проведении мероприятий по гражданской обороне, защите населения и территории от чрезвычайных ситуаций природного и техногенного характера, а также полномочий по реализации мер для удовлетворения потребностей вооруженных сил Российской Федерации, других войск, воинских формирований, органов и нужд населения</w:t>
            </w:r>
          </w:p>
          <w:p w:rsidR="00413A20" w:rsidRDefault="00413A20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13A20" w:rsidRPr="00FD17D7" w:rsidRDefault="00413A20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1329,2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1329,2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262C51" w:rsidRPr="00FD17D7" w:rsidTr="008B7990">
        <w:trPr>
          <w:trHeight w:val="68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1329,2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rPr>
          <w:trHeight w:val="24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lastRenderedPageBreak/>
              <w:t>Мероприятия в сфере пожарной безопасности</w:t>
            </w:r>
          </w:p>
        </w:tc>
      </w:tr>
      <w:tr w:rsidR="00262C51" w:rsidRPr="00FD17D7" w:rsidTr="008B7990">
        <w:trPr>
          <w:trHeight w:val="25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Приобретение и обслуживание средств пожаротушения и пожарного информирования, средств индивидуальной защиты, наглядной агитации, обеспечение готовности источников противопожарного водоснабжения и пожарного информирования</w:t>
            </w:r>
          </w:p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(5Д003A0220)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480,47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91,1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89,37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262C51" w:rsidRPr="00FD17D7" w:rsidTr="008B7990">
        <w:trPr>
          <w:trHeight w:val="140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91,1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89,37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rPr>
          <w:trHeight w:val="31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Организация работы по созданию, оснащению и организации деятельности добровольной пожарной охраны, аварийно-спасательных формирований (5Д003A0230)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 xml:space="preserve">Ежегодно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263,9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63,9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262C51" w:rsidRPr="00FD17D7" w:rsidTr="008B7990">
        <w:trPr>
          <w:trHeight w:val="25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63,9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rPr>
          <w:trHeight w:val="25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 xml:space="preserve">Обустройство минерализованных противопожарных полос в границах поселений, тушение лесных пожаров </w:t>
            </w:r>
          </w:p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(5Д003A0240)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1587,7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587,7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500, 0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262C51" w:rsidRPr="00FD17D7" w:rsidTr="008B7990">
        <w:trPr>
          <w:trHeight w:val="1028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587,7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rPr>
          <w:trHeight w:val="38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17D7">
              <w:rPr>
                <w:b/>
                <w:sz w:val="22"/>
                <w:szCs w:val="22"/>
                <w:lang w:eastAsia="en-US"/>
              </w:rPr>
              <w:t>Обеспечение выполнения функций Единой дежурно-диспетчерской службы Хасынского муниципального округа Магаданской области</w:t>
            </w:r>
          </w:p>
        </w:tc>
      </w:tr>
      <w:tr w:rsidR="00262C51" w:rsidRPr="00FD17D7" w:rsidTr="008B7990">
        <w:trPr>
          <w:trHeight w:val="378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31546,8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5524,6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6075,5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6195,4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6443,3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7308,0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  <w:p w:rsidR="001B4E2A" w:rsidRPr="00FD17D7" w:rsidRDefault="001B4E2A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rPr>
          <w:trHeight w:val="126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5524,6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6075,5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6195,4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6443,3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7308,0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rPr>
          <w:trHeight w:val="33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Иные выплаты работникам муниципальных органов, за исключением фонда оплаты труда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90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262C51" w:rsidRPr="00FD17D7" w:rsidTr="008B7990">
        <w:trPr>
          <w:trHeight w:val="63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62C51" w:rsidRPr="00FD17D7" w:rsidTr="008B7990">
        <w:trPr>
          <w:trHeight w:val="319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632,44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125,2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198,44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107,4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31,0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170,4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262C51" w:rsidRPr="00FD17D7" w:rsidTr="008B7990">
        <w:trPr>
          <w:trHeight w:val="287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125,2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198,44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107,4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31,0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170,4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51" w:rsidRPr="00FD17D7" w:rsidRDefault="00262C51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B7990" w:rsidRPr="00FD17D7" w:rsidTr="008B7990">
        <w:trPr>
          <w:trHeight w:val="378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0" w:rsidRPr="00FD17D7" w:rsidRDefault="008B7990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Закупки товаров, работ и услуг для обеспечения муниципальных нужд</w:t>
            </w:r>
            <w:bookmarkStart w:id="0" w:name="_GoBack"/>
            <w:bookmarkEnd w:id="0"/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1612,1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411,6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254,7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304,6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304,6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336,6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8B7990" w:rsidRPr="00FD17D7" w:rsidTr="008B7990">
        <w:trPr>
          <w:trHeight w:val="130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7990" w:rsidRPr="00FD17D7" w:rsidRDefault="008B7990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0" w:rsidRPr="00FD17D7" w:rsidRDefault="008B7990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0" w:rsidRPr="00FD17D7" w:rsidRDefault="008B7990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411,6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254,7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304,6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304,6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  <w:lang w:eastAsia="en-US"/>
              </w:rPr>
              <w:t>336,6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0" w:rsidRPr="00FD17D7" w:rsidRDefault="008B7990" w:rsidP="00413A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B7990" w:rsidRPr="00FD17D7" w:rsidTr="008B7990">
        <w:trPr>
          <w:trHeight w:val="1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0" w:rsidRPr="00413A20" w:rsidRDefault="008B7990" w:rsidP="00413A20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13A20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90" w:rsidRPr="00413A20" w:rsidRDefault="008B7990" w:rsidP="00413A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990" w:rsidRPr="00413A20" w:rsidRDefault="008B7990" w:rsidP="00413A2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13A20">
              <w:rPr>
                <w:b/>
                <w:sz w:val="22"/>
                <w:szCs w:val="22"/>
                <w:lang w:eastAsia="en-US"/>
              </w:rPr>
              <w:t>42754,71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990" w:rsidRPr="00413A20" w:rsidRDefault="008B7990" w:rsidP="00413A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13A20">
              <w:rPr>
                <w:b/>
                <w:sz w:val="22"/>
                <w:szCs w:val="22"/>
                <w:lang w:eastAsia="en-US"/>
              </w:rPr>
              <w:t>7677,2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990" w:rsidRPr="00413A20" w:rsidRDefault="008B7990" w:rsidP="00413A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13A20">
              <w:rPr>
                <w:b/>
                <w:sz w:val="22"/>
                <w:szCs w:val="22"/>
                <w:lang w:eastAsia="en-US"/>
              </w:rPr>
              <w:t>9674,01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90" w:rsidRPr="00413A20" w:rsidRDefault="008B7990" w:rsidP="00413A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13A20">
              <w:rPr>
                <w:b/>
                <w:sz w:val="22"/>
                <w:szCs w:val="22"/>
                <w:lang w:eastAsia="en-US"/>
              </w:rPr>
              <w:t>8609,6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90" w:rsidRPr="00413A20" w:rsidRDefault="008B7990" w:rsidP="00413A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13A20">
              <w:rPr>
                <w:b/>
                <w:sz w:val="22"/>
                <w:szCs w:val="22"/>
                <w:lang w:eastAsia="en-US"/>
              </w:rPr>
              <w:t>6918,9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90" w:rsidRPr="00413A20" w:rsidRDefault="008B7990" w:rsidP="00413A2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13A20">
              <w:rPr>
                <w:b/>
                <w:sz w:val="22"/>
                <w:szCs w:val="22"/>
                <w:lang w:eastAsia="en-US"/>
              </w:rPr>
              <w:t>9875,0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B7990" w:rsidRPr="00FD17D7" w:rsidTr="008B7990">
        <w:trPr>
          <w:trHeight w:val="14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40366,01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</w:rPr>
              <w:t>7505,9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</w:rPr>
              <w:t>7456,61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17D7">
              <w:rPr>
                <w:sz w:val="22"/>
                <w:szCs w:val="22"/>
              </w:rPr>
              <w:t>8609,6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6918,9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9875,0</w:t>
            </w: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B7990" w:rsidRPr="00FD17D7" w:rsidTr="008B7990">
        <w:trPr>
          <w:trHeight w:val="14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2388,7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171,3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2217,4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17D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90" w:rsidRPr="00FD17D7" w:rsidRDefault="008B7990" w:rsidP="00413A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B7990" w:rsidRPr="008B7990" w:rsidRDefault="008B7990" w:rsidP="008B799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8B7990" w:rsidRPr="008B7990" w:rsidSect="008B7990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53B" w:rsidRDefault="0047053B" w:rsidP="008B7990">
      <w:r>
        <w:separator/>
      </w:r>
    </w:p>
  </w:endnote>
  <w:endnote w:type="continuationSeparator" w:id="0">
    <w:p w:rsidR="0047053B" w:rsidRDefault="0047053B" w:rsidP="008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53B" w:rsidRDefault="0047053B" w:rsidP="008B7990">
      <w:r>
        <w:separator/>
      </w:r>
    </w:p>
  </w:footnote>
  <w:footnote w:type="continuationSeparator" w:id="0">
    <w:p w:rsidR="0047053B" w:rsidRDefault="0047053B" w:rsidP="008B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232173"/>
      <w:docPartObj>
        <w:docPartGallery w:val="Page Numbers (Top of Page)"/>
        <w:docPartUnique/>
      </w:docPartObj>
    </w:sdtPr>
    <w:sdtEndPr/>
    <w:sdtContent>
      <w:p w:rsidR="008B7990" w:rsidRDefault="008B79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A20">
          <w:rPr>
            <w:noProof/>
          </w:rPr>
          <w:t>6</w:t>
        </w:r>
        <w:r>
          <w:fldChar w:fldCharType="end"/>
        </w:r>
      </w:p>
    </w:sdtContent>
  </w:sdt>
  <w:p w:rsidR="008B7990" w:rsidRDefault="008B79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49"/>
    <w:rsid w:val="00061778"/>
    <w:rsid w:val="001B4E2A"/>
    <w:rsid w:val="00262C51"/>
    <w:rsid w:val="00413A20"/>
    <w:rsid w:val="0047053B"/>
    <w:rsid w:val="00702B18"/>
    <w:rsid w:val="0073018B"/>
    <w:rsid w:val="00806649"/>
    <w:rsid w:val="008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1ADBAA-C96E-4243-8727-6277D9FE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9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7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B79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7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79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79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2023-10-25T03:44:00Z</cp:lastPrinted>
  <dcterms:created xsi:type="dcterms:W3CDTF">2023-10-25T03:17:00Z</dcterms:created>
  <dcterms:modified xsi:type="dcterms:W3CDTF">2023-10-25T03:44:00Z</dcterms:modified>
</cp:coreProperties>
</file>