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51087C" w:rsidRPr="00F50F21" w:rsidTr="00F50F21">
        <w:trPr>
          <w:trHeight w:val="2545"/>
        </w:trPr>
        <w:tc>
          <w:tcPr>
            <w:tcW w:w="4962" w:type="dxa"/>
            <w:shd w:val="clear" w:color="auto" w:fill="auto"/>
          </w:tcPr>
          <w:p w:rsidR="0051087C" w:rsidRPr="00F50F21" w:rsidRDefault="0051087C" w:rsidP="00F50F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51087C" w:rsidRPr="00F50F21" w:rsidRDefault="0051087C" w:rsidP="00F50F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87C" w:rsidRPr="00F50F21" w:rsidRDefault="0051087C" w:rsidP="00F50F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1087C" w:rsidRPr="00F50F21" w:rsidRDefault="0051087C" w:rsidP="00F50F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F50F21" w:rsidRDefault="0051087C" w:rsidP="00F50F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Хасынского муниципального</w:t>
            </w:r>
          </w:p>
          <w:p w:rsidR="0051087C" w:rsidRPr="00F50F21" w:rsidRDefault="0051087C" w:rsidP="00F50F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="00F50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0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Магаданской области</w:t>
            </w:r>
          </w:p>
          <w:p w:rsidR="0051087C" w:rsidRPr="00F50F21" w:rsidRDefault="0051087C" w:rsidP="00F50F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 № _____</w:t>
            </w:r>
          </w:p>
        </w:tc>
      </w:tr>
    </w:tbl>
    <w:p w:rsidR="0051087C" w:rsidRPr="00F50F21" w:rsidRDefault="0051087C" w:rsidP="00F50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87C" w:rsidRPr="00F50F21" w:rsidRDefault="0051087C" w:rsidP="00F50F21">
      <w:pPr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F21">
        <w:rPr>
          <w:rFonts w:ascii="Times New Roman" w:hAnsi="Times New Roman"/>
          <w:b/>
          <w:sz w:val="28"/>
          <w:szCs w:val="28"/>
        </w:rPr>
        <w:t>ПОЛОЖЕНИЕ</w:t>
      </w:r>
    </w:p>
    <w:p w:rsidR="00F50F21" w:rsidRDefault="0051087C" w:rsidP="00F50F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F21">
        <w:rPr>
          <w:rFonts w:ascii="Times New Roman" w:hAnsi="Times New Roman"/>
          <w:b/>
          <w:sz w:val="28"/>
          <w:szCs w:val="28"/>
        </w:rPr>
        <w:t>об эвакоприемной комиссии Хасынского муниципального</w:t>
      </w:r>
    </w:p>
    <w:p w:rsidR="0051087C" w:rsidRPr="00F50F21" w:rsidRDefault="0051087C" w:rsidP="00F50F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F21">
        <w:rPr>
          <w:rFonts w:ascii="Times New Roman" w:hAnsi="Times New Roman"/>
          <w:b/>
          <w:sz w:val="28"/>
          <w:szCs w:val="28"/>
        </w:rPr>
        <w:t>округа Магаданской области</w:t>
      </w:r>
    </w:p>
    <w:p w:rsidR="0051087C" w:rsidRPr="00F50F21" w:rsidRDefault="0051087C" w:rsidP="00F50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087C" w:rsidRPr="00F50F21" w:rsidRDefault="0051087C" w:rsidP="00F50F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1087C" w:rsidRPr="00F50F21" w:rsidRDefault="00F50F21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1087C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Эвакоприемная комиссия Хасынского муниципального округа Магаданской области (далее – эвакоприемная комиссия) является руководящим органом по планированию, организации и проведению эвакоприемных мероприятий на территории Хасынского муниципального округа Магаданской области (далее – муниципальный округ) как в мирное, так и военное время, в том числе на объектах экономики независимо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1087C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форм собственности и ведомственной принадлежности, находящихся                                на территории муниципального округа.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деятельностью эвакоприемной комиссии осуществляет глава Хасынского муниципального округа Магаданской области, являющийся руководителем гражданской обороны.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руководство эвакоприемной комиссией возлагается              на председателя эвакоприемной комиссии - заместителя главы Администрации Хасынского муниципального округа Магаданской 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 социальным вопросам.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случае возникновения чрезвычайной ситуации на территории муниципального округа эвакоприемная комиссия выполняет функции эвакуационной комиссии.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Эвакоприемная комиссия разрабатывает документы, регламентирующие проведение эвакоприемных мероприятий, и руководит деятельностью эвакоорганов муниципального округа.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</w:t>
      </w:r>
      <w:r w:rsidRPr="00F50F21"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эвакоприемная комиссия руководствуется Конс</w:t>
      </w:r>
      <w:r w:rsidR="00957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титуцией Российской Федерации, ф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едеральными законами, </w:t>
      </w:r>
      <w:r w:rsidR="009578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казами                       и распоряжениями Президента Российской Федерации, руководящими документами МЧС России, постановлениями и распоряжениями Правительства Магаданской области, постановлениями и распоряжениями Администрации Хасынского муниципального округа Магаданской области                      и настоящим Положением.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Решения</w:t>
      </w:r>
      <w:r w:rsidRPr="00F50F21"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эвакоприемной комиссии, принятые в пределах своей компетенции, обязательны для исполнения всеми организациями                                    и гражданами, находящимися на территории муниципального округа.</w:t>
      </w:r>
    </w:p>
    <w:p w:rsidR="0051087C" w:rsidRPr="00F50F21" w:rsidRDefault="0051087C" w:rsidP="00F50F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задачи и функции эвакоприемной комиссии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эвакоприемной комиссии являются: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режиме повседневной деятельности (постоянная готовность):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корректировка и уточнение плана эвакуации населения, материальных и культурных ценностей на случай возникновения чрезвычайных ситуаций мирного и военного времени;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вариантов действий по организации эвакомероприятий                    на случай возникновения чрезвычайных ситуаций;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 развертывания (дислокации) приемных эвакуационных пунктов (далее – ПЭП), пунктов временного размещения (далее - ПВР), пунктов посадки (высадки) эваконаселения (далее - ПП), маршрутов эвакуации и движения к местам размещения;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заседаний по рассмотрению вопросов планирования, обеспечения и организации эвакомероприятий;</w:t>
      </w:r>
    </w:p>
    <w:p w:rsidR="0051087C" w:rsidRPr="00F50F21" w:rsidRDefault="00F50F21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87C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учет и хранение документов комиссии, эвакуационных документов;</w:t>
      </w:r>
    </w:p>
    <w:p w:rsidR="0051087C" w:rsidRPr="00F50F21" w:rsidRDefault="00F50F21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1087C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взаимодействия с комиссией по предупреждению                           и ликвидации чрезвычайных ситуаций Хасынского муниципального округа Магаданской области (далее – КЧС), отделом по делам ГО и ЧС Администрации Хасынского муниципального округа Магаданской области                    по вопросам планирования и обеспечения эвакомероприятий;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учениях, проводимых органами управления гражданской обороны и единой государственной системы предупреждения и ликвидации чрезвычайных ситуаций (далее – РСЧС), в целях проверки реальности разработанных планов и приобретения практических навыков                                       по организации эвакомероприятий;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транспортных средств организаций муниципального округа, их распределение для перевозок населения в ходе эвакуационных мероприятий;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учета мест возможного подселения эвакуированных;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учета эваконаселения, подлежащего размещению                                на территории муниципального округа, и населения муниципального округа, подлежащего эвакуации в случае чрезвычайной ситуации;</w:t>
      </w:r>
    </w:p>
    <w:p w:rsidR="0051087C" w:rsidRPr="00F50F21" w:rsidRDefault="00F50F21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87C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планирование мероприятий по рассредоточению                        и эвакуации населения, а также вывозу культурных и других ценностей                       в условиях чрезвычайных ситуаций мирного времени.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режиме повышенной готовности: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готовность эвакоорганов, проверка схем оповещения            и связи;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с взаимодействующими эвакоорганами плана приема, размещения и первоочередного жизнеобеспечения эваконаселения, а также порядка выполнения всех видов эвакомероприятий;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категорий и численности населения муниципального округа, подлежащего эвакуации, и принимаемого эваконаселения;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готовности к развертыванию ПЭП, ПП и ПВР;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уточнение маршрутов эвакуации по территории муниципального округа, проверка их состояния и готовности;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готовности транспортных средств муниципального округа                  к проведению приема населения, материальных, культурных и других ценностей.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 получением распоряжения о проведении эвакуации населения: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оповещение и сбор членов эвакоприемной комиссии;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хода оповещения и подачи транспорта на ПП;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развертывания ПЭП, ПП и ПВР;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размещение эвакуируемого населения, материальных                                и культурных ценностей;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регулирования движения на маршрутах эвакуации, обеспечения охраны общественного порядка в ходе эвакомероприятий;</w:t>
      </w:r>
    </w:p>
    <w:p w:rsidR="0051087C" w:rsidRPr="00F50F21" w:rsidRDefault="00F50F21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87C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обобщение данных о складывающейся обстановке и ходе эвакуации, прибытия, размещения эваконаселения, выработка конкретных предложений применительно к изменяющейся обстановке и доклад                                в установленные сроки главе муниципального округа для принятия решений;</w:t>
      </w:r>
    </w:p>
    <w:p w:rsidR="0051087C" w:rsidRPr="00F50F21" w:rsidRDefault="00F50F21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87C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сведений в вышестоящий эвакуационный орган, обеспечение взаимодействия;</w:t>
      </w:r>
    </w:p>
    <w:p w:rsidR="0051087C" w:rsidRPr="00F50F21" w:rsidRDefault="00F50F21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87C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первоочередного жизнеобеспечения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087C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прибывающего эваконаселения в местах временного размещения;</w:t>
      </w:r>
    </w:p>
    <w:p w:rsidR="0051087C" w:rsidRPr="00F50F21" w:rsidRDefault="00F50F21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87C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возвращению эвакуированного населения                         в места постоянного проживания.</w:t>
      </w:r>
    </w:p>
    <w:p w:rsidR="0051087C" w:rsidRPr="00F50F21" w:rsidRDefault="0051087C" w:rsidP="00F50F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Права эвакоприемной комиссии 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имеет право: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F21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 принимать решения по вопросам организации эвакуационных мероприятий на территории муниципального округа как в мирное, так и военное время;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F21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заслушивать руководителей эвакоорганов по вопросам приема                                и размещения эваконаселения;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эвакоорганов сведения, необходимые для выполнения возложенных на комиссию задач;</w:t>
      </w:r>
    </w:p>
    <w:p w:rsidR="0051087C" w:rsidRPr="00F50F21" w:rsidRDefault="00F50F21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87C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структурных подразделений Администрации муниципального округа, предприятий, учреждений и организаций необходимые данные для изучения и принятия решений по вопросам эвакуации, приема и размещения населения, материальных и культурных ценностей;</w:t>
      </w:r>
    </w:p>
    <w:p w:rsidR="0051087C" w:rsidRPr="00F50F21" w:rsidRDefault="00F50F21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87C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заслушивать должностных лиц структурных подразделений Администрации муниципального округа, руководителей предприятий                              и организаций по вопросам эвакуации;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в установленном порядке совещания;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F21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во всех мероприятиях, имеющих отношение к решению вопросов эвакуации, приема и размещения эвакуируемого населения, материальных и культурных ценностей.</w:t>
      </w:r>
    </w:p>
    <w:p w:rsidR="0051087C" w:rsidRPr="00F50F21" w:rsidRDefault="0051087C" w:rsidP="009578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работы эвакоприемной комиссии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мирное время (в режиме повседневной деятельности):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 все члены эвакоприемной комиссии выполняют возложенные на них функции без освобождения от исполнения своих прямых обязанностей по занимаемым должностям;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заседания эвакоприемной комиссии, на которых рассматриваются вопросы готовности к проведению эвакуационных мероприятий;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планом работы эвакоприемной комиссии организуются и проводятся практические тренировки по выполнению эвакуационных мероприятий;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года утверждается план работы эвакоприемной комиссии                     на следующий календарный год.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режиме повышенной готовности: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проводятся в готовность эвакоорганы, проверяются схемы оповещения  и связи;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зависимости от сложившейся обстановки и поставленной задачи                       по предложению председателя эвакоприемной комиссии глава муниципального округа может полностью или частично освободить                            от исполнения обязанностей по занимаемой должности как отдельных членов эвакоприемной комиссии, так и эвакоприемную комиссию в полном составе;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эвакоприемной комиссии организует работу                                     по выполнению задач, указанных в разделе 2 настоящего Положения.</w:t>
      </w:r>
    </w:p>
    <w:p w:rsidR="0051087C" w:rsidRPr="00F50F21" w:rsidRDefault="00F50F21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51087C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получением распоряжения о проведении эвакуационных мероприятий: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проводится оповещение и сбор членов эвакоприемной комиссии;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 все члены эвакоприемной комиссии освобождаются              от исполнения своих прямых обязанностей по занимаемым должностям                           и приступают к практическому выполнению соответствующих разделов плана ГО (приема и размещения эваконаселения) и плана действий (эвакуации) в полном объеме.</w:t>
      </w:r>
    </w:p>
    <w:p w:rsidR="0051087C" w:rsidRPr="00F50F21" w:rsidRDefault="00F50F21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51087C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Эвакоприемная комиссия осуществляет свою деятельность                               в соответствии с ежегодным планом, утвержденным председателем эвакоприемной комиссии.</w:t>
      </w:r>
    </w:p>
    <w:p w:rsidR="0051087C" w:rsidRPr="00F50F21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эвакоприемной комиссии проводятся по мере необходимости.</w:t>
      </w:r>
    </w:p>
    <w:p w:rsidR="0051087C" w:rsidRDefault="0051087C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Решения эвакоприемной комиссии оформляются протоколами,                         в которых излагаются содержание рассмотренных вопросов и принятые</w:t>
      </w:r>
      <w:r w:rsidR="00222161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ним решения. На основании</w:t>
      </w:r>
      <w:bookmarkStart w:id="0" w:name="_GoBack"/>
      <w:bookmarkEnd w:id="0"/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эвакоприемной комиссии,                                            при необходимости, издаются постановления и распоряжения Администрации</w:t>
      </w:r>
      <w:r w:rsidR="00A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Хасынского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A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доводятся</w:t>
      </w:r>
      <w:r w:rsidR="00222161"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F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соответствующих служб муниципального звена ТП РСЧС, предприятий, учреждений и организаций.</w:t>
      </w:r>
    </w:p>
    <w:p w:rsidR="00F50F21" w:rsidRDefault="00F50F21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21" w:rsidRDefault="00F50F21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21" w:rsidRPr="00F50F21" w:rsidRDefault="00F50F21" w:rsidP="00F50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7C" w:rsidRPr="00F50F21" w:rsidRDefault="0051087C" w:rsidP="00F50F2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F21">
        <w:rPr>
          <w:rFonts w:ascii="Times New Roman" w:hAnsi="Times New Roman"/>
          <w:b/>
          <w:sz w:val="28"/>
          <w:szCs w:val="28"/>
        </w:rPr>
        <w:lastRenderedPageBreak/>
        <w:t>5. Состав эвакоприемной комиссии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5.1. Эвакоприемная комиссия состоит из председателя эвакоприемной комиссии, заместителя председателя эвакоприемной комиссии, секретаря эвакоприемная комиссии и членов эвакоприемной комиссии.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5.2. В состав эвакоприемной комиссии входят: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группа учета эвакуированного населения и информации;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группа учета эвакуации материальных и культурных ценностей;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группа организации размещения эвакуированного населения;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группа первоочередного жизнеобеспечения.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5.3. Группы формируются из членов Комиссии, являющихся должностными лицами Администрации Хасынского муниципального округа Магаданской области, федеральных, государственных, муниципальных либо иных предприятий, учреждений и организаций, действующих на территории муниципального округа (по согласованию).</w:t>
      </w:r>
    </w:p>
    <w:p w:rsidR="0051087C" w:rsidRPr="00F50F21" w:rsidRDefault="0051087C" w:rsidP="00F50F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Приложение:</w:t>
      </w:r>
    </w:p>
    <w:p w:rsidR="0051087C" w:rsidRPr="00F50F21" w:rsidRDefault="0051087C" w:rsidP="00F50F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Функциональные обязанности членов эвакоприемной комиссии Хасынского муниципального округа Магаданской области.</w:t>
      </w:r>
    </w:p>
    <w:p w:rsidR="0051087C" w:rsidRPr="00F50F21" w:rsidRDefault="0051087C" w:rsidP="00F50F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087C" w:rsidRPr="00F50F21" w:rsidRDefault="0051087C" w:rsidP="00F50F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087C" w:rsidRPr="00F50F21" w:rsidRDefault="0051087C" w:rsidP="00F50F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087C" w:rsidRPr="00F50F21" w:rsidRDefault="00F50F21" w:rsidP="00F50F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51087C" w:rsidRPr="00F50F21" w:rsidRDefault="0051087C" w:rsidP="00F50F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87C" w:rsidRPr="00F50F21" w:rsidRDefault="0051087C" w:rsidP="00F50F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87C" w:rsidRPr="00F50F21" w:rsidRDefault="0051087C" w:rsidP="00F50F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87C" w:rsidRPr="00F50F21" w:rsidRDefault="0051087C" w:rsidP="00F50F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87C" w:rsidRPr="00F50F21" w:rsidRDefault="0051087C" w:rsidP="00F50F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87C" w:rsidRPr="00F50F21" w:rsidRDefault="0051087C" w:rsidP="00F50F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87C" w:rsidRPr="00F50F21" w:rsidRDefault="0051087C" w:rsidP="00F50F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87C" w:rsidRPr="00F50F21" w:rsidRDefault="0051087C" w:rsidP="00F50F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87C" w:rsidRPr="00F50F21" w:rsidRDefault="0051087C" w:rsidP="00F50F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87C" w:rsidRPr="00F50F21" w:rsidRDefault="0051087C" w:rsidP="00F50F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F50F21" w:rsidTr="00F50F21">
        <w:tc>
          <w:tcPr>
            <w:tcW w:w="4217" w:type="dxa"/>
          </w:tcPr>
          <w:p w:rsidR="00F50F21" w:rsidRPr="00F50F21" w:rsidRDefault="00F50F21" w:rsidP="00F50F21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F50F21" w:rsidRDefault="00F50F21" w:rsidP="00F50F21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21">
              <w:rPr>
                <w:rFonts w:ascii="Times New Roman" w:hAnsi="Times New Roman" w:cs="Times New Roman"/>
                <w:sz w:val="24"/>
                <w:szCs w:val="24"/>
              </w:rPr>
              <w:t>к Положению об эвакоприемной комиссии Хасынского муниципального округа</w:t>
            </w:r>
          </w:p>
          <w:p w:rsidR="00F50F21" w:rsidRPr="00F50F21" w:rsidRDefault="00F50F21" w:rsidP="00F50F21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F21">
              <w:rPr>
                <w:rFonts w:ascii="Times New Roman" w:hAnsi="Times New Roman" w:cs="Times New Roman"/>
                <w:sz w:val="24"/>
                <w:szCs w:val="24"/>
              </w:rPr>
              <w:t>Магаданской области</w:t>
            </w:r>
          </w:p>
        </w:tc>
      </w:tr>
    </w:tbl>
    <w:p w:rsidR="00F50F21" w:rsidRDefault="00F50F21" w:rsidP="00F50F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0F21" w:rsidRDefault="00F50F21" w:rsidP="00F50F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087C" w:rsidRPr="00F50F21" w:rsidRDefault="00F50F21" w:rsidP="009578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F21">
        <w:rPr>
          <w:rFonts w:ascii="Times New Roman" w:hAnsi="Times New Roman"/>
          <w:b/>
          <w:sz w:val="28"/>
          <w:szCs w:val="28"/>
        </w:rPr>
        <w:t xml:space="preserve">ФУНКЦИОНАЛЬНЫЕ </w:t>
      </w:r>
      <w:r w:rsidR="0051087C" w:rsidRPr="00F50F21">
        <w:rPr>
          <w:rFonts w:ascii="Times New Roman" w:hAnsi="Times New Roman"/>
          <w:b/>
          <w:sz w:val="28"/>
          <w:szCs w:val="28"/>
        </w:rPr>
        <w:t>ОБЯЗАННОСТИ</w:t>
      </w:r>
    </w:p>
    <w:p w:rsidR="0095780B" w:rsidRDefault="0051087C" w:rsidP="009578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F21">
        <w:rPr>
          <w:rFonts w:ascii="Times New Roman" w:hAnsi="Times New Roman"/>
          <w:b/>
          <w:sz w:val="28"/>
          <w:szCs w:val="28"/>
        </w:rPr>
        <w:t>членов эвакоприемной комиссии Хасынского муниципального</w:t>
      </w:r>
    </w:p>
    <w:p w:rsidR="0051087C" w:rsidRPr="00F50F21" w:rsidRDefault="0051087C" w:rsidP="009578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F21">
        <w:rPr>
          <w:rFonts w:ascii="Times New Roman" w:hAnsi="Times New Roman"/>
          <w:b/>
          <w:sz w:val="28"/>
          <w:szCs w:val="28"/>
        </w:rPr>
        <w:t>округа</w:t>
      </w:r>
      <w:r w:rsidR="0095780B">
        <w:rPr>
          <w:rFonts w:ascii="Times New Roman" w:hAnsi="Times New Roman"/>
          <w:b/>
          <w:sz w:val="28"/>
          <w:szCs w:val="28"/>
        </w:rPr>
        <w:t xml:space="preserve"> </w:t>
      </w:r>
      <w:r w:rsidRPr="00F50F21">
        <w:rPr>
          <w:rFonts w:ascii="Times New Roman" w:hAnsi="Times New Roman"/>
          <w:b/>
          <w:sz w:val="28"/>
          <w:szCs w:val="28"/>
        </w:rPr>
        <w:t>Магаданской области</w:t>
      </w:r>
    </w:p>
    <w:p w:rsidR="0051087C" w:rsidRPr="00F50F21" w:rsidRDefault="0051087C" w:rsidP="0095780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087C" w:rsidRPr="00F50F21" w:rsidRDefault="0051087C" w:rsidP="009578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F21">
        <w:rPr>
          <w:rFonts w:ascii="Times New Roman" w:hAnsi="Times New Roman"/>
          <w:b/>
          <w:sz w:val="28"/>
          <w:szCs w:val="28"/>
        </w:rPr>
        <w:t>Председатель эвакоприемной комиссии</w:t>
      </w:r>
    </w:p>
    <w:p w:rsidR="0051087C" w:rsidRPr="00F50F21" w:rsidRDefault="0051087C" w:rsidP="0095780B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087C" w:rsidRPr="00F50F21" w:rsidRDefault="0051087C" w:rsidP="0095780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Председатель эвакоприемной комиссии Хасынского муниципального округа Магаданской области (далее – эвакоприемная комиссия) подчиняется главе Хасынского муниципального округа Магаданской области и является непосредственным руководителем всех эвакуационных органов муниципального образования. Его решения обязательны для исполнения всеми членами эвакоприемной комиссии.</w:t>
      </w:r>
    </w:p>
    <w:p w:rsidR="0051087C" w:rsidRPr="00F50F21" w:rsidRDefault="0051087C" w:rsidP="0095780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21">
        <w:rPr>
          <w:rFonts w:ascii="Times New Roman" w:hAnsi="Times New Roman" w:cs="Times New Roman"/>
          <w:sz w:val="28"/>
          <w:szCs w:val="28"/>
        </w:rPr>
        <w:t>Председатель эвакоприемной комиссии отвечает за организацию деятельности эвакоприемной комиссии, разработку и своевременную корректировку плана эвакуации и приема эваконаселения, подготовку маршрутов эвакуации, подготовку к приему эваконаселения.</w:t>
      </w:r>
    </w:p>
    <w:p w:rsidR="0051087C" w:rsidRPr="00F50F21" w:rsidRDefault="0051087C" w:rsidP="0095780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51087C" w:rsidRPr="00F50F21" w:rsidRDefault="0095780B" w:rsidP="009578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 w:cs="Times New Roman"/>
          <w:sz w:val="28"/>
          <w:szCs w:val="28"/>
        </w:rPr>
        <w:t>организует разработку планирующих документов по организации, проведению и всестороннему обеспечению эвакуационных мероприятий, осуществляет контроль их разработки и своевременной корректировки;</w:t>
      </w:r>
    </w:p>
    <w:p w:rsidR="0051087C" w:rsidRPr="00F50F21" w:rsidRDefault="0051087C" w:rsidP="009578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21">
        <w:rPr>
          <w:rFonts w:ascii="Times New Roman" w:hAnsi="Times New Roman" w:cs="Times New Roman"/>
          <w:sz w:val="28"/>
          <w:szCs w:val="28"/>
        </w:rPr>
        <w:t>- организует подготовку и проверки готовности эвакуационных органов к выполнению возложенных на них задач;</w:t>
      </w:r>
    </w:p>
    <w:p w:rsidR="0051087C" w:rsidRPr="00F50F21" w:rsidRDefault="0095780B" w:rsidP="009578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 w:cs="Times New Roman"/>
          <w:sz w:val="28"/>
          <w:szCs w:val="28"/>
        </w:rPr>
        <w:t xml:space="preserve">проводит заседания </w:t>
      </w:r>
      <w:r w:rsidR="0051087C" w:rsidRPr="00F50F21">
        <w:rPr>
          <w:rFonts w:ascii="Times New Roman" w:hAnsi="Times New Roman"/>
          <w:sz w:val="28"/>
          <w:szCs w:val="28"/>
        </w:rPr>
        <w:t>эвакоприемной комиссии</w:t>
      </w:r>
      <w:r w:rsidR="0051087C" w:rsidRPr="00F50F21">
        <w:rPr>
          <w:rFonts w:ascii="Times New Roman" w:hAnsi="Times New Roman" w:cs="Times New Roman"/>
          <w:sz w:val="28"/>
          <w:szCs w:val="28"/>
        </w:rPr>
        <w:t xml:space="preserve"> по вопросам планирования, проведения и всестороннего обеспечения эвакуационных мероприятий.</w:t>
      </w:r>
    </w:p>
    <w:p w:rsidR="0051087C" w:rsidRPr="00F50F21" w:rsidRDefault="0051087C" w:rsidP="0095780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повышенной готовности:</w:t>
      </w:r>
    </w:p>
    <w:p w:rsidR="0051087C" w:rsidRPr="00F50F21" w:rsidRDefault="0095780B" w:rsidP="00F50F2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 w:cs="Times New Roman"/>
          <w:sz w:val="28"/>
          <w:szCs w:val="28"/>
        </w:rPr>
        <w:t>контролирует приведение в готовность эвакуационных органов, проверку схем оповещения и связи;</w:t>
      </w:r>
    </w:p>
    <w:p w:rsidR="0051087C" w:rsidRPr="00F50F21" w:rsidRDefault="0095780B" w:rsidP="00F50F2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1087C" w:rsidRPr="00F50F21">
        <w:rPr>
          <w:rFonts w:ascii="Times New Roman" w:hAnsi="Times New Roman" w:cs="Times New Roman"/>
          <w:sz w:val="28"/>
          <w:szCs w:val="28"/>
        </w:rPr>
        <w:t>организует уточнение категорий и численности эвакуируемого населения;</w:t>
      </w:r>
    </w:p>
    <w:p w:rsidR="0051087C" w:rsidRPr="00F50F21" w:rsidRDefault="0095780B" w:rsidP="00F50F2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 w:cs="Times New Roman"/>
          <w:sz w:val="28"/>
          <w:szCs w:val="28"/>
        </w:rPr>
        <w:t>организует уточнение плана эвакуации, приема и всестороннего обеспечения населения;</w:t>
      </w:r>
    </w:p>
    <w:p w:rsidR="0051087C" w:rsidRPr="00F50F21" w:rsidRDefault="0095780B" w:rsidP="00F50F2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 w:cs="Times New Roman"/>
          <w:sz w:val="28"/>
          <w:szCs w:val="28"/>
        </w:rPr>
        <w:t xml:space="preserve">осуществляет контроль подготовки транспортных средств </w:t>
      </w:r>
      <w:r w:rsidR="00A70916" w:rsidRPr="00F50F2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1087C" w:rsidRPr="00F50F21">
        <w:rPr>
          <w:rFonts w:ascii="Times New Roman" w:hAnsi="Times New Roman" w:cs="Times New Roman"/>
          <w:sz w:val="28"/>
          <w:szCs w:val="28"/>
        </w:rPr>
        <w:t>к эвакуационным перевозкам;</w:t>
      </w:r>
    </w:p>
    <w:p w:rsidR="0051087C" w:rsidRPr="00F50F21" w:rsidRDefault="0095780B" w:rsidP="00F50F2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 w:cs="Times New Roman"/>
          <w:sz w:val="28"/>
          <w:szCs w:val="28"/>
        </w:rPr>
        <w:t>организует уточнение порядка использования всех видов транспорта, выделяемого для вывоза населения в пункты временного размещения.</w:t>
      </w:r>
    </w:p>
    <w:p w:rsidR="0051087C" w:rsidRPr="00F50F21" w:rsidRDefault="0051087C" w:rsidP="0095780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проведения эвакуации:</w:t>
      </w:r>
    </w:p>
    <w:p w:rsidR="0051087C" w:rsidRPr="00F50F21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организует постоянную связь между эвакуационными органами</w:t>
      </w:r>
      <w:r w:rsidR="00A70916" w:rsidRPr="00F50F21">
        <w:rPr>
          <w:rFonts w:ascii="Times New Roman" w:hAnsi="Times New Roman"/>
          <w:sz w:val="28"/>
          <w:szCs w:val="28"/>
        </w:rPr>
        <w:t xml:space="preserve">                        </w:t>
      </w:r>
      <w:r w:rsidR="0051087C" w:rsidRPr="00F50F21">
        <w:rPr>
          <w:rFonts w:ascii="Times New Roman" w:hAnsi="Times New Roman"/>
          <w:sz w:val="28"/>
          <w:szCs w:val="28"/>
        </w:rPr>
        <w:t>и транспортными службами, контроль хода оповещения населения и подачи транспорта на пункты посадки;</w:t>
      </w:r>
    </w:p>
    <w:p w:rsidR="0051087C" w:rsidRPr="00F50F21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осуществляет контроль выполнения плана эвакуации (приема) населения;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руководит работой эвакуационных органов по сбору, отправке, приему и распределению эвакуируемого населения;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</w:t>
      </w:r>
      <w:r w:rsidR="0095780B">
        <w:rPr>
          <w:rFonts w:ascii="Times New Roman" w:hAnsi="Times New Roman"/>
          <w:sz w:val="28"/>
          <w:szCs w:val="28"/>
        </w:rPr>
        <w:t xml:space="preserve"> </w:t>
      </w:r>
      <w:r w:rsidRPr="00F50F21">
        <w:rPr>
          <w:rFonts w:ascii="Times New Roman" w:hAnsi="Times New Roman"/>
          <w:sz w:val="28"/>
          <w:szCs w:val="28"/>
        </w:rPr>
        <w:t xml:space="preserve">осуществляет контроль организации регулирования движения </w:t>
      </w:r>
      <w:r w:rsidR="00A70916" w:rsidRPr="00F50F21">
        <w:rPr>
          <w:rFonts w:ascii="Times New Roman" w:hAnsi="Times New Roman"/>
          <w:sz w:val="28"/>
          <w:szCs w:val="28"/>
        </w:rPr>
        <w:t xml:space="preserve">                           </w:t>
      </w:r>
      <w:r w:rsidRPr="00F50F21">
        <w:rPr>
          <w:rFonts w:ascii="Times New Roman" w:hAnsi="Times New Roman"/>
          <w:sz w:val="28"/>
          <w:szCs w:val="28"/>
        </w:rPr>
        <w:t>и поддержания порядка в ходе эвакуационных мероприятий;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организует сбор и обобщение данных о ходе эвакуации населения;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 xml:space="preserve">- организует взаимодействие с органами военного командования </w:t>
      </w:r>
      <w:r w:rsidR="00A70916" w:rsidRPr="00F50F21">
        <w:rPr>
          <w:rFonts w:ascii="Times New Roman" w:hAnsi="Times New Roman"/>
          <w:sz w:val="28"/>
          <w:szCs w:val="28"/>
        </w:rPr>
        <w:t xml:space="preserve">                         </w:t>
      </w:r>
      <w:r w:rsidRPr="00F50F21">
        <w:rPr>
          <w:rFonts w:ascii="Times New Roman" w:hAnsi="Times New Roman"/>
          <w:sz w:val="28"/>
          <w:szCs w:val="28"/>
        </w:rPr>
        <w:t>и служб ГО по вопросам организации, обеспечения и проведения эвакомероприятий.</w:t>
      </w:r>
    </w:p>
    <w:p w:rsidR="0051087C" w:rsidRPr="00F50F21" w:rsidRDefault="0051087C" w:rsidP="0095780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F21">
        <w:rPr>
          <w:rFonts w:ascii="Times New Roman" w:hAnsi="Times New Roman"/>
          <w:b/>
          <w:sz w:val="28"/>
          <w:szCs w:val="28"/>
        </w:rPr>
        <w:t>Заместитель председателя эвакоприемной комиссии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 xml:space="preserve">Заместитель председателя эвакоприемной комиссии Хасынского муниципального округа Магаданской области (далее – эвакоприемная комиссия) подчиняется председателю эвакоприемной комиссии и является прямым руководителем эвакуационных органов муниципального образования. Его указания и распоряжения являются обязательными </w:t>
      </w:r>
      <w:r w:rsidR="00A70916" w:rsidRPr="00F50F21">
        <w:rPr>
          <w:rFonts w:ascii="Times New Roman" w:hAnsi="Times New Roman"/>
          <w:sz w:val="28"/>
          <w:szCs w:val="28"/>
        </w:rPr>
        <w:t xml:space="preserve">                        </w:t>
      </w:r>
      <w:r w:rsidRPr="00F50F21">
        <w:rPr>
          <w:rFonts w:ascii="Times New Roman" w:hAnsi="Times New Roman"/>
          <w:sz w:val="28"/>
          <w:szCs w:val="28"/>
        </w:rPr>
        <w:t xml:space="preserve">для выполнения всеми членами эвакоприемной комиссии. Заместитель председателя эвакоприемной комиссии работает под руководством </w:t>
      </w:r>
      <w:r w:rsidRPr="00F50F21">
        <w:rPr>
          <w:rFonts w:ascii="Times New Roman" w:hAnsi="Times New Roman"/>
          <w:sz w:val="28"/>
          <w:szCs w:val="28"/>
        </w:rPr>
        <w:lastRenderedPageBreak/>
        <w:t>председателя эвакоприемной комиссии, а в его отсутствие в полном объеме выполняет его функциональные обязанности.</w:t>
      </w:r>
    </w:p>
    <w:p w:rsidR="0051087C" w:rsidRPr="00F50F21" w:rsidRDefault="0051087C" w:rsidP="0095780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51087C" w:rsidRPr="00F50F21" w:rsidRDefault="0051087C" w:rsidP="00F50F2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F21">
        <w:rPr>
          <w:rFonts w:ascii="Times New Roman" w:hAnsi="Times New Roman" w:cs="Times New Roman"/>
          <w:sz w:val="28"/>
          <w:szCs w:val="28"/>
        </w:rPr>
        <w:t>-</w:t>
      </w:r>
      <w:r w:rsidR="0095780B">
        <w:rPr>
          <w:rFonts w:ascii="Times New Roman" w:hAnsi="Times New Roman" w:cs="Times New Roman"/>
          <w:sz w:val="28"/>
          <w:szCs w:val="28"/>
        </w:rPr>
        <w:t xml:space="preserve"> </w:t>
      </w:r>
      <w:r w:rsidRPr="00F50F21">
        <w:rPr>
          <w:rFonts w:ascii="Times New Roman" w:hAnsi="Times New Roman" w:cs="Times New Roman"/>
          <w:sz w:val="28"/>
          <w:szCs w:val="28"/>
        </w:rPr>
        <w:t>организует и осуществляет контроль разработки планов эвакуации (приема) и всестороннего обеспечения населения;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контролирует подготовку эвакуационных органов к выполнению задач по их предназначению.</w:t>
      </w:r>
    </w:p>
    <w:p w:rsidR="0051087C" w:rsidRPr="00F50F21" w:rsidRDefault="0051087C" w:rsidP="0095780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повышенной готовности:</w:t>
      </w:r>
    </w:p>
    <w:p w:rsidR="0051087C" w:rsidRPr="00F50F21" w:rsidRDefault="0051087C" w:rsidP="00F50F2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F21">
        <w:rPr>
          <w:rFonts w:ascii="Times New Roman" w:hAnsi="Times New Roman" w:cs="Times New Roman"/>
          <w:sz w:val="28"/>
          <w:szCs w:val="28"/>
        </w:rPr>
        <w:t>-</w:t>
      </w:r>
      <w:r w:rsidR="0095780B">
        <w:rPr>
          <w:rFonts w:ascii="Times New Roman" w:hAnsi="Times New Roman" w:cs="Times New Roman"/>
          <w:sz w:val="28"/>
          <w:szCs w:val="28"/>
        </w:rPr>
        <w:t xml:space="preserve"> </w:t>
      </w:r>
      <w:r w:rsidRPr="00F50F21">
        <w:rPr>
          <w:rFonts w:ascii="Times New Roman" w:hAnsi="Times New Roman" w:cs="Times New Roman"/>
          <w:sz w:val="28"/>
          <w:szCs w:val="28"/>
        </w:rPr>
        <w:t>осуществляет постоянный контроль приведения в готовность эвакуационных органов;</w:t>
      </w:r>
    </w:p>
    <w:p w:rsidR="0051087C" w:rsidRPr="00F50F21" w:rsidRDefault="0095780B" w:rsidP="00F50F2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 w:cs="Times New Roman"/>
          <w:sz w:val="28"/>
          <w:szCs w:val="28"/>
        </w:rPr>
        <w:t>контролирует уточнение планов эвакуации (приема) и всестороннего обеспечения населения;</w:t>
      </w:r>
    </w:p>
    <w:p w:rsidR="0051087C" w:rsidRPr="00F50F21" w:rsidRDefault="0095780B" w:rsidP="00F50F2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 w:cs="Times New Roman"/>
          <w:sz w:val="28"/>
          <w:szCs w:val="28"/>
        </w:rPr>
        <w:t>осуществляет контроль подготовки к развертыванию сборных, приемных эвакуационных пунктов, пунктов посадки (высадки) и пунктов временного размещения эвакуированного населения.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проведения эвакуации: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контролирует ход оповещения эвакуационных органов и населения                      о начале эвакуации;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осуществляет контроль развертывания сборных эвакуационных пунктов, приемных эвакуационных пунктов, пунктов посадки (высадки)</w:t>
      </w:r>
      <w:r w:rsidR="00A70916" w:rsidRPr="00F50F21">
        <w:rPr>
          <w:rFonts w:ascii="Times New Roman" w:hAnsi="Times New Roman"/>
          <w:sz w:val="28"/>
          <w:szCs w:val="28"/>
        </w:rPr>
        <w:t xml:space="preserve">                    </w:t>
      </w:r>
      <w:r w:rsidRPr="00F50F21">
        <w:rPr>
          <w:rFonts w:ascii="Times New Roman" w:hAnsi="Times New Roman"/>
          <w:sz w:val="28"/>
          <w:szCs w:val="28"/>
        </w:rPr>
        <w:t xml:space="preserve"> и пунктов временного размещения населения;</w:t>
      </w:r>
    </w:p>
    <w:p w:rsidR="0051087C" w:rsidRPr="00F50F21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контролирует ход эвакуации, прием и размещение эваконаселения, организацию его первоочередного жизнеобеспечения.</w:t>
      </w:r>
    </w:p>
    <w:p w:rsidR="0051087C" w:rsidRPr="00F50F21" w:rsidRDefault="0051087C" w:rsidP="00F50F2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F21">
        <w:rPr>
          <w:rFonts w:ascii="Times New Roman" w:hAnsi="Times New Roman"/>
          <w:b/>
          <w:sz w:val="28"/>
          <w:szCs w:val="28"/>
        </w:rPr>
        <w:t>Секретарь эвакоприемной комиссии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Секретарь эвакоприемной комиссии Хасынского муниципального округа Магаданской области (далее – эвакоприемная комиссия) подчиняется председателю эвакоприемной комиссии  и работает под его руководством.</w:t>
      </w:r>
    </w:p>
    <w:p w:rsidR="0095780B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80B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80B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lastRenderedPageBreak/>
        <w:t>В режиме повседневной деятельности:</w:t>
      </w:r>
    </w:p>
    <w:p w:rsidR="0051087C" w:rsidRPr="00F50F21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разрабатывает годовые планы работы эвакоприемной комиссии                            и своевременно представляет их на утверждение председателю эвакоприемной комиссии;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осуществляет сбор членов эвакоприемной комиссии на заседания;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ведет протоколы заседаний;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</w:t>
      </w:r>
      <w:r w:rsidR="0095780B">
        <w:rPr>
          <w:rFonts w:ascii="Times New Roman" w:hAnsi="Times New Roman"/>
          <w:sz w:val="28"/>
          <w:szCs w:val="28"/>
        </w:rPr>
        <w:t xml:space="preserve"> </w:t>
      </w:r>
      <w:r w:rsidRPr="00F50F21">
        <w:rPr>
          <w:rFonts w:ascii="Times New Roman" w:hAnsi="Times New Roman"/>
          <w:sz w:val="28"/>
          <w:szCs w:val="28"/>
        </w:rPr>
        <w:t>уточняет списки членов эвакоприемной комиссии</w:t>
      </w:r>
      <w:r w:rsidR="00A70916" w:rsidRPr="00F50F2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F50F21">
        <w:rPr>
          <w:rFonts w:ascii="Times New Roman" w:hAnsi="Times New Roman"/>
          <w:sz w:val="28"/>
          <w:szCs w:val="28"/>
        </w:rPr>
        <w:t xml:space="preserve"> и при необходимости вносит изменения в ее состав;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</w:t>
      </w:r>
      <w:r w:rsidR="0095780B">
        <w:rPr>
          <w:rFonts w:ascii="Times New Roman" w:hAnsi="Times New Roman"/>
          <w:sz w:val="28"/>
          <w:szCs w:val="28"/>
        </w:rPr>
        <w:t xml:space="preserve"> </w:t>
      </w:r>
      <w:r w:rsidRPr="00F50F21">
        <w:rPr>
          <w:rFonts w:ascii="Times New Roman" w:hAnsi="Times New Roman"/>
          <w:sz w:val="28"/>
          <w:szCs w:val="28"/>
        </w:rPr>
        <w:t>доводит до исполнителей принятые на заседаниях эвакоприемной комиссии решения и контролирует их выполнение.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повышенной готовности:</w:t>
      </w:r>
    </w:p>
    <w:p w:rsidR="0051087C" w:rsidRPr="00F50F21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обеспечивает эвакоприемную комиссию планом эвакуации (приема) населения, другими необходимыми документами для дальнейшего руководства в работе;</w:t>
      </w:r>
    </w:p>
    <w:p w:rsidR="0051087C" w:rsidRPr="00F50F21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контролирует ход оповещения и прибытия членов эвакоприемной комиссии;</w:t>
      </w:r>
    </w:p>
    <w:p w:rsidR="0051087C" w:rsidRPr="00F50F21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отрабатывает доклады, отчеты, донесения в соответствии с табелем срочных донесений и распоряжениями председателя эвакоприемной комиссии.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проведения эвакуации:</w:t>
      </w:r>
    </w:p>
    <w:p w:rsidR="0051087C" w:rsidRPr="00F50F21" w:rsidRDefault="0051087C" w:rsidP="00F50F2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F21">
        <w:rPr>
          <w:rFonts w:ascii="Times New Roman" w:hAnsi="Times New Roman" w:cs="Times New Roman"/>
          <w:sz w:val="28"/>
          <w:szCs w:val="28"/>
        </w:rPr>
        <w:t>- организует сбор и учет поступающих докладов и донесений о ходе эвакуационных мероприятий;</w:t>
      </w:r>
    </w:p>
    <w:p w:rsidR="0051087C" w:rsidRPr="00F50F21" w:rsidRDefault="0051087C" w:rsidP="00F50F2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F21">
        <w:rPr>
          <w:rFonts w:ascii="Times New Roman" w:hAnsi="Times New Roman" w:cs="Times New Roman"/>
          <w:sz w:val="28"/>
          <w:szCs w:val="28"/>
        </w:rPr>
        <w:t>- обобщает поступающую информацию, готовит доклады председателю эвакоприемной комиссии;</w:t>
      </w:r>
    </w:p>
    <w:p w:rsidR="0051087C" w:rsidRPr="00F50F21" w:rsidRDefault="0051087C" w:rsidP="00F50F2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F21">
        <w:rPr>
          <w:rFonts w:ascii="Times New Roman" w:hAnsi="Times New Roman" w:cs="Times New Roman"/>
          <w:sz w:val="28"/>
          <w:szCs w:val="28"/>
        </w:rPr>
        <w:t>- готовит доклады, донесения о ходе эвакуации в вышестоящие органы управления;</w:t>
      </w:r>
    </w:p>
    <w:p w:rsidR="0051087C" w:rsidRPr="00F50F21" w:rsidRDefault="0051087C" w:rsidP="00F50F2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F21">
        <w:rPr>
          <w:rFonts w:ascii="Times New Roman" w:hAnsi="Times New Roman" w:cs="Times New Roman"/>
          <w:sz w:val="28"/>
          <w:szCs w:val="28"/>
        </w:rPr>
        <w:t>- ведет учет принятых и отданных в ходе эвакуации распоряжений, доводит принятые решения до исполнителей и контролирует поступление докладов об их исполнении.</w:t>
      </w:r>
    </w:p>
    <w:p w:rsidR="0051087C" w:rsidRPr="00F50F21" w:rsidRDefault="0051087C" w:rsidP="00F50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780B" w:rsidRDefault="0051087C" w:rsidP="00F50F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F21">
        <w:rPr>
          <w:rFonts w:ascii="Times New Roman" w:hAnsi="Times New Roman"/>
          <w:b/>
          <w:sz w:val="28"/>
          <w:szCs w:val="28"/>
        </w:rPr>
        <w:lastRenderedPageBreak/>
        <w:t>Начальник группы учета эвакуированного населения</w:t>
      </w:r>
    </w:p>
    <w:p w:rsidR="0051087C" w:rsidRPr="00F50F21" w:rsidRDefault="0051087C" w:rsidP="00F50F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F21">
        <w:rPr>
          <w:rFonts w:ascii="Times New Roman" w:hAnsi="Times New Roman"/>
          <w:b/>
          <w:sz w:val="28"/>
          <w:szCs w:val="28"/>
        </w:rPr>
        <w:t>и информации эвакоприемной комиссии</w:t>
      </w:r>
    </w:p>
    <w:p w:rsidR="0051087C" w:rsidRPr="00F50F21" w:rsidRDefault="0051087C" w:rsidP="0095780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087C" w:rsidRPr="00F50F21" w:rsidRDefault="0051087C" w:rsidP="0095780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Начальник группы учета эвакуированного населения и информации эвакоприемной комиссии Хасынского муниципального округа Магаданской области (далее – эвакоприемная комиссия) подчиняется председателю эвакоприемной комиссии, работает под его руководством и отвечает за сбор                  и постоянную корректировку данных о численности всех категорий населения, подлежащего эвакуации (размещению), сбор, обобщение, анализ                                     и представление информации о ходе эвакомероприятий.</w:t>
      </w:r>
    </w:p>
    <w:p w:rsidR="0051087C" w:rsidRPr="00F50F21" w:rsidRDefault="0051087C" w:rsidP="0095780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51087C" w:rsidRPr="00F50F21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организует работу по сбору и уточнению информации о численности населения, планируемого к приему и размещению;</w:t>
      </w:r>
    </w:p>
    <w:p w:rsidR="0051087C" w:rsidRPr="00F50F21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планирует места возможного подселения эвакуируемых, ведет учет вместимости пунктов временного размещения;</w:t>
      </w:r>
    </w:p>
    <w:p w:rsidR="0051087C" w:rsidRPr="00F50F21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организует и контролирует работу по приписке населения к сборным эвакуационным пунктам;</w:t>
      </w:r>
    </w:p>
    <w:p w:rsidR="0051087C" w:rsidRPr="00F50F21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планирует мероприятия по информированию населения                                       и информационному обеспечению работы эвакоприемной комиссии.</w:t>
      </w:r>
    </w:p>
    <w:p w:rsidR="0051087C" w:rsidRPr="00F50F21" w:rsidRDefault="0051087C" w:rsidP="0095780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повышенной готовности:</w:t>
      </w:r>
    </w:p>
    <w:p w:rsidR="0051087C" w:rsidRPr="00F50F21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организует работу по сбору, обобщению и анализу информации                                 о складывающейся обстановке, готовит доклады председателю эвакоприемной комиссии;</w:t>
      </w:r>
    </w:p>
    <w:p w:rsidR="0051087C" w:rsidRPr="00F50F21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организует работу по доведению информации о складывающейся обстановке до населения;</w:t>
      </w:r>
    </w:p>
    <w:p w:rsidR="0051087C" w:rsidRPr="00F50F21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организует работу по уточнению списков планируемого к эвакуации населения;</w:t>
      </w:r>
    </w:p>
    <w:p w:rsidR="0051087C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организует информационное обеспечение работы эвакоприемной комиссии.</w:t>
      </w:r>
    </w:p>
    <w:p w:rsidR="0095780B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80B" w:rsidRPr="00F50F21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087C" w:rsidRPr="00F50F21" w:rsidRDefault="0051087C" w:rsidP="0095780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lastRenderedPageBreak/>
        <w:t>В режиме проведения эвакуации: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организует доведение до населения информации о начале эвакуации, правилах ее проведения и порядке действий;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организует контроль прибытия эвакуированного населения</w:t>
      </w:r>
      <w:r w:rsidR="00A70916" w:rsidRPr="00F50F21">
        <w:rPr>
          <w:rFonts w:ascii="Times New Roman" w:hAnsi="Times New Roman"/>
          <w:sz w:val="28"/>
          <w:szCs w:val="28"/>
        </w:rPr>
        <w:t xml:space="preserve">                           </w:t>
      </w:r>
      <w:r w:rsidRPr="00F50F21">
        <w:rPr>
          <w:rFonts w:ascii="Times New Roman" w:hAnsi="Times New Roman"/>
          <w:sz w:val="28"/>
          <w:szCs w:val="28"/>
        </w:rPr>
        <w:t xml:space="preserve"> на сборные, приемные эвакуационные пункты и его учет;</w:t>
      </w:r>
    </w:p>
    <w:p w:rsidR="0051087C" w:rsidRPr="00F50F21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организует и контролирует работу по развертыванию сборных, приемных эвакуационных пунктов и пунктов посадки (высадки);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</w:t>
      </w:r>
      <w:r w:rsidR="0095780B">
        <w:rPr>
          <w:rFonts w:ascii="Times New Roman" w:hAnsi="Times New Roman"/>
          <w:sz w:val="28"/>
          <w:szCs w:val="28"/>
        </w:rPr>
        <w:t xml:space="preserve"> </w:t>
      </w:r>
      <w:r w:rsidRPr="00F50F21">
        <w:rPr>
          <w:rFonts w:ascii="Times New Roman" w:hAnsi="Times New Roman"/>
          <w:sz w:val="28"/>
          <w:szCs w:val="28"/>
        </w:rPr>
        <w:t>организует работу по сбору информации о ходе выдвижения, перемещения эвакоколонн по маршрутам эвакуации и прибытии в конечные пункты;</w:t>
      </w:r>
    </w:p>
    <w:p w:rsidR="0051087C" w:rsidRPr="00F50F21" w:rsidRDefault="0095780B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организует доведение информации до населения о сложившейся обстановке, а также о ее изменении в ходе проведения эвакуации;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готовит доклады председателю эвакоприемной комиссии.</w:t>
      </w:r>
    </w:p>
    <w:p w:rsidR="0051087C" w:rsidRPr="00F50F21" w:rsidRDefault="0051087C" w:rsidP="009578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F21">
        <w:rPr>
          <w:rFonts w:ascii="Times New Roman" w:hAnsi="Times New Roman"/>
          <w:b/>
          <w:sz w:val="28"/>
          <w:szCs w:val="28"/>
        </w:rPr>
        <w:t>Начальник группы первоочередного жизнеобеспечения</w:t>
      </w:r>
    </w:p>
    <w:p w:rsidR="0051087C" w:rsidRPr="00F50F21" w:rsidRDefault="0051087C" w:rsidP="009578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F21">
        <w:rPr>
          <w:rFonts w:ascii="Times New Roman" w:hAnsi="Times New Roman"/>
          <w:b/>
          <w:sz w:val="28"/>
          <w:szCs w:val="28"/>
        </w:rPr>
        <w:t>эвакоприемной комиссии</w:t>
      </w:r>
    </w:p>
    <w:p w:rsidR="0051087C" w:rsidRPr="00F50F21" w:rsidRDefault="0051087C" w:rsidP="0095780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087C" w:rsidRPr="00F50F21" w:rsidRDefault="0051087C" w:rsidP="0095780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Начальник группы первоочередного жизнеобеспечения эвакоприемной комиссии Хасынского муниципального округа Магаданской области (далее – эвакоприемная комиссия) подчиняется председателю эвакоприемной комиссии, работает под его руководством и отвечает за организацию выполнение мероприятий, направленных на сохранение здоровья и создание условий для жизни и трудовой деятельности эвакуированного населения.</w:t>
      </w:r>
    </w:p>
    <w:p w:rsidR="0051087C" w:rsidRPr="00F50F21" w:rsidRDefault="0051087C" w:rsidP="0095780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51087C" w:rsidRPr="00F50F21" w:rsidRDefault="0051087C" w:rsidP="00F50F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организует и контролирует осуществление расчетов потребности по всем видам первоочередного обеспечения эвакуируемого населения</w:t>
      </w:r>
      <w:r w:rsidR="00A70916" w:rsidRPr="00F50F21">
        <w:rPr>
          <w:rFonts w:ascii="Times New Roman" w:hAnsi="Times New Roman"/>
          <w:sz w:val="28"/>
          <w:szCs w:val="28"/>
        </w:rPr>
        <w:t xml:space="preserve">                            </w:t>
      </w:r>
      <w:r w:rsidRPr="00F50F21">
        <w:rPr>
          <w:rFonts w:ascii="Times New Roman" w:hAnsi="Times New Roman"/>
          <w:sz w:val="28"/>
          <w:szCs w:val="28"/>
        </w:rPr>
        <w:t xml:space="preserve"> на период проведения эвакуационных мероприятий;</w:t>
      </w:r>
    </w:p>
    <w:p w:rsidR="0051087C" w:rsidRPr="00F50F21" w:rsidRDefault="0051087C" w:rsidP="00F50F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осуществляет контроль за готовностью приемных эвакуационных пунктов к всестороннему первоочередному обеспечению эвакуируемого населения;</w:t>
      </w:r>
    </w:p>
    <w:p w:rsidR="0051087C" w:rsidRPr="00F50F21" w:rsidRDefault="0051087C" w:rsidP="00F50F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lastRenderedPageBreak/>
        <w:t>- осуществляет контроль за готовностью к развертыванию подвижных пунктов питания, медицинских пунктов, пунктов вещевого снабжения, пунктов обогрева на маршрутах эвакуации;</w:t>
      </w:r>
    </w:p>
    <w:p w:rsidR="0051087C" w:rsidRPr="00F50F21" w:rsidRDefault="0051087C" w:rsidP="00F50F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подготовку предложений по совершенствованию организации планирования и осуществления всестороннего первоочередного жизнеобеспечения эвакуируемого населения.</w:t>
      </w:r>
    </w:p>
    <w:p w:rsidR="0051087C" w:rsidRPr="00F50F21" w:rsidRDefault="0051087C" w:rsidP="000D2AE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повышенной готовности:</w:t>
      </w:r>
    </w:p>
    <w:p w:rsidR="0051087C" w:rsidRPr="00F50F21" w:rsidRDefault="000D2AE6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контролирует готовность к организации первоочередного жизнеобеспечения эвакуированного населения;</w:t>
      </w:r>
    </w:p>
    <w:p w:rsidR="0051087C" w:rsidRPr="00F50F21" w:rsidRDefault="000D2AE6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организует работу по уточнению состояния водоисточников, систем водоснабжения, пунктов торговли и общественного питания в районах размещения эваконаселения;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организует уточнение численности эвакуированного населения                              и его потребностей в продукции (услугах) первоочередного обеспечения;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организует работу по предоставлению эвакуируемому населению необходимого медицинского обеспечения;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осуществляет подготовку докладов по подготовке к первоочередному обеспечению эвакуируемого населения в сложившейся обстановке.</w:t>
      </w:r>
    </w:p>
    <w:p w:rsidR="0051087C" w:rsidRPr="00F50F21" w:rsidRDefault="0051087C" w:rsidP="00F50F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проведения эвакуации:</w:t>
      </w:r>
    </w:p>
    <w:p w:rsidR="0051087C" w:rsidRPr="00F50F21" w:rsidRDefault="000D2AE6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организует и контролирует организацию первоочередного жизнеобеспечения эвакуированного населения на сборных эвакуационных пунктах и маршрутах эвакуации;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</w:t>
      </w:r>
      <w:r w:rsidR="000D2AE6">
        <w:rPr>
          <w:rFonts w:ascii="Times New Roman" w:hAnsi="Times New Roman"/>
          <w:sz w:val="28"/>
          <w:szCs w:val="28"/>
        </w:rPr>
        <w:t xml:space="preserve"> </w:t>
      </w:r>
      <w:r w:rsidRPr="00F50F21">
        <w:rPr>
          <w:rFonts w:ascii="Times New Roman" w:hAnsi="Times New Roman"/>
          <w:sz w:val="28"/>
          <w:szCs w:val="28"/>
        </w:rPr>
        <w:t>контролирует работу по организации всестороннего обеспечения эвакуированного населения на приемных эвакуационных пунктах и в местах размещения эвакуируемых;</w:t>
      </w:r>
    </w:p>
    <w:p w:rsidR="0051087C" w:rsidRPr="00F50F21" w:rsidRDefault="000D2AE6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готовит доклады председателю эвакоприемной комиссии по вопросам организации первоочередного жизнеобеспечения эвакуированного населения.</w:t>
      </w:r>
    </w:p>
    <w:p w:rsidR="0051087C" w:rsidRDefault="0051087C" w:rsidP="00F50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AE6" w:rsidRDefault="000D2AE6" w:rsidP="00F50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AE6" w:rsidRPr="00F50F21" w:rsidRDefault="000D2AE6" w:rsidP="00F50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AE6" w:rsidRDefault="0051087C" w:rsidP="00F50F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F21">
        <w:rPr>
          <w:rFonts w:ascii="Times New Roman" w:hAnsi="Times New Roman"/>
          <w:b/>
          <w:sz w:val="28"/>
          <w:szCs w:val="28"/>
        </w:rPr>
        <w:lastRenderedPageBreak/>
        <w:t xml:space="preserve">Начальник группы учета эвакуации материальных </w:t>
      </w:r>
    </w:p>
    <w:p w:rsidR="0051087C" w:rsidRPr="00F50F21" w:rsidRDefault="0051087C" w:rsidP="00F50F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F21">
        <w:rPr>
          <w:rFonts w:ascii="Times New Roman" w:hAnsi="Times New Roman"/>
          <w:b/>
          <w:sz w:val="28"/>
          <w:szCs w:val="28"/>
        </w:rPr>
        <w:t>и культурных ценностей эвакоприемной комиссии</w:t>
      </w:r>
    </w:p>
    <w:p w:rsidR="0051087C" w:rsidRPr="00F50F21" w:rsidRDefault="0051087C" w:rsidP="000D2AE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Начальник группы учета эвакуации материальных и культурных ценностей эвакоприемной комиссии Хасынского муниципального округа Магаданской области (далее – эвакоприемная комиссия) подчиняется председателю эвакоприемной комиссии, работает под его руководством                             и отвечает за ведение учета материальных и культурных ценностей, подлежащих эвакуации, их размещение и обеспечение сохранности.</w:t>
      </w:r>
    </w:p>
    <w:p w:rsidR="0051087C" w:rsidRPr="00F50F21" w:rsidRDefault="0051087C" w:rsidP="000D2AE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</w:t>
      </w:r>
      <w:r w:rsidR="000D2AE6">
        <w:rPr>
          <w:rFonts w:ascii="Times New Roman" w:hAnsi="Times New Roman"/>
          <w:sz w:val="28"/>
          <w:szCs w:val="28"/>
        </w:rPr>
        <w:t xml:space="preserve"> </w:t>
      </w:r>
      <w:r w:rsidRPr="00F50F21">
        <w:rPr>
          <w:rFonts w:ascii="Times New Roman" w:hAnsi="Times New Roman"/>
          <w:sz w:val="28"/>
          <w:szCs w:val="28"/>
        </w:rPr>
        <w:t>планирует места для размещения принимаемых материальных                              и культурных ценностей;</w:t>
      </w:r>
    </w:p>
    <w:p w:rsidR="0051087C" w:rsidRPr="00F50F21" w:rsidRDefault="000D2AE6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совместно с транспортными органами разрабатывает расчеты                             на выделение транспорта для перевозки материальных и культурных ценностей;</w:t>
      </w:r>
    </w:p>
    <w:p w:rsidR="0051087C" w:rsidRPr="00F50F21" w:rsidRDefault="000D2AE6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совместно с органами внутренних дел планирует выделение личного состава полиции для организации охраны материальных и культурных ценностей на маршрутах эвакуации, в местах погрузки-выгрузки                                      и складирования;</w:t>
      </w:r>
    </w:p>
    <w:p w:rsidR="0051087C" w:rsidRPr="00F50F21" w:rsidRDefault="000D2AE6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готовит предложения председателю эвакоприемной комиссии                           по совершенствованию организации планирования учета эвакуации материальных и культурных ценностей.</w:t>
      </w:r>
    </w:p>
    <w:p w:rsidR="0051087C" w:rsidRPr="00F50F21" w:rsidRDefault="0051087C" w:rsidP="000D2AE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повышенной готовности:</w:t>
      </w:r>
    </w:p>
    <w:p w:rsidR="0051087C" w:rsidRPr="00F50F21" w:rsidRDefault="000D2AE6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уточняет совместно с транспортными органами расчеты на выделение транспорта для перевозки материальных и культурных ценностей;</w:t>
      </w:r>
    </w:p>
    <w:p w:rsidR="0051087C" w:rsidRPr="00F50F21" w:rsidRDefault="000D2AE6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контролирует готовность к приему и размещению материальных и культурных ценностей, организацию охраны мест их выгрузки и размещения (складирования);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уточняет совместно с органами внутренних дел расчеты на выделение сотрудников полиции для организации охраны материальных ценностей,                          их сопровождения на маршрутах эвакуации;</w:t>
      </w:r>
    </w:p>
    <w:p w:rsidR="0051087C" w:rsidRPr="00F50F21" w:rsidRDefault="000D2AE6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готовит предложения председателю эвакоприемной комиссии                           по действиям в складывающейся обстановке.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проведения эвакуации: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организует и контролирует поставку транспорта к местам погрузки-выгрузки материальных и культурных ценностей;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организует и контролирует построение и выдвижение транспортных колонн по маршрутам эвакуации;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осуществляет сбор и обобщение информации о прибытии эвакоколонн к местам разгрузки и размещения материальных и культурных ценностей, их учет;</w:t>
      </w:r>
    </w:p>
    <w:p w:rsidR="0051087C" w:rsidRPr="00F50F21" w:rsidRDefault="000D2AE6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организует и контролирует работу по охране мест погрузки, сопровождению на маршрутах эвакуации и мест выгрузки материальных                        и культурных ценностей;</w:t>
      </w:r>
    </w:p>
    <w:p w:rsidR="0051087C" w:rsidRPr="00F50F21" w:rsidRDefault="000D2AE6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готовит доклады председателю эвакоприемной комиссии о ходе эвакуации материальных и культурных ценностей, предложения по действиям в складывающейся обстановке.</w:t>
      </w:r>
    </w:p>
    <w:p w:rsidR="000D2AE6" w:rsidRDefault="0051087C" w:rsidP="000D2A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F21">
        <w:rPr>
          <w:rFonts w:ascii="Times New Roman" w:hAnsi="Times New Roman"/>
          <w:b/>
          <w:sz w:val="28"/>
          <w:szCs w:val="28"/>
        </w:rPr>
        <w:t>Начальник группы организации размещения эвакуируемого</w:t>
      </w:r>
    </w:p>
    <w:p w:rsidR="0051087C" w:rsidRPr="00F50F21" w:rsidRDefault="000D2AE6" w:rsidP="000D2A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51087C" w:rsidRPr="00F50F21">
        <w:rPr>
          <w:rFonts w:ascii="Times New Roman" w:hAnsi="Times New Roman"/>
          <w:b/>
          <w:sz w:val="28"/>
          <w:szCs w:val="28"/>
        </w:rPr>
        <w:t>аселения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087C" w:rsidRPr="00F50F21">
        <w:rPr>
          <w:rFonts w:ascii="Times New Roman" w:hAnsi="Times New Roman"/>
          <w:b/>
          <w:sz w:val="28"/>
          <w:szCs w:val="28"/>
        </w:rPr>
        <w:t>эвакоприемной комиссии</w:t>
      </w:r>
    </w:p>
    <w:p w:rsidR="0051087C" w:rsidRPr="000D2AE6" w:rsidRDefault="0051087C" w:rsidP="000D2AE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Начальник группы организации размещения эвакуированного населения эвакоприемной комиссии Хасынского муниципального округа Магаданской области (далее – эвакоприемная комиссия) подчиняется председателю эвакоприемной комиссии, работает под его руководством и отвечает за подготовку безопасных районов к приему и размещению эвакуируемого населения.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планирует прием и размещение эвакуированного населения;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ведет учет жилых помещений и общественных зданий, спланированных для приема и размещения эвакуированного населения;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осуществляет контроль состояния общественных зданий и сооружений, запланированных для размещения эвакуированного населения;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lastRenderedPageBreak/>
        <w:t>- разрабатывает и представляет председателю эвакоприемной комиссии предложения по совершенствованию вопросов размещения эвакуированного населения в безопасных районах.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повышенной готовности:</w:t>
      </w:r>
    </w:p>
    <w:p w:rsidR="0051087C" w:rsidRPr="00F50F21" w:rsidRDefault="000D2AE6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уточняет план приема и размещения населения в соответствии                          со складывающейся обстановкой;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проверяет готовность к развертыванию пунктов временного размещения эвакуируемого населения;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уточняет возможность подселения эвакуируемых в спланированные жилые помещения.</w:t>
      </w:r>
    </w:p>
    <w:p w:rsidR="0051087C" w:rsidRPr="00F50F21" w:rsidRDefault="0051087C" w:rsidP="000D2AE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В режиме проведения эвакуации:</w:t>
      </w:r>
    </w:p>
    <w:p w:rsidR="0051087C" w:rsidRPr="00F50F21" w:rsidRDefault="000D2AE6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контролирует прибытие эвакуированного населения на приемные эвакуационные пункты, его прием и дальнейшее размещение;</w:t>
      </w:r>
    </w:p>
    <w:p w:rsidR="0051087C" w:rsidRPr="00F50F21" w:rsidRDefault="000D2AE6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организует учет и распределение эвакуированного населения,                                его отправку к местам размещения;</w:t>
      </w:r>
    </w:p>
    <w:p w:rsidR="0051087C" w:rsidRPr="00F50F21" w:rsidRDefault="000D2AE6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87C" w:rsidRPr="00F50F21">
        <w:rPr>
          <w:rFonts w:ascii="Times New Roman" w:hAnsi="Times New Roman"/>
          <w:sz w:val="28"/>
          <w:szCs w:val="28"/>
        </w:rPr>
        <w:t>осуществляет сбор и обобщение поступающей информации о ходе прибытия и размещения эвакуированного населения;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</w:t>
      </w:r>
      <w:r w:rsidR="000D2AE6">
        <w:rPr>
          <w:rFonts w:ascii="Times New Roman" w:hAnsi="Times New Roman"/>
          <w:sz w:val="28"/>
          <w:szCs w:val="28"/>
        </w:rPr>
        <w:t xml:space="preserve"> </w:t>
      </w:r>
      <w:r w:rsidRPr="00F50F21">
        <w:rPr>
          <w:rFonts w:ascii="Times New Roman" w:hAnsi="Times New Roman"/>
          <w:sz w:val="28"/>
          <w:szCs w:val="28"/>
        </w:rPr>
        <w:t>представляет доклады председателю эвакоприемной комиссии                              о выполненных мероприятиях;</w:t>
      </w:r>
    </w:p>
    <w:p w:rsidR="0051087C" w:rsidRPr="00F50F21" w:rsidRDefault="0051087C" w:rsidP="00F50F2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F21">
        <w:rPr>
          <w:rFonts w:ascii="Times New Roman" w:hAnsi="Times New Roman"/>
          <w:sz w:val="28"/>
          <w:szCs w:val="28"/>
        </w:rPr>
        <w:t>- готовит предложения по внесению корректировок, изменений                               и дополнений в планы приема и размещения населения в соответствии                             с обстановкой.</w:t>
      </w:r>
    </w:p>
    <w:p w:rsidR="000D2AE6" w:rsidRDefault="000D2AE6" w:rsidP="000D2A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E6" w:rsidRDefault="000D2AE6" w:rsidP="000D2A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7C" w:rsidRPr="00F50F21" w:rsidRDefault="0051087C" w:rsidP="000D2A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0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sectPr w:rsidR="0051087C" w:rsidRPr="00F50F21" w:rsidSect="00F50F21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50" w:rsidRDefault="00EC4350" w:rsidP="00F50F21">
      <w:pPr>
        <w:spacing w:after="0" w:line="240" w:lineRule="auto"/>
      </w:pPr>
      <w:r>
        <w:separator/>
      </w:r>
    </w:p>
  </w:endnote>
  <w:endnote w:type="continuationSeparator" w:id="0">
    <w:p w:rsidR="00EC4350" w:rsidRDefault="00EC4350" w:rsidP="00F5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50" w:rsidRDefault="00EC4350" w:rsidP="00F50F21">
      <w:pPr>
        <w:spacing w:after="0" w:line="240" w:lineRule="auto"/>
      </w:pPr>
      <w:r>
        <w:separator/>
      </w:r>
    </w:p>
  </w:footnote>
  <w:footnote w:type="continuationSeparator" w:id="0">
    <w:p w:rsidR="00EC4350" w:rsidRDefault="00EC4350" w:rsidP="00F5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317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0F21" w:rsidRPr="00F50F21" w:rsidRDefault="00F50F2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0F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0F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0F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2E3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50F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AA"/>
    <w:rsid w:val="000D2AE6"/>
    <w:rsid w:val="00222161"/>
    <w:rsid w:val="0051087C"/>
    <w:rsid w:val="00707A12"/>
    <w:rsid w:val="0095780B"/>
    <w:rsid w:val="0098134A"/>
    <w:rsid w:val="00A22E35"/>
    <w:rsid w:val="00A70916"/>
    <w:rsid w:val="00C27C8B"/>
    <w:rsid w:val="00D863AA"/>
    <w:rsid w:val="00EC4350"/>
    <w:rsid w:val="00F5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D80AB-5BF5-4FB4-B2D7-9737F8F2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8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10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0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F21"/>
  </w:style>
  <w:style w:type="paragraph" w:styleId="a6">
    <w:name w:val="footer"/>
    <w:basedOn w:val="a"/>
    <w:link w:val="a7"/>
    <w:uiPriority w:val="99"/>
    <w:unhideWhenUsed/>
    <w:rsid w:val="00F50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F21"/>
  </w:style>
  <w:style w:type="table" w:styleId="a8">
    <w:name w:val="Table Grid"/>
    <w:basedOn w:val="a1"/>
    <w:uiPriority w:val="59"/>
    <w:rsid w:val="00F5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8</cp:revision>
  <cp:lastPrinted>2023-11-08T03:02:00Z</cp:lastPrinted>
  <dcterms:created xsi:type="dcterms:W3CDTF">2023-11-01T22:23:00Z</dcterms:created>
  <dcterms:modified xsi:type="dcterms:W3CDTF">2023-11-08T03:03:00Z</dcterms:modified>
</cp:coreProperties>
</file>