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7072CA" w:rsidTr="007072CA">
        <w:tc>
          <w:tcPr>
            <w:tcW w:w="4330" w:type="dxa"/>
          </w:tcPr>
          <w:p w:rsidR="007072CA" w:rsidRDefault="007072CA" w:rsidP="00707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7072CA" w:rsidRDefault="007072CA" w:rsidP="00707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072CA" w:rsidRDefault="007072CA" w:rsidP="00707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</w:t>
            </w:r>
          </w:p>
          <w:p w:rsidR="007072CA" w:rsidRDefault="007072CA" w:rsidP="00707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7072CA" w:rsidRDefault="007072CA" w:rsidP="00707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 № _____</w:t>
            </w:r>
          </w:p>
        </w:tc>
      </w:tr>
    </w:tbl>
    <w:p w:rsidR="007072CA" w:rsidRDefault="007072CA" w:rsidP="00707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2CA" w:rsidRDefault="007072CA" w:rsidP="00707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2CA" w:rsidRDefault="007072CA" w:rsidP="00707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2CA" w:rsidRPr="007072CA" w:rsidRDefault="007072CA" w:rsidP="00707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9D" w:rsidRPr="007072CA" w:rsidRDefault="007E399D" w:rsidP="00707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CA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7E399D" w:rsidRPr="007072CA" w:rsidRDefault="007E399D" w:rsidP="00707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CA">
        <w:rPr>
          <w:rFonts w:ascii="Times New Roman" w:hAnsi="Times New Roman" w:cs="Times New Roman"/>
          <w:b/>
          <w:sz w:val="28"/>
          <w:szCs w:val="28"/>
        </w:rPr>
        <w:t>муниципальной программы «Материальн</w:t>
      </w:r>
      <w:bookmarkStart w:id="0" w:name="_GoBack"/>
      <w:bookmarkEnd w:id="0"/>
      <w:r w:rsidRPr="007072CA">
        <w:rPr>
          <w:rFonts w:ascii="Times New Roman" w:hAnsi="Times New Roman" w:cs="Times New Roman"/>
          <w:b/>
          <w:sz w:val="28"/>
          <w:szCs w:val="28"/>
        </w:rPr>
        <w:t xml:space="preserve">о-техническое обеспечение деятельности органов местного самоуправления Хасынского муниципального округа Магаданской области» </w:t>
      </w:r>
    </w:p>
    <w:p w:rsidR="007E399D" w:rsidRPr="007072CA" w:rsidRDefault="007E399D" w:rsidP="0070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2CA">
        <w:rPr>
          <w:rFonts w:ascii="Times New Roman" w:hAnsi="Times New Roman" w:cs="Times New Roman"/>
          <w:sz w:val="28"/>
          <w:szCs w:val="28"/>
        </w:rPr>
        <w:t>тыс. рублях</w:t>
      </w:r>
    </w:p>
    <w:p w:rsidR="007E399D" w:rsidRPr="007072CA" w:rsidRDefault="007E399D" w:rsidP="007072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817"/>
        <w:gridCol w:w="4702"/>
        <w:gridCol w:w="1701"/>
        <w:gridCol w:w="1559"/>
        <w:gridCol w:w="1559"/>
        <w:gridCol w:w="1559"/>
        <w:gridCol w:w="1560"/>
        <w:gridCol w:w="1417"/>
      </w:tblGrid>
      <w:tr w:rsidR="00DF2578" w:rsidRPr="007072CA" w:rsidTr="007072CA">
        <w:trPr>
          <w:trHeight w:val="2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7072CA" w:rsidRDefault="007E399D" w:rsidP="0070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E399D" w:rsidRPr="007072CA" w:rsidRDefault="007E399D" w:rsidP="0070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7072CA" w:rsidRDefault="007E399D" w:rsidP="0070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7072CA" w:rsidRDefault="007E399D" w:rsidP="0070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финанси-рования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7072CA" w:rsidRDefault="007E399D" w:rsidP="0070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4E657C" w:rsidRPr="007072CA" w:rsidTr="007072CA">
        <w:trPr>
          <w:trHeight w:val="37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7072CA" w:rsidRDefault="004E657C" w:rsidP="0070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7072CA" w:rsidRDefault="004E657C" w:rsidP="0070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4E657C" w:rsidRPr="007072CA" w:rsidTr="007072CA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DA6B47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322 </w:t>
            </w:r>
            <w:r w:rsidR="00BF3C60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  <w:r w:rsidR="004F706A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F706A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F3C60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64 652,60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60 </w:t>
            </w:r>
            <w:r w:rsidR="003D07A0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</w:t>
            </w: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D07A0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57 046,00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58 517,38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E77AD7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82 022,90</w:t>
            </w:r>
          </w:p>
        </w:tc>
      </w:tr>
      <w:tr w:rsidR="004E657C" w:rsidRPr="007072CA" w:rsidTr="007072CA">
        <w:trPr>
          <w:trHeight w:val="9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906453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="00BF3C60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="00573F52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768</w:t>
            </w:r>
            <w:r w:rsidR="00BF3C60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573F52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64 128,10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  <w:r w:rsidR="00573F52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487,59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56 509,00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58 409,80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E77AD7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80 233,70</w:t>
            </w:r>
          </w:p>
        </w:tc>
      </w:tr>
      <w:tr w:rsidR="004E657C" w:rsidRPr="007072CA" w:rsidTr="007072CA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906453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192 238,97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35 557,20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37 476,50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38 975,60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2155C7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</w:t>
            </w:r>
            <w:r w:rsidR="00906453"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09CC"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</w:t>
            </w:r>
            <w:r w:rsidR="00906453"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E657C" w:rsidRPr="007072CA" w:rsidTr="007072CA">
        <w:trPr>
          <w:trHeight w:val="3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7C5A0B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210,70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2155C7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</w:tr>
      <w:tr w:rsidR="004E657C" w:rsidRPr="007072CA" w:rsidTr="007072CA">
        <w:trPr>
          <w:trHeight w:val="79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7072CA" w:rsidRDefault="004E657C" w:rsidP="007072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7072CA" w:rsidRDefault="004E657C" w:rsidP="007072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57C" w:rsidRPr="007072CA" w:rsidTr="007072CA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BF3C60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58 032,70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10 614,70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8468F1"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68F1"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11 292,80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11 744,50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E109C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13 334,30</w:t>
            </w:r>
          </w:p>
        </w:tc>
      </w:tr>
      <w:tr w:rsidR="004E657C" w:rsidRPr="007072CA" w:rsidTr="007072CA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                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7C5A0B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32 2</w:t>
            </w:r>
            <w:r w:rsidR="00BF3C60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F3C60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6 473,90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6 39</w:t>
            </w:r>
            <w:r w:rsidR="008468F1"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68F1"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6 088,50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2155C7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7 165,</w:t>
            </w:r>
            <w:r w:rsidR="00ED4421"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4E657C" w:rsidRPr="007072CA" w:rsidTr="007072CA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95098F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27 </w:t>
            </w:r>
            <w:r w:rsidR="00BF3C60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77,</w:t>
            </w:r>
            <w:r w:rsidR="00BF3C60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9 768,20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8468F1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E657C"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="004E657C"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E657C"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2155C7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13 506,60</w:t>
            </w:r>
          </w:p>
        </w:tc>
      </w:tr>
      <w:tr w:rsidR="004E657C" w:rsidRPr="007072CA" w:rsidTr="007072CA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95098F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8 24</w:t>
            </w:r>
            <w:r w:rsidR="00BF3C60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F3C60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</w:t>
            </w:r>
            <w:r w:rsidR="003D07A0"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D07A0"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2155C7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1 981,</w:t>
            </w:r>
            <w:r w:rsidR="00E77AD7"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E657C" w:rsidRPr="007072CA" w:rsidTr="007072CA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906453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</w:t>
            </w:r>
            <w:r w:rsidR="00116DA8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8468F1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2155C7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657C" w:rsidRPr="007072CA" w:rsidTr="007072CA">
        <w:trPr>
          <w:trHeight w:val="3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4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5467E8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5467E8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2155C7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657C" w:rsidRPr="007072CA" w:rsidTr="007072CA">
        <w:trPr>
          <w:trHeight w:val="4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7072CA" w:rsidRDefault="004E657C" w:rsidP="007072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7072CA" w:rsidRDefault="004E657C" w:rsidP="007072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57C" w:rsidRPr="007072CA" w:rsidTr="007072CA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и членам их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95098F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</w:t>
            </w:r>
            <w:r w:rsidR="00116DA8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858</w:t>
            </w: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16DA8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3D07A0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2155C7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1 789,20</w:t>
            </w:r>
          </w:p>
        </w:tc>
      </w:tr>
      <w:tr w:rsidR="005467E8" w:rsidRPr="007072CA" w:rsidTr="007072CA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7072CA" w:rsidRDefault="005467E8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7072CA" w:rsidRDefault="005467E8" w:rsidP="007072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Style w:val="krista-excel-wrapper-spancontainer"/>
                <w:rFonts w:ascii="Times New Roman" w:hAnsi="Times New Roman" w:cs="Times New Roman"/>
              </w:rPr>
              <w:t xml:space="preserve"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</w:t>
            </w:r>
            <w:r w:rsidRPr="007072CA">
              <w:rPr>
                <w:rStyle w:val="krista-excel-wrapper-spancontainer"/>
                <w:rFonts w:ascii="Times New Roman" w:hAnsi="Times New Roman" w:cs="Times New Roman"/>
              </w:rPr>
              <w:lastRenderedPageBreak/>
              <w:t>муниципальными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7072CA" w:rsidRDefault="005467E8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7072CA" w:rsidRDefault="00573F52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7072CA" w:rsidRDefault="005467E8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7072CA" w:rsidRDefault="00573F52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7072CA" w:rsidRDefault="00573F52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7072CA" w:rsidRDefault="00573F52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657C" w:rsidRPr="007072CA" w:rsidTr="007072CA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дополнительной меры социальной поддержки гражданам, призванным на военную службу по мобилизации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EF" w:rsidRPr="007072CA" w:rsidRDefault="00116DA8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622</w:t>
            </w:r>
            <w:r w:rsidR="000A6D9F"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3D07A0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694AD6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657C" w:rsidRPr="007072CA" w:rsidTr="007072CA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государственной политики в области приватизации                         и управлен</w:t>
            </w:r>
            <w:r w:rsid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 муниципальной собственностью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95098F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3 354,18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1 037,80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2155C7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1 494,30</w:t>
            </w:r>
          </w:p>
        </w:tc>
      </w:tr>
      <w:tr w:rsidR="004E657C" w:rsidRPr="007072CA" w:rsidTr="007072CA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имущества, находящегося в оперативном управлении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95098F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3 354,18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2155C7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1 494,30</w:t>
            </w:r>
          </w:p>
        </w:tc>
      </w:tr>
      <w:tr w:rsidR="004E657C" w:rsidRPr="007072CA" w:rsidTr="007072CA">
        <w:trPr>
          <w:trHeight w:val="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95098F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  <w:r w:rsidR="0095098F"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  <w:r w:rsidR="0095098F"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2155C7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257,40</w:t>
            </w:r>
          </w:p>
        </w:tc>
      </w:tr>
      <w:tr w:rsidR="004E657C" w:rsidRPr="007072CA" w:rsidTr="007072CA">
        <w:trPr>
          <w:trHeight w:val="4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2155C7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2 562,20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2155C7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1 236,90</w:t>
            </w:r>
          </w:p>
        </w:tc>
      </w:tr>
      <w:tr w:rsidR="004E657C" w:rsidRPr="007072CA" w:rsidTr="007072CA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Расходы, производимые за счет дотации на поддержку мер по обеспечению сбалансированности бюджета муниципального образования (повышение оплаты труда работников муниципальных казенных, бюджетных и автономных учреждений, повышение оплаты труда, которых не предусмотрено указами Президента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7072CA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7072CA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E657C" w:rsidRPr="007072CA" w:rsidTr="007072CA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7072CA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7072CA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E657C" w:rsidRPr="007072CA" w:rsidTr="007072CA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7072CA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7072CA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E657C" w:rsidRPr="007072CA" w:rsidTr="007072CA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7072CA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7072CA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E657C" w:rsidRPr="007072CA" w:rsidTr="004E657C">
        <w:trPr>
          <w:trHeight w:val="330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072CA" w:rsidRDefault="004E657C" w:rsidP="007072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DA6B47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="000A6D9F"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</w:t>
            </w:r>
            <w:r w:rsidR="00BF3C60"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</w:t>
            </w:r>
            <w:r w:rsidR="000A6D9F"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F3C60"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65 813,70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61 </w:t>
            </w:r>
            <w:r w:rsidR="003D07A0"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</w:t>
            </w: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D07A0"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57 153,40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4E657C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58 624,78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072CA" w:rsidRDefault="00DA6B47" w:rsidP="00707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9F57B4"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F57B4"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  <w:r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F57B4" w:rsidRPr="0070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7E399D" w:rsidRPr="007072CA" w:rsidRDefault="007E399D" w:rsidP="00707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9D" w:rsidRDefault="007E399D" w:rsidP="00707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2CA" w:rsidRPr="007072CA" w:rsidRDefault="007072CA" w:rsidP="00707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9D" w:rsidRPr="007072CA" w:rsidRDefault="007E399D" w:rsidP="00707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2CA">
        <w:rPr>
          <w:rFonts w:ascii="Times New Roman" w:hAnsi="Times New Roman" w:cs="Times New Roman"/>
          <w:sz w:val="28"/>
          <w:szCs w:val="28"/>
        </w:rPr>
        <w:t>____________</w:t>
      </w:r>
    </w:p>
    <w:sectPr w:rsidR="007E399D" w:rsidRPr="007072CA" w:rsidSect="007072CA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06" w:rsidRDefault="00DD1206" w:rsidP="00D86CCB">
      <w:pPr>
        <w:spacing w:after="0" w:line="240" w:lineRule="auto"/>
      </w:pPr>
      <w:r>
        <w:separator/>
      </w:r>
    </w:p>
  </w:endnote>
  <w:endnote w:type="continuationSeparator" w:id="0">
    <w:p w:rsidR="00DD1206" w:rsidRDefault="00DD1206" w:rsidP="00D8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06" w:rsidRDefault="00DD1206" w:rsidP="00D86CCB">
      <w:pPr>
        <w:spacing w:after="0" w:line="240" w:lineRule="auto"/>
      </w:pPr>
      <w:r>
        <w:separator/>
      </w:r>
    </w:p>
  </w:footnote>
  <w:footnote w:type="continuationSeparator" w:id="0">
    <w:p w:rsidR="00DD1206" w:rsidRDefault="00DD1206" w:rsidP="00D8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161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57B4" w:rsidRPr="00DB2C24" w:rsidRDefault="009F57B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C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C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14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7B4" w:rsidRDefault="009F57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3DA"/>
    <w:multiLevelType w:val="hybridMultilevel"/>
    <w:tmpl w:val="EA06893C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494A1E"/>
    <w:multiLevelType w:val="hybridMultilevel"/>
    <w:tmpl w:val="2506B2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70AC48C5"/>
    <w:multiLevelType w:val="hybridMultilevel"/>
    <w:tmpl w:val="2E66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02680"/>
    <w:multiLevelType w:val="hybridMultilevel"/>
    <w:tmpl w:val="D79AD7D8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A8"/>
    <w:rsid w:val="00020F34"/>
    <w:rsid w:val="00023BA4"/>
    <w:rsid w:val="0002528A"/>
    <w:rsid w:val="000345C7"/>
    <w:rsid w:val="0003592E"/>
    <w:rsid w:val="00042658"/>
    <w:rsid w:val="00042DF4"/>
    <w:rsid w:val="000778A9"/>
    <w:rsid w:val="000979BF"/>
    <w:rsid w:val="000A4137"/>
    <w:rsid w:val="000A6D9F"/>
    <w:rsid w:val="000B10FA"/>
    <w:rsid w:val="000E1467"/>
    <w:rsid w:val="000F4374"/>
    <w:rsid w:val="00116DA8"/>
    <w:rsid w:val="00131F49"/>
    <w:rsid w:val="00152233"/>
    <w:rsid w:val="0016525E"/>
    <w:rsid w:val="00187649"/>
    <w:rsid w:val="001A3020"/>
    <w:rsid w:val="001B2514"/>
    <w:rsid w:val="001B4291"/>
    <w:rsid w:val="001B65B0"/>
    <w:rsid w:val="001D10D0"/>
    <w:rsid w:val="001D12E1"/>
    <w:rsid w:val="001D78C9"/>
    <w:rsid w:val="001E533C"/>
    <w:rsid w:val="001F5042"/>
    <w:rsid w:val="001F74D6"/>
    <w:rsid w:val="00203362"/>
    <w:rsid w:val="00203D83"/>
    <w:rsid w:val="002155C7"/>
    <w:rsid w:val="00224643"/>
    <w:rsid w:val="00224DCC"/>
    <w:rsid w:val="00260EFA"/>
    <w:rsid w:val="00263C41"/>
    <w:rsid w:val="00282108"/>
    <w:rsid w:val="002865CA"/>
    <w:rsid w:val="00297A26"/>
    <w:rsid w:val="002A3F50"/>
    <w:rsid w:val="002A5B69"/>
    <w:rsid w:val="002B4882"/>
    <w:rsid w:val="002B5CB2"/>
    <w:rsid w:val="002C5AE2"/>
    <w:rsid w:val="002D3414"/>
    <w:rsid w:val="002D5290"/>
    <w:rsid w:val="002D7D2E"/>
    <w:rsid w:val="002E3069"/>
    <w:rsid w:val="002F42D2"/>
    <w:rsid w:val="003221BD"/>
    <w:rsid w:val="00332680"/>
    <w:rsid w:val="00343DE3"/>
    <w:rsid w:val="00354783"/>
    <w:rsid w:val="003708F4"/>
    <w:rsid w:val="003836EE"/>
    <w:rsid w:val="003B02E9"/>
    <w:rsid w:val="003B36E9"/>
    <w:rsid w:val="003C11A0"/>
    <w:rsid w:val="003C714C"/>
    <w:rsid w:val="003C72B2"/>
    <w:rsid w:val="003D07A0"/>
    <w:rsid w:val="003D5551"/>
    <w:rsid w:val="003F0435"/>
    <w:rsid w:val="003F52EA"/>
    <w:rsid w:val="00402F6C"/>
    <w:rsid w:val="00422911"/>
    <w:rsid w:val="00427F77"/>
    <w:rsid w:val="00436025"/>
    <w:rsid w:val="004440A0"/>
    <w:rsid w:val="004525EF"/>
    <w:rsid w:val="00463D7E"/>
    <w:rsid w:val="00483208"/>
    <w:rsid w:val="004B1774"/>
    <w:rsid w:val="004C159D"/>
    <w:rsid w:val="004E48B4"/>
    <w:rsid w:val="004E657C"/>
    <w:rsid w:val="004F4554"/>
    <w:rsid w:val="004F706A"/>
    <w:rsid w:val="00532FF7"/>
    <w:rsid w:val="00535CFB"/>
    <w:rsid w:val="005411F1"/>
    <w:rsid w:val="005467E8"/>
    <w:rsid w:val="00561F5A"/>
    <w:rsid w:val="00570EE7"/>
    <w:rsid w:val="005735B4"/>
    <w:rsid w:val="00573F52"/>
    <w:rsid w:val="005763C4"/>
    <w:rsid w:val="00596124"/>
    <w:rsid w:val="005D7BE3"/>
    <w:rsid w:val="005E2651"/>
    <w:rsid w:val="005E4224"/>
    <w:rsid w:val="00611A59"/>
    <w:rsid w:val="00621A18"/>
    <w:rsid w:val="00665071"/>
    <w:rsid w:val="006737DF"/>
    <w:rsid w:val="00685D21"/>
    <w:rsid w:val="00694AD6"/>
    <w:rsid w:val="0069749E"/>
    <w:rsid w:val="006A0640"/>
    <w:rsid w:val="006C46CB"/>
    <w:rsid w:val="006D0130"/>
    <w:rsid w:val="006E601E"/>
    <w:rsid w:val="006E68BE"/>
    <w:rsid w:val="007072CA"/>
    <w:rsid w:val="00734196"/>
    <w:rsid w:val="007369EA"/>
    <w:rsid w:val="00774273"/>
    <w:rsid w:val="007813B2"/>
    <w:rsid w:val="00794202"/>
    <w:rsid w:val="00796E83"/>
    <w:rsid w:val="007A6A2E"/>
    <w:rsid w:val="007B25EB"/>
    <w:rsid w:val="007B4AF2"/>
    <w:rsid w:val="007B61E9"/>
    <w:rsid w:val="007B6969"/>
    <w:rsid w:val="007C2EBA"/>
    <w:rsid w:val="007C5A0B"/>
    <w:rsid w:val="007C7121"/>
    <w:rsid w:val="007E399D"/>
    <w:rsid w:val="007F206A"/>
    <w:rsid w:val="00802681"/>
    <w:rsid w:val="008347EF"/>
    <w:rsid w:val="00837884"/>
    <w:rsid w:val="008468F1"/>
    <w:rsid w:val="0084730F"/>
    <w:rsid w:val="008575A5"/>
    <w:rsid w:val="0086372E"/>
    <w:rsid w:val="00876BA8"/>
    <w:rsid w:val="00891592"/>
    <w:rsid w:val="00895E6B"/>
    <w:rsid w:val="008D0E7E"/>
    <w:rsid w:val="008E0DED"/>
    <w:rsid w:val="008E5722"/>
    <w:rsid w:val="008E5FFA"/>
    <w:rsid w:val="00906453"/>
    <w:rsid w:val="00910D18"/>
    <w:rsid w:val="00921847"/>
    <w:rsid w:val="0093265B"/>
    <w:rsid w:val="00933F05"/>
    <w:rsid w:val="00947B10"/>
    <w:rsid w:val="0095098F"/>
    <w:rsid w:val="00960681"/>
    <w:rsid w:val="0097215C"/>
    <w:rsid w:val="009744BA"/>
    <w:rsid w:val="00975EB8"/>
    <w:rsid w:val="00980856"/>
    <w:rsid w:val="009836DE"/>
    <w:rsid w:val="00983BE1"/>
    <w:rsid w:val="009849AC"/>
    <w:rsid w:val="00991086"/>
    <w:rsid w:val="009A23BF"/>
    <w:rsid w:val="009A5D89"/>
    <w:rsid w:val="009B0222"/>
    <w:rsid w:val="009B0A5F"/>
    <w:rsid w:val="009B0F6E"/>
    <w:rsid w:val="009B4B10"/>
    <w:rsid w:val="009D2668"/>
    <w:rsid w:val="009D6D63"/>
    <w:rsid w:val="009F3215"/>
    <w:rsid w:val="009F3FF4"/>
    <w:rsid w:val="009F57B4"/>
    <w:rsid w:val="00A03348"/>
    <w:rsid w:val="00A03A84"/>
    <w:rsid w:val="00A136FA"/>
    <w:rsid w:val="00A25D2F"/>
    <w:rsid w:val="00A33731"/>
    <w:rsid w:val="00A422D5"/>
    <w:rsid w:val="00A62A20"/>
    <w:rsid w:val="00A955AA"/>
    <w:rsid w:val="00A9653B"/>
    <w:rsid w:val="00AC3272"/>
    <w:rsid w:val="00AC4AF7"/>
    <w:rsid w:val="00AD1F97"/>
    <w:rsid w:val="00AD7ED1"/>
    <w:rsid w:val="00AF3B80"/>
    <w:rsid w:val="00B006E7"/>
    <w:rsid w:val="00B046D3"/>
    <w:rsid w:val="00B21973"/>
    <w:rsid w:val="00B46FCC"/>
    <w:rsid w:val="00B5079F"/>
    <w:rsid w:val="00B85D67"/>
    <w:rsid w:val="00BB6C75"/>
    <w:rsid w:val="00BC23EC"/>
    <w:rsid w:val="00BE24A7"/>
    <w:rsid w:val="00BE3B94"/>
    <w:rsid w:val="00BF307D"/>
    <w:rsid w:val="00BF3C60"/>
    <w:rsid w:val="00BF4DEA"/>
    <w:rsid w:val="00C25A24"/>
    <w:rsid w:val="00C3674C"/>
    <w:rsid w:val="00C44545"/>
    <w:rsid w:val="00C50EBA"/>
    <w:rsid w:val="00C538F3"/>
    <w:rsid w:val="00C61A23"/>
    <w:rsid w:val="00C67B19"/>
    <w:rsid w:val="00C73BAC"/>
    <w:rsid w:val="00C82779"/>
    <w:rsid w:val="00C90CFF"/>
    <w:rsid w:val="00C92AA9"/>
    <w:rsid w:val="00CE352C"/>
    <w:rsid w:val="00CF17E4"/>
    <w:rsid w:val="00D05D49"/>
    <w:rsid w:val="00D067E5"/>
    <w:rsid w:val="00D2058E"/>
    <w:rsid w:val="00D2079A"/>
    <w:rsid w:val="00D379FA"/>
    <w:rsid w:val="00D54A8D"/>
    <w:rsid w:val="00D7451A"/>
    <w:rsid w:val="00D774FE"/>
    <w:rsid w:val="00D86CCB"/>
    <w:rsid w:val="00D97F1F"/>
    <w:rsid w:val="00DA6B47"/>
    <w:rsid w:val="00DB7003"/>
    <w:rsid w:val="00DB7D8D"/>
    <w:rsid w:val="00DC05C5"/>
    <w:rsid w:val="00DD1206"/>
    <w:rsid w:val="00DD495C"/>
    <w:rsid w:val="00DE17CC"/>
    <w:rsid w:val="00DE1855"/>
    <w:rsid w:val="00DE7B60"/>
    <w:rsid w:val="00DF2578"/>
    <w:rsid w:val="00DF3718"/>
    <w:rsid w:val="00E109CC"/>
    <w:rsid w:val="00E13476"/>
    <w:rsid w:val="00E22093"/>
    <w:rsid w:val="00E22FD1"/>
    <w:rsid w:val="00E4021D"/>
    <w:rsid w:val="00E4215E"/>
    <w:rsid w:val="00E47D1B"/>
    <w:rsid w:val="00E657F1"/>
    <w:rsid w:val="00E75625"/>
    <w:rsid w:val="00E77AD7"/>
    <w:rsid w:val="00E838B6"/>
    <w:rsid w:val="00E869D1"/>
    <w:rsid w:val="00E955B3"/>
    <w:rsid w:val="00E97A67"/>
    <w:rsid w:val="00EC184E"/>
    <w:rsid w:val="00EC56BB"/>
    <w:rsid w:val="00ED4421"/>
    <w:rsid w:val="00EE12DD"/>
    <w:rsid w:val="00EF76EF"/>
    <w:rsid w:val="00F017AA"/>
    <w:rsid w:val="00F23F52"/>
    <w:rsid w:val="00F3140D"/>
    <w:rsid w:val="00F367B3"/>
    <w:rsid w:val="00F46F0E"/>
    <w:rsid w:val="00F538E1"/>
    <w:rsid w:val="00F70C94"/>
    <w:rsid w:val="00F7486E"/>
    <w:rsid w:val="00F75E80"/>
    <w:rsid w:val="00FA282E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DD2F0-EBBE-46F4-A912-FF0DE072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7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52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55A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5AA"/>
    <w:rPr>
      <w:rFonts w:ascii="Calibri" w:hAnsi="Calibri" w:cs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7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6CCB"/>
  </w:style>
  <w:style w:type="paragraph" w:styleId="aa">
    <w:name w:val="footer"/>
    <w:basedOn w:val="a"/>
    <w:link w:val="ab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6CCB"/>
  </w:style>
  <w:style w:type="character" w:styleId="ac">
    <w:name w:val="annotation reference"/>
    <w:basedOn w:val="a0"/>
    <w:uiPriority w:val="99"/>
    <w:semiHidden/>
    <w:unhideWhenUsed/>
    <w:rsid w:val="00131F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1F4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1F4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1F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1F49"/>
    <w:rPr>
      <w:b/>
      <w:bCs/>
      <w:sz w:val="20"/>
      <w:szCs w:val="20"/>
    </w:rPr>
  </w:style>
  <w:style w:type="character" w:customStyle="1" w:styleId="krista-excel-wrapper-spancontainer">
    <w:name w:val="krista-excel-wrapper-spancontainer"/>
    <w:basedOn w:val="a0"/>
    <w:rsid w:val="0054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7D26-B912-48DA-85DD-8EA13E15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Степанченко</dc:creator>
  <cp:keywords/>
  <dc:description/>
  <cp:lastModifiedBy>Онищенко Светлана Васильевна</cp:lastModifiedBy>
  <cp:revision>85</cp:revision>
  <cp:lastPrinted>2023-12-04T05:11:00Z</cp:lastPrinted>
  <dcterms:created xsi:type="dcterms:W3CDTF">2017-10-12T00:57:00Z</dcterms:created>
  <dcterms:modified xsi:type="dcterms:W3CDTF">2023-12-04T05:11:00Z</dcterms:modified>
</cp:coreProperties>
</file>