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</w:tblGrid>
      <w:tr w:rsidR="00A07758" w:rsidRPr="00B15A54" w:rsidTr="002E2A98"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A07758" w:rsidRDefault="00A07758" w:rsidP="00A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07758" w:rsidRPr="00B15A54" w:rsidRDefault="00A07758" w:rsidP="00A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A07758" w:rsidRPr="00B15A54" w:rsidRDefault="00A07758" w:rsidP="00A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A07758" w:rsidRPr="00B15A54" w:rsidRDefault="00A07758" w:rsidP="00A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p w:rsidR="00A07758" w:rsidRDefault="00A07758" w:rsidP="00A4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758" w:rsidRDefault="00A07758" w:rsidP="00A4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58" w:rsidRDefault="00A07758" w:rsidP="00A42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58" w:rsidRPr="00192DC0" w:rsidRDefault="00A07758" w:rsidP="00A42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DC0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:rsidR="00A07758" w:rsidRDefault="00A07758" w:rsidP="00A42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 xml:space="preserve">работников органов местного самоуправления муниципального образования «Хасынский </w:t>
      </w:r>
      <w:r w:rsidRPr="00D55050">
        <w:rPr>
          <w:rFonts w:ascii="Times New Roman" w:hAnsi="Times New Roman"/>
          <w:b/>
          <w:sz w:val="28"/>
          <w:szCs w:val="28"/>
        </w:rPr>
        <w:t>муниципальный округ Магаданской области</w:t>
      </w:r>
      <w:r w:rsidRPr="00B0146A">
        <w:rPr>
          <w:rFonts w:ascii="Times New Roman" w:hAnsi="Times New Roman"/>
          <w:b/>
          <w:sz w:val="28"/>
          <w:szCs w:val="28"/>
        </w:rPr>
        <w:t xml:space="preserve">» и их отраслевых (функциональных) органов, замещающих должности, </w:t>
      </w:r>
    </w:p>
    <w:p w:rsidR="00A07758" w:rsidRPr="00B0146A" w:rsidRDefault="00A07758" w:rsidP="00A42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>не являющиеся должностями муниципальной службы</w:t>
      </w:r>
    </w:p>
    <w:p w:rsidR="00A07758" w:rsidRPr="00D55050" w:rsidRDefault="00A07758" w:rsidP="00A429A1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524"/>
      </w:tblGrid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A07758" w:rsidRPr="00D55050" w:rsidRDefault="00A07758" w:rsidP="00A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(рублей)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делопроизводитель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10 178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территориального отдела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методической работе</w:t>
            </w:r>
            <w:bookmarkStart w:id="0" w:name="_GoBack"/>
            <w:bookmarkEnd w:id="0"/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10 409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 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11 103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 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11 733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11 733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11 733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паспортному учету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11 733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12 716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архивариус</w:t>
            </w:r>
          </w:p>
        </w:tc>
        <w:tc>
          <w:tcPr>
            <w:tcW w:w="4524" w:type="dxa"/>
            <w:shd w:val="clear" w:color="auto" w:fill="auto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12 716</w:t>
            </w:r>
          </w:p>
        </w:tc>
      </w:tr>
      <w:tr w:rsidR="00A07758" w:rsidRPr="00D55050" w:rsidTr="002E2A98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специалист 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A07758" w:rsidRPr="00D55050" w:rsidRDefault="00A07758" w:rsidP="00A429A1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12 716</w:t>
            </w:r>
          </w:p>
        </w:tc>
      </w:tr>
    </w:tbl>
    <w:p w:rsidR="00A07758" w:rsidRPr="00D55050" w:rsidRDefault="00A07758" w:rsidP="00A429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758" w:rsidRPr="00D55050" w:rsidRDefault="00A07758" w:rsidP="00A429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758" w:rsidRPr="00D55050" w:rsidRDefault="00A07758" w:rsidP="00A429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05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A07758" w:rsidRPr="00D55050" w:rsidRDefault="00A07758" w:rsidP="00A429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758" w:rsidRDefault="00A07758" w:rsidP="00A429A1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758" w:rsidRDefault="00A07758" w:rsidP="00A429A1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758" w:rsidRDefault="00A07758" w:rsidP="00A429A1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53FC" w:rsidRDefault="004F53FC" w:rsidP="00A429A1">
      <w:pPr>
        <w:spacing w:after="0"/>
      </w:pPr>
    </w:p>
    <w:sectPr w:rsidR="004F53FC" w:rsidSect="00A429A1">
      <w:headerReference w:type="default" r:id="rId6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6F" w:rsidRDefault="0054206F">
      <w:pPr>
        <w:spacing w:after="0" w:line="240" w:lineRule="auto"/>
      </w:pPr>
      <w:r>
        <w:separator/>
      </w:r>
    </w:p>
  </w:endnote>
  <w:endnote w:type="continuationSeparator" w:id="0">
    <w:p w:rsidR="0054206F" w:rsidRDefault="0054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6F" w:rsidRDefault="0054206F">
      <w:pPr>
        <w:spacing w:after="0" w:line="240" w:lineRule="auto"/>
      </w:pPr>
      <w:r>
        <w:separator/>
      </w:r>
    </w:p>
  </w:footnote>
  <w:footnote w:type="continuationSeparator" w:id="0">
    <w:p w:rsidR="0054206F" w:rsidRDefault="0054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A07758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42E97">
      <w:rPr>
        <w:rFonts w:ascii="Times New Roman" w:hAnsi="Times New Roman"/>
        <w:sz w:val="24"/>
        <w:szCs w:val="24"/>
      </w:rPr>
      <w:fldChar w:fldCharType="end"/>
    </w:r>
  </w:p>
  <w:p w:rsidR="006D3B97" w:rsidRDefault="00542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0A"/>
    <w:rsid w:val="004C610A"/>
    <w:rsid w:val="004F53FC"/>
    <w:rsid w:val="0054206F"/>
    <w:rsid w:val="00A07758"/>
    <w:rsid w:val="00A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B52A-B9E2-4401-AD98-F7056F6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75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9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4</cp:revision>
  <cp:lastPrinted>2023-12-08T00:41:00Z</cp:lastPrinted>
  <dcterms:created xsi:type="dcterms:W3CDTF">2023-12-08T00:33:00Z</dcterms:created>
  <dcterms:modified xsi:type="dcterms:W3CDTF">2023-12-08T00:41:00Z</dcterms:modified>
</cp:coreProperties>
</file>