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18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8"/>
      </w:tblGrid>
      <w:tr w:rsidR="00C7103F" w:rsidRPr="00AB319A" w14:paraId="3C84D890" w14:textId="77777777" w:rsidTr="00AB319A">
        <w:trPr>
          <w:trHeight w:val="2461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524C2128" w14:textId="0D40ECD4" w:rsidR="00C7103F" w:rsidRPr="00AB319A" w:rsidRDefault="00AB319A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F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14:paraId="4DA0DA3D" w14:textId="77777777" w:rsidR="00C7103F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146C7" w14:textId="77777777" w:rsidR="00C7103F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8B0FBA3" w14:textId="77777777" w:rsidR="00C7103F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9AFCBC7" w14:textId="77777777" w:rsidR="00AB319A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E351E2" w:rsidRPr="00AB319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B2693E" w14:textId="0829625E" w:rsidR="00C7103F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351E2" w:rsidRPr="00AB319A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14:paraId="5F7C3EDF" w14:textId="77777777" w:rsidR="00C7103F" w:rsidRPr="00AB319A" w:rsidRDefault="00C7103F" w:rsidP="00AB31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19A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14:paraId="4F74E733" w14:textId="77777777" w:rsidR="00C7103F" w:rsidRPr="00AB319A" w:rsidRDefault="00C7103F" w:rsidP="00AB319A">
      <w:pPr>
        <w:jc w:val="center"/>
        <w:rPr>
          <w:sz w:val="28"/>
          <w:szCs w:val="28"/>
        </w:rPr>
      </w:pPr>
    </w:p>
    <w:p w14:paraId="52D67607" w14:textId="77777777" w:rsidR="0099002C" w:rsidRPr="00AB319A" w:rsidRDefault="0099002C" w:rsidP="00AB319A">
      <w:pPr>
        <w:jc w:val="center"/>
        <w:rPr>
          <w:sz w:val="28"/>
          <w:szCs w:val="28"/>
        </w:rPr>
      </w:pPr>
    </w:p>
    <w:p w14:paraId="6B959533" w14:textId="77777777" w:rsidR="00C7103F" w:rsidRPr="00AB319A" w:rsidRDefault="00C7103F" w:rsidP="00AB319A">
      <w:pPr>
        <w:jc w:val="center"/>
        <w:rPr>
          <w:sz w:val="28"/>
          <w:szCs w:val="28"/>
        </w:rPr>
      </w:pPr>
      <w:bookmarkStart w:id="1" w:name="Par42"/>
      <w:bookmarkEnd w:id="1"/>
    </w:p>
    <w:p w14:paraId="6489ACB4" w14:textId="77777777" w:rsidR="00C7103F" w:rsidRPr="00AB319A" w:rsidRDefault="00C7103F" w:rsidP="00AB319A">
      <w:pPr>
        <w:jc w:val="center"/>
        <w:rPr>
          <w:b/>
          <w:bCs/>
          <w:sz w:val="28"/>
          <w:szCs w:val="28"/>
        </w:rPr>
      </w:pPr>
      <w:r w:rsidRPr="00AB319A">
        <w:rPr>
          <w:b/>
          <w:bCs/>
          <w:sz w:val="28"/>
          <w:szCs w:val="28"/>
        </w:rPr>
        <w:t>ПОЛОЖЕНИЕ</w:t>
      </w:r>
    </w:p>
    <w:p w14:paraId="4D7F0184" w14:textId="77777777" w:rsidR="00AB319A" w:rsidRDefault="00C7103F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>о Комиссии по рассмотрению документов, представленных</w:t>
      </w:r>
    </w:p>
    <w:p w14:paraId="4745803B" w14:textId="77777777" w:rsidR="00AB319A" w:rsidRDefault="00C7103F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 xml:space="preserve">субъектами малого и среднего предпринимательства </w:t>
      </w:r>
    </w:p>
    <w:p w14:paraId="7027B266" w14:textId="77777777" w:rsidR="00AB319A" w:rsidRDefault="00C7103F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 xml:space="preserve">с целью оказания им финансовой поддержки в виде </w:t>
      </w:r>
    </w:p>
    <w:p w14:paraId="4993CB85" w14:textId="77777777" w:rsidR="00AB319A" w:rsidRDefault="00C7103F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 xml:space="preserve">субсидии из бюджета муниципального образования </w:t>
      </w:r>
    </w:p>
    <w:p w14:paraId="2CA003AB" w14:textId="77777777" w:rsidR="00AB319A" w:rsidRDefault="00C7103F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 xml:space="preserve">«Хасынский </w:t>
      </w:r>
      <w:r w:rsidR="00E351E2" w:rsidRPr="00AB319A">
        <w:rPr>
          <w:b/>
          <w:sz w:val="28"/>
          <w:szCs w:val="28"/>
        </w:rPr>
        <w:t>муниципальный</w:t>
      </w:r>
      <w:r w:rsidRPr="00AB319A">
        <w:rPr>
          <w:b/>
          <w:sz w:val="28"/>
          <w:szCs w:val="28"/>
        </w:rPr>
        <w:t xml:space="preserve"> округ</w:t>
      </w:r>
      <w:r w:rsidR="00E351E2" w:rsidRPr="00AB319A">
        <w:rPr>
          <w:b/>
          <w:sz w:val="28"/>
          <w:szCs w:val="28"/>
        </w:rPr>
        <w:t xml:space="preserve"> </w:t>
      </w:r>
    </w:p>
    <w:p w14:paraId="10B353E1" w14:textId="11B97B62" w:rsidR="00C7103F" w:rsidRPr="00AB319A" w:rsidRDefault="00E351E2" w:rsidP="00AB319A">
      <w:pPr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>Магаданской области</w:t>
      </w:r>
      <w:r w:rsidR="00C7103F" w:rsidRPr="00AB319A">
        <w:rPr>
          <w:b/>
          <w:sz w:val="28"/>
          <w:szCs w:val="28"/>
        </w:rPr>
        <w:t>»</w:t>
      </w:r>
    </w:p>
    <w:p w14:paraId="13BF244A" w14:textId="77777777" w:rsidR="00AB319A" w:rsidRPr="00AB319A" w:rsidRDefault="00AB319A" w:rsidP="00AB319A">
      <w:pPr>
        <w:widowControl/>
        <w:jc w:val="center"/>
        <w:rPr>
          <w:sz w:val="20"/>
          <w:szCs w:val="20"/>
        </w:rPr>
      </w:pPr>
    </w:p>
    <w:p w14:paraId="4D2EF66B" w14:textId="77777777" w:rsidR="00C7103F" w:rsidRPr="00AB319A" w:rsidRDefault="0099002C" w:rsidP="00AB319A">
      <w:pPr>
        <w:widowControl/>
        <w:spacing w:line="360" w:lineRule="auto"/>
        <w:jc w:val="center"/>
        <w:rPr>
          <w:b/>
          <w:sz w:val="28"/>
          <w:szCs w:val="28"/>
        </w:rPr>
      </w:pPr>
      <w:r w:rsidRPr="00AB319A">
        <w:rPr>
          <w:b/>
          <w:sz w:val="28"/>
          <w:szCs w:val="28"/>
        </w:rPr>
        <w:t xml:space="preserve">1. </w:t>
      </w:r>
      <w:r w:rsidR="00C7103F" w:rsidRPr="00AB319A">
        <w:rPr>
          <w:b/>
          <w:sz w:val="28"/>
          <w:szCs w:val="28"/>
        </w:rPr>
        <w:t>Общие положения</w:t>
      </w:r>
    </w:p>
    <w:p w14:paraId="1DB04C54" w14:textId="74D74F01" w:rsidR="00C7103F" w:rsidRPr="00AB319A" w:rsidRDefault="00C7103F" w:rsidP="00AB319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1.1. Настоящее Положение о Комиссии по рассмотрению документов, представленных субъектами малого и среднего предпринимательства с целью оказания им финансовой поддержки в виде субсидии из бюджета муниципального образования </w:t>
      </w:r>
      <w:bookmarkStart w:id="2" w:name="_Hlk148455520"/>
      <w:r w:rsidRPr="00AB319A">
        <w:rPr>
          <w:sz w:val="28"/>
          <w:szCs w:val="28"/>
        </w:rPr>
        <w:t xml:space="preserve">«Хасынский </w:t>
      </w:r>
      <w:r w:rsidR="00C57D43" w:rsidRPr="00AB319A">
        <w:rPr>
          <w:sz w:val="28"/>
          <w:szCs w:val="28"/>
        </w:rPr>
        <w:t>муниципальный</w:t>
      </w:r>
      <w:r w:rsidRPr="00AB319A">
        <w:rPr>
          <w:sz w:val="28"/>
          <w:szCs w:val="28"/>
        </w:rPr>
        <w:t xml:space="preserve"> округ</w:t>
      </w:r>
      <w:r w:rsidR="00C57D43" w:rsidRPr="00AB319A">
        <w:rPr>
          <w:sz w:val="28"/>
          <w:szCs w:val="28"/>
        </w:rPr>
        <w:t xml:space="preserve"> Магаданской области</w:t>
      </w:r>
      <w:r w:rsidRPr="00AB319A">
        <w:rPr>
          <w:sz w:val="28"/>
          <w:szCs w:val="28"/>
        </w:rPr>
        <w:t>»</w:t>
      </w:r>
      <w:bookmarkEnd w:id="2"/>
      <w:r w:rsidRPr="00AB319A">
        <w:rPr>
          <w:sz w:val="28"/>
          <w:szCs w:val="28"/>
        </w:rPr>
        <w:t xml:space="preserve"> (далее - Комиссия) определяет цель, функции, задачи и порядок работы Комиссии.</w:t>
      </w:r>
    </w:p>
    <w:p w14:paraId="0F6CE3BF" w14:textId="12D044F4" w:rsidR="00C7103F" w:rsidRPr="00AB319A" w:rsidRDefault="00C7103F" w:rsidP="00AB319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1.2. Комиссия создается с целью осуществления мероприятий, направленных на оказание финансовой поддержки субъектам малого и среднего предпринимательства на территории муниципального образования </w:t>
      </w:r>
      <w:r w:rsidR="00C57D43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 xml:space="preserve"> в виде предоставления субсидий из бюджета муниципального образования </w:t>
      </w:r>
      <w:r w:rsidR="00A3617A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>.</w:t>
      </w:r>
    </w:p>
    <w:p w14:paraId="5F69D6D3" w14:textId="1368DECD" w:rsidR="00C7103F" w:rsidRPr="00AB319A" w:rsidRDefault="00C7103F" w:rsidP="00AB3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 xml:space="preserve">1.3. Основными принципами деятельности Комиссии являются  создание равных условий для субъектов малого и среднего предпринимательства, обратившихся за финансовой поддержкой в виде субсидии из бюджета муниципального образования </w:t>
      </w:r>
      <w:r w:rsidR="00A3617A" w:rsidRPr="00AB319A">
        <w:rPr>
          <w:rFonts w:ascii="Times New Roman" w:hAnsi="Times New Roman" w:cs="Times New Roman"/>
          <w:sz w:val="28"/>
          <w:szCs w:val="28"/>
        </w:rPr>
        <w:t>«Хасынский муниципальный округ Магаданской области»</w:t>
      </w:r>
      <w:r w:rsidRPr="00AB319A">
        <w:rPr>
          <w:rFonts w:ascii="Times New Roman" w:hAnsi="Times New Roman" w:cs="Times New Roman"/>
          <w:sz w:val="28"/>
          <w:szCs w:val="28"/>
        </w:rPr>
        <w:t xml:space="preserve">, а также единство требований, </w:t>
      </w:r>
      <w:r w:rsidRPr="00AB319A">
        <w:rPr>
          <w:rFonts w:ascii="Times New Roman" w:hAnsi="Times New Roman" w:cs="Times New Roman"/>
          <w:sz w:val="28"/>
          <w:szCs w:val="28"/>
        </w:rPr>
        <w:lastRenderedPageBreak/>
        <w:t>предъявляемых к ним, всесторонность и полнота исследований представляемых документов.</w:t>
      </w:r>
    </w:p>
    <w:p w14:paraId="7A633E95" w14:textId="75E7145D" w:rsidR="00C7103F" w:rsidRPr="00AB319A" w:rsidRDefault="00C7103F" w:rsidP="00AB319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1.4. Комиссия в своей деятельности руководствуется </w:t>
      </w:r>
      <w:hyperlink r:id="rId7" w:history="1">
        <w:r w:rsidRPr="00AB319A">
          <w:rPr>
            <w:sz w:val="28"/>
            <w:szCs w:val="28"/>
          </w:rPr>
          <w:t>Конституцией</w:t>
        </w:r>
      </w:hyperlink>
      <w:r w:rsidRPr="00AB319A">
        <w:rPr>
          <w:sz w:val="28"/>
          <w:szCs w:val="28"/>
        </w:rPr>
        <w:t xml:space="preserve"> Российской Федерации, законодательством Российской Федерации и Магаданской области, </w:t>
      </w:r>
      <w:hyperlink r:id="rId8" w:history="1">
        <w:r w:rsidRPr="00AB319A">
          <w:rPr>
            <w:sz w:val="28"/>
            <w:szCs w:val="28"/>
          </w:rPr>
          <w:t>Уставом</w:t>
        </w:r>
      </w:hyperlink>
      <w:r w:rsidRPr="00AB319A">
        <w:rPr>
          <w:sz w:val="28"/>
          <w:szCs w:val="28"/>
        </w:rPr>
        <w:t xml:space="preserve"> муниципального образования </w:t>
      </w:r>
      <w:r w:rsidR="007600E4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 xml:space="preserve">, Порядком предоставления субсидий из бюджета муниципального образования </w:t>
      </w:r>
      <w:r w:rsidR="00A3617A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 xml:space="preserve"> субъектам малого и среднего предпринимательства, </w:t>
      </w:r>
      <w:r w:rsidR="004436B0" w:rsidRPr="00AB319A">
        <w:rPr>
          <w:sz w:val="28"/>
          <w:szCs w:val="28"/>
        </w:rPr>
        <w:t xml:space="preserve">утвержденным постановлением Администрации Хасынского муниципального округа Магаданской области от 17.07.2023 </w:t>
      </w:r>
      <w:r w:rsidR="00AB319A">
        <w:rPr>
          <w:sz w:val="28"/>
          <w:szCs w:val="28"/>
        </w:rPr>
        <w:t xml:space="preserve">                   </w:t>
      </w:r>
      <w:r w:rsidR="004436B0" w:rsidRPr="00AB319A">
        <w:rPr>
          <w:sz w:val="28"/>
          <w:szCs w:val="28"/>
        </w:rPr>
        <w:t>№ 314</w:t>
      </w:r>
      <w:r w:rsidRPr="00AB319A">
        <w:rPr>
          <w:rStyle w:val="FontStyle13"/>
          <w:spacing w:val="0"/>
          <w:sz w:val="28"/>
          <w:szCs w:val="28"/>
        </w:rPr>
        <w:t>,</w:t>
      </w:r>
      <w:r w:rsidRPr="00AB319A">
        <w:rPr>
          <w:sz w:val="28"/>
          <w:szCs w:val="28"/>
        </w:rPr>
        <w:t xml:space="preserve"> иными муниципальными правовыми актами муниципального образования </w:t>
      </w:r>
      <w:r w:rsidR="00AF1902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 xml:space="preserve"> </w:t>
      </w:r>
      <w:r w:rsidR="00AB319A">
        <w:rPr>
          <w:sz w:val="28"/>
          <w:szCs w:val="28"/>
        </w:rPr>
        <w:t xml:space="preserve">                    и настоящим Положением.</w:t>
      </w:r>
    </w:p>
    <w:p w14:paraId="4C64C37A" w14:textId="32161E32" w:rsidR="00C7103F" w:rsidRPr="00AB319A" w:rsidRDefault="0099002C" w:rsidP="00AB319A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1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103F" w:rsidRPr="00AB319A">
        <w:rPr>
          <w:rFonts w:ascii="Times New Roman" w:hAnsi="Times New Roman" w:cs="Times New Roman"/>
          <w:b/>
          <w:sz w:val="28"/>
          <w:szCs w:val="28"/>
        </w:rPr>
        <w:t>Цели деятельности и полномочия Комиссии</w:t>
      </w:r>
    </w:p>
    <w:p w14:paraId="50AC0825" w14:textId="67288C07" w:rsidR="00C7103F" w:rsidRPr="00AB319A" w:rsidRDefault="00C7103F" w:rsidP="00AB319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2.1. Целью деятельности Комиссии является принятие решений, содержащих рекомендации для Администрации Хасынского </w:t>
      </w:r>
      <w:r w:rsidR="00AF1902" w:rsidRPr="00AB319A">
        <w:rPr>
          <w:sz w:val="28"/>
          <w:szCs w:val="28"/>
        </w:rPr>
        <w:t>муниципального</w:t>
      </w:r>
      <w:r w:rsidRPr="00AB319A">
        <w:rPr>
          <w:sz w:val="28"/>
          <w:szCs w:val="28"/>
        </w:rPr>
        <w:t xml:space="preserve"> округа </w:t>
      </w:r>
      <w:r w:rsidR="00AF1902" w:rsidRPr="00AB319A">
        <w:rPr>
          <w:sz w:val="28"/>
          <w:szCs w:val="28"/>
        </w:rPr>
        <w:t xml:space="preserve">Магаданской области </w:t>
      </w:r>
      <w:r w:rsidRPr="00AB319A">
        <w:rPr>
          <w:sz w:val="28"/>
          <w:szCs w:val="28"/>
        </w:rPr>
        <w:t xml:space="preserve">по вопросам оказания финансовой поддержки субъектам малого и среднего предпринимательства в виде предоставления субсидий из бюджета муниципального образования </w:t>
      </w:r>
      <w:r w:rsidR="007600E4" w:rsidRPr="00AB319A">
        <w:rPr>
          <w:sz w:val="28"/>
          <w:szCs w:val="28"/>
        </w:rPr>
        <w:t>«Хасынский муниципальный округ Магаданской области».</w:t>
      </w:r>
    </w:p>
    <w:p w14:paraId="72C151B3" w14:textId="77777777" w:rsidR="00C7103F" w:rsidRPr="00AB319A" w:rsidRDefault="00C7103F" w:rsidP="00AB3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2.2. Для достижения поставленных целей Комиссия:</w:t>
      </w:r>
    </w:p>
    <w:p w14:paraId="7D682D32" w14:textId="02D50425" w:rsidR="00C7103F" w:rsidRPr="00AB319A" w:rsidRDefault="00C7103F" w:rsidP="00AB319A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3" w:name="Par130"/>
      <w:bookmarkEnd w:id="3"/>
      <w:r w:rsidRPr="00AB319A">
        <w:rPr>
          <w:sz w:val="28"/>
          <w:szCs w:val="28"/>
        </w:rPr>
        <w:t xml:space="preserve">2.2.1. Рассматривает заявки субъектов малого и среднего предпринимательства на получение финансовой поддержки в виде предоставления субсидий из бюджета муниципального образования </w:t>
      </w:r>
      <w:r w:rsidR="007600E4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>, поступившие в Комиссию, а также документы, прилагаемые к заявкам.</w:t>
      </w:r>
    </w:p>
    <w:p w14:paraId="2380152E" w14:textId="3D05224E" w:rsidR="000C1666" w:rsidRPr="00AB319A" w:rsidRDefault="00C7103F" w:rsidP="00AB319A">
      <w:pPr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2.2.2. Осуществляет оценку документов, указанных в </w:t>
      </w:r>
      <w:hyperlink w:anchor="Par130" w:history="1">
        <w:r w:rsidRPr="00AB319A">
          <w:rPr>
            <w:sz w:val="28"/>
            <w:szCs w:val="28"/>
          </w:rPr>
          <w:t>подпункте 2.2.1</w:t>
        </w:r>
      </w:hyperlink>
      <w:r w:rsidRPr="00AB319A">
        <w:rPr>
          <w:sz w:val="28"/>
          <w:szCs w:val="28"/>
        </w:rPr>
        <w:t xml:space="preserve">, на соответствие требованиям, предусмотренным Порядком предоставления субсидий из бюджета муниципального образования </w:t>
      </w:r>
      <w:r w:rsidR="007600E4" w:rsidRPr="00AB319A">
        <w:rPr>
          <w:sz w:val="28"/>
          <w:szCs w:val="28"/>
        </w:rPr>
        <w:t>«Хасынский муниципальный округ Магаданской области»</w:t>
      </w:r>
      <w:r w:rsidRPr="00AB319A">
        <w:rPr>
          <w:sz w:val="28"/>
          <w:szCs w:val="28"/>
        </w:rPr>
        <w:t xml:space="preserve"> субъектам малого и среднего </w:t>
      </w:r>
      <w:r w:rsidRPr="00AB319A">
        <w:rPr>
          <w:sz w:val="28"/>
          <w:szCs w:val="28"/>
        </w:rPr>
        <w:lastRenderedPageBreak/>
        <w:t xml:space="preserve">предпринимательства, </w:t>
      </w:r>
      <w:r w:rsidR="004436B0" w:rsidRPr="00AB319A">
        <w:rPr>
          <w:sz w:val="28"/>
          <w:szCs w:val="28"/>
        </w:rPr>
        <w:t xml:space="preserve">утвержденного постановлением Администрации Хасынского муниципального округа Магаданской области от 17.07.2023 </w:t>
      </w:r>
      <w:r w:rsidR="00AB319A">
        <w:rPr>
          <w:sz w:val="28"/>
          <w:szCs w:val="28"/>
        </w:rPr>
        <w:t xml:space="preserve">               </w:t>
      </w:r>
      <w:r w:rsidR="004436B0" w:rsidRPr="00AB319A">
        <w:rPr>
          <w:sz w:val="28"/>
          <w:szCs w:val="28"/>
        </w:rPr>
        <w:t>№ 314</w:t>
      </w:r>
      <w:r w:rsidR="000C1666" w:rsidRPr="00AB319A">
        <w:rPr>
          <w:sz w:val="28"/>
          <w:szCs w:val="28"/>
        </w:rPr>
        <w:t>.</w:t>
      </w:r>
    </w:p>
    <w:p w14:paraId="6D4559EA" w14:textId="03B93C30" w:rsidR="00C7103F" w:rsidRPr="00AB319A" w:rsidRDefault="00C7103F" w:rsidP="00AB319A">
      <w:pPr>
        <w:spacing w:line="360" w:lineRule="auto"/>
        <w:ind w:firstLine="709"/>
        <w:jc w:val="both"/>
        <w:rPr>
          <w:sz w:val="28"/>
          <w:szCs w:val="28"/>
        </w:rPr>
      </w:pPr>
      <w:r w:rsidRPr="00AB319A">
        <w:rPr>
          <w:sz w:val="28"/>
          <w:szCs w:val="28"/>
        </w:rPr>
        <w:t>2.2.3. Определяет права субъекта малого и среднего предпринимательства на получение субсидии.</w:t>
      </w:r>
    </w:p>
    <w:p w14:paraId="7F25863B" w14:textId="77777777" w:rsidR="00C7103F" w:rsidRPr="00AB319A" w:rsidRDefault="00C7103F" w:rsidP="00AB31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2.2.4. Запрашивает в органах государственной власти Магаданской области, органах местного самоуправления, организациях необходимую документацию (информацию) для осуществления своей деятельности.</w:t>
      </w:r>
    </w:p>
    <w:p w14:paraId="5D9B84F6" w14:textId="77777777" w:rsidR="00C7103F" w:rsidRPr="00AB319A" w:rsidRDefault="00C7103F" w:rsidP="00AB319A">
      <w:pPr>
        <w:pStyle w:val="ConsPlusNormal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319A">
        <w:rPr>
          <w:rFonts w:ascii="Times New Roman" w:hAnsi="Times New Roman" w:cs="Times New Roman"/>
          <w:b/>
          <w:sz w:val="28"/>
          <w:szCs w:val="28"/>
        </w:rPr>
        <w:t>3. Порядок формирования и работы Комиссии</w:t>
      </w:r>
    </w:p>
    <w:p w14:paraId="3248B134" w14:textId="21FCDDD3" w:rsidR="00C7103F" w:rsidRPr="00AB319A" w:rsidRDefault="00C7103F" w:rsidP="00AB319A">
      <w:pPr>
        <w:widowControl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B319A">
        <w:rPr>
          <w:sz w:val="28"/>
          <w:szCs w:val="28"/>
        </w:rPr>
        <w:t xml:space="preserve">3.1. Комиссия является постоянно действующим органом при Администрации Хасынского </w:t>
      </w:r>
      <w:r w:rsidR="000D0161" w:rsidRPr="00AB319A">
        <w:rPr>
          <w:sz w:val="28"/>
          <w:szCs w:val="28"/>
        </w:rPr>
        <w:t>муниципального</w:t>
      </w:r>
      <w:r w:rsidRPr="00AB319A">
        <w:rPr>
          <w:sz w:val="28"/>
          <w:szCs w:val="28"/>
        </w:rPr>
        <w:t xml:space="preserve"> округа</w:t>
      </w:r>
      <w:r w:rsidR="000D0161" w:rsidRPr="00AB319A">
        <w:rPr>
          <w:sz w:val="28"/>
          <w:szCs w:val="28"/>
        </w:rPr>
        <w:t xml:space="preserve"> Магаданской области</w:t>
      </w:r>
      <w:r w:rsidRPr="00AB319A">
        <w:rPr>
          <w:sz w:val="28"/>
          <w:szCs w:val="28"/>
        </w:rPr>
        <w:t>.</w:t>
      </w:r>
    </w:p>
    <w:p w14:paraId="29C2D795" w14:textId="4588A850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 xml:space="preserve">3.2. Персональный состав Комиссии утверждается муниципальным правовым актом Администрации Хасынского </w:t>
      </w:r>
      <w:r w:rsidR="000D0161" w:rsidRPr="00AB31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3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D0161" w:rsidRPr="00AB319A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F72819" w:rsidRPr="00AB319A">
        <w:rPr>
          <w:rFonts w:ascii="Times New Roman" w:hAnsi="Times New Roman" w:cs="Times New Roman"/>
          <w:sz w:val="28"/>
          <w:szCs w:val="28"/>
        </w:rPr>
        <w:t>с</w:t>
      </w:r>
      <w:r w:rsidR="000D0161" w:rsidRPr="00AB319A">
        <w:rPr>
          <w:rFonts w:ascii="Times New Roman" w:hAnsi="Times New Roman" w:cs="Times New Roman"/>
          <w:sz w:val="28"/>
          <w:szCs w:val="28"/>
        </w:rPr>
        <w:t>кой о</w:t>
      </w:r>
      <w:r w:rsidR="00F72819" w:rsidRPr="00AB319A">
        <w:rPr>
          <w:rFonts w:ascii="Times New Roman" w:hAnsi="Times New Roman" w:cs="Times New Roman"/>
          <w:sz w:val="28"/>
          <w:szCs w:val="28"/>
        </w:rPr>
        <w:t>б</w:t>
      </w:r>
      <w:r w:rsidR="000D0161" w:rsidRPr="00AB319A">
        <w:rPr>
          <w:rFonts w:ascii="Times New Roman" w:hAnsi="Times New Roman" w:cs="Times New Roman"/>
          <w:sz w:val="28"/>
          <w:szCs w:val="28"/>
        </w:rPr>
        <w:t>ласти</w:t>
      </w:r>
      <w:r w:rsidR="00F72819" w:rsidRPr="00AB319A">
        <w:rPr>
          <w:rFonts w:ascii="Times New Roman" w:hAnsi="Times New Roman" w:cs="Times New Roman"/>
          <w:sz w:val="28"/>
          <w:szCs w:val="28"/>
        </w:rPr>
        <w:t>.</w:t>
      </w:r>
    </w:p>
    <w:p w14:paraId="32D531BE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3.3.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E20BDC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3.4. Организационной формой работы Комиссии являются заседания. На заседаниях Комиссии ведется протокол.</w:t>
      </w:r>
    </w:p>
    <w:p w14:paraId="75EDB57C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поступления документов в Комиссию.</w:t>
      </w:r>
    </w:p>
    <w:p w14:paraId="3B584996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 xml:space="preserve">3.6. Председатель Комиссии при поступлении к нему документов в течение 2 рабочих дней назначает дату заседания Комиссии. </w:t>
      </w:r>
    </w:p>
    <w:p w14:paraId="450BDCEE" w14:textId="0901E12E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 xml:space="preserve">3.7. Комиссия рассматривает поступившие документы в течение </w:t>
      </w:r>
      <w:r w:rsidR="00AB31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319A">
        <w:rPr>
          <w:rFonts w:ascii="Times New Roman" w:hAnsi="Times New Roman" w:cs="Times New Roman"/>
          <w:sz w:val="28"/>
          <w:szCs w:val="28"/>
        </w:rPr>
        <w:t>10 рабочих дней с момента их поступления в Комиссию.</w:t>
      </w:r>
    </w:p>
    <w:p w14:paraId="73275D57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3.8. Председатель Комиссии:</w:t>
      </w:r>
    </w:p>
    <w:p w14:paraId="4834CC5D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14:paraId="2C90EC12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определяет круг лиц, участие которых в заседании Комиссии обязательно;</w:t>
      </w:r>
    </w:p>
    <w:p w14:paraId="4EBD31AD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lastRenderedPageBreak/>
        <w:t>- утверждает повестку заседания Комиссии;</w:t>
      </w:r>
    </w:p>
    <w:p w14:paraId="4B278A18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осуществляет иные функции в целях организации деятельности Комиссии.</w:t>
      </w:r>
    </w:p>
    <w:p w14:paraId="46E9A92A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3.9. Секретарь Комиссии:</w:t>
      </w:r>
    </w:p>
    <w:p w14:paraId="0D0B800F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по предложениям председателя Комиссии формирует повестку заседания Комиссии;</w:t>
      </w:r>
    </w:p>
    <w:p w14:paraId="0D3C8416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уведомляет членов Комиссии о дате, месте и времени заседания Комиссии не позднее, чем за два рабочих дня до даты проведения заседания, осуществляет рассылку повестки заседания Комиссии;</w:t>
      </w:r>
    </w:p>
    <w:p w14:paraId="65A40227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14:paraId="5FF37AEB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- осуществляет иные функции, вытекающие из целей деятельности и полномочий Комиссии.</w:t>
      </w:r>
    </w:p>
    <w:p w14:paraId="1ABF60AA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3.10. На заседание Комиссии могут приглашаться руководители и иные должностные лица органов государственной власти Магаданской области, органов местного самоуправления, организаций и общественных объединений</w:t>
      </w:r>
      <w:r w:rsidR="006363C8" w:rsidRPr="00AB319A">
        <w:rPr>
          <w:rFonts w:ascii="Times New Roman" w:hAnsi="Times New Roman" w:cs="Times New Roman"/>
          <w:sz w:val="28"/>
          <w:szCs w:val="28"/>
        </w:rPr>
        <w:t>.</w:t>
      </w:r>
    </w:p>
    <w:p w14:paraId="3AEC24B0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3.11. Заседание Комиссии считается правомочным, если в его работе принимает участие не менее половины членов Комиссии.</w:t>
      </w:r>
    </w:p>
    <w:p w14:paraId="6904502A" w14:textId="77777777" w:rsidR="000C1666" w:rsidRPr="00AB319A" w:rsidRDefault="00C7103F" w:rsidP="00AB319A">
      <w:pPr>
        <w:spacing w:line="360" w:lineRule="auto"/>
        <w:ind w:firstLine="708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3.12. Комиссией выносится решение, содержащее рекомендацию о предоставлении (непредоставлении) Заявителю субсидии в соответствии с условиями предоставления субсидии и Порядком предоставления субсидий из бюджета муниципального образования </w:t>
      </w:r>
      <w:r w:rsidR="00F72819" w:rsidRPr="00AB319A">
        <w:rPr>
          <w:sz w:val="28"/>
          <w:szCs w:val="28"/>
        </w:rPr>
        <w:t xml:space="preserve">«Хасынский муниципальный округ Магаданской области» </w:t>
      </w:r>
      <w:r w:rsidRPr="00AB319A">
        <w:rPr>
          <w:sz w:val="28"/>
          <w:szCs w:val="28"/>
        </w:rPr>
        <w:t xml:space="preserve">субъектам малого и среднего предпринимательства, </w:t>
      </w:r>
      <w:r w:rsidR="000C1666" w:rsidRPr="00AB319A">
        <w:rPr>
          <w:sz w:val="28"/>
          <w:szCs w:val="28"/>
        </w:rPr>
        <w:t>утвержденным постановлением Администрации Хасынского муниципального округа Магаданской области от 17.07.2023 № 314.</w:t>
      </w:r>
    </w:p>
    <w:p w14:paraId="3ECBB4C3" w14:textId="65845311" w:rsidR="00C7103F" w:rsidRDefault="00C7103F" w:rsidP="00AB319A">
      <w:pPr>
        <w:spacing w:line="360" w:lineRule="auto"/>
        <w:ind w:firstLine="708"/>
        <w:jc w:val="both"/>
        <w:rPr>
          <w:sz w:val="28"/>
          <w:szCs w:val="28"/>
        </w:rPr>
      </w:pPr>
      <w:r w:rsidRPr="00AB319A">
        <w:rPr>
          <w:sz w:val="28"/>
          <w:szCs w:val="28"/>
        </w:rPr>
        <w:t>3.13. Решение Комиссии принимается открытым голосованием, простым большинством голосов членов Комиссии, участвующих в заседании. Если голоса членов Комиссии разделились поровну, право решающего голоса принадлежит председателю Комиссии.</w:t>
      </w:r>
    </w:p>
    <w:p w14:paraId="28286932" w14:textId="77777777" w:rsidR="00AB319A" w:rsidRPr="00AB319A" w:rsidRDefault="00AB319A" w:rsidP="00AB319A">
      <w:pPr>
        <w:spacing w:line="360" w:lineRule="auto"/>
        <w:ind w:firstLine="708"/>
        <w:jc w:val="both"/>
        <w:rPr>
          <w:sz w:val="28"/>
          <w:szCs w:val="28"/>
        </w:rPr>
      </w:pPr>
    </w:p>
    <w:p w14:paraId="27E26D3D" w14:textId="77777777" w:rsidR="00C7103F" w:rsidRPr="00AB319A" w:rsidRDefault="00C7103F" w:rsidP="00AB319A">
      <w:pPr>
        <w:spacing w:line="360" w:lineRule="auto"/>
        <w:ind w:firstLine="708"/>
        <w:jc w:val="both"/>
        <w:rPr>
          <w:sz w:val="28"/>
          <w:szCs w:val="28"/>
        </w:rPr>
      </w:pPr>
      <w:r w:rsidRPr="00AB319A">
        <w:rPr>
          <w:sz w:val="28"/>
          <w:szCs w:val="28"/>
        </w:rPr>
        <w:lastRenderedPageBreak/>
        <w:t xml:space="preserve">3.14. Решения Комиссии носят рекомендательный характер. Рекомендации Комиссии оформляются протоколом. </w:t>
      </w:r>
    </w:p>
    <w:p w14:paraId="3485932E" w14:textId="77777777" w:rsidR="00C7103F" w:rsidRPr="00AB319A" w:rsidRDefault="00C7103F" w:rsidP="00AB319A">
      <w:pPr>
        <w:spacing w:line="360" w:lineRule="auto"/>
        <w:ind w:firstLine="708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3.15. По результатам рассмотрения документов, секретарь Комиссии в течение 1 рабочего дня со дня заседания Комиссии оформляет протокол заседания, который подписывается председателем, секретарем и всеми членами Комиссии. </w:t>
      </w:r>
    </w:p>
    <w:p w14:paraId="036C1345" w14:textId="4F888CFA" w:rsidR="00C7103F" w:rsidRPr="00AB319A" w:rsidRDefault="00C7103F" w:rsidP="00AB319A">
      <w:pPr>
        <w:spacing w:line="360" w:lineRule="auto"/>
        <w:ind w:firstLine="708"/>
        <w:jc w:val="both"/>
        <w:rPr>
          <w:sz w:val="28"/>
          <w:szCs w:val="28"/>
        </w:rPr>
      </w:pPr>
      <w:r w:rsidRPr="00AB319A">
        <w:rPr>
          <w:sz w:val="28"/>
          <w:szCs w:val="28"/>
        </w:rPr>
        <w:t xml:space="preserve">3.16. Оформленный протокол в течение 3 рабочих дней со дня проведения заседания Комиссии направляется секретарем Комиссии в Администрацию Хасынского </w:t>
      </w:r>
      <w:r w:rsidR="00273633" w:rsidRPr="00AB319A">
        <w:rPr>
          <w:sz w:val="28"/>
          <w:szCs w:val="28"/>
        </w:rPr>
        <w:t>муниципального</w:t>
      </w:r>
      <w:r w:rsidRPr="00AB319A">
        <w:rPr>
          <w:sz w:val="28"/>
          <w:szCs w:val="28"/>
        </w:rPr>
        <w:t xml:space="preserve"> округа</w:t>
      </w:r>
      <w:r w:rsidR="00273633" w:rsidRPr="00AB319A">
        <w:rPr>
          <w:sz w:val="28"/>
          <w:szCs w:val="28"/>
        </w:rPr>
        <w:t xml:space="preserve"> Магаданской области</w:t>
      </w:r>
      <w:r w:rsidRPr="00AB319A">
        <w:rPr>
          <w:sz w:val="28"/>
          <w:szCs w:val="28"/>
        </w:rPr>
        <w:t xml:space="preserve"> для принятия окончательного решения.</w:t>
      </w:r>
    </w:p>
    <w:p w14:paraId="642C0373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3.17. Копии протокола заседания Комиссии направляются членам Комиссии в течение 3 рабочих дней со дня проведения заседания Комиссии.</w:t>
      </w:r>
    </w:p>
    <w:p w14:paraId="078D3443" w14:textId="77777777" w:rsidR="00C7103F" w:rsidRPr="00AB319A" w:rsidRDefault="00C7103F" w:rsidP="00AB31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9A">
        <w:rPr>
          <w:rFonts w:ascii="Times New Roman" w:hAnsi="Times New Roman" w:cs="Times New Roman"/>
          <w:sz w:val="28"/>
          <w:szCs w:val="28"/>
        </w:rPr>
        <w:t>3.18. Подлинники протоколов заседаний, материалы к ним, иные документы, отчеты о выполнении решений Комиссии хранятся у секретаря Комиссии.</w:t>
      </w:r>
    </w:p>
    <w:p w14:paraId="4F1AADE1" w14:textId="77777777" w:rsidR="00C7103F" w:rsidRPr="00AB319A" w:rsidRDefault="00C7103F" w:rsidP="00AB319A">
      <w:pPr>
        <w:jc w:val="center"/>
        <w:rPr>
          <w:sz w:val="28"/>
          <w:szCs w:val="28"/>
        </w:rPr>
      </w:pPr>
    </w:p>
    <w:p w14:paraId="4D8D6BC7" w14:textId="77777777" w:rsidR="0099002C" w:rsidRPr="00AB319A" w:rsidRDefault="0099002C" w:rsidP="00AB319A">
      <w:pPr>
        <w:jc w:val="center"/>
        <w:rPr>
          <w:sz w:val="28"/>
          <w:szCs w:val="28"/>
        </w:rPr>
      </w:pPr>
    </w:p>
    <w:p w14:paraId="456C7F5E" w14:textId="77777777" w:rsidR="0099002C" w:rsidRPr="00AB319A" w:rsidRDefault="0099002C" w:rsidP="00AB319A">
      <w:pPr>
        <w:jc w:val="center"/>
        <w:rPr>
          <w:sz w:val="28"/>
          <w:szCs w:val="28"/>
        </w:rPr>
      </w:pPr>
    </w:p>
    <w:p w14:paraId="6E5F1D53" w14:textId="26A4505F" w:rsidR="00C7103F" w:rsidRPr="00AB319A" w:rsidRDefault="00AB319A" w:rsidP="00AB31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C7103F" w:rsidRPr="00AB319A" w:rsidSect="00AB319A">
      <w:headerReference w:type="even" r:id="rId9"/>
      <w:head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7C388" w14:textId="77777777" w:rsidR="00B67E7C" w:rsidRDefault="00B67E7C">
      <w:r>
        <w:separator/>
      </w:r>
    </w:p>
  </w:endnote>
  <w:endnote w:type="continuationSeparator" w:id="0">
    <w:p w14:paraId="18E10357" w14:textId="77777777" w:rsidR="00B67E7C" w:rsidRDefault="00B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B7AD1" w14:textId="77777777" w:rsidR="00B67E7C" w:rsidRDefault="00B67E7C">
      <w:r>
        <w:separator/>
      </w:r>
    </w:p>
  </w:footnote>
  <w:footnote w:type="continuationSeparator" w:id="0">
    <w:p w14:paraId="7444A226" w14:textId="77777777" w:rsidR="00B67E7C" w:rsidRDefault="00B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3675" w14:textId="77777777" w:rsidR="007D0DE0" w:rsidRDefault="00C7103F" w:rsidP="002E12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1CBDEB4" w14:textId="77777777" w:rsidR="007D0DE0" w:rsidRDefault="00B67E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1110" w14:textId="77777777" w:rsidR="007D0DE0" w:rsidRDefault="00C7103F" w:rsidP="002E12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F3E5A">
      <w:rPr>
        <w:rStyle w:val="a3"/>
        <w:noProof/>
      </w:rPr>
      <w:t>4</w:t>
    </w:r>
    <w:r>
      <w:rPr>
        <w:rStyle w:val="a3"/>
      </w:rPr>
      <w:fldChar w:fldCharType="end"/>
    </w:r>
  </w:p>
  <w:p w14:paraId="7F1D5246" w14:textId="77777777" w:rsidR="007D0DE0" w:rsidRDefault="00B67E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32C7"/>
    <w:multiLevelType w:val="multilevel"/>
    <w:tmpl w:val="B590072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D"/>
    <w:rsid w:val="00016BE0"/>
    <w:rsid w:val="000C1666"/>
    <w:rsid w:val="000D0161"/>
    <w:rsid w:val="00273633"/>
    <w:rsid w:val="004436B0"/>
    <w:rsid w:val="0048336B"/>
    <w:rsid w:val="005B1266"/>
    <w:rsid w:val="005E473D"/>
    <w:rsid w:val="006363C8"/>
    <w:rsid w:val="007600E4"/>
    <w:rsid w:val="008E2CF0"/>
    <w:rsid w:val="0099002C"/>
    <w:rsid w:val="009C2AAA"/>
    <w:rsid w:val="009F3E5A"/>
    <w:rsid w:val="00A3617A"/>
    <w:rsid w:val="00A93260"/>
    <w:rsid w:val="00AB319A"/>
    <w:rsid w:val="00AF1902"/>
    <w:rsid w:val="00B67E7C"/>
    <w:rsid w:val="00B73F9A"/>
    <w:rsid w:val="00B97329"/>
    <w:rsid w:val="00C57D43"/>
    <w:rsid w:val="00C7103F"/>
    <w:rsid w:val="00E351E2"/>
    <w:rsid w:val="00E70E29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E5F0"/>
  <w15:docId w15:val="{70D7FBB6-264B-48F7-B7AC-47BA2E59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103F"/>
  </w:style>
  <w:style w:type="character" w:styleId="a3">
    <w:name w:val="page number"/>
    <w:basedOn w:val="a0"/>
    <w:uiPriority w:val="99"/>
    <w:rsid w:val="00C7103F"/>
    <w:rPr>
      <w:rFonts w:cs="Times New Roman"/>
    </w:rPr>
  </w:style>
  <w:style w:type="paragraph" w:customStyle="1" w:styleId="ConsPlusNormal">
    <w:name w:val="ConsPlusNormal"/>
    <w:uiPriority w:val="99"/>
    <w:rsid w:val="00C71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C7103F"/>
    <w:rPr>
      <w:rFonts w:ascii="Times New Roman" w:hAnsi="Times New Roman"/>
      <w:spacing w:val="20"/>
      <w:sz w:val="24"/>
    </w:rPr>
  </w:style>
  <w:style w:type="paragraph" w:customStyle="1" w:styleId="ConsPlusNonformat">
    <w:name w:val="ConsPlusNonformat"/>
    <w:uiPriority w:val="99"/>
    <w:rsid w:val="00C71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C71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644D1CF8DE85EA3B99EA11D6C94664FFE3F7807188729EA9FA0F9668A94F8DvAl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D4644D1CF8DE85EA3B87E707BA954260FCBAFF8A23D7259AAAF2v5l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12</cp:revision>
  <cp:lastPrinted>2023-12-12T03:46:00Z</cp:lastPrinted>
  <dcterms:created xsi:type="dcterms:W3CDTF">2017-07-05T03:28:00Z</dcterms:created>
  <dcterms:modified xsi:type="dcterms:W3CDTF">2023-12-12T03:47:00Z</dcterms:modified>
</cp:coreProperties>
</file>