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94" w:type="dxa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C6747" w14:paraId="14199A4F" w14:textId="77777777" w:rsidTr="001C6747">
        <w:tc>
          <w:tcPr>
            <w:tcW w:w="4394" w:type="dxa"/>
          </w:tcPr>
          <w:p w14:paraId="354197C0" w14:textId="512F2A53" w:rsidR="001C6747" w:rsidRPr="001C6747" w:rsidRDefault="001C6747" w:rsidP="001C67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747">
              <w:rPr>
                <w:rFonts w:cs="Times New Roman"/>
                <w:sz w:val="28"/>
                <w:szCs w:val="28"/>
              </w:rPr>
              <w:t>Приложение</w:t>
            </w:r>
          </w:p>
          <w:p w14:paraId="28C3243D" w14:textId="565A822A" w:rsidR="001C6747" w:rsidRPr="001C6747" w:rsidRDefault="001C6747" w:rsidP="001C67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747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14:paraId="1FA9D3CD" w14:textId="77777777" w:rsidR="001C6747" w:rsidRPr="001C6747" w:rsidRDefault="001C6747" w:rsidP="001C67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747">
              <w:rPr>
                <w:rFonts w:cs="Times New Roman"/>
                <w:sz w:val="28"/>
                <w:szCs w:val="28"/>
              </w:rPr>
              <w:t>Хасынского муниципального</w:t>
            </w:r>
          </w:p>
          <w:p w14:paraId="7502E00A" w14:textId="77777777" w:rsidR="001C6747" w:rsidRDefault="001C6747" w:rsidP="001C67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C6747">
              <w:rPr>
                <w:rFonts w:cs="Times New Roman"/>
                <w:sz w:val="28"/>
                <w:szCs w:val="28"/>
              </w:rPr>
              <w:t>округа Магаданской области</w:t>
            </w:r>
          </w:p>
          <w:p w14:paraId="7AEDE93C" w14:textId="1E00087A" w:rsidR="000A1BF5" w:rsidRDefault="000A1BF5" w:rsidP="000A1B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от ______________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 № ____</w:t>
            </w:r>
          </w:p>
        </w:tc>
      </w:tr>
    </w:tbl>
    <w:p w14:paraId="1EAB479D" w14:textId="77777777" w:rsidR="001C6747" w:rsidRDefault="001C6747" w:rsidP="001C67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6E9A5C" w14:textId="77777777" w:rsidR="001C6747" w:rsidRDefault="001C6747" w:rsidP="001C67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E09031" w14:textId="1C6BD6FE" w:rsidR="00B16853" w:rsidRPr="001C6747" w:rsidRDefault="00B16853" w:rsidP="001C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747">
        <w:rPr>
          <w:rFonts w:ascii="Times New Roman" w:hAnsi="Times New Roman" w:cs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1C6747" w:rsidRDefault="00944AD7" w:rsidP="001C67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559"/>
        <w:gridCol w:w="2693"/>
        <w:gridCol w:w="1276"/>
        <w:gridCol w:w="1134"/>
        <w:gridCol w:w="1134"/>
        <w:gridCol w:w="1134"/>
        <w:gridCol w:w="1134"/>
        <w:gridCol w:w="1701"/>
      </w:tblGrid>
      <w:tr w:rsidR="00E74FB3" w:rsidRPr="001C6747" w14:paraId="1DA208AD" w14:textId="77777777" w:rsidTr="001C6747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14:paraId="62A0A2CD" w14:textId="066B25A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14:paraId="47927082" w14:textId="57905E5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513" w:type="dxa"/>
            <w:gridSpan w:val="6"/>
            <w:hideMark/>
          </w:tcPr>
          <w:p w14:paraId="20D9D191" w14:textId="2A5BB23A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 w:rsidRPr="001C6747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1C6747" w14:paraId="597E36E1" w14:textId="77777777" w:rsidTr="001C6747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33AA4B6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BCD93BD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C6747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C6747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C6747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C6747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2F841692" w14:textId="584AFCA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 w:rsidRPr="001C6747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71277" w:rsidRPr="001C6747" w14:paraId="4AA41E23" w14:textId="77777777" w:rsidTr="001C6747">
        <w:trPr>
          <w:trHeight w:val="165"/>
          <w:jc w:val="center"/>
        </w:trPr>
        <w:tc>
          <w:tcPr>
            <w:tcW w:w="15446" w:type="dxa"/>
            <w:gridSpan w:val="10"/>
            <w:hideMark/>
          </w:tcPr>
          <w:p w14:paraId="5A0C28AF" w14:textId="416DE8FD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1C6747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1C6747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1C6747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1C674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1C6747" w14:paraId="3265D032" w14:textId="77777777" w:rsidTr="001C6747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hideMark/>
          </w:tcPr>
          <w:p w14:paraId="461E4C94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559" w:type="dxa"/>
            <w:hideMark/>
          </w:tcPr>
          <w:p w14:paraId="136CA5A1" w14:textId="1B716F6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</w:t>
            </w:r>
            <w:r w:rsidR="00EA5869" w:rsidRPr="001C6747">
              <w:rPr>
                <w:rFonts w:cs="Times New Roman"/>
                <w:bCs/>
                <w:sz w:val="20"/>
                <w:szCs w:val="20"/>
              </w:rPr>
              <w:t>2</w:t>
            </w:r>
            <w:r w:rsidRPr="001C6747">
              <w:rPr>
                <w:rFonts w:cs="Times New Roman"/>
                <w:bCs/>
                <w:sz w:val="20"/>
                <w:szCs w:val="20"/>
              </w:rPr>
              <w:t>-202</w:t>
            </w:r>
            <w:r w:rsidR="00EA5869" w:rsidRPr="001C6747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A1ADF7D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3FC9BA0" w14:textId="32C6C31C" w:rsidR="00F71277" w:rsidRPr="001C6747" w:rsidRDefault="00AF5CC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</w:t>
            </w:r>
            <w:r w:rsidR="00C372D3" w:rsidRPr="001C6747">
              <w:rPr>
                <w:rFonts w:cs="Times New Roman"/>
                <w:bCs/>
                <w:sz w:val="20"/>
                <w:szCs w:val="20"/>
              </w:rPr>
              <w:t> 363,8</w:t>
            </w:r>
          </w:p>
        </w:tc>
        <w:tc>
          <w:tcPr>
            <w:tcW w:w="1134" w:type="dxa"/>
            <w:hideMark/>
          </w:tcPr>
          <w:p w14:paraId="0CEAFB1B" w14:textId="5A936F4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59</w:t>
            </w:r>
            <w:r w:rsidR="004A4F75" w:rsidRPr="001C6747">
              <w:rPr>
                <w:rFonts w:cs="Times New Roman"/>
                <w:bCs/>
                <w:sz w:val="20"/>
                <w:szCs w:val="20"/>
              </w:rPr>
              <w:t>5</w:t>
            </w:r>
            <w:r w:rsidRPr="001C6747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1C6747" w:rsidRDefault="004A4F75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40B20D13" w:rsidR="00F71277" w:rsidRPr="001C6747" w:rsidRDefault="00C372D3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5514368D" w14:textId="1D8249BD" w:rsidR="00F71277" w:rsidRPr="001C6747" w:rsidRDefault="00BE009C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701" w:type="dxa"/>
            <w:hideMark/>
          </w:tcPr>
          <w:p w14:paraId="037DAB0C" w14:textId="33308268" w:rsidR="00F71277" w:rsidRPr="001C6747" w:rsidRDefault="00AF5CC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A2020E" w:rsidRPr="001C6747" w14:paraId="66544697" w14:textId="77777777" w:rsidTr="001C6747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hideMark/>
          </w:tcPr>
          <w:p w14:paraId="633D9D51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hideMark/>
          </w:tcPr>
          <w:p w14:paraId="4DC9225D" w14:textId="23CEDB2C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EA5869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EA5869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8381FE1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5C2BC943" w14:textId="6FEE65BF" w:rsidR="00F71277" w:rsidRPr="001C6747" w:rsidRDefault="00AF5CC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C372D3" w:rsidRPr="001C6747">
              <w:rPr>
                <w:rFonts w:cs="Times New Roman"/>
                <w:sz w:val="20"/>
                <w:szCs w:val="20"/>
              </w:rPr>
              <w:t> 726,7</w:t>
            </w:r>
          </w:p>
        </w:tc>
        <w:tc>
          <w:tcPr>
            <w:tcW w:w="1134" w:type="dxa"/>
            <w:hideMark/>
          </w:tcPr>
          <w:p w14:paraId="16D4F6F8" w14:textId="2FF8595A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4A4F75" w:rsidRPr="001C6747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F71277" w:rsidRPr="001C6747" w:rsidRDefault="009073D0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2D7EF3" w:rsidRPr="001C6747"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134" w:type="dxa"/>
            <w:hideMark/>
          </w:tcPr>
          <w:p w14:paraId="1514B3E0" w14:textId="2ED4C4CF" w:rsidR="00F71277" w:rsidRPr="001C6747" w:rsidRDefault="00D30F28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C372D3" w:rsidRPr="001C6747">
              <w:rPr>
                <w:rFonts w:cs="Times New Roman"/>
                <w:sz w:val="20"/>
                <w:szCs w:val="20"/>
              </w:rPr>
              <w:t>98,7</w:t>
            </w:r>
          </w:p>
        </w:tc>
        <w:tc>
          <w:tcPr>
            <w:tcW w:w="1134" w:type="dxa"/>
            <w:hideMark/>
          </w:tcPr>
          <w:p w14:paraId="56455ECF" w14:textId="1A3F175E" w:rsidR="00F71277" w:rsidRPr="001C6747" w:rsidRDefault="00196C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701" w:type="dxa"/>
            <w:hideMark/>
          </w:tcPr>
          <w:p w14:paraId="3E531227" w14:textId="418B6882" w:rsidR="00F71277" w:rsidRPr="001C6747" w:rsidRDefault="00BF61C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</w:t>
            </w:r>
            <w:r w:rsidR="00530E0E" w:rsidRPr="001C6747">
              <w:rPr>
                <w:rFonts w:cs="Times New Roman"/>
                <w:sz w:val="20"/>
                <w:szCs w:val="20"/>
              </w:rPr>
              <w:t> 655,8</w:t>
            </w:r>
          </w:p>
        </w:tc>
      </w:tr>
      <w:tr w:rsidR="00A2020E" w:rsidRPr="001C6747" w14:paraId="4C6C3D18" w14:textId="77777777" w:rsidTr="001C6747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05" w:type="dxa"/>
            <w:hideMark/>
          </w:tcPr>
          <w:p w14:paraId="0755AB71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559" w:type="dxa"/>
            <w:hideMark/>
          </w:tcPr>
          <w:p w14:paraId="7C9EB3E3" w14:textId="414C4B7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EA5869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EA5869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F680140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404E2C6" w14:textId="024CE5EC" w:rsidR="00F71277" w:rsidRPr="001C6747" w:rsidRDefault="00BF61C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655</w:t>
            </w:r>
            <w:r w:rsidR="001D01FA" w:rsidRPr="001C6747">
              <w:rPr>
                <w:rFonts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  <w:hideMark/>
          </w:tcPr>
          <w:p w14:paraId="4A7C7668" w14:textId="71DB21B3" w:rsidR="00F71277" w:rsidRPr="001C6747" w:rsidRDefault="002D7EF3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F71277" w:rsidRPr="001C6747" w:rsidRDefault="002D7EF3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42DCACE" w:rsidR="00F71277" w:rsidRPr="001C6747" w:rsidRDefault="002D7EF3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80</w:t>
            </w:r>
            <w:r w:rsidR="000B1E86" w:rsidRPr="001C6747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405285" w14:textId="14FCD44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hideMark/>
          </w:tcPr>
          <w:p w14:paraId="1CAA9DD9" w14:textId="178DBB6A" w:rsidR="00F71277" w:rsidRPr="001C6747" w:rsidRDefault="00BF61C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295,3</w:t>
            </w:r>
          </w:p>
        </w:tc>
      </w:tr>
      <w:tr w:rsidR="00A2020E" w:rsidRPr="001C6747" w14:paraId="087E322F" w14:textId="77777777" w:rsidTr="001C6747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4EB3471F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559" w:type="dxa"/>
            <w:hideMark/>
          </w:tcPr>
          <w:p w14:paraId="4EBC40CF" w14:textId="14673C06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A3872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A3872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270F2928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BAAA2D9" w14:textId="07A88FE6" w:rsidR="00F71277" w:rsidRPr="001C6747" w:rsidRDefault="001D01F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1 860,4</w:t>
            </w:r>
          </w:p>
        </w:tc>
        <w:tc>
          <w:tcPr>
            <w:tcW w:w="1134" w:type="dxa"/>
            <w:hideMark/>
          </w:tcPr>
          <w:p w14:paraId="2C3624F7" w14:textId="5382B8A5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36739C" w:rsidRPr="001C6747">
              <w:rPr>
                <w:rFonts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hideMark/>
          </w:tcPr>
          <w:p w14:paraId="3434F22C" w14:textId="416AA030" w:rsidR="00F71277" w:rsidRPr="001C6747" w:rsidRDefault="009073D0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36739C" w:rsidRPr="001C6747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hideMark/>
          </w:tcPr>
          <w:p w14:paraId="6E3B3EAC" w14:textId="5EB101C9" w:rsidR="00F71277" w:rsidRPr="001C6747" w:rsidRDefault="00927FC1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36739C" w:rsidRPr="001C6747">
              <w:rPr>
                <w:rFonts w:cs="Times New Roman"/>
                <w:sz w:val="20"/>
                <w:szCs w:val="20"/>
              </w:rPr>
              <w:t>0</w:t>
            </w:r>
            <w:r w:rsidRPr="001C674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71E051A1" w14:textId="273A5B01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</w:t>
            </w:r>
            <w:r w:rsidR="00927FC1" w:rsidRPr="001C6747">
              <w:rPr>
                <w:rFonts w:cs="Times New Roman"/>
                <w:sz w:val="20"/>
                <w:szCs w:val="20"/>
              </w:rPr>
              <w:t>0</w:t>
            </w:r>
            <w:r w:rsidRPr="001C674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hideMark/>
          </w:tcPr>
          <w:p w14:paraId="45A88526" w14:textId="7EA637D8" w:rsidR="00F71277" w:rsidRPr="001C6747" w:rsidRDefault="001D01F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919,2</w:t>
            </w:r>
          </w:p>
        </w:tc>
      </w:tr>
      <w:tr w:rsidR="00A2020E" w:rsidRPr="001C6747" w14:paraId="5AD93118" w14:textId="77777777" w:rsidTr="001C6747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063E9B58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559" w:type="dxa"/>
            <w:hideMark/>
          </w:tcPr>
          <w:p w14:paraId="2ADA2A0E" w14:textId="1CAA0EA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A3872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A3872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E8C1F93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0A3FEA1" w14:textId="2257657B" w:rsidR="00F71277" w:rsidRPr="001C6747" w:rsidRDefault="001D01F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120,8</w:t>
            </w:r>
          </w:p>
        </w:tc>
        <w:tc>
          <w:tcPr>
            <w:tcW w:w="1134" w:type="dxa"/>
            <w:hideMark/>
          </w:tcPr>
          <w:p w14:paraId="1E6C311F" w14:textId="41D901CD" w:rsidR="00F71277" w:rsidRPr="001C6747" w:rsidRDefault="00DC6506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F71277" w:rsidRPr="001C6747" w:rsidRDefault="00DC6506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5B858B0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8448414" w14:textId="33B7A8AC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701" w:type="dxa"/>
            <w:hideMark/>
          </w:tcPr>
          <w:p w14:paraId="578BD75E" w14:textId="54F3AE18" w:rsidR="00F71277" w:rsidRPr="001C6747" w:rsidRDefault="001D01F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48,8</w:t>
            </w:r>
          </w:p>
        </w:tc>
      </w:tr>
      <w:tr w:rsidR="00A2020E" w:rsidRPr="001C6747" w14:paraId="5015E7BB" w14:textId="77777777" w:rsidTr="001C6747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105" w:type="dxa"/>
            <w:hideMark/>
          </w:tcPr>
          <w:p w14:paraId="1DEFE04C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559" w:type="dxa"/>
            <w:hideMark/>
          </w:tcPr>
          <w:p w14:paraId="167C7930" w14:textId="55D5211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A3872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A3872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041D50B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3896E016" w14:textId="021C21C6" w:rsidR="00F71277" w:rsidRPr="001C6747" w:rsidRDefault="00F355E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619CA60E" w14:textId="4B05590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C6747" w14:paraId="36636E64" w14:textId="77777777" w:rsidTr="001C6747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105" w:type="dxa"/>
            <w:hideMark/>
          </w:tcPr>
          <w:p w14:paraId="6E653069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559" w:type="dxa"/>
            <w:hideMark/>
          </w:tcPr>
          <w:p w14:paraId="3AFF2A8D" w14:textId="117755C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A3872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A3872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A10272E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08BC0640" w14:textId="0C4851FE" w:rsidR="00F71277" w:rsidRPr="001C6747" w:rsidRDefault="00F355E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EAAD1B5" w14:textId="37D8AAB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C6747" w14:paraId="74586A19" w14:textId="77777777" w:rsidTr="001C6747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05" w:type="dxa"/>
            <w:hideMark/>
          </w:tcPr>
          <w:p w14:paraId="457D50CF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559" w:type="dxa"/>
            <w:hideMark/>
          </w:tcPr>
          <w:p w14:paraId="7391ED63" w14:textId="41642741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A3872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A3872" w:rsidRPr="001C674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04CE726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276" w:type="dxa"/>
          </w:tcPr>
          <w:p w14:paraId="614C8421" w14:textId="15FC10C5" w:rsidR="00F71277" w:rsidRPr="001C6747" w:rsidRDefault="00F355E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95402EC" w14:textId="79E10E8E" w:rsidR="00F71277" w:rsidRPr="001C6747" w:rsidRDefault="00C36502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C6747" w14:paraId="091D6D0D" w14:textId="77777777" w:rsidTr="001C6747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105" w:type="dxa"/>
            <w:vMerge w:val="restart"/>
            <w:hideMark/>
          </w:tcPr>
          <w:p w14:paraId="1F4900E5" w14:textId="488C0AF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4EB40890" w14:textId="15ADAE0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</w:t>
            </w:r>
            <w:r w:rsidR="00D376B8" w:rsidRPr="001C6747">
              <w:rPr>
                <w:rFonts w:cs="Times New Roman"/>
                <w:bCs/>
                <w:sz w:val="20"/>
                <w:szCs w:val="20"/>
              </w:rPr>
              <w:t>2</w:t>
            </w:r>
            <w:r w:rsidRPr="001C6747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 w:rsidRPr="001C6747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3147780E" w14:textId="77777777" w:rsidR="001226A5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Управление физ</w:t>
            </w:r>
            <w:r w:rsidR="006538B1" w:rsidRPr="001C6747">
              <w:rPr>
                <w:rFonts w:cs="Times New Roman"/>
                <w:bCs/>
                <w:sz w:val="20"/>
                <w:szCs w:val="20"/>
              </w:rPr>
              <w:t xml:space="preserve">ической культуры и спорта, </w:t>
            </w:r>
          </w:p>
          <w:p w14:paraId="6BB95F11" w14:textId="1DD576B2" w:rsidR="00F71277" w:rsidRPr="001C6747" w:rsidRDefault="006538B1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МБУ</w:t>
            </w:r>
            <w:r w:rsidR="00D30F28" w:rsidRPr="001C6747">
              <w:rPr>
                <w:rFonts w:cs="Times New Roman"/>
                <w:bCs/>
                <w:sz w:val="20"/>
                <w:szCs w:val="20"/>
              </w:rPr>
              <w:t>ДО</w:t>
            </w:r>
            <w:r w:rsidRPr="001C6747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4180F873" w14:textId="2F83593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470BC4" w:rsidRPr="001C6747">
              <w:rPr>
                <w:rFonts w:cs="Times New Roman"/>
                <w:bCs/>
                <w:sz w:val="20"/>
                <w:szCs w:val="20"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1C6747" w:rsidRDefault="00DC6506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1C6747" w:rsidRDefault="00DC6506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hideMark/>
          </w:tcPr>
          <w:p w14:paraId="27B7DC57" w14:textId="4D7E456E" w:rsidR="00F71277" w:rsidRPr="001C6747" w:rsidRDefault="00F355E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8CC52E" w14:textId="27F11A1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5A754BCD" w14:textId="0B23AC85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1C6747" w14:paraId="2BB8B8E6" w14:textId="77777777" w:rsidTr="001C6747">
        <w:trPr>
          <w:trHeight w:val="330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51D1EB5C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D3F1537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B8C70E5" w14:textId="76A09513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ОБ    </w:t>
            </w:r>
            <w:r w:rsidR="00475603" w:rsidRPr="001C6747">
              <w:rPr>
                <w:rFonts w:cs="Times New Roman"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  <w:r w:rsidR="00FB44C7" w:rsidRPr="001C6747">
              <w:rPr>
                <w:rFonts w:cs="Times New Roman"/>
                <w:bCs/>
                <w:sz w:val="20"/>
                <w:szCs w:val="20"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1 </w:t>
            </w:r>
            <w:r w:rsidR="00475603" w:rsidRPr="001C6747">
              <w:rPr>
                <w:rFonts w:cs="Times New Roman"/>
                <w:sz w:val="20"/>
                <w:szCs w:val="20"/>
              </w:rPr>
              <w:t>4</w:t>
            </w:r>
            <w:r w:rsidRPr="001C6747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0230B661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70EBF70" w14:textId="7BA49BE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6BD309B8" w14:textId="549432E5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C6747" w14:paraId="7A149F6B" w14:textId="77777777" w:rsidTr="001C6747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7AF1135B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807A28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EA3FD" w14:textId="7885D0A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МБ    </w:t>
            </w:r>
            <w:r w:rsidR="00470BC4" w:rsidRPr="001C6747">
              <w:rPr>
                <w:rFonts w:cs="Times New Roman"/>
                <w:sz w:val="20"/>
                <w:szCs w:val="20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  <w:r w:rsidR="009F1C77" w:rsidRPr="001C6747">
              <w:rPr>
                <w:rFonts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1C6747" w:rsidRDefault="009F1C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1C6747" w:rsidRDefault="009F1C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727ED761" w14:textId="6B414196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C6747" w14:paraId="3BF4E9E5" w14:textId="77777777" w:rsidTr="001C6747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hideMark/>
          </w:tcPr>
          <w:p w14:paraId="76C27B06" w14:textId="091C5E8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Укрепление материально-технической базы в облас</w:t>
            </w:r>
            <w:r w:rsidR="006538B1" w:rsidRPr="001C6747">
              <w:rPr>
                <w:rFonts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1559" w:type="dxa"/>
            <w:vMerge w:val="restart"/>
            <w:hideMark/>
          </w:tcPr>
          <w:p w14:paraId="1DF69DB4" w14:textId="4703A63D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21375AB1" w14:textId="77777777" w:rsidR="001226A5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Управление физ</w:t>
            </w:r>
            <w:r w:rsidR="006538B1" w:rsidRPr="001C6747">
              <w:rPr>
                <w:rFonts w:cs="Times New Roman"/>
                <w:sz w:val="20"/>
                <w:szCs w:val="20"/>
              </w:rPr>
              <w:t>ической культуры и спорта,</w:t>
            </w:r>
          </w:p>
          <w:p w14:paraId="190CB412" w14:textId="62BC837B" w:rsidR="00F71277" w:rsidRPr="001C6747" w:rsidRDefault="006538B1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МБУ</w:t>
            </w:r>
            <w:r w:rsidR="00D30F28" w:rsidRPr="001C6747">
              <w:rPr>
                <w:rFonts w:cs="Times New Roman"/>
                <w:sz w:val="20"/>
                <w:szCs w:val="20"/>
              </w:rPr>
              <w:t>ДО</w:t>
            </w:r>
            <w:r w:rsidRPr="001C674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1764DA6D" w14:textId="1712878C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F1C77" w:rsidRPr="001C674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1C6747" w:rsidRDefault="009F1C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1C6747" w:rsidRDefault="009F1C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C392738" w14:textId="66033D2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C6747" w14:paraId="053711F5" w14:textId="77777777" w:rsidTr="001C6747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347B44BF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80916D2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75342D" w14:textId="1C6987D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ОБ     </w:t>
            </w:r>
            <w:r w:rsidR="00EB11AA" w:rsidRPr="001C6747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1C6747" w:rsidRDefault="00EB11A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1C6747" w:rsidRDefault="00EB11A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09C1E5D" w14:textId="160253D3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D10E7" w:rsidRPr="001C6747" w14:paraId="7FB1DE44" w14:textId="77777777" w:rsidTr="001C6747">
        <w:trPr>
          <w:trHeight w:val="489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2AA5F5F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D19A0FF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599763" w14:textId="6518423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МБ   </w:t>
            </w:r>
            <w:r w:rsidR="00EB11AA" w:rsidRPr="001C6747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1C6747" w:rsidRDefault="00EB11A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1C6747" w:rsidRDefault="00EB11AA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293C4551" w14:textId="3215CB6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C6747" w14:paraId="0F19C38B" w14:textId="77777777" w:rsidTr="001C6747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hideMark/>
          </w:tcPr>
          <w:p w14:paraId="1632D785" w14:textId="2127965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</w:t>
            </w:r>
            <w:r w:rsidR="006538B1" w:rsidRPr="001C6747">
              <w:rPr>
                <w:rFonts w:cs="Times New Roman"/>
                <w:sz w:val="20"/>
                <w:szCs w:val="20"/>
              </w:rPr>
              <w:t>альному ремонту объектов спорта</w:t>
            </w:r>
          </w:p>
        </w:tc>
        <w:tc>
          <w:tcPr>
            <w:tcW w:w="1559" w:type="dxa"/>
            <w:vMerge w:val="restart"/>
            <w:hideMark/>
          </w:tcPr>
          <w:p w14:paraId="3782D119" w14:textId="5850F8B4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</w:t>
            </w:r>
            <w:r w:rsidR="00D376B8" w:rsidRPr="001C6747">
              <w:rPr>
                <w:rFonts w:cs="Times New Roman"/>
                <w:sz w:val="20"/>
                <w:szCs w:val="20"/>
              </w:rPr>
              <w:t>2</w:t>
            </w:r>
            <w:r w:rsidRPr="001C6747">
              <w:rPr>
                <w:rFonts w:cs="Times New Roman"/>
                <w:sz w:val="20"/>
                <w:szCs w:val="20"/>
              </w:rPr>
              <w:t>-202</w:t>
            </w:r>
            <w:r w:rsidR="00D376B8" w:rsidRPr="001C674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309C865F" w14:textId="3CCD4C38" w:rsidR="00F71277" w:rsidRPr="001C6747" w:rsidRDefault="006538B1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МБУ</w:t>
            </w:r>
            <w:r w:rsidR="00D30F28" w:rsidRPr="001C6747">
              <w:rPr>
                <w:rFonts w:cs="Times New Roman"/>
                <w:sz w:val="20"/>
                <w:szCs w:val="20"/>
              </w:rPr>
              <w:t>ДО</w:t>
            </w:r>
            <w:r w:rsidRPr="001C6747">
              <w:rPr>
                <w:rFonts w:cs="Times New Roman"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hideMark/>
          </w:tcPr>
          <w:p w14:paraId="0C9DD7CB" w14:textId="77777777" w:rsidR="001C0C39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</w:p>
          <w:p w14:paraId="7FDBBFA0" w14:textId="20DE5634" w:rsidR="00F71277" w:rsidRPr="001C6747" w:rsidRDefault="00DF07DE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</w:t>
            </w:r>
            <w:r w:rsidR="001C0C39" w:rsidRPr="001C674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C6747">
              <w:rPr>
                <w:rFonts w:cs="Times New Roman"/>
                <w:bCs/>
                <w:sz w:val="20"/>
                <w:szCs w:val="20"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  <w:r w:rsidR="00DF07DE" w:rsidRPr="001C6747">
              <w:rPr>
                <w:rFonts w:cs="Times New Roman"/>
                <w:bCs/>
                <w:sz w:val="20"/>
                <w:szCs w:val="20"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1C6747" w:rsidRDefault="00DF07DE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2150AD6D" w14:textId="12F228BE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1C6747" w14:paraId="5FF1EF47" w14:textId="77777777" w:rsidTr="001C6747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E58FF98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7524029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D8E8D56" w14:textId="174191DD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ОБ </w:t>
            </w:r>
            <w:r w:rsidR="00DF07DE" w:rsidRPr="001C6747">
              <w:rPr>
                <w:rFonts w:cs="Times New Roman"/>
                <w:sz w:val="20"/>
                <w:szCs w:val="20"/>
              </w:rPr>
              <w:t>2</w:t>
            </w:r>
            <w:r w:rsidR="001C0C39" w:rsidRPr="001C6747">
              <w:rPr>
                <w:rFonts w:cs="Times New Roman"/>
                <w:sz w:val="20"/>
                <w:szCs w:val="20"/>
              </w:rPr>
              <w:t xml:space="preserve"> </w:t>
            </w:r>
            <w:r w:rsidR="00DF07DE" w:rsidRPr="001C6747">
              <w:rPr>
                <w:rFonts w:cs="Times New Roman"/>
                <w:sz w:val="20"/>
                <w:szCs w:val="20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</w:t>
            </w:r>
            <w:r w:rsidR="001C0C39" w:rsidRPr="001C6747">
              <w:rPr>
                <w:rFonts w:cs="Times New Roman"/>
                <w:sz w:val="20"/>
                <w:szCs w:val="20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1C6747" w:rsidRDefault="001C0C3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60143A3" w14:textId="613E464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1C6747" w14:paraId="6D36C65F" w14:textId="77777777" w:rsidTr="001C6747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1C6747" w:rsidRDefault="00F71277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34975206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C326F0C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1EB329" w14:textId="2965D742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МБ </w:t>
            </w:r>
            <w:r w:rsidR="001C0C39" w:rsidRPr="001C6747">
              <w:rPr>
                <w:rFonts w:cs="Times New Roman"/>
                <w:sz w:val="20"/>
                <w:szCs w:val="20"/>
              </w:rPr>
              <w:t xml:space="preserve">  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1C6747" w:rsidRDefault="001C0C3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1C6747" w:rsidRDefault="001C0C39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54279E3D" w14:textId="73882D48" w:rsidR="00F71277" w:rsidRPr="001C6747" w:rsidRDefault="00F7127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C6747" w:rsidRPr="001C6747" w14:paraId="0D3D85DE" w14:textId="77777777" w:rsidTr="001A497E">
        <w:trPr>
          <w:trHeight w:val="96"/>
          <w:jc w:val="center"/>
        </w:trPr>
        <w:tc>
          <w:tcPr>
            <w:tcW w:w="3681" w:type="dxa"/>
            <w:gridSpan w:val="2"/>
            <w:vMerge w:val="restart"/>
            <w:hideMark/>
          </w:tcPr>
          <w:p w14:paraId="691900BE" w14:textId="08BB8C42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1C674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559" w:type="dxa"/>
            <w:vMerge w:val="restart"/>
            <w:hideMark/>
          </w:tcPr>
          <w:p w14:paraId="7F3E69DD" w14:textId="4A3E2A8D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36950E3A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40B5FE2E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8 772,9</w:t>
            </w:r>
          </w:p>
        </w:tc>
        <w:tc>
          <w:tcPr>
            <w:tcW w:w="1134" w:type="dxa"/>
            <w:hideMark/>
          </w:tcPr>
          <w:p w14:paraId="1FCF900A" w14:textId="3C8ACA70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2 464,6</w:t>
            </w:r>
          </w:p>
        </w:tc>
        <w:tc>
          <w:tcPr>
            <w:tcW w:w="1134" w:type="dxa"/>
            <w:hideMark/>
          </w:tcPr>
          <w:p w14:paraId="78D5904B" w14:textId="60D65E2F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2 181,0</w:t>
            </w:r>
          </w:p>
        </w:tc>
        <w:tc>
          <w:tcPr>
            <w:tcW w:w="1134" w:type="dxa"/>
            <w:noWrap/>
            <w:hideMark/>
          </w:tcPr>
          <w:p w14:paraId="340D8415" w14:textId="57C87825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0590F6C5" w14:textId="13869DE3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604,1</w:t>
            </w:r>
          </w:p>
        </w:tc>
        <w:tc>
          <w:tcPr>
            <w:tcW w:w="1701" w:type="dxa"/>
            <w:hideMark/>
          </w:tcPr>
          <w:p w14:paraId="25578E94" w14:textId="37F507FD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2 919,1</w:t>
            </w:r>
          </w:p>
        </w:tc>
      </w:tr>
      <w:tr w:rsidR="001C6747" w:rsidRPr="001C6747" w14:paraId="74B6556C" w14:textId="77777777" w:rsidTr="001A497E">
        <w:trPr>
          <w:trHeight w:val="86"/>
          <w:jc w:val="center"/>
        </w:trPr>
        <w:tc>
          <w:tcPr>
            <w:tcW w:w="3681" w:type="dxa"/>
            <w:gridSpan w:val="2"/>
            <w:vMerge/>
            <w:hideMark/>
          </w:tcPr>
          <w:p w14:paraId="5C7CFAFB" w14:textId="77777777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1B555C3" w14:textId="77777777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0F4FA51C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850A200" w14:textId="5B6276ED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0C0D9D4" w14:textId="6291D02C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1C6747" w:rsidRPr="001C6747" w14:paraId="14264762" w14:textId="77777777" w:rsidTr="001A497E">
        <w:trPr>
          <w:trHeight w:val="126"/>
          <w:jc w:val="center"/>
        </w:trPr>
        <w:tc>
          <w:tcPr>
            <w:tcW w:w="3681" w:type="dxa"/>
            <w:gridSpan w:val="2"/>
            <w:vMerge/>
            <w:hideMark/>
          </w:tcPr>
          <w:p w14:paraId="75911855" w14:textId="77777777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A5F7A1A" w14:textId="77777777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7D7DD512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645671C7" w14:textId="16BED2E9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5 668,7</w:t>
            </w:r>
          </w:p>
        </w:tc>
        <w:tc>
          <w:tcPr>
            <w:tcW w:w="1134" w:type="dxa"/>
            <w:hideMark/>
          </w:tcPr>
          <w:p w14:paraId="6357BE60" w14:textId="6157828E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778,9</w:t>
            </w:r>
          </w:p>
        </w:tc>
        <w:tc>
          <w:tcPr>
            <w:tcW w:w="1134" w:type="dxa"/>
            <w:hideMark/>
          </w:tcPr>
          <w:p w14:paraId="0B01F6EB" w14:textId="2DDC3799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134" w:type="dxa"/>
            <w:hideMark/>
          </w:tcPr>
          <w:p w14:paraId="656A5775" w14:textId="2978806F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604,1</w:t>
            </w:r>
          </w:p>
        </w:tc>
        <w:tc>
          <w:tcPr>
            <w:tcW w:w="1701" w:type="dxa"/>
            <w:hideMark/>
          </w:tcPr>
          <w:p w14:paraId="3BAA0549" w14:textId="2548AAB7" w:rsidR="001C6747" w:rsidRPr="001C6747" w:rsidRDefault="001C6747" w:rsidP="001C674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2 919,1</w:t>
            </w:r>
          </w:p>
        </w:tc>
      </w:tr>
      <w:tr w:rsidR="00F71277" w:rsidRPr="001C6747" w14:paraId="73EFD38E" w14:textId="77777777" w:rsidTr="001C6747">
        <w:trPr>
          <w:trHeight w:val="300"/>
          <w:jc w:val="center"/>
        </w:trPr>
        <w:tc>
          <w:tcPr>
            <w:tcW w:w="15446" w:type="dxa"/>
            <w:gridSpan w:val="10"/>
            <w:hideMark/>
          </w:tcPr>
          <w:p w14:paraId="1B8D23D1" w14:textId="1F120BA7" w:rsidR="00F71277" w:rsidRPr="001C6747" w:rsidRDefault="00F71277" w:rsidP="00FD3533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спорта высших достижений и подготовка спортивного резерва в Хасынском </w:t>
            </w:r>
            <w:r w:rsidR="00F063CD" w:rsidRPr="001C6747">
              <w:rPr>
                <w:rFonts w:cs="Times New Roman"/>
                <w:b/>
                <w:bCs/>
                <w:sz w:val="20"/>
                <w:szCs w:val="20"/>
              </w:rPr>
              <w:t>муниципальном округе Магаданской области</w:t>
            </w:r>
            <w:r w:rsidRPr="001C6747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869DD" w:rsidRPr="001C6747" w14:paraId="2D15D982" w14:textId="77777777" w:rsidTr="001C6747">
        <w:trPr>
          <w:trHeight w:val="142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636" w14:textId="123A67DB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</w:t>
            </w:r>
            <w:r w:rsidR="001C674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B78D" w14:textId="054B7425" w:rsidR="004869DD" w:rsidRPr="001C6747" w:rsidRDefault="004869DD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75F36" w14:textId="0DBE905E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0CEF8E" w14:textId="77777777" w:rsidR="001226A5" w:rsidRDefault="001C6747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МБУДО «ХСШ», </w:t>
            </w:r>
          </w:p>
          <w:p w14:paraId="4FCC7FB0" w14:textId="77777777" w:rsidR="001226A5" w:rsidRDefault="001C6747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МКУ «</w:t>
            </w:r>
            <w:r w:rsidR="004869DD" w:rsidRPr="001C6747">
              <w:rPr>
                <w:rFonts w:cs="Times New Roman"/>
                <w:sz w:val="20"/>
                <w:szCs w:val="20"/>
              </w:rPr>
              <w:t xml:space="preserve">ФОК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="004869DD" w:rsidRPr="001C6747">
              <w:rPr>
                <w:rFonts w:cs="Times New Roman"/>
                <w:sz w:val="20"/>
                <w:szCs w:val="20"/>
              </w:rPr>
              <w:t>Арбат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4869DD" w:rsidRPr="001C6747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254F477D" w14:textId="734B549B" w:rsid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МКУ ФОК </w:t>
            </w:r>
            <w:r w:rsidR="001C6747">
              <w:rPr>
                <w:rFonts w:cs="Times New Roman"/>
                <w:sz w:val="20"/>
                <w:szCs w:val="20"/>
              </w:rPr>
              <w:t>«</w:t>
            </w:r>
            <w:r w:rsidRPr="001C6747">
              <w:rPr>
                <w:rFonts w:cs="Times New Roman"/>
                <w:sz w:val="20"/>
                <w:szCs w:val="20"/>
              </w:rPr>
              <w:t>ОЛИМП</w:t>
            </w:r>
            <w:r w:rsidR="001C6747">
              <w:rPr>
                <w:rFonts w:cs="Times New Roman"/>
                <w:sz w:val="20"/>
                <w:szCs w:val="20"/>
              </w:rPr>
              <w:t>»</w:t>
            </w:r>
            <w:r w:rsidRPr="001C6747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029C5CEF" w14:textId="2D0D3993" w:rsidR="004869DD" w:rsidRPr="001C6747" w:rsidRDefault="001C6747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4869DD" w:rsidRPr="001C6747">
              <w:rPr>
                <w:rFonts w:cs="Times New Roman"/>
                <w:sz w:val="20"/>
                <w:szCs w:val="20"/>
              </w:rPr>
              <w:t>алее</w:t>
            </w:r>
            <w:r>
              <w:rPr>
                <w:rFonts w:cs="Times New Roman"/>
                <w:sz w:val="20"/>
                <w:szCs w:val="20"/>
              </w:rPr>
              <w:t xml:space="preserve"> - м</w:t>
            </w:r>
            <w:r w:rsidR="004869DD" w:rsidRPr="001C6747">
              <w:rPr>
                <w:rFonts w:cs="Times New Roman"/>
                <w:sz w:val="20"/>
                <w:szCs w:val="20"/>
              </w:rPr>
              <w:t xml:space="preserve">униципальные учреждения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6C9" w14:textId="424F0A9D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501 555,9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C12" w14:textId="6B5F3C9A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139" w14:textId="305AE475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95251,8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C3A6" w14:textId="21D168A4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93301,2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9D21" w14:textId="3F92BB0B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95583,7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56C" w14:textId="5807EB00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124333,8</w:t>
            </w:r>
          </w:p>
        </w:tc>
      </w:tr>
      <w:tr w:rsidR="004869DD" w:rsidRPr="001C6747" w14:paraId="0EA6D9D5" w14:textId="77777777" w:rsidTr="001C6747">
        <w:trPr>
          <w:trHeight w:val="30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27EE" w14:textId="77777777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B4B3" w14:textId="77777777" w:rsidR="004869DD" w:rsidRPr="001C6747" w:rsidRDefault="004869DD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94E555" w14:textId="77777777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ED175" w14:textId="093C2B8F" w:rsidR="004869DD" w:rsidRPr="001C6747" w:rsidRDefault="00D2014C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5B6" w14:textId="3B4D3D1F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281" w14:textId="00EB54B0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78DB" w14:textId="6922B592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5A07" w14:textId="5B22D508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8AAC" w14:textId="35C88882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B0F1" w14:textId="7F8C5AC3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69DD" w:rsidRPr="001C6747" w14:paraId="7D95759A" w14:textId="77777777" w:rsidTr="001C6747">
        <w:trPr>
          <w:trHeight w:val="26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A967F" w14:textId="77777777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C5D5B" w14:textId="77777777" w:rsidR="004869DD" w:rsidRPr="001C6747" w:rsidRDefault="004869DD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63005" w14:textId="77777777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FFE" w14:textId="4A67B7C2" w:rsidR="004869DD" w:rsidRPr="001C6747" w:rsidRDefault="00D2014C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7463" w14:textId="1FD7576F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497 347,1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CDE2" w14:textId="333E0A28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41BB" w14:textId="6E187D11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91043,0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4254" w14:textId="032CA8AE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93301,2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6E7A" w14:textId="0A178C54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95583,7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269F" w14:textId="769E581E" w:rsidR="004869DD" w:rsidRPr="001C6747" w:rsidRDefault="004869DD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124333,8</w:t>
            </w:r>
          </w:p>
        </w:tc>
      </w:tr>
      <w:tr w:rsidR="0035693B" w:rsidRPr="001C6747" w14:paraId="36524DAE" w14:textId="77777777" w:rsidTr="001226A5">
        <w:trPr>
          <w:trHeight w:val="1092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61FBA" w14:textId="3674E18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BF1B2" w14:textId="47189EC9" w:rsidR="0035693B" w:rsidRPr="001C6747" w:rsidRDefault="0035693B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40C50" w14:textId="204766F3" w:rsidR="0035693B" w:rsidRPr="001C6747" w:rsidRDefault="001226A5" w:rsidP="001226A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0525" w14:textId="2F428884" w:rsid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Муниципальные казенные учреждения</w:t>
            </w:r>
            <w:r w:rsidR="001C6747">
              <w:rPr>
                <w:rFonts w:cs="Times New Roman"/>
                <w:sz w:val="20"/>
                <w:szCs w:val="20"/>
              </w:rPr>
              <w:t>,</w:t>
            </w:r>
          </w:p>
          <w:p w14:paraId="7B4919F2" w14:textId="10E6A386" w:rsidR="0035693B" w:rsidRPr="001C6747" w:rsidRDefault="001C6747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МКУ ФОК «ОЛИМП», МКУ ФОК «</w:t>
            </w:r>
            <w:r w:rsidR="0035693B" w:rsidRPr="001C6747">
              <w:rPr>
                <w:rFonts w:cs="Times New Roman"/>
                <w:sz w:val="20"/>
                <w:szCs w:val="20"/>
              </w:rPr>
              <w:t>Арбат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35693B" w:rsidRPr="001C674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64A8" w14:textId="34CDEDFD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311 949,3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1BB" w14:textId="7B95EEFE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E75" w14:textId="59FE84B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58812,1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124F" w14:textId="0B6EC2F5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60334,6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014B" w14:textId="4EA5F85D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62322,0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49D" w14:textId="3FF213B8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74962,1</w:t>
            </w:r>
          </w:p>
        </w:tc>
      </w:tr>
      <w:tr w:rsidR="0035693B" w:rsidRPr="001C6747" w14:paraId="6A1E8136" w14:textId="77777777" w:rsidTr="001226A5">
        <w:trPr>
          <w:trHeight w:val="27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2EE01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18D47" w14:textId="77777777" w:rsidR="0035693B" w:rsidRPr="001C6747" w:rsidRDefault="0035693B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5D2CF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05F9" w14:textId="404A541E" w:rsidR="0035693B" w:rsidRPr="001C6747" w:rsidRDefault="006D7AC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F2D5" w14:textId="55938AAA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92E5" w14:textId="2A12FB1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9E7" w14:textId="349961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D2B" w14:textId="67F1E5F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B0D" w14:textId="7E9C2C7B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E1EF" w14:textId="2A500978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1C6747" w14:paraId="1BF141E5" w14:textId="77777777" w:rsidTr="001226A5">
        <w:trPr>
          <w:trHeight w:val="13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9E03E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C6EB5" w14:textId="77777777" w:rsidR="0035693B" w:rsidRPr="001C6747" w:rsidRDefault="0035693B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FFAD6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9892" w14:textId="77D0BB94" w:rsidR="0035693B" w:rsidRPr="001C6747" w:rsidRDefault="006D7AC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EB1" w14:textId="3C20FFFF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311 141,5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8E1" w14:textId="21198710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0BA4" w14:textId="40610A1E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58004,3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C7E" w14:textId="2AA2F020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60334,6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66A" w14:textId="632CD306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62322,0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15C7" w14:textId="5DD26D7C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74962,1</w:t>
            </w:r>
          </w:p>
        </w:tc>
      </w:tr>
      <w:tr w:rsidR="0035693B" w:rsidRPr="001C6747" w14:paraId="16CFBAD4" w14:textId="77777777" w:rsidTr="001226A5">
        <w:trPr>
          <w:trHeight w:val="22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ADDE3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F007E" w14:textId="358A9C68" w:rsidR="0035693B" w:rsidRPr="001C6747" w:rsidRDefault="001C6747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МКУ ФОК «</w:t>
            </w:r>
            <w:r w:rsidR="0035693B" w:rsidRPr="001C6747">
              <w:rPr>
                <w:rFonts w:cs="Times New Roman"/>
                <w:sz w:val="20"/>
                <w:szCs w:val="20"/>
              </w:rPr>
              <w:t>Арбат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FFF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BBC0" w14:textId="11DC0524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718" w14:textId="62E9AFFE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163 603,8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FE63" w14:textId="5047AF3C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E6B" w14:textId="34770C8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42A2" w14:textId="66857688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30792,8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330A" w14:textId="7AF6DC53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31840,7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FF1" w14:textId="29006EC6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40778,1</w:t>
            </w:r>
          </w:p>
        </w:tc>
      </w:tr>
      <w:tr w:rsidR="0035693B" w:rsidRPr="001C6747" w14:paraId="2E0F8182" w14:textId="77777777" w:rsidTr="001226A5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1F909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BAABB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1A751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108" w14:textId="4AB5AF38" w:rsidR="0035693B" w:rsidRPr="001C6747" w:rsidRDefault="00E24A1F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B3E" w14:textId="4E8EB576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4378" w14:textId="1499FC71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CCD" w14:textId="3ADE02F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3821" w14:textId="0D81FBD6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13F1" w14:textId="74EB65E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91C" w14:textId="08F6EE1E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1C6747" w14:paraId="38EB1932" w14:textId="77777777" w:rsidTr="001226A5">
        <w:trPr>
          <w:trHeight w:val="21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1B5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534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30DD2" w14:textId="77777777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1AA4" w14:textId="13631C87" w:rsidR="0035693B" w:rsidRPr="001C6747" w:rsidRDefault="00E24A1F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7E3" w14:textId="13BA63CE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163 195,3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626" w14:textId="56CA4E3D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1537" w14:textId="682B55AB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D105" w14:textId="6696DF99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30792,8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831" w14:textId="1A61B902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31840,7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4E70" w14:textId="412B1168" w:rsidR="0035693B" w:rsidRPr="001C6747" w:rsidRDefault="0035693B" w:rsidP="00FD3533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40778,1</w:t>
            </w:r>
          </w:p>
        </w:tc>
      </w:tr>
      <w:tr w:rsidR="0035693B" w:rsidRPr="001C6747" w14:paraId="11B5C3E1" w14:textId="77777777" w:rsidTr="001226A5">
        <w:trPr>
          <w:trHeight w:val="26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2504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BE7AA" w14:textId="7C6DEDC4" w:rsidR="0035693B" w:rsidRPr="001C6747" w:rsidRDefault="001226A5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3D19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C7D7" w14:textId="2A8D82B4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231" w14:textId="6A043155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148 345,5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888" w14:textId="54265B11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53B" w14:textId="04C4C1B6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27889,8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A85" w14:textId="662D672F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29541,8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219" w14:textId="7FF4F304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30481,3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480" w14:textId="10B15155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34184,0</w:t>
            </w:r>
          </w:p>
        </w:tc>
      </w:tr>
      <w:tr w:rsidR="0035693B" w:rsidRPr="001C6747" w14:paraId="76950A1E" w14:textId="77777777" w:rsidTr="001226A5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0980D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605AF" w14:textId="77777777" w:rsidR="0035693B" w:rsidRPr="001C6747" w:rsidRDefault="0035693B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4F80C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64B" w14:textId="1C4F5571" w:rsidR="0035693B" w:rsidRPr="001C6747" w:rsidRDefault="00B851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8574" w14:textId="2690C01A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96CB" w14:textId="03AC44E0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D9E9" w14:textId="245042F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CA0" w14:textId="630E58C2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1F10" w14:textId="39E6EE75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9F4" w14:textId="7CE782F3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1C6747" w14:paraId="2E152A69" w14:textId="77777777" w:rsidTr="001226A5">
        <w:trPr>
          <w:trHeight w:val="16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0B792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F55DF" w14:textId="77777777" w:rsidR="0035693B" w:rsidRPr="001C6747" w:rsidRDefault="0035693B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E3331" w14:textId="77777777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6D9" w14:textId="672C3413" w:rsidR="0035693B" w:rsidRPr="001C6747" w:rsidRDefault="00B851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794" w14:textId="4D6A592E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147 946,2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0CF3" w14:textId="793A3589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B5C" w14:textId="2435FF15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27490,5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D2B" w14:textId="5C0C0BCA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7607" w14:textId="433A30D9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AAE" w14:textId="43D25860" w:rsidR="0035693B" w:rsidRPr="001C6747" w:rsidRDefault="0035693B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34184,0</w:t>
            </w:r>
          </w:p>
        </w:tc>
      </w:tr>
      <w:tr w:rsidR="00197612" w:rsidRPr="001C6747" w14:paraId="102A8C7D" w14:textId="77777777" w:rsidTr="001226A5">
        <w:trPr>
          <w:trHeight w:val="80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3156F" w14:textId="3D82C2BB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45A0" w14:textId="5C754431" w:rsidR="00197612" w:rsidRPr="001C6747" w:rsidRDefault="00197612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0DE02C" w14:textId="19C5F7DA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B1AD" w14:textId="59C9A1A3" w:rsidR="00197612" w:rsidRPr="001C6747" w:rsidRDefault="00197612" w:rsidP="00FD35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Муни</w:t>
            </w:r>
            <w:r w:rsidR="00FD3533">
              <w:rPr>
                <w:rFonts w:cs="Times New Roman"/>
                <w:sz w:val="20"/>
                <w:szCs w:val="20"/>
              </w:rPr>
              <w:t>ципальное бюджетное учреждение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34CF" w14:textId="7D0CDB8C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177 971,1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9F73" w14:textId="0A0EF914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C5BB" w14:textId="7B763440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32785,4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7AA" w14:textId="00BF801A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AA1" w14:textId="4DA21ADE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32911,9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354" w14:textId="5EEDA40B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46268,9</w:t>
            </w:r>
          </w:p>
        </w:tc>
      </w:tr>
      <w:tr w:rsidR="00197612" w:rsidRPr="001C6747" w14:paraId="55DB764B" w14:textId="77777777" w:rsidTr="00FD3533">
        <w:trPr>
          <w:trHeight w:val="39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E5FC" w14:textId="77777777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B835" w14:textId="5DBB26CA" w:rsidR="00197612" w:rsidRPr="001C6747" w:rsidRDefault="00197612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78A3EB" w14:textId="77777777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FF7" w14:textId="6FCC09B1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DF85" w14:textId="10797BB4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D4D" w14:textId="7621123A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5E5A" w14:textId="6DC53281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7231" w14:textId="412F78C6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B74A" w14:textId="55390BC9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487" w14:textId="0885FF48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97612" w:rsidRPr="001C6747" w14:paraId="1B8A64C7" w14:textId="77777777" w:rsidTr="00FD3533">
        <w:trPr>
          <w:trHeight w:val="39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B0BED" w14:textId="77777777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57C69" w14:textId="77777777" w:rsidR="00197612" w:rsidRPr="001C6747" w:rsidRDefault="00197612" w:rsidP="00FD353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27E8B" w14:textId="77777777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C0D6F65" w14:textId="179F17CB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2172" w14:textId="435E0225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177 259,0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159D" w14:textId="0B45F6F9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3F9" w14:textId="162076D7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32073,3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3C6C" w14:textId="767BDB69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AB1" w14:textId="089D4C06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32911,9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0ABB" w14:textId="157A45D8" w:rsidR="00197612" w:rsidRPr="001C6747" w:rsidRDefault="00197612" w:rsidP="001C67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46268,9</w:t>
            </w:r>
          </w:p>
        </w:tc>
      </w:tr>
      <w:tr w:rsidR="00576F5D" w:rsidRPr="001C6747" w14:paraId="786AB00A" w14:textId="77777777" w:rsidTr="00FD3533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576F5D" w:rsidRPr="001C6747" w:rsidRDefault="00576F5D" w:rsidP="00FD3533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0A5582AC" w14:textId="715E3DBF" w:rsidR="00576F5D" w:rsidRPr="001C6747" w:rsidRDefault="00576F5D" w:rsidP="00FD353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</w:t>
            </w:r>
            <w:r w:rsidR="001226A5">
              <w:rPr>
                <w:rFonts w:cs="Times New Roman"/>
                <w:bCs/>
                <w:sz w:val="20"/>
                <w:szCs w:val="20"/>
              </w:rPr>
              <w:t>пальном образовании «Хасынский м</w:t>
            </w:r>
            <w:r w:rsidRPr="001C6747">
              <w:rPr>
                <w:rFonts w:cs="Times New Roman"/>
                <w:bCs/>
                <w:sz w:val="20"/>
                <w:szCs w:val="20"/>
              </w:rPr>
              <w:t>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hideMark/>
          </w:tcPr>
          <w:p w14:paraId="0D82AB32" w14:textId="32BB323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0A543A28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6 178,8</w:t>
            </w:r>
          </w:p>
        </w:tc>
        <w:tc>
          <w:tcPr>
            <w:tcW w:w="1134" w:type="dxa"/>
            <w:hideMark/>
          </w:tcPr>
          <w:p w14:paraId="103447AF" w14:textId="5BE4D0C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2E7A353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134" w:type="dxa"/>
            <w:hideMark/>
          </w:tcPr>
          <w:p w14:paraId="0BFCA3B2" w14:textId="3ED784F1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1 140,8</w:t>
            </w:r>
          </w:p>
        </w:tc>
        <w:tc>
          <w:tcPr>
            <w:tcW w:w="1134" w:type="dxa"/>
            <w:hideMark/>
          </w:tcPr>
          <w:p w14:paraId="7620A932" w14:textId="59E4965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249,8</w:t>
            </w:r>
          </w:p>
        </w:tc>
        <w:tc>
          <w:tcPr>
            <w:tcW w:w="1701" w:type="dxa"/>
            <w:hideMark/>
          </w:tcPr>
          <w:p w14:paraId="5E07D295" w14:textId="092F734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3 002,8</w:t>
            </w:r>
          </w:p>
        </w:tc>
      </w:tr>
      <w:tr w:rsidR="00576F5D" w:rsidRPr="001C6747" w14:paraId="28B9980B" w14:textId="77777777" w:rsidTr="00FD3533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576F5D" w:rsidRPr="001C6747" w:rsidRDefault="00576F5D" w:rsidP="00FD3533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2955DCE" w14:textId="4C78AE5B" w:rsidR="00576F5D" w:rsidRPr="001C6747" w:rsidRDefault="00576F5D" w:rsidP="00FD353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273C7B02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AAB4670" w14:textId="0101E87A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1 915,9</w:t>
            </w:r>
          </w:p>
        </w:tc>
        <w:tc>
          <w:tcPr>
            <w:tcW w:w="1134" w:type="dxa"/>
            <w:hideMark/>
          </w:tcPr>
          <w:p w14:paraId="37BA09EF" w14:textId="7E1FE40B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293,8</w:t>
            </w:r>
          </w:p>
        </w:tc>
        <w:tc>
          <w:tcPr>
            <w:tcW w:w="1134" w:type="dxa"/>
            <w:hideMark/>
          </w:tcPr>
          <w:p w14:paraId="771BE818" w14:textId="0E0D09FD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134" w:type="dxa"/>
            <w:hideMark/>
          </w:tcPr>
          <w:p w14:paraId="04A3CB7F" w14:textId="04C7C572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296,6</w:t>
            </w:r>
          </w:p>
        </w:tc>
        <w:tc>
          <w:tcPr>
            <w:tcW w:w="1134" w:type="dxa"/>
            <w:hideMark/>
          </w:tcPr>
          <w:p w14:paraId="1AC27479" w14:textId="052E08C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39,8</w:t>
            </w:r>
          </w:p>
        </w:tc>
        <w:tc>
          <w:tcPr>
            <w:tcW w:w="1701" w:type="dxa"/>
            <w:hideMark/>
          </w:tcPr>
          <w:p w14:paraId="30FAF550" w14:textId="3C74309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1 023,6</w:t>
            </w:r>
          </w:p>
        </w:tc>
      </w:tr>
      <w:tr w:rsidR="00576F5D" w:rsidRPr="001C6747" w14:paraId="6CA3873D" w14:textId="77777777" w:rsidTr="00FD3533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576F5D" w:rsidRPr="001C6747" w:rsidRDefault="00576F5D" w:rsidP="00FD3533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8675605" w14:textId="7A613B7A" w:rsidR="00576F5D" w:rsidRPr="001C6747" w:rsidRDefault="00576F5D" w:rsidP="00FD353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2F5C04EA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49D9D" w14:textId="230A7F60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2 467,6</w:t>
            </w:r>
          </w:p>
        </w:tc>
        <w:tc>
          <w:tcPr>
            <w:tcW w:w="1134" w:type="dxa"/>
            <w:hideMark/>
          </w:tcPr>
          <w:p w14:paraId="593F5664" w14:textId="3E8C6E78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32330AB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134" w:type="dxa"/>
            <w:hideMark/>
          </w:tcPr>
          <w:p w14:paraId="1865822E" w14:textId="0F54D60B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512,0</w:t>
            </w:r>
          </w:p>
        </w:tc>
        <w:tc>
          <w:tcPr>
            <w:tcW w:w="1134" w:type="dxa"/>
            <w:hideMark/>
          </w:tcPr>
          <w:p w14:paraId="093FD856" w14:textId="004A04F1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180,0</w:t>
            </w:r>
          </w:p>
        </w:tc>
        <w:tc>
          <w:tcPr>
            <w:tcW w:w="1701" w:type="dxa"/>
            <w:hideMark/>
          </w:tcPr>
          <w:p w14:paraId="715B0280" w14:textId="138F47E5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1 113,1</w:t>
            </w:r>
          </w:p>
        </w:tc>
      </w:tr>
      <w:tr w:rsidR="00576F5D" w:rsidRPr="001C6747" w14:paraId="779A0F98" w14:textId="77777777" w:rsidTr="00FD3533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576F5D" w:rsidRPr="001C6747" w:rsidRDefault="00576F5D" w:rsidP="00FD3533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774A3CF" w14:textId="3EB99774" w:rsidR="00576F5D" w:rsidRPr="001C6747" w:rsidRDefault="00576F5D" w:rsidP="00FD353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0BD2B8B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FCB317" w14:textId="65D39A3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1 795,3</w:t>
            </w:r>
          </w:p>
        </w:tc>
        <w:tc>
          <w:tcPr>
            <w:tcW w:w="1134" w:type="dxa"/>
            <w:hideMark/>
          </w:tcPr>
          <w:p w14:paraId="546F37C5" w14:textId="2995994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551838B1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14:paraId="354B6526" w14:textId="552FBC0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332,2</w:t>
            </w:r>
          </w:p>
        </w:tc>
        <w:tc>
          <w:tcPr>
            <w:tcW w:w="1134" w:type="dxa"/>
            <w:hideMark/>
          </w:tcPr>
          <w:p w14:paraId="2874415E" w14:textId="53F287A5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701" w:type="dxa"/>
            <w:hideMark/>
          </w:tcPr>
          <w:p w14:paraId="0EFC6F78" w14:textId="6D90EB0E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866,1</w:t>
            </w:r>
          </w:p>
        </w:tc>
      </w:tr>
      <w:tr w:rsidR="00576F5D" w:rsidRPr="001C6747" w14:paraId="58C9F26C" w14:textId="77777777" w:rsidTr="00FD3533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576F5D" w:rsidRPr="001C6747" w:rsidRDefault="00576F5D" w:rsidP="00FD3533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1BD1BD04" w14:textId="77777777" w:rsidR="00576F5D" w:rsidRPr="001C6747" w:rsidRDefault="00576F5D" w:rsidP="00FD353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</w:t>
            </w: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hideMark/>
          </w:tcPr>
          <w:p w14:paraId="584D0DE8" w14:textId="285708E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0C2B310" w14:textId="72F44AB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1C6747" w14:paraId="789B9A6E" w14:textId="77777777" w:rsidTr="001C6747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2BA5417" w14:textId="0685C2C9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6138BCDC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510C6959" w14:textId="3F58F05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1A898466" w14:textId="77777777" w:rsidTr="001C6747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E990CCC" w14:textId="665E5814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608CC879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5AB1F96" w14:textId="2B4DEAA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18F041E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35A0C00" w14:textId="7107AE9B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08B4533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6961BA3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31066A48" w14:textId="3D51D0D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0799DF0E" w14:textId="77777777" w:rsidTr="001C6747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105" w:type="dxa"/>
            <w:hideMark/>
          </w:tcPr>
          <w:p w14:paraId="0C267E78" w14:textId="2A7517C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муниципальный округ Магаданской области»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3BCE75BF" w14:textId="0468D7D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7A87E40B" w14:textId="7DBFADD5" w:rsidR="00576F5D" w:rsidRPr="001C6747" w:rsidRDefault="001226A5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1C6747">
              <w:rPr>
                <w:rFonts w:cs="Times New Roman"/>
                <w:sz w:val="20"/>
                <w:szCs w:val="20"/>
              </w:rPr>
              <w:t>униципальные учреждения спорта</w:t>
            </w:r>
          </w:p>
        </w:tc>
        <w:tc>
          <w:tcPr>
            <w:tcW w:w="1276" w:type="dxa"/>
            <w:hideMark/>
          </w:tcPr>
          <w:p w14:paraId="4A447B06" w14:textId="323FDB7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13CF18EE" w14:textId="410A274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1C6747" w14:paraId="2D0FE561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6B8DC68" w14:textId="743B9D3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4CEC3EC6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7F3E7F43" w14:textId="27F2082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4C3BEF5" w14:textId="77777777" w:rsidTr="001C6747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B71C9C1" w14:textId="79BEF2A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55FC2E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32223A2E" w14:textId="2E378B4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AD7B0D9" w14:textId="77777777" w:rsidTr="001C6747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C3C7A5B" w14:textId="1DF1659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572EBDBD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732744A9" w14:textId="7EA7D58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6A2FC0E8" w14:textId="77777777" w:rsidTr="001C6747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105" w:type="dxa"/>
            <w:hideMark/>
          </w:tcPr>
          <w:p w14:paraId="098DEF40" w14:textId="274AD2D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Текущий и капитальный ремонт недвижимого имущества и особо ценного имущества</w:t>
            </w:r>
            <w:r w:rsidR="00FD3533">
              <w:rPr>
                <w:rFonts w:cs="Times New Roman"/>
                <w:bCs/>
                <w:sz w:val="20"/>
                <w:szCs w:val="20"/>
              </w:rPr>
              <w:t>,</w:t>
            </w:r>
            <w:r w:rsidRPr="001C6747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</w:t>
            </w: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(автономным, казенным) учреждением на праве оперативного управления</w:t>
            </w:r>
          </w:p>
        </w:tc>
        <w:tc>
          <w:tcPr>
            <w:tcW w:w="1559" w:type="dxa"/>
            <w:vMerge w:val="restart"/>
            <w:hideMark/>
          </w:tcPr>
          <w:p w14:paraId="252029CB" w14:textId="504498C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725390E0" w14:textId="2338996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5CBE846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A9AC449" w14:textId="2466315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5E3207E3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F710184" w14:textId="1C0878A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D54070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1A180BF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2641ADC3" w14:textId="775DA6B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1C5C6C2" w14:textId="748CB93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5C1C81FE" w14:textId="77777777" w:rsidTr="001C6747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22BB178" w14:textId="61B0D32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1440FDA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20BE26A0" w14:textId="15E6D8E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5540986" w14:textId="77777777" w:rsidTr="001C6747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AE712CF" w14:textId="60E19CF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7DC9528E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C4DC21D" w14:textId="55050F5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1D2449A" w14:textId="77777777" w:rsidTr="001C6747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05" w:type="dxa"/>
            <w:hideMark/>
          </w:tcPr>
          <w:p w14:paraId="09700DFA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559" w:type="dxa"/>
            <w:vMerge w:val="restart"/>
            <w:hideMark/>
          </w:tcPr>
          <w:p w14:paraId="2AD4DB35" w14:textId="36DC7CD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42EA3A40" w14:textId="37A8D116" w:rsidR="00576F5D" w:rsidRPr="001C6747" w:rsidRDefault="001226A5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1C6747">
              <w:rPr>
                <w:rFonts w:cs="Times New Roman"/>
                <w:sz w:val="20"/>
                <w:szCs w:val="20"/>
              </w:rPr>
              <w:t>униципальные учреждения спорта</w:t>
            </w:r>
          </w:p>
        </w:tc>
        <w:tc>
          <w:tcPr>
            <w:tcW w:w="1276" w:type="dxa"/>
            <w:hideMark/>
          </w:tcPr>
          <w:p w14:paraId="2EC9735B" w14:textId="7B23E80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15B3631" w14:textId="3F2265E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8A78F1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6617CA10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4BC9627" w14:textId="0CC41CB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1D940C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21FF3A8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79F69F2" w14:textId="42586D3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9B02DA0" w14:textId="5BC0C12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9C7F83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3645BCBD" w14:textId="77777777" w:rsidTr="001C6747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43AB9ED" w14:textId="32AA4A3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BFB74D0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5F46069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47E4B1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4FB93CCE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0802B4F" w14:textId="3DAFD74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000A718F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2E379AE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78ED22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35A2380F" w14:textId="77777777" w:rsidTr="001C6747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05" w:type="dxa"/>
            <w:hideMark/>
          </w:tcPr>
          <w:p w14:paraId="140C3E6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hideMark/>
          </w:tcPr>
          <w:p w14:paraId="34C363C4" w14:textId="67D3774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hideMark/>
          </w:tcPr>
          <w:p w14:paraId="46D72853" w14:textId="09297D9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МБУДО «Хасынская спортивная школа»</w:t>
            </w:r>
          </w:p>
        </w:tc>
        <w:tc>
          <w:tcPr>
            <w:tcW w:w="1276" w:type="dxa"/>
            <w:hideMark/>
          </w:tcPr>
          <w:p w14:paraId="4732D4FD" w14:textId="584473D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hideMark/>
          </w:tcPr>
          <w:p w14:paraId="223D597D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576F5D" w:rsidRPr="001C6747" w14:paraId="5B6D2E42" w14:textId="77777777" w:rsidTr="001C6747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05" w:type="dxa"/>
            <w:hideMark/>
          </w:tcPr>
          <w:p w14:paraId="52007815" w14:textId="62718F07" w:rsidR="00576F5D" w:rsidRPr="001C6747" w:rsidRDefault="00C90DF1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Выплата заработной платы отдельным категориям в соответствии с указаниями Президента Российской Федерации, в том числе на частичную компенсацию дополнительных расходов, связанных с индексацией оплаты </w:t>
            </w: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труда работников муниципальных казенных бюджетных и автономных учреждений с 01.08.2023 и 01.12.2023 (ОБ)</w:t>
            </w:r>
          </w:p>
        </w:tc>
        <w:tc>
          <w:tcPr>
            <w:tcW w:w="1559" w:type="dxa"/>
            <w:vMerge w:val="restart"/>
            <w:hideMark/>
          </w:tcPr>
          <w:p w14:paraId="770BB12A" w14:textId="561EA73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lastRenderedPageBreak/>
              <w:t>202</w:t>
            </w:r>
            <w:r w:rsidR="00C90DF1" w:rsidRPr="001C674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0227D90A" w:rsidR="00576F5D" w:rsidRPr="001C6747" w:rsidRDefault="0027431B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1AE7465E" w14:textId="51C20F4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4C2B42A2" w:rsidR="00576F5D" w:rsidRPr="001C6747" w:rsidRDefault="0027431B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06334437" w14:textId="35C42E6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00895C9" w14:textId="5A9D6E9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48BBB6AF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B22C876" w14:textId="2977945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070FC1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7F68B988" w:rsidR="00576F5D" w:rsidRPr="001C6747" w:rsidRDefault="007C276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1098,0</w:t>
            </w:r>
          </w:p>
        </w:tc>
        <w:tc>
          <w:tcPr>
            <w:tcW w:w="1134" w:type="dxa"/>
            <w:hideMark/>
          </w:tcPr>
          <w:p w14:paraId="6C5BA8CA" w14:textId="74C811B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2E94D4C3" w:rsidR="00576F5D" w:rsidRPr="001C6747" w:rsidRDefault="007C276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1098,0</w:t>
            </w:r>
          </w:p>
        </w:tc>
        <w:tc>
          <w:tcPr>
            <w:tcW w:w="1134" w:type="dxa"/>
            <w:hideMark/>
          </w:tcPr>
          <w:p w14:paraId="7D858052" w14:textId="3E706D3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20B4120" w14:textId="6569F14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67851835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2C33FF1" w14:textId="7860A55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5778E900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54A4BCBC" w:rsidR="00576F5D" w:rsidRPr="001C6747" w:rsidRDefault="00FC308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1295,7</w:t>
            </w:r>
          </w:p>
        </w:tc>
        <w:tc>
          <w:tcPr>
            <w:tcW w:w="1134" w:type="dxa"/>
            <w:hideMark/>
          </w:tcPr>
          <w:p w14:paraId="29B4B718" w14:textId="7D04979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7A33A82B" w:rsidR="00576F5D" w:rsidRPr="001C6747" w:rsidRDefault="007C276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1295,7</w:t>
            </w:r>
          </w:p>
        </w:tc>
        <w:tc>
          <w:tcPr>
            <w:tcW w:w="1134" w:type="dxa"/>
            <w:hideMark/>
          </w:tcPr>
          <w:p w14:paraId="127C8A58" w14:textId="2051C5D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52FAB9D" w14:textId="7209365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2EC3C7BB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CCF4C22" w14:textId="0CAAE02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7A8A545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37F93A34" w:rsidR="00576F5D" w:rsidRPr="001C6747" w:rsidRDefault="007C276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hideMark/>
          </w:tcPr>
          <w:p w14:paraId="000832E7" w14:textId="308EF5D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38907764" w:rsidR="00576F5D" w:rsidRPr="001C6747" w:rsidRDefault="007C276E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  <w:hideMark/>
          </w:tcPr>
          <w:p w14:paraId="64CAEAEC" w14:textId="47B9F54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C20EB5C" w14:textId="4967C56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5D6649FB" w14:textId="77777777" w:rsidTr="001C6747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05" w:type="dxa"/>
            <w:hideMark/>
          </w:tcPr>
          <w:p w14:paraId="430DB32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559" w:type="dxa"/>
            <w:hideMark/>
          </w:tcPr>
          <w:p w14:paraId="7F9DDAD7" w14:textId="64210DF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3" w:type="dxa"/>
            <w:hideMark/>
          </w:tcPr>
          <w:p w14:paraId="65E172D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2DD40FB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3 209,1</w:t>
            </w:r>
          </w:p>
        </w:tc>
        <w:tc>
          <w:tcPr>
            <w:tcW w:w="1134" w:type="dxa"/>
            <w:hideMark/>
          </w:tcPr>
          <w:p w14:paraId="369C5F4F" w14:textId="20560DC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1 490,4</w:t>
            </w:r>
          </w:p>
        </w:tc>
        <w:tc>
          <w:tcPr>
            <w:tcW w:w="1134" w:type="dxa"/>
            <w:hideMark/>
          </w:tcPr>
          <w:p w14:paraId="28012827" w14:textId="184C4AC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513,7</w:t>
            </w:r>
          </w:p>
        </w:tc>
        <w:tc>
          <w:tcPr>
            <w:tcW w:w="1134" w:type="dxa"/>
            <w:hideMark/>
          </w:tcPr>
          <w:p w14:paraId="4F6E1A76" w14:textId="440024D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80,3</w:t>
            </w:r>
          </w:p>
        </w:tc>
        <w:tc>
          <w:tcPr>
            <w:tcW w:w="1134" w:type="dxa"/>
            <w:hideMark/>
          </w:tcPr>
          <w:p w14:paraId="4DFA06D8" w14:textId="3EC0C60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BE56E7A" w14:textId="55D1C6E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1 124,7</w:t>
            </w:r>
          </w:p>
        </w:tc>
      </w:tr>
      <w:tr w:rsidR="00576F5D" w:rsidRPr="001C6747" w14:paraId="0408C64B" w14:textId="77777777" w:rsidTr="001C6747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05" w:type="dxa"/>
            <w:hideMark/>
          </w:tcPr>
          <w:p w14:paraId="4EA81128" w14:textId="6314691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20A700BA" w14:textId="12D69DF2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5D54313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1134" w:type="dxa"/>
            <w:hideMark/>
          </w:tcPr>
          <w:p w14:paraId="0A7421E3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5DF7670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1C6108BB" w14:textId="76C3A14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198AE72" w14:textId="732A2E2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56,6</w:t>
            </w:r>
          </w:p>
        </w:tc>
      </w:tr>
      <w:tr w:rsidR="00576F5D" w:rsidRPr="001C6747" w14:paraId="0D426A7F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1D3B6A0" w14:textId="6129DAC0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1211F8EF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6C5AA4" w14:textId="00B9E6A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45,6</w:t>
            </w:r>
          </w:p>
        </w:tc>
        <w:tc>
          <w:tcPr>
            <w:tcW w:w="1134" w:type="dxa"/>
            <w:hideMark/>
          </w:tcPr>
          <w:p w14:paraId="6ADE1048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3FB2A8F9" w14:textId="56CC4A1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440927BB" w14:textId="211BCA9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E461184" w14:textId="0C21F64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576F5D" w:rsidRPr="001C6747" w14:paraId="442506A3" w14:textId="77777777" w:rsidTr="001C6747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6247B8F" w14:textId="435FA0C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«ФОК «Арбат»»</w:t>
            </w:r>
          </w:p>
        </w:tc>
        <w:tc>
          <w:tcPr>
            <w:tcW w:w="1559" w:type="dxa"/>
            <w:vMerge/>
            <w:hideMark/>
          </w:tcPr>
          <w:p w14:paraId="30A4DBE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84F4BA" w14:textId="00BEC32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ADCCF8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4BCA87" w14:textId="34ECEF0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BA54295" w14:textId="2D9D2B7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45,0</w:t>
            </w:r>
          </w:p>
        </w:tc>
      </w:tr>
      <w:tr w:rsidR="00576F5D" w:rsidRPr="001C6747" w14:paraId="04C74806" w14:textId="77777777" w:rsidTr="001C6747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FF413A5" w14:textId="2208EE3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1A28F8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41E1384" w14:textId="402F603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710ED68D" w14:textId="77777777" w:rsidTr="001C6747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05" w:type="dxa"/>
            <w:hideMark/>
          </w:tcPr>
          <w:p w14:paraId="0E352725" w14:textId="352E94C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  <w:hideMark/>
          </w:tcPr>
          <w:p w14:paraId="282B6679" w14:textId="6FC056D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26DE5039" w14:textId="2726501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1C6747" w14:paraId="55C11F38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794C6CB" w14:textId="0C97B5D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519B526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70DA24F" w14:textId="643553B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67EDCFA6" w14:textId="77777777" w:rsidTr="001C6747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19DC418" w14:textId="52F25E5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C7896AC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17619BF6" w14:textId="04D9359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454AC3F6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E6ED04C" w14:textId="60C08336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6C39AD01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1264739E" w14:textId="2B33C7F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25630B5B" w14:textId="77777777" w:rsidTr="001C6747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105" w:type="dxa"/>
            <w:hideMark/>
          </w:tcPr>
          <w:p w14:paraId="71B972CA" w14:textId="6F0D877A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Обеспечение развития и укрепления материально-технической </w:t>
            </w:r>
            <w:r w:rsidR="005B509A">
              <w:rPr>
                <w:rFonts w:cs="Times New Roman"/>
                <w:bCs/>
                <w:sz w:val="20"/>
                <w:szCs w:val="20"/>
              </w:rPr>
              <w:t>базы муниципальных учреждений (п</w:t>
            </w:r>
            <w:r w:rsidRPr="001C6747">
              <w:rPr>
                <w:rFonts w:cs="Times New Roman"/>
                <w:bCs/>
                <w:sz w:val="20"/>
                <w:szCs w:val="20"/>
              </w:rPr>
              <w:t>риобретение спортивного инвентаря, техники, технического оборудования и расходных материалов для работы уч</w:t>
            </w:r>
            <w:r w:rsidR="001226A5">
              <w:rPr>
                <w:rFonts w:cs="Times New Roman"/>
                <w:bCs/>
                <w:sz w:val="20"/>
                <w:szCs w:val="20"/>
              </w:rPr>
              <w:t>реждений в современных условиях</w:t>
            </w:r>
            <w:r w:rsidRPr="001C6747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14:paraId="72759B5A" w14:textId="0982D0EB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3F28D3F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2 834,1</w:t>
            </w:r>
          </w:p>
        </w:tc>
        <w:tc>
          <w:tcPr>
            <w:tcW w:w="1134" w:type="dxa"/>
            <w:hideMark/>
          </w:tcPr>
          <w:p w14:paraId="38158C8C" w14:textId="712D6269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1D61D473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134" w:type="dxa"/>
            <w:hideMark/>
          </w:tcPr>
          <w:p w14:paraId="5D4841B4" w14:textId="187DE33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68,7</w:t>
            </w:r>
          </w:p>
        </w:tc>
        <w:tc>
          <w:tcPr>
            <w:tcW w:w="1134" w:type="dxa"/>
            <w:hideMark/>
          </w:tcPr>
          <w:p w14:paraId="380D7E78" w14:textId="2CF7490E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8B98088" w14:textId="325677B4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982,4</w:t>
            </w:r>
          </w:p>
        </w:tc>
      </w:tr>
      <w:tr w:rsidR="00576F5D" w:rsidRPr="001C6747" w14:paraId="446F87E2" w14:textId="77777777" w:rsidTr="001C6747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D81219D" w14:textId="1DFECF9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2DF34573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ACC965" w14:textId="33884EDC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709,7</w:t>
            </w:r>
          </w:p>
        </w:tc>
        <w:tc>
          <w:tcPr>
            <w:tcW w:w="1134" w:type="dxa"/>
            <w:hideMark/>
          </w:tcPr>
          <w:p w14:paraId="09B6EEE0" w14:textId="24C6494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hideMark/>
          </w:tcPr>
          <w:p w14:paraId="49F6D048" w14:textId="638CCD81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7E5E9E28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DD080C4" w14:textId="77777777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2E8CBD9" w14:textId="7821C65D" w:rsidR="00576F5D" w:rsidRPr="001C6747" w:rsidRDefault="00576F5D" w:rsidP="001A497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5F3B24AE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6390198" w14:textId="6C125DBA" w:rsidR="00576F5D" w:rsidRPr="001C6747" w:rsidRDefault="00576F5D" w:rsidP="001A497E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3FEF0A5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900F39" w14:textId="4389330A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1 107,0</w:t>
            </w:r>
          </w:p>
        </w:tc>
        <w:tc>
          <w:tcPr>
            <w:tcW w:w="1134" w:type="dxa"/>
            <w:hideMark/>
          </w:tcPr>
          <w:p w14:paraId="2CA4D599" w14:textId="122C9C6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28A77FE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0B164A3" w14:textId="09CE5D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1134" w:type="dxa"/>
            <w:hideMark/>
          </w:tcPr>
          <w:p w14:paraId="606EAC10" w14:textId="19F5EC13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0CBBC8E" w14:textId="65A32AF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65,0</w:t>
            </w:r>
          </w:p>
        </w:tc>
      </w:tr>
      <w:tr w:rsidR="00576F5D" w:rsidRPr="001C6747" w14:paraId="482F0841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576F5D" w:rsidRPr="001C6747" w:rsidRDefault="00576F5D" w:rsidP="001A497E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F15AB57" w14:textId="3DF58723" w:rsidR="00576F5D" w:rsidRPr="001C6747" w:rsidRDefault="00576F5D" w:rsidP="001A497E">
            <w:pPr>
              <w:tabs>
                <w:tab w:val="left" w:pos="7804"/>
              </w:tabs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4D5ADF61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6C0D8D" w14:textId="685380BC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1 017,4</w:t>
            </w:r>
          </w:p>
        </w:tc>
        <w:tc>
          <w:tcPr>
            <w:tcW w:w="1134" w:type="dxa"/>
            <w:hideMark/>
          </w:tcPr>
          <w:p w14:paraId="4750B8EF" w14:textId="77777777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10F2A055" w14:textId="4CE45381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46FD9D3E" w14:textId="432E6F14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A862E7D" w14:textId="35470A7F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917,4</w:t>
            </w:r>
          </w:p>
        </w:tc>
      </w:tr>
      <w:tr w:rsidR="00576F5D" w:rsidRPr="001C6747" w14:paraId="5EC231BC" w14:textId="77777777" w:rsidTr="001C6747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105" w:type="dxa"/>
            <w:hideMark/>
          </w:tcPr>
          <w:p w14:paraId="29AC6129" w14:textId="33BF865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559" w:type="dxa"/>
            <w:vMerge w:val="restart"/>
            <w:hideMark/>
          </w:tcPr>
          <w:p w14:paraId="55182BB3" w14:textId="1462B49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78B03A1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264,4</w:t>
            </w:r>
          </w:p>
        </w:tc>
        <w:tc>
          <w:tcPr>
            <w:tcW w:w="1134" w:type="dxa"/>
            <w:hideMark/>
          </w:tcPr>
          <w:p w14:paraId="387A3AE1" w14:textId="6024F72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087908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134" w:type="dxa"/>
            <w:hideMark/>
          </w:tcPr>
          <w:p w14:paraId="40F56413" w14:textId="7E2E549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10CFC8E" w14:textId="2F95BF6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A418A4A" w14:textId="3A6AD31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85,7</w:t>
            </w:r>
          </w:p>
        </w:tc>
      </w:tr>
      <w:tr w:rsidR="00576F5D" w:rsidRPr="001C6747" w14:paraId="566DF2FA" w14:textId="77777777" w:rsidTr="001C6747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42F2FA0" w14:textId="0DD0584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142FBC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DA03D6A" w14:textId="478560F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131,8</w:t>
            </w:r>
          </w:p>
        </w:tc>
        <w:tc>
          <w:tcPr>
            <w:tcW w:w="1134" w:type="dxa"/>
            <w:hideMark/>
          </w:tcPr>
          <w:p w14:paraId="2760DA4B" w14:textId="755905C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330F9BB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14:paraId="179DD996" w14:textId="5665B55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DB10C09" w14:textId="233FDB8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C27861E" w14:textId="0F7AAE6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72,0</w:t>
            </w:r>
          </w:p>
        </w:tc>
      </w:tr>
      <w:tr w:rsidR="00576F5D" w:rsidRPr="001C6747" w14:paraId="7CAADE39" w14:textId="77777777" w:rsidTr="001C6747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D4F8B49" w14:textId="4953D5A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3F9F1D73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D83AE2D" w14:textId="2A02111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78,8</w:t>
            </w:r>
          </w:p>
        </w:tc>
        <w:tc>
          <w:tcPr>
            <w:tcW w:w="1134" w:type="dxa"/>
            <w:hideMark/>
          </w:tcPr>
          <w:p w14:paraId="3FBDF394" w14:textId="15F2DA8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591FF56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hideMark/>
          </w:tcPr>
          <w:p w14:paraId="3C2B07BF" w14:textId="11807EB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9D4EBA6" w14:textId="2688823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8612129" w14:textId="019CB3B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11,3</w:t>
            </w:r>
          </w:p>
        </w:tc>
      </w:tr>
      <w:tr w:rsidR="00576F5D" w:rsidRPr="001C6747" w14:paraId="4E15EE8A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D11BD76" w14:textId="7FC48A0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C9E3F1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033F6A" w14:textId="621A941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hideMark/>
          </w:tcPr>
          <w:p w14:paraId="5EA4B06E" w14:textId="324E60E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18BB0DC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14:paraId="05DA8DB3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C7AB89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B09156E" w14:textId="2462E8C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576F5D" w:rsidRPr="001C6747" w14:paraId="51B5A146" w14:textId="77777777" w:rsidTr="001C6747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105" w:type="dxa"/>
            <w:hideMark/>
          </w:tcPr>
          <w:p w14:paraId="03D659E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hideMark/>
          </w:tcPr>
          <w:p w14:paraId="5144CDD6" w14:textId="3D2DAF6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EF6FA1B" w14:textId="4DBE41C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F533E4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6729F4F2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844A91E" w14:textId="31E8F3F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0D18BCF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498EC5C" w14:textId="44C5160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4684FAE" w14:textId="5F3B808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7D56A370" w14:textId="77777777" w:rsidTr="001C6747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4FA829A4" w14:textId="3EBF655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015258DD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6CCD47C" w14:textId="4E86697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1A52CB01" w14:textId="6CB6F6A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6304C40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326BD7AE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9B2262B" w14:textId="0344940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226F1DA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025681DC" w14:textId="7982336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6634CEE3" w14:textId="77777777" w:rsidTr="001C6747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105" w:type="dxa"/>
            <w:hideMark/>
          </w:tcPr>
          <w:p w14:paraId="5CB94D0A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hideMark/>
          </w:tcPr>
          <w:p w14:paraId="4BCD66B4" w14:textId="3BE587C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21E9DAB7" w14:textId="40B2C0B6" w:rsidR="00576F5D" w:rsidRPr="001C6747" w:rsidRDefault="001226A5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МБУДО «</w:t>
            </w:r>
            <w:r w:rsidR="00576F5D" w:rsidRPr="001C6747">
              <w:rPr>
                <w:rFonts w:cs="Times New Roman"/>
                <w:bCs/>
                <w:sz w:val="20"/>
                <w:szCs w:val="20"/>
              </w:rPr>
              <w:t>Хасынская спортивная школа</w:t>
            </w:r>
            <w:r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14:paraId="2378515C" w14:textId="44F89AC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61ABBC3" w14:textId="7C5F1EC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701" w:type="dxa"/>
            <w:hideMark/>
          </w:tcPr>
          <w:p w14:paraId="3643B808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576F5D" w:rsidRPr="001C6747" w14:paraId="52B78BAB" w14:textId="77777777" w:rsidTr="005B509A">
        <w:trPr>
          <w:trHeight w:val="420"/>
          <w:jc w:val="center"/>
        </w:trPr>
        <w:tc>
          <w:tcPr>
            <w:tcW w:w="576" w:type="dxa"/>
            <w:hideMark/>
          </w:tcPr>
          <w:p w14:paraId="12F1BA27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105" w:type="dxa"/>
            <w:hideMark/>
          </w:tcPr>
          <w:p w14:paraId="5E7F1BEB" w14:textId="6A07732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муниципального округа Магаданской области </w:t>
            </w:r>
            <w:r w:rsidRPr="001C6747">
              <w:rPr>
                <w:rFonts w:cs="Times New Roman"/>
                <w:sz w:val="20"/>
                <w:szCs w:val="20"/>
              </w:rPr>
              <w:lastRenderedPageBreak/>
              <w:t>(поощрение одаренных детей и талантливой молодежи)</w:t>
            </w:r>
          </w:p>
        </w:tc>
        <w:tc>
          <w:tcPr>
            <w:tcW w:w="1559" w:type="dxa"/>
            <w:hideMark/>
          </w:tcPr>
          <w:p w14:paraId="4D5EF796" w14:textId="198374D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2693" w:type="dxa"/>
            <w:vMerge/>
            <w:hideMark/>
          </w:tcPr>
          <w:p w14:paraId="4F4D20F0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15DD5E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022EB9CF" w14:textId="43A7698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701" w:type="dxa"/>
            <w:hideMark/>
          </w:tcPr>
          <w:p w14:paraId="3603FBD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576F5D" w:rsidRPr="001C6747" w14:paraId="3086AE88" w14:textId="77777777" w:rsidTr="001C6747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105" w:type="dxa"/>
            <w:hideMark/>
          </w:tcPr>
          <w:p w14:paraId="56EB2664" w14:textId="384DBA9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559" w:type="dxa"/>
            <w:vMerge w:val="restart"/>
            <w:hideMark/>
          </w:tcPr>
          <w:p w14:paraId="162CB57A" w14:textId="7A2AEAE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 – 2023</w:t>
            </w:r>
          </w:p>
        </w:tc>
        <w:tc>
          <w:tcPr>
            <w:tcW w:w="2693" w:type="dxa"/>
            <w:vMerge w:val="restart"/>
            <w:hideMark/>
          </w:tcPr>
          <w:p w14:paraId="4C3AD96B" w14:textId="3E942D6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7BCDE4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729B6747" w14:textId="13337A7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6C63C0C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9A823D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274C6F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590479DC" w14:textId="77777777" w:rsidTr="001C6747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105" w:type="dxa"/>
            <w:hideMark/>
          </w:tcPr>
          <w:p w14:paraId="3BCF55B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559" w:type="dxa"/>
            <w:vMerge/>
            <w:hideMark/>
          </w:tcPr>
          <w:p w14:paraId="1C17F498" w14:textId="67F09FD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9CAEE48" w14:textId="4F5E275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hideMark/>
          </w:tcPr>
          <w:p w14:paraId="4923F6EE" w14:textId="055FDAF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316B804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1DB56A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66996830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66D367B9" w14:textId="77777777" w:rsidTr="001C6747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105" w:type="dxa"/>
            <w:vMerge w:val="restart"/>
            <w:hideMark/>
          </w:tcPr>
          <w:p w14:paraId="44812C69" w14:textId="79DB4424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Отдельные мероприятия в рамках федерального проекта «Спорт</w:t>
            </w:r>
            <w:r w:rsidR="001226A5">
              <w:rPr>
                <w:rFonts w:cs="Times New Roman"/>
                <w:bCs/>
                <w:sz w:val="20"/>
                <w:szCs w:val="20"/>
              </w:rPr>
              <w:t xml:space="preserve"> - </w:t>
            </w:r>
            <w:r w:rsidRPr="001C6747">
              <w:rPr>
                <w:rFonts w:cs="Times New Roman"/>
                <w:bCs/>
                <w:sz w:val="20"/>
                <w:szCs w:val="20"/>
              </w:rPr>
              <w:t>норма жизни» национального проекта «Демография»</w:t>
            </w:r>
          </w:p>
        </w:tc>
        <w:tc>
          <w:tcPr>
            <w:tcW w:w="1559" w:type="dxa"/>
            <w:vMerge w:val="restart"/>
            <w:hideMark/>
          </w:tcPr>
          <w:p w14:paraId="2A919FB2" w14:textId="44F4614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2FA84A8E" w14:textId="4A9B1A9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МБУДО «Хасынская спортивная школа»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Всего 2 087,1</w:t>
            </w:r>
          </w:p>
        </w:tc>
        <w:tc>
          <w:tcPr>
            <w:tcW w:w="1134" w:type="dxa"/>
            <w:hideMark/>
          </w:tcPr>
          <w:p w14:paraId="63534AA0" w14:textId="76FC4DD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0D62D5F6" w14:textId="4735919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4622880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1C6747" w14:paraId="35C2C28F" w14:textId="77777777" w:rsidTr="001C6747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6D5C1D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179E86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B26D7D9" w14:textId="7A4D236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ФБ   1 672,8</w:t>
            </w:r>
          </w:p>
        </w:tc>
        <w:tc>
          <w:tcPr>
            <w:tcW w:w="1134" w:type="dxa"/>
            <w:hideMark/>
          </w:tcPr>
          <w:p w14:paraId="6C334777" w14:textId="1185913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649A3CF" w14:textId="01D1CA5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EDB2EE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693D9B22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46BDFD0D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A1B72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30E1AA4" w14:textId="283B382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     206,7</w:t>
            </w:r>
          </w:p>
        </w:tc>
        <w:tc>
          <w:tcPr>
            <w:tcW w:w="1134" w:type="dxa"/>
            <w:hideMark/>
          </w:tcPr>
          <w:p w14:paraId="5F20E72C" w14:textId="592DD6A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E9BFCD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71E44FC6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5E834D4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6E37921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B3B58B" w14:textId="4C577F6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    207,6</w:t>
            </w:r>
          </w:p>
        </w:tc>
        <w:tc>
          <w:tcPr>
            <w:tcW w:w="1134" w:type="dxa"/>
            <w:hideMark/>
          </w:tcPr>
          <w:p w14:paraId="2E489254" w14:textId="18AB56B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4B6BAF3B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16A46B76" w14:textId="77777777" w:rsidTr="001C6747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105" w:type="dxa"/>
            <w:vMerge w:val="restart"/>
            <w:hideMark/>
          </w:tcPr>
          <w:p w14:paraId="37E68D2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14:paraId="22C2A38F" w14:textId="19CBABE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/>
            <w:hideMark/>
          </w:tcPr>
          <w:p w14:paraId="20095ED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791C9C0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Всего 2 087,1</w:t>
            </w:r>
          </w:p>
        </w:tc>
        <w:tc>
          <w:tcPr>
            <w:tcW w:w="1134" w:type="dxa"/>
            <w:hideMark/>
          </w:tcPr>
          <w:p w14:paraId="096E060E" w14:textId="138B461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A2EC82D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2728A6B9" w14:textId="77777777" w:rsidTr="001C6747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79AC3D4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FB78AC2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9AFC9D" w14:textId="7A71F0E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ФБ    2400,8</w:t>
            </w:r>
          </w:p>
        </w:tc>
        <w:tc>
          <w:tcPr>
            <w:tcW w:w="1134" w:type="dxa"/>
            <w:hideMark/>
          </w:tcPr>
          <w:p w14:paraId="41D9EB3A" w14:textId="07CB819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EE3CF28" w14:textId="6CFF525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0BBA4F7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5C39926C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9D9FDC0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AE86B9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7632C0" w14:textId="138A957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      206,7</w:t>
            </w:r>
          </w:p>
        </w:tc>
        <w:tc>
          <w:tcPr>
            <w:tcW w:w="1134" w:type="dxa"/>
            <w:hideMark/>
          </w:tcPr>
          <w:p w14:paraId="7385A013" w14:textId="5B964AA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2F7918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6C3F1B9F" w14:textId="77777777" w:rsidTr="001C6747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CBBA86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6637EC0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AF4169" w14:textId="7D394158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МБ     207,6</w:t>
            </w:r>
          </w:p>
        </w:tc>
        <w:tc>
          <w:tcPr>
            <w:tcW w:w="1134" w:type="dxa"/>
            <w:hideMark/>
          </w:tcPr>
          <w:p w14:paraId="7E6D1FF3" w14:textId="320C0EB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0E8A2B5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1C6747" w14:paraId="5EB430CA" w14:textId="77777777" w:rsidTr="001C6747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14:paraId="252C7469" w14:textId="5AD7FDC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  <w:hideMark/>
          </w:tcPr>
          <w:p w14:paraId="357AB8B6" w14:textId="23C6B96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400CEC6B" w14:textId="02CE45B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МКУ ФОК «Арбат», МКУ ФОК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9797" w14:textId="28376EC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Всего 59 853,9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7 229,2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4CC39FE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13 219,1</w:t>
            </w:r>
          </w:p>
        </w:tc>
        <w:tc>
          <w:tcPr>
            <w:tcW w:w="1134" w:type="dxa"/>
            <w:hideMark/>
          </w:tcPr>
          <w:p w14:paraId="5F772F3A" w14:textId="5686981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13 300,2</w:t>
            </w:r>
          </w:p>
        </w:tc>
        <w:tc>
          <w:tcPr>
            <w:tcW w:w="1701" w:type="dxa"/>
            <w:hideMark/>
          </w:tcPr>
          <w:p w14:paraId="7A5BB762" w14:textId="44855A6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13 808,7</w:t>
            </w:r>
          </w:p>
        </w:tc>
      </w:tr>
      <w:tr w:rsidR="00576F5D" w:rsidRPr="001C6747" w14:paraId="4A64EDF5" w14:textId="77777777" w:rsidTr="001C6747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573D62A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7EBBE4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830" w14:textId="5B5F06C8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ОБ    41 625,6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5 060,4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hideMark/>
          </w:tcPr>
          <w:p w14:paraId="155F3C17" w14:textId="1C560DC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8 952,0</w:t>
            </w:r>
          </w:p>
        </w:tc>
        <w:tc>
          <w:tcPr>
            <w:tcW w:w="1134" w:type="dxa"/>
            <w:hideMark/>
          </w:tcPr>
          <w:p w14:paraId="0190F9DA" w14:textId="221EA6B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9 310,1</w:t>
            </w:r>
          </w:p>
        </w:tc>
        <w:tc>
          <w:tcPr>
            <w:tcW w:w="1701" w:type="dxa"/>
            <w:hideMark/>
          </w:tcPr>
          <w:p w14:paraId="31CDDC37" w14:textId="6BF2345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9 695,4</w:t>
            </w:r>
          </w:p>
        </w:tc>
      </w:tr>
      <w:tr w:rsidR="00576F5D" w:rsidRPr="001C6747" w14:paraId="60BFF9D9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7E22857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A3252A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993" w14:textId="627B0E98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МБ     18 228,3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2 168,8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hideMark/>
          </w:tcPr>
          <w:p w14:paraId="4234A383" w14:textId="07AEB0C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4 267,1</w:t>
            </w:r>
          </w:p>
        </w:tc>
        <w:tc>
          <w:tcPr>
            <w:tcW w:w="1134" w:type="dxa"/>
            <w:hideMark/>
          </w:tcPr>
          <w:p w14:paraId="7871B340" w14:textId="531FAD4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3 990,1</w:t>
            </w:r>
          </w:p>
        </w:tc>
        <w:tc>
          <w:tcPr>
            <w:tcW w:w="1701" w:type="dxa"/>
            <w:hideMark/>
          </w:tcPr>
          <w:p w14:paraId="3CF69636" w14:textId="50A6689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4 113,3</w:t>
            </w:r>
          </w:p>
        </w:tc>
      </w:tr>
      <w:tr w:rsidR="00576F5D" w:rsidRPr="001C6747" w14:paraId="6856D0C8" w14:textId="77777777" w:rsidTr="001C6747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105" w:type="dxa"/>
            <w:vMerge w:val="restart"/>
            <w:hideMark/>
          </w:tcPr>
          <w:p w14:paraId="321C1D0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559" w:type="dxa"/>
            <w:vMerge w:val="restart"/>
            <w:hideMark/>
          </w:tcPr>
          <w:p w14:paraId="7B91EE0D" w14:textId="33CD862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2866737E" w14:textId="14FAD2D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B88" w14:textId="028AAF1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Всего 32 782,0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3 765,2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hideMark/>
          </w:tcPr>
          <w:p w14:paraId="42E3B1F5" w14:textId="25695A4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7 061,3</w:t>
            </w:r>
          </w:p>
        </w:tc>
        <w:tc>
          <w:tcPr>
            <w:tcW w:w="1134" w:type="dxa"/>
            <w:hideMark/>
          </w:tcPr>
          <w:p w14:paraId="342ED201" w14:textId="63EE912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7 591,3</w:t>
            </w:r>
          </w:p>
        </w:tc>
        <w:tc>
          <w:tcPr>
            <w:tcW w:w="1701" w:type="dxa"/>
            <w:hideMark/>
          </w:tcPr>
          <w:p w14:paraId="033B4D94" w14:textId="42D12D7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7 345,6</w:t>
            </w:r>
          </w:p>
        </w:tc>
      </w:tr>
      <w:tr w:rsidR="00576F5D" w:rsidRPr="001C6747" w14:paraId="5689BD1D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0CCF230E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180965F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B7E" w14:textId="325E9F8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ОБ             23 143,2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2 635,6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hideMark/>
          </w:tcPr>
          <w:p w14:paraId="022C641C" w14:textId="0CA16B72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5 109,5</w:t>
            </w:r>
          </w:p>
        </w:tc>
        <w:tc>
          <w:tcPr>
            <w:tcW w:w="1134" w:type="dxa"/>
            <w:hideMark/>
          </w:tcPr>
          <w:p w14:paraId="7C093719" w14:textId="4BA0F464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5 313,9</w:t>
            </w:r>
          </w:p>
        </w:tc>
        <w:tc>
          <w:tcPr>
            <w:tcW w:w="1701" w:type="dxa"/>
            <w:hideMark/>
          </w:tcPr>
          <w:p w14:paraId="0893AB61" w14:textId="617B01D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5 171,2</w:t>
            </w:r>
          </w:p>
        </w:tc>
      </w:tr>
      <w:tr w:rsidR="00576F5D" w:rsidRPr="001C6747" w14:paraId="565C44FA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74BD752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39021D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045" w14:textId="44C1104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МБ 9 638,8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1 129,6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hideMark/>
          </w:tcPr>
          <w:p w14:paraId="7F3439DF" w14:textId="0D15AE4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1 951,8</w:t>
            </w:r>
          </w:p>
        </w:tc>
        <w:tc>
          <w:tcPr>
            <w:tcW w:w="1134" w:type="dxa"/>
            <w:hideMark/>
          </w:tcPr>
          <w:p w14:paraId="119D0AF0" w14:textId="1A3A075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2 277,4</w:t>
            </w:r>
          </w:p>
        </w:tc>
        <w:tc>
          <w:tcPr>
            <w:tcW w:w="1701" w:type="dxa"/>
            <w:hideMark/>
          </w:tcPr>
          <w:p w14:paraId="50B95475" w14:textId="25842C8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2 174,4</w:t>
            </w:r>
          </w:p>
        </w:tc>
      </w:tr>
      <w:tr w:rsidR="00576F5D" w:rsidRPr="001C6747" w14:paraId="39D0FD0D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210EA9B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A925E8C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7A032D6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МКУ ФОК «ОЛИМП»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4B9" w14:textId="50ADC31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Всего 27 071,9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3 464,0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1E6746F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6 157,8</w:t>
            </w:r>
          </w:p>
        </w:tc>
        <w:tc>
          <w:tcPr>
            <w:tcW w:w="1134" w:type="dxa"/>
            <w:hideMark/>
          </w:tcPr>
          <w:p w14:paraId="360924EB" w14:textId="5219DD6E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5 708,9</w:t>
            </w:r>
          </w:p>
        </w:tc>
        <w:tc>
          <w:tcPr>
            <w:tcW w:w="1701" w:type="dxa"/>
            <w:hideMark/>
          </w:tcPr>
          <w:p w14:paraId="17DA2091" w14:textId="329AE430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6 463,1</w:t>
            </w:r>
          </w:p>
        </w:tc>
      </w:tr>
      <w:tr w:rsidR="00576F5D" w:rsidRPr="001C6747" w14:paraId="1D2B6F14" w14:textId="77777777" w:rsidTr="001C6747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153140E9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D93DBCD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39B" w14:textId="18908F6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ОБ             18 482,4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2 424,8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hideMark/>
          </w:tcPr>
          <w:p w14:paraId="6A0F419A" w14:textId="6802192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3 842,5</w:t>
            </w:r>
          </w:p>
        </w:tc>
        <w:tc>
          <w:tcPr>
            <w:tcW w:w="1134" w:type="dxa"/>
            <w:hideMark/>
          </w:tcPr>
          <w:p w14:paraId="6654A47C" w14:textId="2F1AEE8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3 996,2</w:t>
            </w:r>
          </w:p>
        </w:tc>
        <w:tc>
          <w:tcPr>
            <w:tcW w:w="1701" w:type="dxa"/>
            <w:hideMark/>
          </w:tcPr>
          <w:p w14:paraId="58370655" w14:textId="6E1B94E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4 524,2</w:t>
            </w:r>
          </w:p>
        </w:tc>
      </w:tr>
      <w:tr w:rsidR="00576F5D" w:rsidRPr="001C6747" w14:paraId="5970F4EA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hideMark/>
          </w:tcPr>
          <w:p w14:paraId="0E2DB200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A125ADB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97D" w14:textId="3E91BF35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МБ 8 589,5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1 039,2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hideMark/>
          </w:tcPr>
          <w:p w14:paraId="267FC502" w14:textId="1266CF4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2 315,3</w:t>
            </w:r>
          </w:p>
        </w:tc>
        <w:tc>
          <w:tcPr>
            <w:tcW w:w="1134" w:type="dxa"/>
            <w:hideMark/>
          </w:tcPr>
          <w:p w14:paraId="0EB5A42A" w14:textId="7E265D4B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1 712,7</w:t>
            </w:r>
          </w:p>
        </w:tc>
        <w:tc>
          <w:tcPr>
            <w:tcW w:w="1701" w:type="dxa"/>
            <w:hideMark/>
          </w:tcPr>
          <w:p w14:paraId="696788D7" w14:textId="2BDEC3F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1 938,9</w:t>
            </w:r>
          </w:p>
        </w:tc>
      </w:tr>
      <w:tr w:rsidR="00576F5D" w:rsidRPr="001C6747" w14:paraId="6C3486E5" w14:textId="77777777" w:rsidTr="001C6747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105" w:type="dxa"/>
            <w:hideMark/>
          </w:tcPr>
          <w:p w14:paraId="447DB17A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 w:val="restart"/>
            <w:hideMark/>
          </w:tcPr>
          <w:p w14:paraId="250E5D67" w14:textId="2A57306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hideMark/>
          </w:tcPr>
          <w:p w14:paraId="33220838" w14:textId="55F871F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069722F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 6 861,5</w:t>
            </w:r>
          </w:p>
        </w:tc>
        <w:tc>
          <w:tcPr>
            <w:tcW w:w="1134" w:type="dxa"/>
            <w:hideMark/>
          </w:tcPr>
          <w:p w14:paraId="53722F58" w14:textId="0C584F44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402EA90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1 040,0</w:t>
            </w:r>
          </w:p>
        </w:tc>
        <w:tc>
          <w:tcPr>
            <w:tcW w:w="1134" w:type="dxa"/>
            <w:hideMark/>
          </w:tcPr>
          <w:p w14:paraId="358D0923" w14:textId="63F8A97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1 591,2</w:t>
            </w:r>
          </w:p>
        </w:tc>
        <w:tc>
          <w:tcPr>
            <w:tcW w:w="1134" w:type="dxa"/>
            <w:hideMark/>
          </w:tcPr>
          <w:p w14:paraId="7EA44EA4" w14:textId="29E87DC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1 654,9</w:t>
            </w:r>
          </w:p>
        </w:tc>
        <w:tc>
          <w:tcPr>
            <w:tcW w:w="1701" w:type="dxa"/>
            <w:hideMark/>
          </w:tcPr>
          <w:p w14:paraId="0069DBFF" w14:textId="41ABCDD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1 693,6</w:t>
            </w:r>
          </w:p>
        </w:tc>
      </w:tr>
      <w:tr w:rsidR="00576F5D" w:rsidRPr="001C6747" w14:paraId="356B96FA" w14:textId="77777777" w:rsidTr="001C6747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105" w:type="dxa"/>
            <w:vMerge w:val="restart"/>
            <w:hideMark/>
          </w:tcPr>
          <w:p w14:paraId="32B50E88" w14:textId="68A4C294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559" w:type="dxa"/>
            <w:vMerge/>
            <w:hideMark/>
          </w:tcPr>
          <w:p w14:paraId="66FB4E9F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2A44EE6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МБУДО «Хасынская спортивная школа»</w:t>
            </w:r>
          </w:p>
        </w:tc>
        <w:tc>
          <w:tcPr>
            <w:tcW w:w="1276" w:type="dxa"/>
            <w:hideMark/>
          </w:tcPr>
          <w:p w14:paraId="0183602B" w14:textId="6F25B5D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 4 935,6</w:t>
            </w:r>
          </w:p>
        </w:tc>
        <w:tc>
          <w:tcPr>
            <w:tcW w:w="1134" w:type="dxa"/>
            <w:hideMark/>
          </w:tcPr>
          <w:p w14:paraId="280D12BC" w14:textId="64877E3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515D0F6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  <w:hideMark/>
          </w:tcPr>
          <w:p w14:paraId="1587561C" w14:textId="787015E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1 008,8</w:t>
            </w:r>
          </w:p>
        </w:tc>
        <w:tc>
          <w:tcPr>
            <w:tcW w:w="1134" w:type="dxa"/>
            <w:hideMark/>
          </w:tcPr>
          <w:p w14:paraId="03FF1E25" w14:textId="44D3AE8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1 049,2</w:t>
            </w:r>
          </w:p>
        </w:tc>
        <w:tc>
          <w:tcPr>
            <w:tcW w:w="1701" w:type="dxa"/>
            <w:hideMark/>
          </w:tcPr>
          <w:p w14:paraId="6D34227B" w14:textId="11C23C0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1 185,7</w:t>
            </w:r>
          </w:p>
        </w:tc>
      </w:tr>
      <w:tr w:rsidR="00576F5D" w:rsidRPr="001C6747" w14:paraId="69F0AD40" w14:textId="77777777" w:rsidTr="001C6747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37DE5F4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F93A5F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3CE65E5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2BAA2B60" w14:textId="3EDDA4B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 446,2</w:t>
            </w:r>
          </w:p>
        </w:tc>
        <w:tc>
          <w:tcPr>
            <w:tcW w:w="1134" w:type="dxa"/>
          </w:tcPr>
          <w:p w14:paraId="3A4ED63F" w14:textId="1F5B64C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7DF697" w14:textId="6EEA5F0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6469F88A" w14:textId="6A7E2F2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14:paraId="50709F5F" w14:textId="18E8951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129,8</w:t>
            </w:r>
          </w:p>
        </w:tc>
        <w:tc>
          <w:tcPr>
            <w:tcW w:w="1701" w:type="dxa"/>
          </w:tcPr>
          <w:p w14:paraId="0B9EE62B" w14:textId="444B86C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101,6</w:t>
            </w:r>
          </w:p>
        </w:tc>
      </w:tr>
      <w:tr w:rsidR="00576F5D" w:rsidRPr="001C6747" w14:paraId="2AB791AE" w14:textId="77777777" w:rsidTr="001C6747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7447D704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10ADEA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7E01BC9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МКУ ФОК «ОЛИМП»</w:t>
            </w:r>
          </w:p>
        </w:tc>
        <w:tc>
          <w:tcPr>
            <w:tcW w:w="1276" w:type="dxa"/>
          </w:tcPr>
          <w:p w14:paraId="5FEC127E" w14:textId="38807D4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 1 479,8</w:t>
            </w:r>
          </w:p>
        </w:tc>
        <w:tc>
          <w:tcPr>
            <w:tcW w:w="1134" w:type="dxa"/>
          </w:tcPr>
          <w:p w14:paraId="7E8E5186" w14:textId="7110B93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DA7525" w14:textId="5142658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3BCCE2D6" w14:textId="58C22B8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</w:tcPr>
          <w:p w14:paraId="3E26EFC7" w14:textId="0C75C6E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475,9</w:t>
            </w:r>
          </w:p>
        </w:tc>
        <w:tc>
          <w:tcPr>
            <w:tcW w:w="1701" w:type="dxa"/>
          </w:tcPr>
          <w:p w14:paraId="76C97C6E" w14:textId="7369D65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406,3</w:t>
            </w:r>
          </w:p>
        </w:tc>
      </w:tr>
      <w:tr w:rsidR="005B509A" w:rsidRPr="001C6747" w14:paraId="387DF57E" w14:textId="77777777" w:rsidTr="008E78B1">
        <w:trPr>
          <w:trHeight w:val="126"/>
          <w:jc w:val="center"/>
        </w:trPr>
        <w:tc>
          <w:tcPr>
            <w:tcW w:w="3681" w:type="dxa"/>
            <w:gridSpan w:val="2"/>
            <w:vMerge w:val="restart"/>
            <w:hideMark/>
          </w:tcPr>
          <w:p w14:paraId="3D58DD02" w14:textId="09F9416A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</w:t>
            </w:r>
            <w:r w:rsidRPr="001C6747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559" w:type="dxa"/>
            <w:vMerge w:val="restart"/>
            <w:hideMark/>
          </w:tcPr>
          <w:p w14:paraId="15236048" w14:textId="107E1928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37BBF76D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574 554,6</w:t>
            </w:r>
          </w:p>
        </w:tc>
        <w:tc>
          <w:tcPr>
            <w:tcW w:w="1134" w:type="dxa"/>
            <w:hideMark/>
          </w:tcPr>
          <w:p w14:paraId="0EBAC812" w14:textId="7686FD8C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20E4DAF8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110 813,5</w:t>
            </w:r>
          </w:p>
        </w:tc>
        <w:tc>
          <w:tcPr>
            <w:tcW w:w="1134" w:type="dxa"/>
            <w:hideMark/>
          </w:tcPr>
          <w:p w14:paraId="69296954" w14:textId="10AAADA3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108 209,8</w:t>
            </w:r>
          </w:p>
        </w:tc>
        <w:tc>
          <w:tcPr>
            <w:tcW w:w="1134" w:type="dxa"/>
            <w:hideMark/>
          </w:tcPr>
          <w:p w14:paraId="74BA9DE5" w14:textId="1E066A73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110 556,8</w:t>
            </w:r>
          </w:p>
        </w:tc>
        <w:tc>
          <w:tcPr>
            <w:tcW w:w="1701" w:type="dxa"/>
            <w:hideMark/>
          </w:tcPr>
          <w:p w14:paraId="364846FD" w14:textId="1007B01D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140 978,8</w:t>
            </w:r>
          </w:p>
        </w:tc>
      </w:tr>
      <w:tr w:rsidR="005B509A" w:rsidRPr="001C6747" w14:paraId="2C7FBE54" w14:textId="77777777" w:rsidTr="008E78B1">
        <w:trPr>
          <w:trHeight w:val="270"/>
          <w:jc w:val="center"/>
        </w:trPr>
        <w:tc>
          <w:tcPr>
            <w:tcW w:w="3681" w:type="dxa"/>
            <w:gridSpan w:val="2"/>
            <w:vMerge/>
            <w:hideMark/>
          </w:tcPr>
          <w:p w14:paraId="502AD996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6EA1FBE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  <w:hideMark/>
          </w:tcPr>
          <w:p w14:paraId="1068CF9C" w14:textId="310F86D2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3D905639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B509A" w:rsidRPr="001C6747" w14:paraId="2DF70BD4" w14:textId="77777777" w:rsidTr="008E78B1">
        <w:trPr>
          <w:trHeight w:val="158"/>
          <w:jc w:val="center"/>
        </w:trPr>
        <w:tc>
          <w:tcPr>
            <w:tcW w:w="3681" w:type="dxa"/>
            <w:gridSpan w:val="2"/>
            <w:vMerge/>
            <w:hideMark/>
          </w:tcPr>
          <w:p w14:paraId="3A202307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DEC8B19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FCE8BA6" w14:textId="5898B7C8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52 902,7</w:t>
            </w:r>
          </w:p>
        </w:tc>
        <w:tc>
          <w:tcPr>
            <w:tcW w:w="1134" w:type="dxa"/>
            <w:hideMark/>
          </w:tcPr>
          <w:p w14:paraId="51D02CDB" w14:textId="5F7435E2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03146236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13 953,2</w:t>
            </w:r>
          </w:p>
        </w:tc>
        <w:tc>
          <w:tcPr>
            <w:tcW w:w="1134" w:type="dxa"/>
            <w:shd w:val="clear" w:color="auto" w:fill="auto"/>
            <w:hideMark/>
          </w:tcPr>
          <w:p w14:paraId="0300E5DC" w14:textId="09D65300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10 543,2</w:t>
            </w:r>
          </w:p>
        </w:tc>
        <w:tc>
          <w:tcPr>
            <w:tcW w:w="1134" w:type="dxa"/>
            <w:hideMark/>
          </w:tcPr>
          <w:p w14:paraId="547EE011" w14:textId="0D9CFE59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10 965,0</w:t>
            </w:r>
          </w:p>
        </w:tc>
        <w:tc>
          <w:tcPr>
            <w:tcW w:w="1701" w:type="dxa"/>
            <w:hideMark/>
          </w:tcPr>
          <w:p w14:paraId="2266E065" w14:textId="4093841A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11 389,0</w:t>
            </w:r>
          </w:p>
        </w:tc>
      </w:tr>
      <w:tr w:rsidR="005B509A" w:rsidRPr="001C6747" w14:paraId="44C39F31" w14:textId="77777777" w:rsidTr="008E78B1">
        <w:trPr>
          <w:trHeight w:val="147"/>
          <w:jc w:val="center"/>
        </w:trPr>
        <w:tc>
          <w:tcPr>
            <w:tcW w:w="3681" w:type="dxa"/>
            <w:gridSpan w:val="2"/>
            <w:vMerge/>
            <w:hideMark/>
          </w:tcPr>
          <w:p w14:paraId="4413E419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A227C35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7777777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3576AFDE" w14:textId="38E27975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519 979,1</w:t>
            </w:r>
          </w:p>
        </w:tc>
        <w:tc>
          <w:tcPr>
            <w:tcW w:w="1134" w:type="dxa"/>
            <w:hideMark/>
          </w:tcPr>
          <w:p w14:paraId="2545A593" w14:textId="1478A24C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625A55F7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96 077,5</w:t>
            </w:r>
          </w:p>
        </w:tc>
        <w:tc>
          <w:tcPr>
            <w:tcW w:w="1134" w:type="dxa"/>
            <w:shd w:val="clear" w:color="auto" w:fill="auto"/>
            <w:hideMark/>
          </w:tcPr>
          <w:p w14:paraId="6D1D6C67" w14:textId="6AE7981E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97 666,6</w:t>
            </w:r>
          </w:p>
        </w:tc>
        <w:tc>
          <w:tcPr>
            <w:tcW w:w="1134" w:type="dxa"/>
            <w:hideMark/>
          </w:tcPr>
          <w:p w14:paraId="1CD48AF4" w14:textId="65F01C92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99 591,8</w:t>
            </w:r>
          </w:p>
        </w:tc>
        <w:tc>
          <w:tcPr>
            <w:tcW w:w="1701" w:type="dxa"/>
            <w:hideMark/>
          </w:tcPr>
          <w:p w14:paraId="20E37CE6" w14:textId="0B5341F9" w:rsidR="005B509A" w:rsidRPr="001C6747" w:rsidRDefault="005B509A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129 589,8</w:t>
            </w:r>
          </w:p>
        </w:tc>
      </w:tr>
      <w:tr w:rsidR="00576F5D" w:rsidRPr="001C6747" w14:paraId="4EB2FA56" w14:textId="77777777" w:rsidTr="001C6747">
        <w:trPr>
          <w:trHeight w:val="270"/>
          <w:jc w:val="center"/>
        </w:trPr>
        <w:tc>
          <w:tcPr>
            <w:tcW w:w="15446" w:type="dxa"/>
            <w:gridSpan w:val="10"/>
            <w:hideMark/>
          </w:tcPr>
          <w:p w14:paraId="1FBEE7D4" w14:textId="23B22059" w:rsidR="00576F5D" w:rsidRPr="001C6747" w:rsidRDefault="00576F5D" w:rsidP="001C6747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576F5D" w:rsidRPr="001C6747" w14:paraId="0F179535" w14:textId="77777777" w:rsidTr="001C6747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0934182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</w:t>
            </w:r>
            <w:r w:rsidR="005B50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hideMark/>
          </w:tcPr>
          <w:p w14:paraId="38BDE83B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hideMark/>
          </w:tcPr>
          <w:p w14:paraId="6883039C" w14:textId="1D95BD7A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3" w:type="dxa"/>
            <w:hideMark/>
          </w:tcPr>
          <w:p w14:paraId="052E7242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5E544889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 </w:t>
            </w:r>
            <w:r w:rsidRPr="001C6747">
              <w:rPr>
                <w:rFonts w:cs="Times New Roman"/>
                <w:bCs/>
                <w:sz w:val="20"/>
                <w:szCs w:val="20"/>
              </w:rPr>
              <w:t>79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375005F3" w14:textId="21C8194C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1210F631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 </w:t>
            </w:r>
            <w:r w:rsidRPr="001C6747">
              <w:rPr>
                <w:rFonts w:cs="Times New Roman"/>
                <w:bCs/>
                <w:sz w:val="20"/>
                <w:szCs w:val="20"/>
              </w:rPr>
              <w:t>3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14:paraId="086033E7" w14:textId="3B8DC433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6DB3D565" w14:textId="292938FF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701" w:type="dxa"/>
            <w:hideMark/>
          </w:tcPr>
          <w:p w14:paraId="270E718A" w14:textId="2DC12D66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3 088,2</w:t>
            </w:r>
          </w:p>
        </w:tc>
      </w:tr>
      <w:tr w:rsidR="00576F5D" w:rsidRPr="001C6747" w14:paraId="1505BD68" w14:textId="77777777" w:rsidTr="005B509A">
        <w:trPr>
          <w:trHeight w:val="562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05" w:type="dxa"/>
            <w:hideMark/>
          </w:tcPr>
          <w:p w14:paraId="700F6265" w14:textId="2B21549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 xml:space="preserve"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</w:t>
            </w: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антитеррористической защищенности объектов вневедомственной охраной</w:t>
            </w:r>
          </w:p>
        </w:tc>
        <w:tc>
          <w:tcPr>
            <w:tcW w:w="1559" w:type="dxa"/>
            <w:vMerge w:val="restart"/>
            <w:hideMark/>
          </w:tcPr>
          <w:p w14:paraId="193EB674" w14:textId="61CFA57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111A48B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7 396,7</w:t>
            </w:r>
          </w:p>
        </w:tc>
        <w:tc>
          <w:tcPr>
            <w:tcW w:w="1134" w:type="dxa"/>
            <w:hideMark/>
          </w:tcPr>
          <w:p w14:paraId="175C4C87" w14:textId="63D7AA5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3832C48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2 503,4</w:t>
            </w:r>
          </w:p>
        </w:tc>
        <w:tc>
          <w:tcPr>
            <w:tcW w:w="1134" w:type="dxa"/>
            <w:hideMark/>
          </w:tcPr>
          <w:p w14:paraId="0C155E6D" w14:textId="7B2DFE0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564,3</w:t>
            </w:r>
          </w:p>
        </w:tc>
        <w:tc>
          <w:tcPr>
            <w:tcW w:w="1134" w:type="dxa"/>
            <w:hideMark/>
          </w:tcPr>
          <w:p w14:paraId="2AD4403C" w14:textId="701B559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2BB0FFF6" w14:textId="565B2F7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2 378,0</w:t>
            </w:r>
          </w:p>
        </w:tc>
      </w:tr>
      <w:tr w:rsidR="00576F5D" w:rsidRPr="001C6747" w14:paraId="0523C1B8" w14:textId="77777777" w:rsidTr="001C6747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576F5D" w:rsidRPr="001C6747" w:rsidRDefault="00576F5D" w:rsidP="005B509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6BC1572B" w14:textId="6432B4B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7339F478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EEB6E4" w14:textId="4412D82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2 443,7</w:t>
            </w:r>
          </w:p>
        </w:tc>
        <w:tc>
          <w:tcPr>
            <w:tcW w:w="1134" w:type="dxa"/>
            <w:hideMark/>
          </w:tcPr>
          <w:p w14:paraId="12EB357A" w14:textId="474F2B0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4E1438F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317,5</w:t>
            </w:r>
          </w:p>
        </w:tc>
        <w:tc>
          <w:tcPr>
            <w:tcW w:w="1134" w:type="dxa"/>
            <w:hideMark/>
          </w:tcPr>
          <w:p w14:paraId="3A9E23D6" w14:textId="48469CD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FD192EB" w14:textId="3DB0247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779,2</w:t>
            </w:r>
          </w:p>
        </w:tc>
      </w:tr>
      <w:tr w:rsidR="00576F5D" w:rsidRPr="001C6747" w14:paraId="24BA3C5D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EB42939" w14:textId="25300F9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09E4580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70251B3" w14:textId="7D71AE4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2 025,2</w:t>
            </w:r>
          </w:p>
        </w:tc>
        <w:tc>
          <w:tcPr>
            <w:tcW w:w="1134" w:type="dxa"/>
            <w:hideMark/>
          </w:tcPr>
          <w:p w14:paraId="3F052063" w14:textId="23AFF9C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79D2811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134" w:type="dxa"/>
            <w:hideMark/>
          </w:tcPr>
          <w:p w14:paraId="317EBEAB" w14:textId="38F8E10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226,4</w:t>
            </w:r>
          </w:p>
        </w:tc>
        <w:tc>
          <w:tcPr>
            <w:tcW w:w="1134" w:type="dxa"/>
            <w:hideMark/>
          </w:tcPr>
          <w:p w14:paraId="66656E93" w14:textId="43AA216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C4FF00B" w14:textId="53AEFC4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571,4</w:t>
            </w:r>
          </w:p>
        </w:tc>
      </w:tr>
      <w:tr w:rsidR="00576F5D" w:rsidRPr="001C6747" w14:paraId="041B74E0" w14:textId="77777777" w:rsidTr="001C6747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05D38876" w14:textId="2D718B1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F26BBBC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EB1BB4A" w14:textId="74001B6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2 927,8</w:t>
            </w:r>
          </w:p>
        </w:tc>
        <w:tc>
          <w:tcPr>
            <w:tcW w:w="1134" w:type="dxa"/>
            <w:hideMark/>
          </w:tcPr>
          <w:p w14:paraId="236AD7C8" w14:textId="39D4F0F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7B5C740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134" w:type="dxa"/>
            <w:hideMark/>
          </w:tcPr>
          <w:p w14:paraId="6AC8F1B7" w14:textId="0D23B76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hideMark/>
          </w:tcPr>
          <w:p w14:paraId="39EDECB9" w14:textId="5DB6C3A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79F36C4" w14:textId="501E248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1 027,4</w:t>
            </w:r>
          </w:p>
        </w:tc>
      </w:tr>
      <w:tr w:rsidR="00576F5D" w:rsidRPr="001C6747" w14:paraId="1134730C" w14:textId="77777777" w:rsidTr="001C6747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05" w:type="dxa"/>
            <w:hideMark/>
          </w:tcPr>
          <w:p w14:paraId="62ADEBB8" w14:textId="5E16338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559" w:type="dxa"/>
            <w:vMerge w:val="restart"/>
            <w:hideMark/>
          </w:tcPr>
          <w:p w14:paraId="4538E5D5" w14:textId="27BC0E0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484A093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 </w:t>
            </w:r>
            <w:r w:rsidRPr="001C6747">
              <w:rPr>
                <w:rFonts w:cs="Times New Roman"/>
                <w:bCs/>
                <w:sz w:val="20"/>
                <w:szCs w:val="20"/>
              </w:rPr>
              <w:t>8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08,2</w:t>
            </w:r>
          </w:p>
        </w:tc>
        <w:tc>
          <w:tcPr>
            <w:tcW w:w="1134" w:type="dxa"/>
            <w:hideMark/>
          </w:tcPr>
          <w:p w14:paraId="23B044C9" w14:textId="46EE12E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379,4</w:t>
            </w:r>
          </w:p>
        </w:tc>
        <w:tc>
          <w:tcPr>
            <w:tcW w:w="1134" w:type="dxa"/>
            <w:hideMark/>
          </w:tcPr>
          <w:p w14:paraId="3C4B9D59" w14:textId="0C3BFCF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6</w:t>
            </w:r>
            <w:r w:rsidR="00BF44DD" w:rsidRPr="001C6747">
              <w:rPr>
                <w:rFonts w:cs="Times New Roman"/>
                <w:bCs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14:paraId="3BE0405D" w14:textId="34D30A9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316,5</w:t>
            </w:r>
          </w:p>
        </w:tc>
        <w:tc>
          <w:tcPr>
            <w:tcW w:w="1134" w:type="dxa"/>
            <w:hideMark/>
          </w:tcPr>
          <w:p w14:paraId="2512123E" w14:textId="7E3F666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4152A1ED" w14:textId="6618AAF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474,4</w:t>
            </w:r>
          </w:p>
        </w:tc>
      </w:tr>
      <w:tr w:rsidR="00576F5D" w:rsidRPr="001C6747" w14:paraId="6F8F9586" w14:textId="77777777" w:rsidTr="001C6747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ED06C5F" w14:textId="0B03F30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3CDA4AA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DD0CCD" w14:textId="74E01C9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hideMark/>
          </w:tcPr>
          <w:p w14:paraId="5B40E279" w14:textId="4F1CDF0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C95B8E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14:paraId="39FB5EF6" w14:textId="01C8D48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hideMark/>
          </w:tcPr>
          <w:p w14:paraId="7B76E31F" w14:textId="1F2CB68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1AF421B6" w14:textId="2CC12D8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102,9</w:t>
            </w:r>
          </w:p>
        </w:tc>
      </w:tr>
      <w:tr w:rsidR="00576F5D" w:rsidRPr="001C6747" w14:paraId="33879852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1EBAA0F6" w14:textId="14C41F1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78BDB5EF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2FFF2F" w14:textId="3C9D656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558,6</w:t>
            </w:r>
          </w:p>
        </w:tc>
        <w:tc>
          <w:tcPr>
            <w:tcW w:w="1134" w:type="dxa"/>
            <w:hideMark/>
          </w:tcPr>
          <w:p w14:paraId="265D7D5A" w14:textId="3384457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14:paraId="3F69B304" w14:textId="6C0BAB3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hideMark/>
          </w:tcPr>
          <w:p w14:paraId="55058694" w14:textId="6401079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008CBB5" w14:textId="4CEC625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230,0</w:t>
            </w:r>
          </w:p>
        </w:tc>
      </w:tr>
      <w:tr w:rsidR="00576F5D" w:rsidRPr="001C6747" w14:paraId="4B48F10A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4BA1D19" w14:textId="1FC75C7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2FB030E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CF0038" w14:textId="16A3D5D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</w:t>
            </w:r>
            <w:r w:rsidR="00B85F83" w:rsidRPr="001C6747">
              <w:rPr>
                <w:rFonts w:cs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hideMark/>
          </w:tcPr>
          <w:p w14:paraId="1E4831AC" w14:textId="1CB1A65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8261C4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</w:t>
            </w:r>
            <w:r w:rsidR="00B85F83" w:rsidRPr="001C6747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hideMark/>
          </w:tcPr>
          <w:p w14:paraId="5297FF09" w14:textId="7C55CF7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1134" w:type="dxa"/>
            <w:hideMark/>
          </w:tcPr>
          <w:p w14:paraId="2C1FD8A8" w14:textId="428553D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5CC77D72" w14:textId="4F51362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141,5</w:t>
            </w:r>
          </w:p>
        </w:tc>
      </w:tr>
      <w:tr w:rsidR="00576F5D" w:rsidRPr="001C6747" w14:paraId="33DB913F" w14:textId="77777777" w:rsidTr="001226A5">
        <w:trPr>
          <w:trHeight w:val="561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105" w:type="dxa"/>
            <w:hideMark/>
          </w:tcPr>
          <w:p w14:paraId="58B45F7C" w14:textId="2EA095D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1C6747">
              <w:rPr>
                <w:rFonts w:cs="Times New Roman"/>
                <w:sz w:val="20"/>
                <w:szCs w:val="20"/>
              </w:rPr>
              <w:t xml:space="preserve"> э</w:t>
            </w:r>
            <w:r w:rsidRPr="001C6747">
              <w:rPr>
                <w:rFonts w:cs="Times New Roman"/>
                <w:bCs/>
                <w:sz w:val="20"/>
                <w:szCs w:val="20"/>
              </w:rPr>
              <w:t xml:space="preserve">нергосбережение (установка, </w:t>
            </w: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поверка и обслуживание приборов учета)</w:t>
            </w:r>
          </w:p>
        </w:tc>
        <w:tc>
          <w:tcPr>
            <w:tcW w:w="1559" w:type="dxa"/>
            <w:vMerge w:val="restart"/>
            <w:hideMark/>
          </w:tcPr>
          <w:p w14:paraId="1AC00A04" w14:textId="3C22C7E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5D40065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586,7</w:t>
            </w:r>
          </w:p>
        </w:tc>
        <w:tc>
          <w:tcPr>
            <w:tcW w:w="1134" w:type="dxa"/>
            <w:hideMark/>
          </w:tcPr>
          <w:p w14:paraId="78FC2E52" w14:textId="27AD26D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4A5B877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134" w:type="dxa"/>
            <w:hideMark/>
          </w:tcPr>
          <w:p w14:paraId="329BC01B" w14:textId="57D3BBF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hideMark/>
          </w:tcPr>
          <w:p w14:paraId="1C25A919" w14:textId="25277B9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701" w:type="dxa"/>
            <w:hideMark/>
          </w:tcPr>
          <w:p w14:paraId="6BD4DD06" w14:textId="728D8CE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235,8</w:t>
            </w:r>
          </w:p>
        </w:tc>
      </w:tr>
      <w:tr w:rsidR="00576F5D" w:rsidRPr="001C6747" w14:paraId="4FC0D8D9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F56A746" w14:textId="616AAC9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7A5BECC3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498F81" w14:textId="136131F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196,4</w:t>
            </w:r>
          </w:p>
        </w:tc>
        <w:tc>
          <w:tcPr>
            <w:tcW w:w="1134" w:type="dxa"/>
            <w:hideMark/>
          </w:tcPr>
          <w:p w14:paraId="041324A1" w14:textId="4AC576B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033B508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64,0</w:t>
            </w:r>
          </w:p>
        </w:tc>
        <w:tc>
          <w:tcPr>
            <w:tcW w:w="1701" w:type="dxa"/>
            <w:hideMark/>
          </w:tcPr>
          <w:p w14:paraId="19830E0B" w14:textId="158C387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576F5D" w:rsidRPr="001C6747" w14:paraId="7C3D83F0" w14:textId="77777777" w:rsidTr="001C6747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5C3DD8BE" w14:textId="632A10F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BB0D01B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C8CF1BE" w14:textId="0A5687E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hideMark/>
          </w:tcPr>
          <w:p w14:paraId="6622C81C" w14:textId="7D7B9FD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4AFE3FE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D67F2A3" w14:textId="30D9C22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14:paraId="77D44D26" w14:textId="1BF2AEA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51,4</w:t>
            </w:r>
          </w:p>
        </w:tc>
      </w:tr>
      <w:tr w:rsidR="00576F5D" w:rsidRPr="001C6747" w14:paraId="775EF9D7" w14:textId="77777777" w:rsidTr="001C6747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70EEE264" w14:textId="565D565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176FF916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ADDD65E" w14:textId="14CA733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329,0</w:t>
            </w:r>
          </w:p>
        </w:tc>
        <w:tc>
          <w:tcPr>
            <w:tcW w:w="1134" w:type="dxa"/>
            <w:hideMark/>
          </w:tcPr>
          <w:p w14:paraId="1B75A05A" w14:textId="4FBCE6D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14D3BA0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  <w:hideMark/>
          </w:tcPr>
          <w:p w14:paraId="2161A96B" w14:textId="7013209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14:paraId="3AAD44A4" w14:textId="684EE06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1701" w:type="dxa"/>
            <w:hideMark/>
          </w:tcPr>
          <w:p w14:paraId="242F0818" w14:textId="0DDB12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180,4</w:t>
            </w:r>
          </w:p>
        </w:tc>
      </w:tr>
      <w:tr w:rsidR="00576F5D" w:rsidRPr="001C6747" w14:paraId="290F17BF" w14:textId="77777777" w:rsidTr="001C6747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576F5D" w:rsidRPr="001C6747" w:rsidRDefault="00576F5D" w:rsidP="005B509A">
            <w:pPr>
              <w:tabs>
                <w:tab w:val="left" w:pos="780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05" w:type="dxa"/>
            <w:hideMark/>
          </w:tcPr>
          <w:p w14:paraId="4BC4497B" w14:textId="09FE2B1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vMerge w:val="restart"/>
            <w:hideMark/>
          </w:tcPr>
          <w:p w14:paraId="4443E26D" w14:textId="22DDD48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2022-2026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6701D8F1" w14:textId="261C33D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1C6747" w14:paraId="2CF85192" w14:textId="77777777" w:rsidTr="001C6747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955793D" w14:textId="3186E004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МБУДО «ХСШ»</w:t>
            </w:r>
          </w:p>
        </w:tc>
        <w:tc>
          <w:tcPr>
            <w:tcW w:w="1559" w:type="dxa"/>
            <w:vMerge/>
            <w:hideMark/>
          </w:tcPr>
          <w:p w14:paraId="4F18DA0C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3A9A49" w14:textId="4EB430CE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66980CE2" w14:textId="6E86ED4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2541F733" w14:textId="77777777" w:rsidTr="001C6747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2B24EE5A" w14:textId="64FE473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559" w:type="dxa"/>
            <w:vMerge/>
            <w:hideMark/>
          </w:tcPr>
          <w:p w14:paraId="42D8AA84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657F15" w14:textId="49F385B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548A908E" w14:textId="6348B98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1C6747" w14:paraId="6CF2C2F7" w14:textId="77777777" w:rsidTr="001C6747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76F5D" w:rsidRPr="001C6747" w:rsidRDefault="00576F5D" w:rsidP="001C6747">
            <w:pPr>
              <w:tabs>
                <w:tab w:val="left" w:pos="7804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hideMark/>
          </w:tcPr>
          <w:p w14:paraId="379D9162" w14:textId="1F2A9AC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6747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559" w:type="dxa"/>
            <w:vMerge/>
            <w:hideMark/>
          </w:tcPr>
          <w:p w14:paraId="32DF3924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77D9CA9" w14:textId="3339F84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7C0D4E8" w14:textId="0685EE62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226A5" w:rsidRPr="001C6747" w14:paraId="0FD6C310" w14:textId="77777777" w:rsidTr="00E67F5A">
        <w:trPr>
          <w:trHeight w:val="185"/>
          <w:jc w:val="center"/>
        </w:trPr>
        <w:tc>
          <w:tcPr>
            <w:tcW w:w="7933" w:type="dxa"/>
            <w:gridSpan w:val="4"/>
            <w:hideMark/>
          </w:tcPr>
          <w:p w14:paraId="2421737E" w14:textId="054B6CB4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hideMark/>
          </w:tcPr>
          <w:p w14:paraId="32586E28" w14:textId="163A6A14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9 791,6</w:t>
            </w:r>
          </w:p>
        </w:tc>
        <w:tc>
          <w:tcPr>
            <w:tcW w:w="1134" w:type="dxa"/>
            <w:hideMark/>
          </w:tcPr>
          <w:p w14:paraId="0586D604" w14:textId="08F827B8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69B103E5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3 317,5</w:t>
            </w:r>
          </w:p>
        </w:tc>
        <w:tc>
          <w:tcPr>
            <w:tcW w:w="1134" w:type="dxa"/>
            <w:hideMark/>
          </w:tcPr>
          <w:p w14:paraId="76F7E94F" w14:textId="728C3AE6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893,8</w:t>
            </w:r>
          </w:p>
        </w:tc>
        <w:tc>
          <w:tcPr>
            <w:tcW w:w="1134" w:type="dxa"/>
            <w:hideMark/>
          </w:tcPr>
          <w:p w14:paraId="1FBE7024" w14:textId="130B542D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701" w:type="dxa"/>
            <w:hideMark/>
          </w:tcPr>
          <w:p w14:paraId="67E0D30B" w14:textId="2A3D3B28" w:rsidR="001226A5" w:rsidRPr="001C6747" w:rsidRDefault="001226A5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3 088,2</w:t>
            </w:r>
          </w:p>
        </w:tc>
      </w:tr>
      <w:tr w:rsidR="00576F5D" w:rsidRPr="001C6747" w14:paraId="24B3F480" w14:textId="77777777" w:rsidTr="001C6747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28308DCB" w:rsidR="00576F5D" w:rsidRPr="001C6747" w:rsidRDefault="005B509A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2693" w:type="dxa"/>
            <w:hideMark/>
          </w:tcPr>
          <w:p w14:paraId="283EF44A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11B6A1B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E22EFA" w:rsidRPr="001C6747">
              <w:rPr>
                <w:rFonts w:cs="Times New Roman"/>
                <w:b/>
                <w:bCs/>
                <w:sz w:val="20"/>
                <w:szCs w:val="20"/>
              </w:rPr>
              <w:t>93 119,1</w:t>
            </w:r>
          </w:p>
        </w:tc>
        <w:tc>
          <w:tcPr>
            <w:tcW w:w="1134" w:type="dxa"/>
            <w:hideMark/>
          </w:tcPr>
          <w:p w14:paraId="1CD913BD" w14:textId="22CCC22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7B8F158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="00356E26" w:rsidRPr="001C6747">
              <w:rPr>
                <w:rFonts w:cs="Times New Roman"/>
                <w:b/>
                <w:bCs/>
                <w:sz w:val="20"/>
                <w:szCs w:val="20"/>
              </w:rPr>
              <w:t>6 31</w:t>
            </w:r>
            <w:r w:rsidR="00E22EFA" w:rsidRPr="001C6747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356E26" w:rsidRPr="001C6747">
              <w:rPr>
                <w:rFonts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29CC616D" w14:textId="3033A1E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109 707,7</w:t>
            </w:r>
          </w:p>
        </w:tc>
        <w:tc>
          <w:tcPr>
            <w:tcW w:w="1134" w:type="dxa"/>
            <w:hideMark/>
          </w:tcPr>
          <w:p w14:paraId="20C26492" w14:textId="5DDCD27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111 233,9</w:t>
            </w:r>
          </w:p>
        </w:tc>
        <w:tc>
          <w:tcPr>
            <w:tcW w:w="1701" w:type="dxa"/>
            <w:hideMark/>
          </w:tcPr>
          <w:p w14:paraId="5C9903F0" w14:textId="60C9662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6747">
              <w:rPr>
                <w:rFonts w:cs="Times New Roman"/>
                <w:b/>
                <w:bCs/>
                <w:sz w:val="20"/>
                <w:szCs w:val="20"/>
              </w:rPr>
              <w:t>146 986,1</w:t>
            </w:r>
          </w:p>
        </w:tc>
      </w:tr>
      <w:tr w:rsidR="00576F5D" w:rsidRPr="001C6747" w14:paraId="0BCDC276" w14:textId="77777777" w:rsidTr="001C6747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hideMark/>
          </w:tcPr>
          <w:p w14:paraId="5FDE38DB" w14:textId="5EDFCB3D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14:paraId="4389B984" w14:textId="1963B780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1C6747" w14:paraId="0BCD1B41" w14:textId="77777777" w:rsidTr="001C6747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6747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758FB5B7" w14:textId="5F55AC1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</w:t>
            </w:r>
            <w:r w:rsidR="00E22EFA" w:rsidRPr="001C6747">
              <w:rPr>
                <w:rFonts w:cs="Times New Roman"/>
                <w:bCs/>
                <w:sz w:val="20"/>
                <w:szCs w:val="20"/>
              </w:rPr>
              <w:t>6 006,9</w:t>
            </w:r>
          </w:p>
        </w:tc>
        <w:tc>
          <w:tcPr>
            <w:tcW w:w="1134" w:type="dxa"/>
            <w:hideMark/>
          </w:tcPr>
          <w:p w14:paraId="253B33C1" w14:textId="71F9E0E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0AB45F3F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</w:t>
            </w:r>
            <w:r w:rsidR="00356E26" w:rsidRPr="001C6747">
              <w:rPr>
                <w:rFonts w:cs="Times New Roman"/>
                <w:bCs/>
                <w:sz w:val="20"/>
                <w:szCs w:val="20"/>
              </w:rPr>
              <w:t>5 355,3</w:t>
            </w:r>
          </w:p>
        </w:tc>
        <w:tc>
          <w:tcPr>
            <w:tcW w:w="1134" w:type="dxa"/>
            <w:hideMark/>
          </w:tcPr>
          <w:p w14:paraId="26DE1F6C" w14:textId="4FE37896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10 543,2</w:t>
            </w:r>
          </w:p>
        </w:tc>
        <w:tc>
          <w:tcPr>
            <w:tcW w:w="1134" w:type="dxa"/>
            <w:hideMark/>
          </w:tcPr>
          <w:p w14:paraId="32683898" w14:textId="79E6BBDB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10 965,0</w:t>
            </w:r>
          </w:p>
        </w:tc>
        <w:tc>
          <w:tcPr>
            <w:tcW w:w="1701" w:type="dxa"/>
            <w:hideMark/>
          </w:tcPr>
          <w:p w14:paraId="634FE832" w14:textId="248A903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11 389,0</w:t>
            </w:r>
          </w:p>
        </w:tc>
      </w:tr>
      <w:tr w:rsidR="00576F5D" w:rsidRPr="001C6747" w14:paraId="7303C19C" w14:textId="77777777" w:rsidTr="001C6747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77777777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7E9DBDF0" w14:textId="3BB69189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53</w:t>
            </w:r>
            <w:r w:rsidR="00356E26" w:rsidRPr="001C6747">
              <w:rPr>
                <w:rFonts w:cs="Times New Roman"/>
                <w:bCs/>
                <w:sz w:val="20"/>
                <w:szCs w:val="20"/>
              </w:rPr>
              <w:t>5 439,4</w:t>
            </w:r>
          </w:p>
        </w:tc>
        <w:tc>
          <w:tcPr>
            <w:tcW w:w="1134" w:type="dxa"/>
            <w:hideMark/>
          </w:tcPr>
          <w:p w14:paraId="048CA7F6" w14:textId="2B9A72DC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0BFDC2AA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</w:t>
            </w:r>
            <w:r w:rsidR="00356E26" w:rsidRPr="001C6747">
              <w:rPr>
                <w:rFonts w:cs="Times New Roman"/>
                <w:bCs/>
                <w:sz w:val="20"/>
                <w:szCs w:val="20"/>
              </w:rPr>
              <w:t> 173,9</w:t>
            </w:r>
          </w:p>
        </w:tc>
        <w:tc>
          <w:tcPr>
            <w:tcW w:w="1134" w:type="dxa"/>
            <w:hideMark/>
          </w:tcPr>
          <w:p w14:paraId="5B0C1658" w14:textId="09B8C6B5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99 164,5</w:t>
            </w:r>
          </w:p>
        </w:tc>
        <w:tc>
          <w:tcPr>
            <w:tcW w:w="1134" w:type="dxa"/>
            <w:hideMark/>
          </w:tcPr>
          <w:p w14:paraId="79C22208" w14:textId="23B9E4A3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100 268,9</w:t>
            </w:r>
          </w:p>
        </w:tc>
        <w:tc>
          <w:tcPr>
            <w:tcW w:w="1701" w:type="dxa"/>
            <w:hideMark/>
          </w:tcPr>
          <w:p w14:paraId="27A0749C" w14:textId="3AE5B798" w:rsidR="00576F5D" w:rsidRPr="001C6747" w:rsidRDefault="00576F5D" w:rsidP="001226A5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6747">
              <w:rPr>
                <w:rFonts w:cs="Times New Roman"/>
                <w:bCs/>
                <w:sz w:val="20"/>
                <w:szCs w:val="20"/>
              </w:rPr>
              <w:t>135 597,1</w:t>
            </w:r>
          </w:p>
        </w:tc>
      </w:tr>
    </w:tbl>
    <w:p w14:paraId="2585E2D4" w14:textId="734E61F0" w:rsidR="003921F7" w:rsidRPr="005B509A" w:rsidRDefault="003921F7" w:rsidP="005B509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0F7D1" w14:textId="77777777" w:rsidR="006538B1" w:rsidRDefault="006538B1" w:rsidP="005B509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EF07E" w14:textId="77777777" w:rsidR="005B509A" w:rsidRPr="005B509A" w:rsidRDefault="005B509A" w:rsidP="005B509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FD59B" w14:textId="40806BDB" w:rsidR="006538B1" w:rsidRPr="005B509A" w:rsidRDefault="006538B1" w:rsidP="005B509A">
      <w:pPr>
        <w:tabs>
          <w:tab w:val="left" w:pos="7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09A">
        <w:rPr>
          <w:rFonts w:ascii="Times New Roman" w:hAnsi="Times New Roman" w:cs="Times New Roman"/>
          <w:sz w:val="28"/>
          <w:szCs w:val="28"/>
        </w:rPr>
        <w:t>__________</w:t>
      </w:r>
      <w:r w:rsidR="00585ACA" w:rsidRPr="005B509A">
        <w:rPr>
          <w:rFonts w:ascii="Times New Roman" w:hAnsi="Times New Roman" w:cs="Times New Roman"/>
          <w:sz w:val="28"/>
          <w:szCs w:val="28"/>
        </w:rPr>
        <w:t>__</w:t>
      </w:r>
    </w:p>
    <w:sectPr w:rsidR="006538B1" w:rsidRPr="005B509A" w:rsidSect="001C674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FB30E" w14:textId="77777777" w:rsidR="00F814CB" w:rsidRDefault="00F814CB" w:rsidP="00873967">
      <w:pPr>
        <w:spacing w:after="0" w:line="240" w:lineRule="auto"/>
      </w:pPr>
      <w:r>
        <w:separator/>
      </w:r>
    </w:p>
  </w:endnote>
  <w:endnote w:type="continuationSeparator" w:id="0">
    <w:p w14:paraId="7B22D940" w14:textId="77777777" w:rsidR="00F814CB" w:rsidRDefault="00F814CB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F97E" w14:textId="77777777" w:rsidR="00F814CB" w:rsidRDefault="00F814CB" w:rsidP="00873967">
      <w:pPr>
        <w:spacing w:after="0" w:line="240" w:lineRule="auto"/>
      </w:pPr>
      <w:r>
        <w:separator/>
      </w:r>
    </w:p>
  </w:footnote>
  <w:footnote w:type="continuationSeparator" w:id="0">
    <w:p w14:paraId="0EEC369B" w14:textId="77777777" w:rsidR="00F814CB" w:rsidRDefault="00F814CB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B1051" w14:textId="70AF7A56" w:rsidR="001A497E" w:rsidRPr="00944AD7" w:rsidRDefault="001A497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BF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AF7EE0" w14:textId="77777777" w:rsidR="001A497E" w:rsidRDefault="001A49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369C"/>
    <w:rsid w:val="00040161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A1BD4"/>
    <w:rsid w:val="000A1BF5"/>
    <w:rsid w:val="000B1E86"/>
    <w:rsid w:val="000B69CE"/>
    <w:rsid w:val="000C169C"/>
    <w:rsid w:val="000C471F"/>
    <w:rsid w:val="000C4854"/>
    <w:rsid w:val="000C4CDF"/>
    <w:rsid w:val="000C4DB8"/>
    <w:rsid w:val="000C581A"/>
    <w:rsid w:val="000D2660"/>
    <w:rsid w:val="000D5090"/>
    <w:rsid w:val="000D55A1"/>
    <w:rsid w:val="000E0F7F"/>
    <w:rsid w:val="000E123F"/>
    <w:rsid w:val="000E24E1"/>
    <w:rsid w:val="000E390B"/>
    <w:rsid w:val="000E7624"/>
    <w:rsid w:val="000E7C00"/>
    <w:rsid w:val="000F2131"/>
    <w:rsid w:val="000F22B0"/>
    <w:rsid w:val="001028A2"/>
    <w:rsid w:val="00105684"/>
    <w:rsid w:val="001065AF"/>
    <w:rsid w:val="00110B52"/>
    <w:rsid w:val="00112558"/>
    <w:rsid w:val="00116A70"/>
    <w:rsid w:val="00116D6E"/>
    <w:rsid w:val="001226A5"/>
    <w:rsid w:val="0013025E"/>
    <w:rsid w:val="00130F44"/>
    <w:rsid w:val="0013206B"/>
    <w:rsid w:val="00133475"/>
    <w:rsid w:val="001344B3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497E"/>
    <w:rsid w:val="001A7F3B"/>
    <w:rsid w:val="001B1D9A"/>
    <w:rsid w:val="001B215E"/>
    <w:rsid w:val="001B30C4"/>
    <w:rsid w:val="001B59EB"/>
    <w:rsid w:val="001B6587"/>
    <w:rsid w:val="001B737A"/>
    <w:rsid w:val="001C0C39"/>
    <w:rsid w:val="001C15F9"/>
    <w:rsid w:val="001C21DF"/>
    <w:rsid w:val="001C306F"/>
    <w:rsid w:val="001C3C86"/>
    <w:rsid w:val="001C6747"/>
    <w:rsid w:val="001C7093"/>
    <w:rsid w:val="001D01FA"/>
    <w:rsid w:val="001D0BE7"/>
    <w:rsid w:val="001D5CF0"/>
    <w:rsid w:val="001E21C8"/>
    <w:rsid w:val="001E2778"/>
    <w:rsid w:val="001E2CB8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66C9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431B"/>
    <w:rsid w:val="002750B0"/>
    <w:rsid w:val="0027545A"/>
    <w:rsid w:val="002762E0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E5F7F"/>
    <w:rsid w:val="002F0E24"/>
    <w:rsid w:val="002F1F32"/>
    <w:rsid w:val="002F35F5"/>
    <w:rsid w:val="002F5C23"/>
    <w:rsid w:val="003025F2"/>
    <w:rsid w:val="003034CF"/>
    <w:rsid w:val="00303D8A"/>
    <w:rsid w:val="00304B2B"/>
    <w:rsid w:val="003110F6"/>
    <w:rsid w:val="00312DAF"/>
    <w:rsid w:val="0031349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5D82"/>
    <w:rsid w:val="00346296"/>
    <w:rsid w:val="00347115"/>
    <w:rsid w:val="00351967"/>
    <w:rsid w:val="00351CB6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80039"/>
    <w:rsid w:val="003802D9"/>
    <w:rsid w:val="00382257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783D"/>
    <w:rsid w:val="003C0BBB"/>
    <w:rsid w:val="003C1268"/>
    <w:rsid w:val="003C1C80"/>
    <w:rsid w:val="003C2032"/>
    <w:rsid w:val="003C36E8"/>
    <w:rsid w:val="003C495C"/>
    <w:rsid w:val="003C61C2"/>
    <w:rsid w:val="003C6E10"/>
    <w:rsid w:val="003C7C77"/>
    <w:rsid w:val="003D0F08"/>
    <w:rsid w:val="003D268C"/>
    <w:rsid w:val="003D2D6D"/>
    <w:rsid w:val="003D4336"/>
    <w:rsid w:val="003D52C4"/>
    <w:rsid w:val="003D56E7"/>
    <w:rsid w:val="003E0124"/>
    <w:rsid w:val="003E0D32"/>
    <w:rsid w:val="003E5066"/>
    <w:rsid w:val="003F03D2"/>
    <w:rsid w:val="003F5B28"/>
    <w:rsid w:val="0040106A"/>
    <w:rsid w:val="0040180A"/>
    <w:rsid w:val="00402607"/>
    <w:rsid w:val="00415B60"/>
    <w:rsid w:val="004179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4537"/>
    <w:rsid w:val="0047498C"/>
    <w:rsid w:val="0047518A"/>
    <w:rsid w:val="00475603"/>
    <w:rsid w:val="00476BFD"/>
    <w:rsid w:val="00477DFC"/>
    <w:rsid w:val="004803EC"/>
    <w:rsid w:val="00485774"/>
    <w:rsid w:val="004869DD"/>
    <w:rsid w:val="00486D16"/>
    <w:rsid w:val="00491B66"/>
    <w:rsid w:val="0049394E"/>
    <w:rsid w:val="00494584"/>
    <w:rsid w:val="004A0A7B"/>
    <w:rsid w:val="004A1C79"/>
    <w:rsid w:val="004A3962"/>
    <w:rsid w:val="004A39C6"/>
    <w:rsid w:val="004A4F75"/>
    <w:rsid w:val="004A6F35"/>
    <w:rsid w:val="004B005A"/>
    <w:rsid w:val="004B1814"/>
    <w:rsid w:val="004B1B4A"/>
    <w:rsid w:val="004C1694"/>
    <w:rsid w:val="004C1F9B"/>
    <w:rsid w:val="004C3F30"/>
    <w:rsid w:val="004C670B"/>
    <w:rsid w:val="004C7808"/>
    <w:rsid w:val="004D051E"/>
    <w:rsid w:val="004D2C4B"/>
    <w:rsid w:val="004D4A79"/>
    <w:rsid w:val="004D4FA5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238D8"/>
    <w:rsid w:val="005246A4"/>
    <w:rsid w:val="0052612F"/>
    <w:rsid w:val="0052683A"/>
    <w:rsid w:val="00530E0E"/>
    <w:rsid w:val="0053648A"/>
    <w:rsid w:val="005371C6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3296"/>
    <w:rsid w:val="005A470D"/>
    <w:rsid w:val="005B2BB9"/>
    <w:rsid w:val="005B2CD7"/>
    <w:rsid w:val="005B2E26"/>
    <w:rsid w:val="005B2EA5"/>
    <w:rsid w:val="005B3D00"/>
    <w:rsid w:val="005B509A"/>
    <w:rsid w:val="005B509E"/>
    <w:rsid w:val="005B5395"/>
    <w:rsid w:val="005B5596"/>
    <w:rsid w:val="005C1CE5"/>
    <w:rsid w:val="005D0CB1"/>
    <w:rsid w:val="005D1E4B"/>
    <w:rsid w:val="005D2E53"/>
    <w:rsid w:val="005D5462"/>
    <w:rsid w:val="005D7D0C"/>
    <w:rsid w:val="005E0958"/>
    <w:rsid w:val="005E2F58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2267"/>
    <w:rsid w:val="0063303A"/>
    <w:rsid w:val="0063481C"/>
    <w:rsid w:val="00637308"/>
    <w:rsid w:val="00637A5D"/>
    <w:rsid w:val="006405BB"/>
    <w:rsid w:val="00641572"/>
    <w:rsid w:val="00641803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52F"/>
    <w:rsid w:val="00667E6C"/>
    <w:rsid w:val="006702CF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ACB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606"/>
    <w:rsid w:val="007A375B"/>
    <w:rsid w:val="007A5BF5"/>
    <w:rsid w:val="007B0E73"/>
    <w:rsid w:val="007C0B40"/>
    <w:rsid w:val="007C13FE"/>
    <w:rsid w:val="007C2256"/>
    <w:rsid w:val="007C276E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171FD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732E"/>
    <w:rsid w:val="008C2053"/>
    <w:rsid w:val="008C33F8"/>
    <w:rsid w:val="008C41DA"/>
    <w:rsid w:val="008C4834"/>
    <w:rsid w:val="008C487A"/>
    <w:rsid w:val="008D172F"/>
    <w:rsid w:val="008D1D69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7A3"/>
    <w:rsid w:val="008F3D8F"/>
    <w:rsid w:val="00900429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70BA"/>
    <w:rsid w:val="00960219"/>
    <w:rsid w:val="009663D5"/>
    <w:rsid w:val="00966E7F"/>
    <w:rsid w:val="00971786"/>
    <w:rsid w:val="00971D04"/>
    <w:rsid w:val="009729E5"/>
    <w:rsid w:val="009733B6"/>
    <w:rsid w:val="00973ABB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2E8D"/>
    <w:rsid w:val="00995E71"/>
    <w:rsid w:val="009972D4"/>
    <w:rsid w:val="009972DF"/>
    <w:rsid w:val="009A4B3E"/>
    <w:rsid w:val="009A4C05"/>
    <w:rsid w:val="009A65EE"/>
    <w:rsid w:val="009A74CD"/>
    <w:rsid w:val="009B0897"/>
    <w:rsid w:val="009B0938"/>
    <w:rsid w:val="009B1284"/>
    <w:rsid w:val="009B1F9B"/>
    <w:rsid w:val="009B4262"/>
    <w:rsid w:val="009B4BB7"/>
    <w:rsid w:val="009C16E6"/>
    <w:rsid w:val="009C1A17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D7961"/>
    <w:rsid w:val="009E05A8"/>
    <w:rsid w:val="009E0C13"/>
    <w:rsid w:val="009E5F01"/>
    <w:rsid w:val="009E6539"/>
    <w:rsid w:val="009F1C77"/>
    <w:rsid w:val="009F2C34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0AF"/>
    <w:rsid w:val="00A30310"/>
    <w:rsid w:val="00A32E3E"/>
    <w:rsid w:val="00A32F7A"/>
    <w:rsid w:val="00A37FB5"/>
    <w:rsid w:val="00A42B54"/>
    <w:rsid w:val="00A43881"/>
    <w:rsid w:val="00A44DD6"/>
    <w:rsid w:val="00A53670"/>
    <w:rsid w:val="00A61994"/>
    <w:rsid w:val="00A61BA0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33"/>
    <w:rsid w:val="00A77FB3"/>
    <w:rsid w:val="00A81B27"/>
    <w:rsid w:val="00A858E5"/>
    <w:rsid w:val="00A8680D"/>
    <w:rsid w:val="00A87342"/>
    <w:rsid w:val="00A87835"/>
    <w:rsid w:val="00A900FE"/>
    <w:rsid w:val="00A90BB3"/>
    <w:rsid w:val="00A91F33"/>
    <w:rsid w:val="00A94D96"/>
    <w:rsid w:val="00A96D2A"/>
    <w:rsid w:val="00AA2B12"/>
    <w:rsid w:val="00AA4CB6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599D"/>
    <w:rsid w:val="00AE05AA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53FC"/>
    <w:rsid w:val="00B079B1"/>
    <w:rsid w:val="00B10157"/>
    <w:rsid w:val="00B10865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57DC"/>
    <w:rsid w:val="00B3743F"/>
    <w:rsid w:val="00B37B01"/>
    <w:rsid w:val="00B40205"/>
    <w:rsid w:val="00B413B7"/>
    <w:rsid w:val="00B431A4"/>
    <w:rsid w:val="00B431F5"/>
    <w:rsid w:val="00B44FDD"/>
    <w:rsid w:val="00B469C7"/>
    <w:rsid w:val="00B4750B"/>
    <w:rsid w:val="00B54554"/>
    <w:rsid w:val="00B54D3F"/>
    <w:rsid w:val="00B634AF"/>
    <w:rsid w:val="00B64488"/>
    <w:rsid w:val="00B66E19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112"/>
    <w:rsid w:val="00B85728"/>
    <w:rsid w:val="00B85972"/>
    <w:rsid w:val="00B85F83"/>
    <w:rsid w:val="00B87BFB"/>
    <w:rsid w:val="00B93E8C"/>
    <w:rsid w:val="00B94A91"/>
    <w:rsid w:val="00BA1252"/>
    <w:rsid w:val="00BA3048"/>
    <w:rsid w:val="00BA3CC3"/>
    <w:rsid w:val="00BA5863"/>
    <w:rsid w:val="00BB091B"/>
    <w:rsid w:val="00BB0D9C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3E51"/>
    <w:rsid w:val="00BD48EE"/>
    <w:rsid w:val="00BE009C"/>
    <w:rsid w:val="00BE695A"/>
    <w:rsid w:val="00BF0F68"/>
    <w:rsid w:val="00BF1806"/>
    <w:rsid w:val="00BF23FB"/>
    <w:rsid w:val="00BF44DD"/>
    <w:rsid w:val="00BF5749"/>
    <w:rsid w:val="00BF61C9"/>
    <w:rsid w:val="00C02BC4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2D3"/>
    <w:rsid w:val="00C37A8B"/>
    <w:rsid w:val="00C37DF9"/>
    <w:rsid w:val="00C40667"/>
    <w:rsid w:val="00C4604C"/>
    <w:rsid w:val="00C464B3"/>
    <w:rsid w:val="00C47100"/>
    <w:rsid w:val="00C47852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0DF1"/>
    <w:rsid w:val="00C924FF"/>
    <w:rsid w:val="00C9273D"/>
    <w:rsid w:val="00C9382E"/>
    <w:rsid w:val="00C94240"/>
    <w:rsid w:val="00C94F40"/>
    <w:rsid w:val="00C96CC1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5812"/>
    <w:rsid w:val="00CB5BA6"/>
    <w:rsid w:val="00CB5FF0"/>
    <w:rsid w:val="00CC078D"/>
    <w:rsid w:val="00CC357C"/>
    <w:rsid w:val="00CC4BAF"/>
    <w:rsid w:val="00CC568E"/>
    <w:rsid w:val="00CD021E"/>
    <w:rsid w:val="00CD10E7"/>
    <w:rsid w:val="00CD4337"/>
    <w:rsid w:val="00CD5594"/>
    <w:rsid w:val="00CE2481"/>
    <w:rsid w:val="00CE5F2E"/>
    <w:rsid w:val="00CE64D1"/>
    <w:rsid w:val="00CF4FDC"/>
    <w:rsid w:val="00D01406"/>
    <w:rsid w:val="00D04287"/>
    <w:rsid w:val="00D05CF3"/>
    <w:rsid w:val="00D12D6D"/>
    <w:rsid w:val="00D13A27"/>
    <w:rsid w:val="00D14592"/>
    <w:rsid w:val="00D15211"/>
    <w:rsid w:val="00D15A39"/>
    <w:rsid w:val="00D2014C"/>
    <w:rsid w:val="00D221A0"/>
    <w:rsid w:val="00D22DAF"/>
    <w:rsid w:val="00D24115"/>
    <w:rsid w:val="00D263F5"/>
    <w:rsid w:val="00D30F28"/>
    <w:rsid w:val="00D3103F"/>
    <w:rsid w:val="00D33090"/>
    <w:rsid w:val="00D376B8"/>
    <w:rsid w:val="00D4066C"/>
    <w:rsid w:val="00D41D7E"/>
    <w:rsid w:val="00D431EC"/>
    <w:rsid w:val="00D43E9B"/>
    <w:rsid w:val="00D4458B"/>
    <w:rsid w:val="00D44CBD"/>
    <w:rsid w:val="00D47C74"/>
    <w:rsid w:val="00D52001"/>
    <w:rsid w:val="00D53208"/>
    <w:rsid w:val="00D53835"/>
    <w:rsid w:val="00D54579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71815"/>
    <w:rsid w:val="00D71CB8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A361B"/>
    <w:rsid w:val="00DA3872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4BBD"/>
    <w:rsid w:val="00E35267"/>
    <w:rsid w:val="00E37DAB"/>
    <w:rsid w:val="00E40BDE"/>
    <w:rsid w:val="00E40F35"/>
    <w:rsid w:val="00E432E8"/>
    <w:rsid w:val="00E43D4B"/>
    <w:rsid w:val="00E4447D"/>
    <w:rsid w:val="00E44ED4"/>
    <w:rsid w:val="00E51BA9"/>
    <w:rsid w:val="00E5355B"/>
    <w:rsid w:val="00E536DD"/>
    <w:rsid w:val="00E53AAE"/>
    <w:rsid w:val="00E54CC1"/>
    <w:rsid w:val="00E62F86"/>
    <w:rsid w:val="00E63076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3751"/>
    <w:rsid w:val="00F04EA3"/>
    <w:rsid w:val="00F05D63"/>
    <w:rsid w:val="00F063CD"/>
    <w:rsid w:val="00F06B38"/>
    <w:rsid w:val="00F06F80"/>
    <w:rsid w:val="00F07D81"/>
    <w:rsid w:val="00F11368"/>
    <w:rsid w:val="00F122D1"/>
    <w:rsid w:val="00F13341"/>
    <w:rsid w:val="00F23EBE"/>
    <w:rsid w:val="00F24467"/>
    <w:rsid w:val="00F31463"/>
    <w:rsid w:val="00F31EC3"/>
    <w:rsid w:val="00F32BD2"/>
    <w:rsid w:val="00F33067"/>
    <w:rsid w:val="00F355E9"/>
    <w:rsid w:val="00F4610F"/>
    <w:rsid w:val="00F477B2"/>
    <w:rsid w:val="00F50823"/>
    <w:rsid w:val="00F52AA2"/>
    <w:rsid w:val="00F55B25"/>
    <w:rsid w:val="00F57074"/>
    <w:rsid w:val="00F6042F"/>
    <w:rsid w:val="00F6109D"/>
    <w:rsid w:val="00F61420"/>
    <w:rsid w:val="00F618E7"/>
    <w:rsid w:val="00F61D4E"/>
    <w:rsid w:val="00F6201B"/>
    <w:rsid w:val="00F628FA"/>
    <w:rsid w:val="00F62F5D"/>
    <w:rsid w:val="00F661DD"/>
    <w:rsid w:val="00F7006F"/>
    <w:rsid w:val="00F7109F"/>
    <w:rsid w:val="00F71277"/>
    <w:rsid w:val="00F72830"/>
    <w:rsid w:val="00F73F7D"/>
    <w:rsid w:val="00F7484D"/>
    <w:rsid w:val="00F76B58"/>
    <w:rsid w:val="00F76FA0"/>
    <w:rsid w:val="00F81091"/>
    <w:rsid w:val="00F814CB"/>
    <w:rsid w:val="00F82CB9"/>
    <w:rsid w:val="00F82EAE"/>
    <w:rsid w:val="00F85DF9"/>
    <w:rsid w:val="00F85E34"/>
    <w:rsid w:val="00F90376"/>
    <w:rsid w:val="00F949FA"/>
    <w:rsid w:val="00F95990"/>
    <w:rsid w:val="00FA2397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7001"/>
    <w:rsid w:val="00FC7622"/>
    <w:rsid w:val="00FD08E6"/>
    <w:rsid w:val="00FD3533"/>
    <w:rsid w:val="00FD38AA"/>
    <w:rsid w:val="00FD5613"/>
    <w:rsid w:val="00FD767E"/>
    <w:rsid w:val="00FE2CA6"/>
    <w:rsid w:val="00FE3920"/>
    <w:rsid w:val="00FE43D0"/>
    <w:rsid w:val="00FE7287"/>
    <w:rsid w:val="00FF29A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2E40-1A68-4C3B-9922-731D2A6D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10</cp:revision>
  <cp:lastPrinted>2024-01-11T06:10:00Z</cp:lastPrinted>
  <dcterms:created xsi:type="dcterms:W3CDTF">2024-01-09T22:41:00Z</dcterms:created>
  <dcterms:modified xsi:type="dcterms:W3CDTF">2024-01-11T06:18:00Z</dcterms:modified>
</cp:coreProperties>
</file>