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51087C" w:rsidRPr="00DD4D0D" w:rsidTr="0092168B">
        <w:trPr>
          <w:trHeight w:val="2545"/>
        </w:trPr>
        <w:tc>
          <w:tcPr>
            <w:tcW w:w="5718" w:type="dxa"/>
            <w:shd w:val="clear" w:color="auto" w:fill="auto"/>
          </w:tcPr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87C" w:rsidRPr="00DD4D0D" w:rsidRDefault="0009147B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09147B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51087C" w:rsidRPr="00DD4D0D" w:rsidRDefault="0009147B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87C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087C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51087C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 № ______</w:t>
            </w:r>
          </w:p>
          <w:p w:rsidR="0009147B" w:rsidRDefault="0009147B" w:rsidP="0009147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47B" w:rsidRDefault="0009147B" w:rsidP="0009147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47B" w:rsidRPr="00DD4D0D" w:rsidRDefault="0009147B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6180" w:rsidRDefault="00C72F68" w:rsidP="00091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180">
        <w:rPr>
          <w:rFonts w:ascii="Times New Roman" w:hAnsi="Times New Roman"/>
          <w:b/>
          <w:sz w:val="28"/>
          <w:szCs w:val="28"/>
        </w:rPr>
        <w:t>СОСТАВ</w:t>
      </w:r>
    </w:p>
    <w:p w:rsidR="0009147B" w:rsidRDefault="00566180" w:rsidP="00091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180">
        <w:rPr>
          <w:rFonts w:ascii="Times New Roman" w:hAnsi="Times New Roman"/>
          <w:b/>
          <w:sz w:val="28"/>
          <w:szCs w:val="28"/>
        </w:rPr>
        <w:t xml:space="preserve">рабочей группы по </w:t>
      </w:r>
      <w:r w:rsidR="00BB5AA9">
        <w:rPr>
          <w:rFonts w:ascii="Times New Roman" w:hAnsi="Times New Roman"/>
          <w:b/>
          <w:sz w:val="28"/>
          <w:szCs w:val="28"/>
        </w:rPr>
        <w:t>оборудованию жилых помещений</w:t>
      </w:r>
      <w:r w:rsidR="002738B9">
        <w:rPr>
          <w:rFonts w:ascii="Times New Roman" w:hAnsi="Times New Roman"/>
          <w:b/>
          <w:sz w:val="28"/>
          <w:szCs w:val="28"/>
        </w:rPr>
        <w:t xml:space="preserve"> </w:t>
      </w:r>
      <w:r w:rsidR="00BB5AA9">
        <w:rPr>
          <w:rFonts w:ascii="Times New Roman" w:hAnsi="Times New Roman"/>
          <w:b/>
          <w:sz w:val="28"/>
          <w:szCs w:val="28"/>
        </w:rPr>
        <w:t>отдельных категорий граждан автономными дымовыми</w:t>
      </w:r>
    </w:p>
    <w:p w:rsidR="00BB5AA9" w:rsidRDefault="00BB5AA9" w:rsidP="000914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пожарными извещателями</w:t>
      </w:r>
    </w:p>
    <w:p w:rsidR="00566180" w:rsidRPr="0009147B" w:rsidRDefault="00566180" w:rsidP="0009147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566180" w:rsidRPr="001B2CCA" w:rsidTr="0009147B">
        <w:trPr>
          <w:jc w:val="center"/>
        </w:trPr>
        <w:tc>
          <w:tcPr>
            <w:tcW w:w="3510" w:type="dxa"/>
          </w:tcPr>
          <w:p w:rsidR="00566180" w:rsidRPr="001B2CCA" w:rsidRDefault="00566180" w:rsidP="00BE3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 </w:t>
            </w:r>
            <w:r w:rsidR="0009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344" w:type="dxa"/>
          </w:tcPr>
          <w:p w:rsidR="00566180" w:rsidRPr="001B2CCA" w:rsidRDefault="00566180" w:rsidP="00BE3C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P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отдела по делам ГО и ЧС Администрации Хасынского муниципального округа Магаданской области</w:t>
            </w:r>
            <w:r w:rsidR="00311C9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рабочей группы.</w:t>
            </w:r>
          </w:p>
        </w:tc>
      </w:tr>
      <w:tr w:rsidR="008017E4" w:rsidRPr="001B2CCA" w:rsidTr="0009147B">
        <w:trPr>
          <w:jc w:val="center"/>
        </w:trPr>
        <w:tc>
          <w:tcPr>
            <w:tcW w:w="9854" w:type="dxa"/>
            <w:gridSpan w:val="2"/>
          </w:tcPr>
          <w:p w:rsidR="008017E4" w:rsidRPr="0009147B" w:rsidRDefault="008017E4" w:rsidP="00BE3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14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</w:tc>
      </w:tr>
      <w:tr w:rsidR="00566180" w:rsidRPr="001B2CCA" w:rsidTr="0009147B">
        <w:trPr>
          <w:jc w:val="center"/>
        </w:trPr>
        <w:tc>
          <w:tcPr>
            <w:tcW w:w="3510" w:type="dxa"/>
          </w:tcPr>
          <w:p w:rsidR="00566180" w:rsidRPr="00566180" w:rsidRDefault="00566180" w:rsidP="00BE3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566180" w:rsidRPr="001B2CCA" w:rsidRDefault="00566180" w:rsidP="00BE3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Валерияновна</w:t>
            </w:r>
          </w:p>
        </w:tc>
        <w:tc>
          <w:tcPr>
            <w:tcW w:w="6344" w:type="dxa"/>
          </w:tcPr>
          <w:p w:rsidR="00566180" w:rsidRDefault="005F2896" w:rsidP="00BE3C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66180" w:rsidRP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отдела опеки и попечительства Администрации Хасынского муниципального округа Магаданской области</w:t>
            </w:r>
            <w:r w:rsid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9147B" w:rsidRPr="0009147B" w:rsidRDefault="0009147B" w:rsidP="00BE3C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66180" w:rsidRPr="001B2CCA" w:rsidTr="0009147B">
        <w:trPr>
          <w:jc w:val="center"/>
        </w:trPr>
        <w:tc>
          <w:tcPr>
            <w:tcW w:w="3510" w:type="dxa"/>
          </w:tcPr>
          <w:p w:rsidR="00566180" w:rsidRPr="00566180" w:rsidRDefault="00566180" w:rsidP="00BE3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Кочегура </w:t>
            </w:r>
          </w:p>
          <w:p w:rsidR="00566180" w:rsidRPr="001B2CCA" w:rsidRDefault="00566180" w:rsidP="00BE3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>Алсу Имаметиновна</w:t>
            </w:r>
          </w:p>
        </w:tc>
        <w:tc>
          <w:tcPr>
            <w:tcW w:w="6344" w:type="dxa"/>
          </w:tcPr>
          <w:p w:rsidR="00566180" w:rsidRDefault="00566180" w:rsidP="00BE3C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F28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аведующий </w:t>
            </w:r>
            <w:r w:rsidR="00311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Хасынским </w:t>
            </w:r>
            <w:r w:rsidRP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6180">
              <w:rPr>
                <w:rFonts w:ascii="Times New Roman" w:eastAsia="Times New Roman" w:hAnsi="Times New Roman" w:cs="Times New Roman"/>
                <w:sz w:val="28"/>
                <w:szCs w:val="28"/>
              </w:rPr>
              <w:t>ГКУ «Магаданский социальный центр» Хасынский филиал</w:t>
            </w:r>
            <w:bookmarkStart w:id="0" w:name="_GoBack"/>
            <w:bookmarkEnd w:id="0"/>
            <w:r w:rsidR="0009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09147B" w:rsidRPr="0009147B" w:rsidRDefault="0009147B" w:rsidP="00BE3C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147B" w:rsidRPr="001B2CCA" w:rsidTr="0009147B">
        <w:trPr>
          <w:jc w:val="center"/>
        </w:trPr>
        <w:tc>
          <w:tcPr>
            <w:tcW w:w="3510" w:type="dxa"/>
          </w:tcPr>
          <w:p w:rsidR="0009147B" w:rsidRPr="0009147B" w:rsidRDefault="0009147B" w:rsidP="00BE3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Лаврентьева </w:t>
            </w:r>
          </w:p>
          <w:p w:rsidR="0009147B" w:rsidRPr="00566180" w:rsidRDefault="0009147B" w:rsidP="00BE3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344" w:type="dxa"/>
          </w:tcPr>
          <w:p w:rsidR="0009147B" w:rsidRDefault="0009147B" w:rsidP="00BE3C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Администрации Хасынского муниципального округа Магаданской области                     по социальным вопросам;</w:t>
            </w:r>
          </w:p>
          <w:p w:rsidR="0009147B" w:rsidRPr="0009147B" w:rsidRDefault="0009147B" w:rsidP="00BE3C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147B" w:rsidRPr="001B2CCA" w:rsidTr="0009147B">
        <w:trPr>
          <w:jc w:val="center"/>
        </w:trPr>
        <w:tc>
          <w:tcPr>
            <w:tcW w:w="3510" w:type="dxa"/>
          </w:tcPr>
          <w:p w:rsidR="0009147B" w:rsidRPr="0009147B" w:rsidRDefault="0009147B" w:rsidP="00BE3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</w:rPr>
              <w:t>Мисиюк</w:t>
            </w:r>
          </w:p>
          <w:p w:rsidR="0009147B" w:rsidRPr="00566180" w:rsidRDefault="0009147B" w:rsidP="00BE3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6344" w:type="dxa"/>
          </w:tcPr>
          <w:p w:rsidR="0009147B" w:rsidRDefault="0009147B" w:rsidP="00BE3C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консультант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914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ответственный секретарь                     КДН и ЗП Администрации Хасынского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округа Магаданской области.</w:t>
            </w:r>
          </w:p>
        </w:tc>
      </w:tr>
    </w:tbl>
    <w:p w:rsidR="00566180" w:rsidRDefault="00566180" w:rsidP="0009147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E3CE8" w:rsidRDefault="00BE3CE8" w:rsidP="0009147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9147B" w:rsidRPr="0009147B" w:rsidRDefault="001A27AF" w:rsidP="0009147B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</w:t>
      </w:r>
    </w:p>
    <w:sectPr w:rsidR="0009147B" w:rsidRPr="0009147B" w:rsidSect="00863E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AA"/>
    <w:rsid w:val="0009147B"/>
    <w:rsid w:val="001A27AF"/>
    <w:rsid w:val="00222161"/>
    <w:rsid w:val="002738B9"/>
    <w:rsid w:val="00311C90"/>
    <w:rsid w:val="004951C0"/>
    <w:rsid w:val="0051087C"/>
    <w:rsid w:val="005403DC"/>
    <w:rsid w:val="00566180"/>
    <w:rsid w:val="005F2896"/>
    <w:rsid w:val="00707A12"/>
    <w:rsid w:val="008017E4"/>
    <w:rsid w:val="00863EF3"/>
    <w:rsid w:val="0098134A"/>
    <w:rsid w:val="00A70916"/>
    <w:rsid w:val="00AE1ABD"/>
    <w:rsid w:val="00BB5AA9"/>
    <w:rsid w:val="00BE3CE8"/>
    <w:rsid w:val="00C72F68"/>
    <w:rsid w:val="00D863AA"/>
    <w:rsid w:val="00E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D88B5-6654-4D51-8EB7-0B310E15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10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66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22</cp:revision>
  <cp:lastPrinted>2024-06-03T22:53:00Z</cp:lastPrinted>
  <dcterms:created xsi:type="dcterms:W3CDTF">2023-11-01T22:23:00Z</dcterms:created>
  <dcterms:modified xsi:type="dcterms:W3CDTF">2024-06-03T22:54:00Z</dcterms:modified>
</cp:coreProperties>
</file>